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85EE7" w14:textId="795B2EDA" w:rsidR="0049520E" w:rsidRDefault="00483323" w:rsidP="004833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ortfolio management</w:t>
      </w:r>
    </w:p>
    <w:p w14:paraId="3A215842" w14:textId="02D07C63" w:rsidR="00483323" w:rsidRDefault="00483323" w:rsidP="00483323">
      <w:pPr>
        <w:pStyle w:val="a3"/>
        <w:numPr>
          <w:ilvl w:val="0"/>
          <w:numId w:val="1"/>
        </w:numPr>
        <w:ind w:firstLineChars="0"/>
      </w:pPr>
      <w:r>
        <w:t>Want to learn fix income since it is related to portfolio management.</w:t>
      </w:r>
    </w:p>
    <w:p w14:paraId="448350BB" w14:textId="77777777" w:rsidR="00483323" w:rsidRDefault="00483323" w:rsidP="00483323">
      <w:pPr>
        <w:pStyle w:val="a3"/>
        <w:numPr>
          <w:ilvl w:val="0"/>
          <w:numId w:val="1"/>
        </w:numPr>
        <w:ind w:firstLineChars="0"/>
      </w:pPr>
      <w:proofErr w:type="gramStart"/>
      <w:r>
        <w:t>Python(</w:t>
      </w:r>
      <w:proofErr w:type="gramEnd"/>
      <w:r>
        <w:t xml:space="preserve">learned 2 semesters) </w:t>
      </w:r>
    </w:p>
    <w:p w14:paraId="7CBCEDD2" w14:textId="77777777" w:rsidR="00483323" w:rsidRDefault="00483323" w:rsidP="00483323">
      <w:pPr>
        <w:pStyle w:val="a3"/>
        <w:ind w:left="360" w:firstLineChars="0" w:firstLine="0"/>
      </w:pPr>
      <w:proofErr w:type="gramStart"/>
      <w:r>
        <w:t>R(</w:t>
      </w:r>
      <w:proofErr w:type="gramEnd"/>
      <w:r>
        <w:t>learned 2 semesters)</w:t>
      </w:r>
    </w:p>
    <w:p w14:paraId="134084A9" w14:textId="77777777" w:rsidR="00483323" w:rsidRDefault="00483323" w:rsidP="00483323">
      <w:pPr>
        <w:rPr>
          <w:rFonts w:hint="eastAsia"/>
        </w:rPr>
      </w:pPr>
    </w:p>
    <w:sectPr w:rsidR="00483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A41E6"/>
    <w:multiLevelType w:val="hybridMultilevel"/>
    <w:tmpl w:val="E96A2BDE"/>
    <w:lvl w:ilvl="0" w:tplc="092C2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8014A0"/>
    <w:multiLevelType w:val="hybridMultilevel"/>
    <w:tmpl w:val="0088D9F2"/>
    <w:lvl w:ilvl="0" w:tplc="ABA6A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36"/>
    <w:rsid w:val="00483323"/>
    <w:rsid w:val="0049520E"/>
    <w:rsid w:val="004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FCAB"/>
  <w15:chartTrackingRefBased/>
  <w15:docId w15:val="{B18A7548-EE9A-4631-AE11-7FEA7F97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3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94259C71A0C43A455485C51D13125" ma:contentTypeVersion="9" ma:contentTypeDescription="Create a new document." ma:contentTypeScope="" ma:versionID="f958e314b4059f051c7a3a501b511657">
  <xsd:schema xmlns:xsd="http://www.w3.org/2001/XMLSchema" xmlns:xs="http://www.w3.org/2001/XMLSchema" xmlns:p="http://schemas.microsoft.com/office/2006/metadata/properties" xmlns:ns3="5c58dbcd-ea3a-45a6-96ca-eed28757f8e4" targetNamespace="http://schemas.microsoft.com/office/2006/metadata/properties" ma:root="true" ma:fieldsID="a328c590909b99213a282fd81bdeb85f" ns3:_="">
    <xsd:import namespace="5c58dbcd-ea3a-45a6-96ca-eed28757f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8dbcd-ea3a-45a6-96ca-eed28757f8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445B11-211A-4238-ADA0-E3DA164BD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8dbcd-ea3a-45a6-96ca-eed28757f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87082B-254C-45EA-BD68-03B584BE8B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FA1CA-0A50-47F9-9058-EB822CFE75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zuhua wang</dc:creator>
  <cp:keywords/>
  <dc:description/>
  <cp:lastModifiedBy> </cp:lastModifiedBy>
  <cp:revision>3</cp:revision>
  <dcterms:created xsi:type="dcterms:W3CDTF">2021-01-27T23:54:00Z</dcterms:created>
  <dcterms:modified xsi:type="dcterms:W3CDTF">2021-01-27T23:56:00Z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0x01010015194259C71A0C43A455485C51D13125</vt:lpwstr>
  </property>
</Properties>
</file>