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44EB3" w14:textId="0C055A9C" w:rsidR="00A67D2E" w:rsidRDefault="002D18ED">
      <w:r>
        <w:t>For this Lab</w:t>
      </w:r>
      <w:r w:rsidR="009F03B3">
        <w:t xml:space="preserve"> I did what I did in Lab 2/3 and</w:t>
      </w:r>
      <w:r>
        <w:t xml:space="preserve"> stuck to designing the members of the classes as close to the description as possible. </w:t>
      </w:r>
      <w:r w:rsidR="00580E30">
        <w:t xml:space="preserve"> </w:t>
      </w:r>
      <w:r w:rsidR="00C60D50">
        <w:t>This lab, since we also had example output I also designed my classes to match the given examples</w:t>
      </w:r>
      <w:r w:rsidR="002614CC">
        <w:t xml:space="preserve"> without adding anything that </w:t>
      </w:r>
      <w:r w:rsidR="0010512E">
        <w:t>would</w:t>
      </w:r>
      <w:r w:rsidR="002614CC">
        <w:t xml:space="preserve"> s</w:t>
      </w:r>
      <w:r w:rsidR="0010512E">
        <w:t>how</w:t>
      </w:r>
      <w:r w:rsidR="002614CC">
        <w:t xml:space="preserve"> up on a class diagram.</w:t>
      </w:r>
    </w:p>
    <w:p w14:paraId="7983428E" w14:textId="77777777" w:rsidR="00A67D2E" w:rsidRDefault="000B40D6">
      <w:r>
        <w:t>On</w:t>
      </w:r>
      <w:r w:rsidR="00C927D4">
        <w:t>e</w:t>
      </w:r>
      <w:r>
        <w:t xml:space="preserve"> of the challenges I faced was </w:t>
      </w:r>
      <w:r w:rsidR="00C927D4">
        <w:t xml:space="preserve">when I was printing out the contents of the CourseManager and I got an error relating to the </w:t>
      </w:r>
      <w:r w:rsidR="00C927D4" w:rsidRPr="00C927D4">
        <w:t>Evaluation</w:t>
      </w:r>
      <w:r w:rsidR="00C927D4">
        <w:t xml:space="preserve">Text property in the </w:t>
      </w:r>
      <w:r w:rsidR="00C927D4" w:rsidRPr="00C927D4">
        <w:t>Evaluations</w:t>
      </w:r>
      <w:r w:rsidR="00C927D4">
        <w:t xml:space="preserve">.cs file. </w:t>
      </w:r>
      <w:r w:rsidR="00C60D50">
        <w:t xml:space="preserve">Through the use of breakpoints and other debugging tools in Visual Studio </w:t>
      </w:r>
      <w:r w:rsidR="00090EB5">
        <w:t xml:space="preserve">I managed to figure out that the error was because some Evaluations in the course had a null textFile value which was causing errors in the logic of the </w:t>
      </w:r>
      <w:r w:rsidR="00090EB5" w:rsidRPr="00C927D4">
        <w:t>Evaluation</w:t>
      </w:r>
      <w:r w:rsidR="00090EB5">
        <w:t xml:space="preserve">Text property getter. </w:t>
      </w:r>
    </w:p>
    <w:p w14:paraId="061024B8" w14:textId="097C1D78" w:rsidR="00C927D4" w:rsidRDefault="00D75D24">
      <w:r>
        <w:t>I also</w:t>
      </w:r>
      <w:r w:rsidR="00C927D4">
        <w:t xml:space="preserve"> once again</w:t>
      </w:r>
      <w:r>
        <w:t xml:space="preserve"> </w:t>
      </w:r>
      <w:r w:rsidR="00372E0A" w:rsidRPr="00372E0A">
        <w:t>learned the importance of carefully reviewing class diagrams and instructions multiple times</w:t>
      </w:r>
      <w:r>
        <w:t xml:space="preserve">, </w:t>
      </w:r>
      <w:r w:rsidR="00C927D4">
        <w:t xml:space="preserve">as I had forgotten to implement some parts of the class in my first initial programming sessions. An example being the Assignment class where when I first implemented it I had forgotten to add functionality to the AddTask method that would set the task due date to the same due date of the assignment. It was only when I was reviewing my output and comparing it to the example output that I realized I was missing that part. </w:t>
      </w:r>
    </w:p>
    <w:p w14:paraId="79FA8901" w14:textId="77777777" w:rsidR="00C927D4" w:rsidRDefault="00C927D4"/>
    <w:p w14:paraId="054E1B82" w14:textId="77777777" w:rsidR="00C17991" w:rsidRDefault="00C17991"/>
    <w:p w14:paraId="204691BD" w14:textId="2A9B2EF5" w:rsidR="00372E0A" w:rsidRDefault="00372E0A"/>
    <w:sectPr w:rsidR="00372E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36A7D" w14:textId="77777777" w:rsidR="00FE285C" w:rsidRDefault="00FE285C" w:rsidP="00B711EC">
      <w:pPr>
        <w:spacing w:after="0" w:line="240" w:lineRule="auto"/>
      </w:pPr>
      <w:r>
        <w:separator/>
      </w:r>
    </w:p>
  </w:endnote>
  <w:endnote w:type="continuationSeparator" w:id="0">
    <w:p w14:paraId="367B2A85" w14:textId="77777777" w:rsidR="00FE285C" w:rsidRDefault="00FE285C" w:rsidP="00B7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29D27" w14:textId="77777777" w:rsidR="00F23896" w:rsidRDefault="00F238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B4239" w14:textId="77777777" w:rsidR="00F23896" w:rsidRDefault="00F238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179EC" w14:textId="77777777" w:rsidR="00F23896" w:rsidRDefault="00F23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A9632" w14:textId="77777777" w:rsidR="00FE285C" w:rsidRDefault="00FE285C" w:rsidP="00B711EC">
      <w:pPr>
        <w:spacing w:after="0" w:line="240" w:lineRule="auto"/>
      </w:pPr>
      <w:r>
        <w:separator/>
      </w:r>
    </w:p>
  </w:footnote>
  <w:footnote w:type="continuationSeparator" w:id="0">
    <w:p w14:paraId="6D8809D6" w14:textId="77777777" w:rsidR="00FE285C" w:rsidRDefault="00FE285C" w:rsidP="00B71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3F2EB" w14:textId="77777777" w:rsidR="00F23896" w:rsidRDefault="00F238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B83AC" w14:textId="416D0276" w:rsidR="00B711EC" w:rsidRDefault="00B711EC">
    <w:pPr>
      <w:pStyle w:val="Header"/>
    </w:pPr>
    <w:r>
      <w:t>Jack</w:t>
    </w:r>
    <w:r w:rsidR="00932757">
      <w:t>ie</w:t>
    </w:r>
    <w:r>
      <w:t xml:space="preserve"> Zhou 301465524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101FE" w14:textId="77777777" w:rsidR="00F23896" w:rsidRDefault="00F238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EC"/>
    <w:rsid w:val="00090EB5"/>
    <w:rsid w:val="000B40D6"/>
    <w:rsid w:val="0010512E"/>
    <w:rsid w:val="0012621D"/>
    <w:rsid w:val="0013480C"/>
    <w:rsid w:val="00142263"/>
    <w:rsid w:val="001D5882"/>
    <w:rsid w:val="001F48D3"/>
    <w:rsid w:val="00213C3F"/>
    <w:rsid w:val="002614CC"/>
    <w:rsid w:val="002D18ED"/>
    <w:rsid w:val="0031645F"/>
    <w:rsid w:val="00372E0A"/>
    <w:rsid w:val="003C26EC"/>
    <w:rsid w:val="003D61F9"/>
    <w:rsid w:val="00580E30"/>
    <w:rsid w:val="005E33E3"/>
    <w:rsid w:val="0063347B"/>
    <w:rsid w:val="0070645A"/>
    <w:rsid w:val="00875404"/>
    <w:rsid w:val="00892638"/>
    <w:rsid w:val="00932757"/>
    <w:rsid w:val="00956F0F"/>
    <w:rsid w:val="009F03B3"/>
    <w:rsid w:val="00A67D2E"/>
    <w:rsid w:val="00B11C0D"/>
    <w:rsid w:val="00B711EC"/>
    <w:rsid w:val="00C17991"/>
    <w:rsid w:val="00C57D25"/>
    <w:rsid w:val="00C60D50"/>
    <w:rsid w:val="00C927D4"/>
    <w:rsid w:val="00C96D7D"/>
    <w:rsid w:val="00D23EF4"/>
    <w:rsid w:val="00D56D66"/>
    <w:rsid w:val="00D75D24"/>
    <w:rsid w:val="00F23896"/>
    <w:rsid w:val="00FE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21F4"/>
  <w15:chartTrackingRefBased/>
  <w15:docId w15:val="{9FB6D07D-142C-4F20-92B0-467D4C90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6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1EC"/>
  </w:style>
  <w:style w:type="paragraph" w:styleId="Footer">
    <w:name w:val="footer"/>
    <w:basedOn w:val="Normal"/>
    <w:link w:val="FooterChar"/>
    <w:uiPriority w:val="99"/>
    <w:unhideWhenUsed/>
    <w:rsid w:val="00B7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Zhou</dc:creator>
  <cp:keywords/>
  <dc:description/>
  <cp:lastModifiedBy>Jackie Zhou</cp:lastModifiedBy>
  <cp:revision>15</cp:revision>
  <dcterms:created xsi:type="dcterms:W3CDTF">2025-02-08T16:24:00Z</dcterms:created>
  <dcterms:modified xsi:type="dcterms:W3CDTF">2025-03-01T23:06:00Z</dcterms:modified>
</cp:coreProperties>
</file>