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40FEB" w14:textId="1894DB68" w:rsidR="00805B86" w:rsidRPr="00805B86" w:rsidRDefault="00805B86" w:rsidP="00805B86">
      <w:pPr>
        <w:jc w:val="center"/>
        <w:rPr>
          <w:b/>
          <w:bCs/>
        </w:rPr>
      </w:pPr>
      <w:r w:rsidRPr="00805B86">
        <w:rPr>
          <w:b/>
          <w:bCs/>
        </w:rPr>
        <w:t>Lab 6-7</w:t>
      </w:r>
    </w:p>
    <w:p w14:paraId="60269464" w14:textId="7C6B8542" w:rsidR="00892638" w:rsidRDefault="00D75A51">
      <w:r>
        <w:t xml:space="preserve">For this lab I </w:t>
      </w:r>
      <w:r w:rsidR="00155460">
        <w:t xml:space="preserve">did what I did in Lab2/3 and Lab 4/5, where I designed the members of the classes as close to the description as possible.  I also made sure to match the example output  as close as possible as well. </w:t>
      </w:r>
    </w:p>
    <w:p w14:paraId="127F87E2" w14:textId="4FD0BA65" w:rsidR="002811F9" w:rsidRDefault="00155460">
      <w:r>
        <w:t>In terms of challenges this lab was fairly light and focused on exceptions</w:t>
      </w:r>
      <w:r w:rsidR="00BD7E86">
        <w:t>, so</w:t>
      </w:r>
      <w:r>
        <w:t xml:space="preserve"> I didn’t really come across anything that stumped me.</w:t>
      </w:r>
    </w:p>
    <w:p w14:paraId="4993949F" w14:textId="7DBA1EF1" w:rsidR="002811F9" w:rsidRDefault="00477A3D">
      <w:r>
        <w:t>For l</w:t>
      </w:r>
      <w:r w:rsidR="002811F9">
        <w:t xml:space="preserve">essons learned </w:t>
      </w:r>
      <w:r>
        <w:t>in this lab, I</w:t>
      </w:r>
      <w:r w:rsidRPr="00477A3D">
        <w:t xml:space="preserve"> </w:t>
      </w:r>
      <w:r>
        <w:t xml:space="preserve">once again </w:t>
      </w:r>
      <w:r w:rsidRPr="00372E0A">
        <w:t xml:space="preserve">learned </w:t>
      </w:r>
      <w:r>
        <w:t xml:space="preserve">about </w:t>
      </w:r>
      <w:r w:rsidRPr="00372E0A">
        <w:t>the importance</w:t>
      </w:r>
      <w:r>
        <w:t xml:space="preserve"> of rereading the instructions and going over your work.</w:t>
      </w:r>
      <w:r w:rsidR="00EB304F">
        <w:t xml:space="preserve"> For example, </w:t>
      </w:r>
      <w:r>
        <w:t>I went over my work</w:t>
      </w:r>
      <w:r w:rsidR="00AA768F">
        <w:t xml:space="preserve"> and the instructions</w:t>
      </w:r>
      <w:r>
        <w:t xml:space="preserve"> and realized that I had missed that the persisted elements of the array had to be put in a ‘Save’ folder.</w:t>
      </w:r>
    </w:p>
    <w:sectPr w:rsidR="002811F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538A3" w14:textId="77777777" w:rsidR="006D2AFF" w:rsidRDefault="006D2AFF" w:rsidP="00805B86">
      <w:pPr>
        <w:spacing w:after="0" w:line="240" w:lineRule="auto"/>
      </w:pPr>
      <w:r>
        <w:separator/>
      </w:r>
    </w:p>
  </w:endnote>
  <w:endnote w:type="continuationSeparator" w:id="0">
    <w:p w14:paraId="769BD668" w14:textId="77777777" w:rsidR="006D2AFF" w:rsidRDefault="006D2AFF" w:rsidP="00805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5CAF9" w14:textId="77777777" w:rsidR="006D2AFF" w:rsidRDefault="006D2AFF" w:rsidP="00805B86">
      <w:pPr>
        <w:spacing w:after="0" w:line="240" w:lineRule="auto"/>
      </w:pPr>
      <w:r>
        <w:separator/>
      </w:r>
    </w:p>
  </w:footnote>
  <w:footnote w:type="continuationSeparator" w:id="0">
    <w:p w14:paraId="4EBF25F9" w14:textId="77777777" w:rsidR="006D2AFF" w:rsidRDefault="006D2AFF" w:rsidP="00805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DB62" w14:textId="3A9BC7D3" w:rsidR="00805B86" w:rsidRDefault="00805B86">
    <w:pPr>
      <w:pStyle w:val="Header"/>
    </w:pPr>
    <w:r>
      <w:t>Jackie Zhou - 301465524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19"/>
    <w:rsid w:val="00036700"/>
    <w:rsid w:val="0012621D"/>
    <w:rsid w:val="0013480C"/>
    <w:rsid w:val="00142263"/>
    <w:rsid w:val="00150B19"/>
    <w:rsid w:val="00155460"/>
    <w:rsid w:val="00177903"/>
    <w:rsid w:val="00177C19"/>
    <w:rsid w:val="001D5882"/>
    <w:rsid w:val="00201422"/>
    <w:rsid w:val="00214913"/>
    <w:rsid w:val="002811F9"/>
    <w:rsid w:val="00477A3D"/>
    <w:rsid w:val="005E2C78"/>
    <w:rsid w:val="006D2AFF"/>
    <w:rsid w:val="0070645A"/>
    <w:rsid w:val="00805B86"/>
    <w:rsid w:val="00892638"/>
    <w:rsid w:val="009C1F6C"/>
    <w:rsid w:val="00AA768F"/>
    <w:rsid w:val="00BD7E86"/>
    <w:rsid w:val="00D75A51"/>
    <w:rsid w:val="00DF5C1D"/>
    <w:rsid w:val="00EB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21F9"/>
  <w15:chartTrackingRefBased/>
  <w15:docId w15:val="{172611BA-D5F4-4BBC-BA89-A7D4A4D1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C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5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B86"/>
  </w:style>
  <w:style w:type="paragraph" w:styleId="Footer">
    <w:name w:val="footer"/>
    <w:basedOn w:val="Normal"/>
    <w:link w:val="FooterChar"/>
    <w:uiPriority w:val="99"/>
    <w:unhideWhenUsed/>
    <w:rsid w:val="00805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Zhou</dc:creator>
  <cp:keywords/>
  <dc:description/>
  <cp:lastModifiedBy>Jackie Zhou</cp:lastModifiedBy>
  <cp:revision>8</cp:revision>
  <dcterms:created xsi:type="dcterms:W3CDTF">2025-03-26T16:53:00Z</dcterms:created>
  <dcterms:modified xsi:type="dcterms:W3CDTF">2025-03-27T00:08:00Z</dcterms:modified>
</cp:coreProperties>
</file>