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2541905</wp:posOffset>
            </wp:positionH>
            <wp:positionV relativeFrom="paragraph">
              <wp:posOffset>3136900</wp:posOffset>
            </wp:positionV>
            <wp:extent cx="3319145" cy="1532255"/>
            <wp:effectExtent l="0" t="0" r="14605" b="10795"/>
            <wp:wrapNone/>
            <wp:docPr id="6" name="图片 6" descr="00e09d5bb714df71cdf42dab439e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0e09d5bb714df71cdf42dab439ed4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2556510</wp:posOffset>
            </wp:positionH>
            <wp:positionV relativeFrom="paragraph">
              <wp:posOffset>1723390</wp:posOffset>
            </wp:positionV>
            <wp:extent cx="3358515" cy="1301115"/>
            <wp:effectExtent l="0" t="0" r="13335" b="13335"/>
            <wp:wrapNone/>
            <wp:docPr id="4" name="图片 4" descr="717b459abdf696ce03eba29acce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7b459abdf696ce03eba29acce90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-981710</wp:posOffset>
            </wp:positionH>
            <wp:positionV relativeFrom="paragraph">
              <wp:posOffset>3336925</wp:posOffset>
            </wp:positionV>
            <wp:extent cx="3423920" cy="1181100"/>
            <wp:effectExtent l="0" t="0" r="5080" b="0"/>
            <wp:wrapNone/>
            <wp:docPr id="5" name="图片 5" descr="ddee40bd2c416d276211b5ed496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dee40bd2c416d276211b5ed4966dd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-982345</wp:posOffset>
            </wp:positionH>
            <wp:positionV relativeFrom="paragraph">
              <wp:posOffset>1673225</wp:posOffset>
            </wp:positionV>
            <wp:extent cx="3409315" cy="1507490"/>
            <wp:effectExtent l="0" t="0" r="635" b="16510"/>
            <wp:wrapNone/>
            <wp:docPr id="3" name="图片 3" descr="101e1b81e6961ab37252edabe2206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1e1b81e6961ab37252edabe22069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2616200</wp:posOffset>
            </wp:positionH>
            <wp:positionV relativeFrom="paragraph">
              <wp:posOffset>34925</wp:posOffset>
            </wp:positionV>
            <wp:extent cx="3284220" cy="1483995"/>
            <wp:effectExtent l="0" t="0" r="11430" b="1905"/>
            <wp:wrapNone/>
            <wp:docPr id="2" name="图片 2" descr="6b7720118befacd924ab3ad2007c1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b7720118befacd924ab3ad2007c1f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33655</wp:posOffset>
            </wp:positionV>
            <wp:extent cx="3486785" cy="1489710"/>
            <wp:effectExtent l="0" t="0" r="18415" b="15240"/>
            <wp:wrapNone/>
            <wp:docPr id="1" name="图片 1" descr="cb94d19f0092cda36cfa31f926d26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b94d19f0092cda36cfa31f926d265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Y2Q3MWUzMjg2ZmMyMzNjOTY1YTlhZjhlNWMxZTcifQ=="/>
  </w:docVars>
  <w:rsids>
    <w:rsidRoot w:val="00000000"/>
    <w:rsid w:val="24C8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2023-10-21T17:28:29Z</dcterms:created>
  <dc:creator>stat2</dc:creator>
  <cp:lastModifiedBy>王梓涵</cp:lastModifiedBy>
  <dcterms:modified xsi:type="dcterms:W3CDTF">2023-10-21T17:30:39Z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6E67E5CD3F0A4219B9FB26E9CAE316A0_12</vt:lpwstr>
  </property>
</Properties>
</file>