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0007" w14:textId="1AE4D47F" w:rsidR="002B7941" w:rsidRDefault="002B7941" w:rsidP="002B7941">
      <w:pPr>
        <w:spacing w:line="360" w:lineRule="auto"/>
      </w:pPr>
      <w:r>
        <w:t>Python</w:t>
      </w:r>
      <w:r>
        <w:rPr>
          <w:rFonts w:hint="eastAsia"/>
        </w:rPr>
        <w:t>的内置函数</w:t>
      </w:r>
    </w:p>
    <w:p w14:paraId="215C262E" w14:textId="654C55D0" w:rsidR="002B7941" w:rsidRDefault="002B7941" w:rsidP="002B7941">
      <w:pPr>
        <w:spacing w:line="360" w:lineRule="auto"/>
      </w:pPr>
      <w:r>
        <w:rPr>
          <w:rFonts w:hint="eastAsia"/>
        </w:rPr>
        <w:t>第一个python的内置函数（type）：查看变量的数据类型：格式：python（type（变量名））</w:t>
      </w:r>
    </w:p>
    <w:p w14:paraId="673168E2" w14:textId="77777777" w:rsidR="002B7941" w:rsidRDefault="002B7941" w:rsidP="002B7941">
      <w:pPr>
        <w:spacing w:line="360" w:lineRule="auto"/>
      </w:pPr>
      <w:r>
        <w:rPr>
          <w:rFonts w:hint="eastAsia"/>
        </w:rPr>
        <w:t>第二个python的内置函数（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）：统计这个变量有多少个元素：格式python（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（变量名））</w:t>
      </w:r>
    </w:p>
    <w:p w14:paraId="6D918C73" w14:textId="77777777" w:rsidR="002B7941" w:rsidRDefault="002B7941" w:rsidP="002B7941">
      <w:pPr>
        <w:spacing w:line="360" w:lineRule="auto"/>
      </w:pPr>
      <w:r>
        <w:rPr>
          <w:rFonts w:hint="eastAsia"/>
        </w:rPr>
        <w:t>第三个python的内置函数（sum）：求和，只能是列表和元组</w:t>
      </w:r>
    </w:p>
    <w:p w14:paraId="03C61CA1" w14:textId="77777777" w:rsidR="002B7941" w:rsidRDefault="002B7941" w:rsidP="002B7941">
      <w:pPr>
        <w:spacing w:line="360" w:lineRule="auto"/>
      </w:pPr>
      <w:r>
        <w:rPr>
          <w:rFonts w:hint="eastAsia"/>
        </w:rPr>
        <w:t>第四个python的内置函数（max）：最大，只能是列表和元组</w:t>
      </w:r>
    </w:p>
    <w:p w14:paraId="624501E9" w14:textId="77777777" w:rsidR="002B7941" w:rsidRDefault="002B7941" w:rsidP="002B7941">
      <w:pPr>
        <w:spacing w:line="360" w:lineRule="auto"/>
      </w:pPr>
      <w:r>
        <w:rPr>
          <w:rFonts w:hint="eastAsia"/>
        </w:rPr>
        <w:t>第五个python的内置函数（min）：最小，只能是列表和元组</w:t>
      </w:r>
    </w:p>
    <w:p w14:paraId="0C67350B" w14:textId="61E04439" w:rsidR="002B7941" w:rsidRDefault="002B7941" w:rsidP="002B7941">
      <w:pPr>
        <w:spacing w:line="360" w:lineRule="auto"/>
      </w:pPr>
      <w:r>
        <w:rPr>
          <w:rFonts w:hint="eastAsia"/>
        </w:rPr>
        <w:t>第六个python的内置函数（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）：是将字符转化为ascii码之中的位置</w:t>
      </w:r>
    </w:p>
    <w:p w14:paraId="73A6376A" w14:textId="5E960092" w:rsidR="00B5245B" w:rsidRDefault="00B5245B" w:rsidP="002B7941">
      <w:pPr>
        <w:spacing w:line="360" w:lineRule="auto"/>
      </w:pPr>
      <w:r>
        <w:rPr>
          <w:rFonts w:hint="eastAsia"/>
        </w:rPr>
        <w:t>第七个python的内置函数（help）：查看某些数据类型的函数</w:t>
      </w:r>
    </w:p>
    <w:p w14:paraId="3BA0BCC0" w14:textId="46FE94FD" w:rsidR="00B5245B" w:rsidRPr="00B5245B" w:rsidRDefault="00B5245B" w:rsidP="002B7941">
      <w:pPr>
        <w:spacing w:line="360" w:lineRule="auto"/>
      </w:pPr>
      <w:r>
        <w:rPr>
          <w:rFonts w:hint="eastAsia"/>
        </w:rPr>
        <w:t>例：print（help（str）） 查看字符串的函数</w:t>
      </w:r>
    </w:p>
    <w:p w14:paraId="1DBF1580" w14:textId="2BF5227D" w:rsidR="002B7941" w:rsidRDefault="002B7941" w:rsidP="002B7941">
      <w:pPr>
        <w:spacing w:line="360" w:lineRule="auto"/>
      </w:pPr>
      <w:r>
        <w:rPr>
          <w:rFonts w:hint="eastAsia"/>
        </w:rPr>
        <w:t>例：print（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（a））：显示a在ASCII码之中的位置</w:t>
      </w:r>
    </w:p>
    <w:p w14:paraId="6E6AA1F6" w14:textId="084BD043" w:rsidR="002B7941" w:rsidRDefault="002B7941" w:rsidP="002B7941">
      <w:pPr>
        <w:spacing w:line="360" w:lineRule="auto"/>
      </w:pPr>
      <w:r>
        <w:rPr>
          <w:rFonts w:hint="eastAsia"/>
        </w:rPr>
        <w:t>第七个python的内置函数（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）：将数字转化为ascii之中的字符</w:t>
      </w:r>
    </w:p>
    <w:p w14:paraId="5F8159CD" w14:textId="6A107819" w:rsidR="002B7941" w:rsidRDefault="002B7941" w:rsidP="002B7941">
      <w:pPr>
        <w:spacing w:line="360" w:lineRule="auto"/>
      </w:pPr>
      <w:r>
        <w:rPr>
          <w:rFonts w:hint="eastAsia"/>
        </w:rPr>
        <w:t>例：print（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（1</w:t>
      </w:r>
      <w:r>
        <w:t>03</w:t>
      </w:r>
      <w:r>
        <w:rPr>
          <w:rFonts w:hint="eastAsia"/>
        </w:rPr>
        <w:t>））：显示1</w:t>
      </w:r>
      <w:r>
        <w:t>03</w:t>
      </w:r>
      <w:r>
        <w:rPr>
          <w:rFonts w:hint="eastAsia"/>
        </w:rPr>
        <w:t>在ASCII码之中位置上字符</w:t>
      </w:r>
    </w:p>
    <w:p w14:paraId="0BD458B3" w14:textId="77777777" w:rsidR="002B7941" w:rsidRDefault="002B7941" w:rsidP="002B7941">
      <w:pPr>
        <w:spacing w:line="360" w:lineRule="auto"/>
      </w:pPr>
      <w:r>
        <w:rPr>
          <w:rFonts w:hint="eastAsia"/>
        </w:rPr>
        <w:t>第八个python的内置函数（</w:t>
      </w:r>
      <w:proofErr w:type="spellStart"/>
      <w:r>
        <w:rPr>
          <w:rFonts w:hint="eastAsia"/>
        </w:rPr>
        <w:t>divmod</w:t>
      </w:r>
      <w:proofErr w:type="spellEnd"/>
      <w:r>
        <w:rPr>
          <w:rFonts w:hint="eastAsia"/>
        </w:rPr>
        <w:t>）：整除求余</w:t>
      </w:r>
    </w:p>
    <w:p w14:paraId="6C5B8817" w14:textId="77777777" w:rsidR="002B7941" w:rsidRDefault="002B7941" w:rsidP="002B7941">
      <w:pPr>
        <w:spacing w:line="360" w:lineRule="auto"/>
      </w:pPr>
      <w:r>
        <w:rPr>
          <w:rFonts w:hint="eastAsia"/>
        </w:rPr>
        <w:t>例：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divmod</w:t>
      </w:r>
      <w:proofErr w:type="spellEnd"/>
      <w:r>
        <w:t>(100,16)</w:t>
      </w:r>
    </w:p>
    <w:p w14:paraId="0E80DBFC" w14:textId="5352AA38" w:rsidR="002B7941" w:rsidRDefault="002B7941" w:rsidP="002B7941">
      <w:pPr>
        <w:spacing w:line="360" w:lineRule="auto"/>
      </w:pPr>
      <w:r>
        <w:tab/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55915EA" w14:textId="41ED66D7" w:rsidR="00A36069" w:rsidRDefault="00A36069" w:rsidP="002B7941">
      <w:pPr>
        <w:spacing w:line="360" w:lineRule="auto"/>
      </w:pPr>
      <w:r>
        <w:rPr>
          <w:rFonts w:hint="eastAsia"/>
        </w:rPr>
        <w:t>第九个python的内置函数（zip），</w:t>
      </w:r>
    </w:p>
    <w:p w14:paraId="4B8F14A1" w14:textId="55C1166D" w:rsidR="00A36069" w:rsidRDefault="00A36069" w:rsidP="002B7941">
      <w:pPr>
        <w:spacing w:line="360" w:lineRule="auto"/>
      </w:pPr>
      <w:r>
        <w:rPr>
          <w:rFonts w:hint="eastAsia"/>
        </w:rPr>
        <w:t>可以将多个列表中的数据按照下标位置放在一起，需要重新定义数据类型</w:t>
      </w:r>
    </w:p>
    <w:p w14:paraId="6B864A5B" w14:textId="77777777" w:rsidR="00A36069" w:rsidRPr="00076F65" w:rsidRDefault="00A36069" w:rsidP="002B7941">
      <w:pPr>
        <w:spacing w:line="360" w:lineRule="auto"/>
        <w:rPr>
          <w:rFonts w:hint="eastAsia"/>
        </w:rPr>
      </w:pPr>
      <w:bookmarkStart w:id="0" w:name="_GoBack"/>
      <w:bookmarkEnd w:id="0"/>
    </w:p>
    <w:p w14:paraId="1A05A4E7" w14:textId="35FC4AFA" w:rsidR="00510A6F" w:rsidRDefault="002B7941">
      <w:r>
        <w:t>P</w:t>
      </w:r>
      <w:r>
        <w:rPr>
          <w:rFonts w:hint="eastAsia"/>
        </w:rPr>
        <w:t xml:space="preserve">rint（hex（））十进制转十六进制 </w:t>
      </w:r>
      <w:r>
        <w:t xml:space="preserve"> </w:t>
      </w:r>
      <w:r>
        <w:rPr>
          <w:rFonts w:hint="eastAsia"/>
        </w:rPr>
        <w:t>标识号为</w:t>
      </w:r>
      <w:r>
        <w:t>0</w:t>
      </w:r>
      <w:r>
        <w:rPr>
          <w:rFonts w:hint="eastAsia"/>
        </w:rPr>
        <w:t>x</w:t>
      </w:r>
    </w:p>
    <w:p w14:paraId="09CD5D24" w14:textId="340FFFF2" w:rsidR="002B7941" w:rsidRDefault="002B7941">
      <w:r>
        <w:t>P</w:t>
      </w:r>
      <w:r>
        <w:rPr>
          <w:rFonts w:hint="eastAsia"/>
        </w:rPr>
        <w:t xml:space="preserve">rint（oct（））十进制转八进制 </w:t>
      </w:r>
      <w:r>
        <w:t xml:space="preserve">    </w:t>
      </w:r>
      <w:r>
        <w:rPr>
          <w:rFonts w:hint="eastAsia"/>
        </w:rPr>
        <w:t>标识号为0o</w:t>
      </w:r>
    </w:p>
    <w:p w14:paraId="7171B28F" w14:textId="12B7842F" w:rsidR="002B7941" w:rsidRDefault="002B7941">
      <w:r>
        <w:t>P</w:t>
      </w:r>
      <w:r>
        <w:rPr>
          <w:rFonts w:hint="eastAsia"/>
        </w:rPr>
        <w:t>rint（bin（））十进制转二进制</w:t>
      </w:r>
      <w:r>
        <w:tab/>
      </w:r>
      <w:r>
        <w:tab/>
      </w:r>
      <w:r>
        <w:rPr>
          <w:rFonts w:hint="eastAsia"/>
        </w:rPr>
        <w:t>标识号为0b</w:t>
      </w:r>
    </w:p>
    <w:p w14:paraId="2CE78AC2" w14:textId="03FA39CE" w:rsidR="002B7941" w:rsidRPr="002B7941" w:rsidRDefault="002B7941">
      <w:r>
        <w:t>P</w:t>
      </w:r>
      <w:r>
        <w:rPr>
          <w:rFonts w:hint="eastAsia"/>
        </w:rPr>
        <w:t>rint（int（））任何进制转十进制，带上标识</w:t>
      </w:r>
    </w:p>
    <w:sectPr w:rsidR="002B7941" w:rsidRPr="002B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19128" w14:textId="77777777" w:rsidR="00422154" w:rsidRDefault="00422154" w:rsidP="002B7941">
      <w:r>
        <w:separator/>
      </w:r>
    </w:p>
  </w:endnote>
  <w:endnote w:type="continuationSeparator" w:id="0">
    <w:p w14:paraId="5D23DDB0" w14:textId="77777777" w:rsidR="00422154" w:rsidRDefault="00422154" w:rsidP="002B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09DCD" w14:textId="77777777" w:rsidR="00422154" w:rsidRDefault="00422154" w:rsidP="002B7941">
      <w:r>
        <w:separator/>
      </w:r>
    </w:p>
  </w:footnote>
  <w:footnote w:type="continuationSeparator" w:id="0">
    <w:p w14:paraId="69782B3D" w14:textId="77777777" w:rsidR="00422154" w:rsidRDefault="00422154" w:rsidP="002B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65"/>
    <w:rsid w:val="002B7941"/>
    <w:rsid w:val="002C4480"/>
    <w:rsid w:val="00422154"/>
    <w:rsid w:val="00510A6F"/>
    <w:rsid w:val="00744DD3"/>
    <w:rsid w:val="00937765"/>
    <w:rsid w:val="00A36069"/>
    <w:rsid w:val="00B5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40F51"/>
  <w15:chartTrackingRefBased/>
  <w15:docId w15:val="{314E9B34-1516-4B9A-96AB-63E86E4E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4</cp:revision>
  <dcterms:created xsi:type="dcterms:W3CDTF">2019-01-23T12:08:00Z</dcterms:created>
  <dcterms:modified xsi:type="dcterms:W3CDTF">2019-02-21T07:15:00Z</dcterms:modified>
</cp:coreProperties>
</file>