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57171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A0E827" w14:textId="234FC102" w:rsidR="00EB6F38" w:rsidRDefault="00EB6F38" w:rsidP="0071349A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6B4A7A30" w14:textId="0E7B56FC" w:rsidR="00076F65" w:rsidRDefault="00EB6F3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6037474" w:history="1">
            <w:r w:rsidR="00076F65" w:rsidRPr="000F55B5">
              <w:rPr>
                <w:rStyle w:val="a4"/>
                <w:b/>
                <w:noProof/>
              </w:rPr>
              <w:t>1.</w:t>
            </w:r>
            <w:r w:rsidR="00076F65">
              <w:rPr>
                <w:noProof/>
              </w:rPr>
              <w:tab/>
            </w:r>
            <w:r w:rsidR="00076F65" w:rsidRPr="000F55B5">
              <w:rPr>
                <w:rStyle w:val="a4"/>
                <w:b/>
                <w:noProof/>
              </w:rPr>
              <w:t>数据类型：</w:t>
            </w:r>
            <w:r w:rsidR="00076F65">
              <w:rPr>
                <w:noProof/>
                <w:webHidden/>
              </w:rPr>
              <w:tab/>
            </w:r>
            <w:r w:rsidR="00076F65">
              <w:rPr>
                <w:noProof/>
                <w:webHidden/>
              </w:rPr>
              <w:fldChar w:fldCharType="begin"/>
            </w:r>
            <w:r w:rsidR="00076F65">
              <w:rPr>
                <w:noProof/>
                <w:webHidden/>
              </w:rPr>
              <w:instrText xml:space="preserve"> PAGEREF _Toc536037474 \h </w:instrText>
            </w:r>
            <w:r w:rsidR="00076F65">
              <w:rPr>
                <w:noProof/>
                <w:webHidden/>
              </w:rPr>
            </w:r>
            <w:r w:rsidR="00076F65">
              <w:rPr>
                <w:noProof/>
                <w:webHidden/>
              </w:rPr>
              <w:fldChar w:fldCharType="separate"/>
            </w:r>
            <w:r w:rsidR="00076F65">
              <w:rPr>
                <w:noProof/>
                <w:webHidden/>
              </w:rPr>
              <w:t>2</w:t>
            </w:r>
            <w:r w:rsidR="00076F65">
              <w:rPr>
                <w:noProof/>
                <w:webHidden/>
              </w:rPr>
              <w:fldChar w:fldCharType="end"/>
            </w:r>
          </w:hyperlink>
        </w:p>
        <w:p w14:paraId="233E73E8" w14:textId="557C666D" w:rsidR="00076F65" w:rsidRDefault="00076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037475" w:history="1">
            <w:r w:rsidRPr="000F55B5">
              <w:rPr>
                <w:rStyle w:val="a4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整数：（int）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1577C" w14:textId="058231E3" w:rsidR="00076F65" w:rsidRDefault="00076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037476" w:history="1">
            <w:r w:rsidRPr="000F55B5">
              <w:rPr>
                <w:rStyle w:val="a4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浮点数（float）（就是小数）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FF79" w14:textId="4FC84E00" w:rsidR="00076F65" w:rsidRDefault="00076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037477" w:history="1">
            <w:r w:rsidRPr="000F55B5">
              <w:rPr>
                <w:rStyle w:val="a4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布尔值（bool）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8D1D" w14:textId="7C5867F9" w:rsidR="00076F65" w:rsidRDefault="00076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037478" w:history="1">
            <w:r w:rsidRPr="000F55B5">
              <w:rPr>
                <w:rStyle w:val="a4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字符串（str）：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684D" w14:textId="7FE5135D" w:rsidR="00076F65" w:rsidRDefault="00076F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037479" w:history="1">
            <w:r w:rsidRPr="000F55B5">
              <w:rPr>
                <w:rStyle w:val="a4"/>
                <w:b/>
                <w:noProof/>
              </w:rPr>
              <w:t>5.1.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属于字符串的函数：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38DA" w14:textId="2AFC7014" w:rsidR="00076F65" w:rsidRDefault="00076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037480" w:history="1">
            <w:r w:rsidRPr="000F55B5">
              <w:rPr>
                <w:rStyle w:val="a4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列表（list）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C5BB" w14:textId="40753A70" w:rsidR="00076F65" w:rsidRDefault="00076F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037481" w:history="1">
            <w:r w:rsidRPr="000F55B5">
              <w:rPr>
                <w:rStyle w:val="a4"/>
                <w:b/>
                <w:noProof/>
              </w:rPr>
              <w:t>6.1.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属于列表的函数：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7C2A" w14:textId="7BA51244" w:rsidR="00076F65" w:rsidRDefault="00076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037482" w:history="1">
            <w:r w:rsidRPr="000F55B5">
              <w:rPr>
                <w:rStyle w:val="a4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元组：tuple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19F2" w14:textId="3DF94ECD" w:rsidR="00076F65" w:rsidRDefault="00076F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037483" w:history="1">
            <w:r w:rsidRPr="000F55B5">
              <w:rPr>
                <w:rStyle w:val="a4"/>
                <w:b/>
                <w:noProof/>
              </w:rPr>
              <w:t>7.1.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元组的函数：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25B8" w14:textId="084299AF" w:rsidR="00076F65" w:rsidRDefault="00076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037484" w:history="1">
            <w:r w:rsidRPr="000F55B5">
              <w:rPr>
                <w:rStyle w:val="a4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字典（dict）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BE4B" w14:textId="093B5052" w:rsidR="00076F65" w:rsidRDefault="00076F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037485" w:history="1">
            <w:r w:rsidRPr="000F55B5">
              <w:rPr>
                <w:rStyle w:val="a4"/>
                <w:b/>
                <w:noProof/>
              </w:rPr>
              <w:t>8.1.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字典的函数：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EA6F" w14:textId="0C1F6F82" w:rsidR="00076F65" w:rsidRDefault="00076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037486" w:history="1">
            <w:r w:rsidRPr="000F55B5">
              <w:rPr>
                <w:rStyle w:val="a4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集合（set）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7E17" w14:textId="473A34F6" w:rsidR="00076F65" w:rsidRDefault="00076F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037487" w:history="1">
            <w:r w:rsidRPr="000F55B5">
              <w:rPr>
                <w:rStyle w:val="a4"/>
                <w:b/>
                <w:noProof/>
              </w:rPr>
              <w:t>9.1.</w:t>
            </w:r>
            <w:r>
              <w:rPr>
                <w:noProof/>
              </w:rPr>
              <w:tab/>
            </w:r>
            <w:r w:rsidRPr="000F55B5">
              <w:rPr>
                <w:rStyle w:val="a4"/>
                <w:b/>
                <w:noProof/>
              </w:rPr>
              <w:t>集合的函数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0433" w14:textId="3BF619D9" w:rsidR="00EB6F38" w:rsidRDefault="00EB6F38" w:rsidP="0071349A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41BB08A" w14:textId="77344765" w:rsidR="007D4F7A" w:rsidRPr="00076F65" w:rsidRDefault="00EB6F38" w:rsidP="00076F65">
      <w:pPr>
        <w:widowControl/>
        <w:spacing w:line="360" w:lineRule="auto"/>
        <w:jc w:val="left"/>
        <w:rPr>
          <w:rFonts w:hint="eastAsia"/>
          <w:b/>
        </w:rPr>
      </w:pPr>
      <w:r>
        <w:rPr>
          <w:b/>
        </w:rPr>
        <w:br w:type="page"/>
      </w:r>
      <w:bookmarkStart w:id="0" w:name="_GoBack"/>
      <w:bookmarkEnd w:id="0"/>
    </w:p>
    <w:p w14:paraId="71EC4B13" w14:textId="77777777" w:rsidR="00481707" w:rsidRPr="00481707" w:rsidRDefault="00E11903" w:rsidP="0071349A">
      <w:pPr>
        <w:pStyle w:val="a3"/>
        <w:numPr>
          <w:ilvl w:val="0"/>
          <w:numId w:val="7"/>
        </w:numPr>
        <w:spacing w:line="360" w:lineRule="auto"/>
        <w:ind w:firstLineChars="0"/>
        <w:outlineLvl w:val="0"/>
        <w:rPr>
          <w:b/>
        </w:rPr>
      </w:pPr>
      <w:bookmarkStart w:id="1" w:name="_Toc536037474"/>
      <w:r w:rsidRPr="00481707">
        <w:rPr>
          <w:rFonts w:hint="eastAsia"/>
          <w:b/>
        </w:rPr>
        <w:lastRenderedPageBreak/>
        <w:t>数据类型：</w:t>
      </w:r>
      <w:bookmarkEnd w:id="1"/>
    </w:p>
    <w:p w14:paraId="437CAE46" w14:textId="266453B7" w:rsidR="00E11903" w:rsidRDefault="00E11903" w:rsidP="0071349A">
      <w:pPr>
        <w:spacing w:line="360" w:lineRule="auto"/>
      </w:pPr>
      <w:r>
        <w:rPr>
          <w:rFonts w:hint="eastAsia"/>
        </w:rPr>
        <w:t>字符串，整数，浮点数，布尔值，列表，元组，字典，集合</w:t>
      </w:r>
    </w:p>
    <w:p w14:paraId="0BBFDD6E" w14:textId="4D28672A" w:rsidR="00E11903" w:rsidRDefault="00E11903" w:rsidP="0071349A">
      <w:pPr>
        <w:spacing w:line="360" w:lineRule="auto"/>
      </w:pPr>
      <w:r>
        <w:rPr>
          <w:rFonts w:hint="eastAsia"/>
        </w:rPr>
        <w:t>最经常用的：字符串，列表，元组，字典</w:t>
      </w:r>
    </w:p>
    <w:p w14:paraId="220A9545" w14:textId="6591A70B" w:rsidR="007D4F7A" w:rsidRPr="00232F72" w:rsidRDefault="007D4F7A" w:rsidP="0071349A">
      <w:pPr>
        <w:pStyle w:val="a3"/>
        <w:numPr>
          <w:ilvl w:val="0"/>
          <w:numId w:val="7"/>
        </w:numPr>
        <w:spacing w:line="360" w:lineRule="auto"/>
        <w:ind w:firstLineChars="0"/>
        <w:outlineLvl w:val="0"/>
        <w:rPr>
          <w:b/>
        </w:rPr>
      </w:pPr>
      <w:bookmarkStart w:id="2" w:name="_Toc536037475"/>
      <w:r w:rsidRPr="00232F72">
        <w:rPr>
          <w:rFonts w:hint="eastAsia"/>
          <w:b/>
        </w:rPr>
        <w:t>整数：（int）</w:t>
      </w:r>
      <w:bookmarkEnd w:id="2"/>
    </w:p>
    <w:p w14:paraId="7A9C579D" w14:textId="5DAE41D1" w:rsidR="007D4F7A" w:rsidRDefault="007D4F7A" w:rsidP="0071349A">
      <w:pPr>
        <w:spacing w:line="360" w:lineRule="auto"/>
        <w:ind w:leftChars="200" w:left="420"/>
      </w:pPr>
      <w:r>
        <w:rPr>
          <w:rFonts w:hint="eastAsia"/>
        </w:rPr>
        <w:t xml:space="preserve">定义整数 </w:t>
      </w:r>
      <w:r>
        <w:t xml:space="preserve">  </w:t>
      </w:r>
    </w:p>
    <w:p w14:paraId="1FC25000" w14:textId="3D0481E2" w:rsidR="007D4F7A" w:rsidRDefault="007D4F7A" w:rsidP="0071349A">
      <w:pPr>
        <w:spacing w:line="360" w:lineRule="auto"/>
        <w:ind w:leftChars="200" w:left="420" w:firstLineChars="200" w:firstLine="420"/>
      </w:pPr>
      <w:r>
        <w:rPr>
          <w:rFonts w:hint="eastAsia"/>
        </w:rPr>
        <w:t>变量名=值（整数）</w:t>
      </w:r>
    </w:p>
    <w:p w14:paraId="182FFAE8" w14:textId="2C0E7A59" w:rsidR="007D4F7A" w:rsidRDefault="007D4F7A" w:rsidP="0071349A">
      <w:pPr>
        <w:spacing w:line="360" w:lineRule="auto"/>
        <w:ind w:leftChars="200" w:left="420" w:firstLine="420"/>
      </w:pPr>
      <w:r>
        <w:rPr>
          <w:rFonts w:hint="eastAsia"/>
        </w:rPr>
        <w:t>变量名=int（值）：可以将其他的数据类型更改为整数，仅限于阿拉伯数字</w:t>
      </w:r>
    </w:p>
    <w:p w14:paraId="52C35E88" w14:textId="76DE84D1" w:rsidR="007D4F7A" w:rsidRDefault="007D4F7A" w:rsidP="0071349A">
      <w:pPr>
        <w:spacing w:line="360" w:lineRule="auto"/>
        <w:ind w:leftChars="200" w:left="42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=int（1</w:t>
      </w:r>
      <w:r>
        <w:t>23</w:t>
      </w:r>
      <w:r>
        <w:rPr>
          <w:rFonts w:hint="eastAsia"/>
        </w:rPr>
        <w:t>）</w:t>
      </w:r>
    </w:p>
    <w:p w14:paraId="519A3F4F" w14:textId="7F590FB4" w:rsidR="007D4F7A" w:rsidRPr="00232F72" w:rsidRDefault="007D4F7A" w:rsidP="0071349A">
      <w:pPr>
        <w:pStyle w:val="a3"/>
        <w:numPr>
          <w:ilvl w:val="0"/>
          <w:numId w:val="7"/>
        </w:numPr>
        <w:spacing w:line="360" w:lineRule="auto"/>
        <w:ind w:firstLineChars="0"/>
        <w:outlineLvl w:val="0"/>
        <w:rPr>
          <w:b/>
        </w:rPr>
      </w:pPr>
      <w:bookmarkStart w:id="3" w:name="_Toc536037476"/>
      <w:r w:rsidRPr="00232F72">
        <w:rPr>
          <w:rFonts w:hint="eastAsia"/>
          <w:b/>
        </w:rPr>
        <w:t>浮点数（float）（就是小数）</w:t>
      </w:r>
      <w:bookmarkEnd w:id="3"/>
    </w:p>
    <w:p w14:paraId="16BC65A1" w14:textId="011FC925" w:rsidR="007D4F7A" w:rsidRDefault="007D4F7A" w:rsidP="0071349A">
      <w:pPr>
        <w:spacing w:line="360" w:lineRule="auto"/>
        <w:ind w:leftChars="200" w:left="420"/>
      </w:pPr>
      <w:r>
        <w:rPr>
          <w:rFonts w:hint="eastAsia"/>
        </w:rPr>
        <w:t xml:space="preserve">定义浮点数 </w:t>
      </w:r>
      <w:r>
        <w:t xml:space="preserve"> </w:t>
      </w:r>
    </w:p>
    <w:p w14:paraId="0E683E6B" w14:textId="084DFD09" w:rsidR="007D4F7A" w:rsidRDefault="007D4F7A" w:rsidP="0071349A">
      <w:pPr>
        <w:spacing w:line="360" w:lineRule="auto"/>
        <w:ind w:leftChars="200" w:left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变量名=值（小数）</w:t>
      </w:r>
    </w:p>
    <w:p w14:paraId="552829E8" w14:textId="7D96FA2D" w:rsidR="007D4F7A" w:rsidRDefault="007D4F7A" w:rsidP="0071349A">
      <w:pPr>
        <w:spacing w:line="360" w:lineRule="auto"/>
        <w:ind w:leftChars="200" w:left="420"/>
      </w:pPr>
      <w:r>
        <w:t xml:space="preserve">      </w:t>
      </w:r>
      <w:r>
        <w:rPr>
          <w:rFonts w:hint="eastAsia"/>
        </w:rPr>
        <w:t>变量名=float（值）：也可以将其他的数据类型更改为浮点数（小数）</w:t>
      </w:r>
    </w:p>
    <w:p w14:paraId="240887EF" w14:textId="15947B34" w:rsidR="007D4F7A" w:rsidRDefault="007D4F7A" w:rsidP="0071349A">
      <w:pPr>
        <w:spacing w:line="360" w:lineRule="auto"/>
        <w:ind w:leftChars="200"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例：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</w:t>
      </w:r>
      <w:r>
        <w:t>12.3</w:t>
      </w:r>
    </w:p>
    <w:p w14:paraId="7C4737A1" w14:textId="4CBAFCAD" w:rsidR="007D4F7A" w:rsidRDefault="007D4F7A" w:rsidP="0071349A">
      <w:pPr>
        <w:spacing w:line="360" w:lineRule="auto"/>
        <w:ind w:leftChars="200" w:left="420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=float（1</w:t>
      </w:r>
      <w:r>
        <w:t>2.3</w:t>
      </w:r>
      <w:r>
        <w:rPr>
          <w:rFonts w:hint="eastAsia"/>
        </w:rPr>
        <w:t>）</w:t>
      </w:r>
    </w:p>
    <w:p w14:paraId="3C7C53D0" w14:textId="34B0A32B" w:rsidR="007D4F7A" w:rsidRDefault="007D4F7A" w:rsidP="0071349A">
      <w:pPr>
        <w:spacing w:line="360" w:lineRule="auto"/>
        <w:ind w:leftChars="200" w:left="420"/>
      </w:pPr>
      <w:r>
        <w:rPr>
          <w:rFonts w:hint="eastAsia"/>
        </w:rPr>
        <w:t>空值：特殊的值 （</w:t>
      </w:r>
      <w:r>
        <w:t>N</w:t>
      </w:r>
      <w:r>
        <w:rPr>
          <w:rFonts w:hint="eastAsia"/>
        </w:rPr>
        <w:t>one）</w:t>
      </w:r>
    </w:p>
    <w:p w14:paraId="09EB9AD2" w14:textId="77777777" w:rsidR="00232F72" w:rsidRPr="00232F72" w:rsidRDefault="007D4F7A" w:rsidP="0071349A">
      <w:pPr>
        <w:pStyle w:val="a3"/>
        <w:numPr>
          <w:ilvl w:val="0"/>
          <w:numId w:val="7"/>
        </w:numPr>
        <w:spacing w:line="360" w:lineRule="auto"/>
        <w:ind w:firstLineChars="0"/>
        <w:outlineLvl w:val="0"/>
        <w:rPr>
          <w:b/>
        </w:rPr>
      </w:pPr>
      <w:bookmarkStart w:id="4" w:name="_Toc536037477"/>
      <w:r w:rsidRPr="00232F72">
        <w:rPr>
          <w:rFonts w:hint="eastAsia"/>
          <w:b/>
        </w:rPr>
        <w:t>布尔值（bool）</w:t>
      </w:r>
      <w:bookmarkEnd w:id="4"/>
      <w:r w:rsidRPr="00232F72">
        <w:rPr>
          <w:rFonts w:hint="eastAsia"/>
          <w:b/>
        </w:rPr>
        <w:t xml:space="preserve"> </w:t>
      </w:r>
    </w:p>
    <w:p w14:paraId="2BC0431A" w14:textId="69D0CA3E" w:rsidR="007D4F7A" w:rsidRDefault="007D4F7A" w:rsidP="0071349A">
      <w:pPr>
        <w:spacing w:line="360" w:lineRule="auto"/>
        <w:ind w:leftChars="100" w:left="210"/>
      </w:pPr>
      <w:r>
        <w:t xml:space="preserve"> </w:t>
      </w:r>
      <w:r>
        <w:rPr>
          <w:rFonts w:hint="eastAsia"/>
        </w:rPr>
        <w:t xml:space="preserve">true（真） </w:t>
      </w:r>
      <w:r>
        <w:t xml:space="preserve"> F</w:t>
      </w:r>
      <w:r>
        <w:rPr>
          <w:rFonts w:hint="eastAsia"/>
        </w:rPr>
        <w:t>alse（假）</w:t>
      </w:r>
    </w:p>
    <w:p w14:paraId="2B6DA10C" w14:textId="77777777" w:rsidR="00232F72" w:rsidRPr="00232F72" w:rsidRDefault="007D4F7A" w:rsidP="0071349A">
      <w:pPr>
        <w:pStyle w:val="a3"/>
        <w:numPr>
          <w:ilvl w:val="0"/>
          <w:numId w:val="7"/>
        </w:numPr>
        <w:spacing w:line="360" w:lineRule="auto"/>
        <w:ind w:firstLineChars="0"/>
        <w:outlineLvl w:val="0"/>
        <w:rPr>
          <w:b/>
        </w:rPr>
      </w:pPr>
      <w:bookmarkStart w:id="5" w:name="_Toc536037478"/>
      <w:r w:rsidRPr="00232F72">
        <w:rPr>
          <w:rFonts w:hint="eastAsia"/>
          <w:b/>
        </w:rPr>
        <w:t>字符串（str）：</w:t>
      </w:r>
      <w:bookmarkEnd w:id="5"/>
    </w:p>
    <w:p w14:paraId="7FAD636A" w14:textId="2E9F2C27" w:rsidR="007D4F7A" w:rsidRDefault="007D4F7A" w:rsidP="0071349A">
      <w:pPr>
        <w:spacing w:line="360" w:lineRule="auto"/>
        <w:ind w:leftChars="200" w:left="420"/>
      </w:pPr>
      <w:r>
        <w:rPr>
          <w:rFonts w:hint="eastAsia"/>
        </w:rPr>
        <w:t>一串字符的集合</w:t>
      </w:r>
    </w:p>
    <w:p w14:paraId="1391E0BB" w14:textId="34A29EAE" w:rsidR="00EB51DE" w:rsidRPr="007D4F7A" w:rsidRDefault="00EB51DE" w:rsidP="0071349A">
      <w:pPr>
        <w:spacing w:line="360" w:lineRule="auto"/>
        <w:ind w:leftChars="200" w:left="420"/>
      </w:pPr>
      <w:r>
        <w:rPr>
          <w:rFonts w:hint="eastAsia"/>
        </w:rPr>
        <w:t>定义字符串</w:t>
      </w:r>
    </w:p>
    <w:p w14:paraId="39CB5021" w14:textId="57EE1C93" w:rsidR="007D4F7A" w:rsidRDefault="00EB51DE" w:rsidP="0071349A">
      <w:pPr>
        <w:spacing w:line="360" w:lineRule="auto"/>
        <w:ind w:leftChars="200" w:left="420" w:firstLineChars="200" w:firstLine="420"/>
      </w:pPr>
      <w:r>
        <w:rPr>
          <w:rFonts w:hint="eastAsia"/>
        </w:rPr>
        <w:t>变量名=‘值’（任意）</w:t>
      </w:r>
    </w:p>
    <w:p w14:paraId="64CB145C" w14:textId="037AE500" w:rsidR="00EB51DE" w:rsidRDefault="00EB51DE" w:rsidP="0071349A">
      <w:pPr>
        <w:spacing w:line="360" w:lineRule="auto"/>
        <w:ind w:leftChars="200" w:left="420" w:firstLine="420"/>
      </w:pPr>
      <w:r>
        <w:rPr>
          <w:rFonts w:hint="eastAsia"/>
        </w:rPr>
        <w:t>变量名=str（‘值’）</w:t>
      </w:r>
    </w:p>
    <w:p w14:paraId="3FB0FA30" w14:textId="4F67D932" w:rsidR="00EB51DE" w:rsidRDefault="00EB51DE" w:rsidP="0071349A">
      <w:pPr>
        <w:spacing w:line="360" w:lineRule="auto"/>
        <w:ind w:leftChars="200" w:left="420"/>
      </w:pPr>
      <w:r>
        <w:rPr>
          <w:rFonts w:hint="eastAsia"/>
        </w:rPr>
        <w:t>特点：1）不可变的</w:t>
      </w:r>
    </w:p>
    <w:p w14:paraId="5E043FF5" w14:textId="125B2E4C" w:rsidR="00EB51DE" w:rsidRDefault="00EB51DE" w:rsidP="0071349A">
      <w:pPr>
        <w:spacing w:line="360" w:lineRule="auto"/>
        <w:ind w:leftChars="200" w:left="420"/>
      </w:pPr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）支持索引 格式：变量名[下标位置</w:t>
      </w:r>
      <w:r>
        <w:t xml:space="preserve">]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可以反向索引，最后一个到前面：-</w:t>
      </w:r>
      <w:r>
        <w:t>1</w:t>
      </w:r>
      <w:r>
        <w:rPr>
          <w:rFonts w:hint="eastAsia"/>
        </w:rPr>
        <w:t>，-</w:t>
      </w:r>
      <w:r>
        <w:t>2….</w:t>
      </w:r>
    </w:p>
    <w:p w14:paraId="4F0BE762" w14:textId="56D78254" w:rsidR="00EB51DE" w:rsidRDefault="00EB51DE" w:rsidP="0071349A">
      <w:pPr>
        <w:spacing w:line="360" w:lineRule="auto"/>
        <w:ind w:leftChars="200" w:left="420"/>
      </w:pPr>
      <w:r>
        <w:rPr>
          <w:rFonts w:hint="eastAsia"/>
        </w:rPr>
        <w:t xml:space="preserve"> </w:t>
      </w:r>
      <w:r>
        <w:t xml:space="preserve">     3</w:t>
      </w:r>
      <w:r>
        <w:rPr>
          <w:rFonts w:hint="eastAsia"/>
        </w:rPr>
        <w:t>）支持切片 格式：变量名[下标位置1：下标位置2</w:t>
      </w:r>
      <w:r>
        <w:t xml:space="preserve">] </w:t>
      </w:r>
      <w:r>
        <w:rPr>
          <w:rFonts w:hint="eastAsia"/>
        </w:rPr>
        <w:t>打印的范围：从1开始到2结束不取2上面的元素</w:t>
      </w:r>
    </w:p>
    <w:p w14:paraId="24AFAAE2" w14:textId="407F9ABD" w:rsidR="00EB51DE" w:rsidRDefault="00EB51DE" w:rsidP="0071349A">
      <w:pPr>
        <w:spacing w:line="360" w:lineRule="auto"/>
        <w:ind w:leftChars="200" w:left="420"/>
      </w:pPr>
      <w:r>
        <w:rPr>
          <w:rFonts w:hint="eastAsia"/>
        </w:rPr>
        <w:t>索引：根据下标位置去对应的元素叫做索引，首位从0开始</w:t>
      </w:r>
    </w:p>
    <w:p w14:paraId="7A6028B0" w14:textId="6262FD58" w:rsidR="00EB51DE" w:rsidRDefault="00EB51DE" w:rsidP="0071349A">
      <w:pPr>
        <w:spacing w:line="360" w:lineRule="auto"/>
        <w:ind w:leftChars="200" w:left="420"/>
      </w:pPr>
      <w:r>
        <w:rPr>
          <w:rFonts w:hint="eastAsia"/>
        </w:rPr>
        <w:t>切片：变量名[下标位置1：</w:t>
      </w:r>
      <w:r>
        <w:t>]</w:t>
      </w:r>
    </w:p>
    <w:p w14:paraId="0A9DFECD" w14:textId="4DFFDF1A" w:rsidR="00EB51DE" w:rsidRDefault="00EB51DE" w:rsidP="0071349A">
      <w:pPr>
        <w:spacing w:line="360" w:lineRule="auto"/>
        <w:ind w:leftChars="200" w:left="420"/>
      </w:pPr>
      <w:r>
        <w:t xml:space="preserve"> </w:t>
      </w:r>
      <w:r>
        <w:rPr>
          <w:rFonts w:hint="eastAsia"/>
        </w:rPr>
        <w:t>取值范围：1个冒号在后代表最后，在前代表最前，两个冒号在后表示最后，两个冒号</w:t>
      </w:r>
      <w:r>
        <w:rPr>
          <w:rFonts w:hint="eastAsia"/>
        </w:rPr>
        <w:lastRenderedPageBreak/>
        <w:t>在前表示从这个数字的大小</w:t>
      </w:r>
      <w:proofErr w:type="gramStart"/>
      <w:r>
        <w:rPr>
          <w:rFonts w:hint="eastAsia"/>
        </w:rPr>
        <w:t>分组取组里面</w:t>
      </w:r>
      <w:proofErr w:type="gramEnd"/>
      <w:r>
        <w:rPr>
          <w:rFonts w:hint="eastAsia"/>
        </w:rPr>
        <w:t>的第一个</w:t>
      </w:r>
    </w:p>
    <w:p w14:paraId="6C1ECA4D" w14:textId="36009BC4" w:rsidR="00EB51DE" w:rsidRPr="00481707" w:rsidRDefault="00EB51DE" w:rsidP="0071349A">
      <w:pPr>
        <w:pStyle w:val="a3"/>
        <w:numPr>
          <w:ilvl w:val="1"/>
          <w:numId w:val="7"/>
        </w:numPr>
        <w:spacing w:line="360" w:lineRule="auto"/>
        <w:ind w:firstLineChars="0"/>
        <w:outlineLvl w:val="1"/>
        <w:rPr>
          <w:b/>
        </w:rPr>
      </w:pPr>
      <w:bookmarkStart w:id="6" w:name="_Toc536037479"/>
      <w:r w:rsidRPr="00481707">
        <w:rPr>
          <w:rFonts w:hint="eastAsia"/>
          <w:b/>
        </w:rPr>
        <w:t>属于字符串的函数：</w:t>
      </w:r>
      <w:bookmarkEnd w:id="6"/>
    </w:p>
    <w:p w14:paraId="50646E44" w14:textId="5480FE38" w:rsidR="00EB51DE" w:rsidRDefault="00EB51DE" w:rsidP="0071349A">
      <w:pPr>
        <w:pStyle w:val="a3"/>
        <w:numPr>
          <w:ilvl w:val="0"/>
          <w:numId w:val="2"/>
        </w:numPr>
        <w:spacing w:line="360" w:lineRule="auto"/>
        <w:ind w:leftChars="200" w:left="780" w:firstLineChars="0"/>
      </w:pPr>
      <w:r>
        <w:rPr>
          <w:rFonts w:hint="eastAsia"/>
        </w:rPr>
        <w:t>将字符串小写变大写：upper（） 格式：变量名。函数名（）</w:t>
      </w:r>
    </w:p>
    <w:p w14:paraId="4A5C5DA2" w14:textId="344F7359" w:rsidR="00EB51DE" w:rsidRDefault="00EB51DE" w:rsidP="0071349A">
      <w:pPr>
        <w:pStyle w:val="a3"/>
        <w:numPr>
          <w:ilvl w:val="0"/>
          <w:numId w:val="2"/>
        </w:numPr>
        <w:spacing w:line="360" w:lineRule="auto"/>
        <w:ind w:leftChars="200" w:left="780" w:firstLineChars="0"/>
      </w:pPr>
      <w:r>
        <w:rPr>
          <w:rFonts w:hint="eastAsia"/>
        </w:rPr>
        <w:t>将字符串首字母变成大写：。capitalize（）</w:t>
      </w:r>
    </w:p>
    <w:p w14:paraId="294107B7" w14:textId="7513AB98" w:rsidR="00EB51DE" w:rsidRDefault="00EB51DE" w:rsidP="0071349A">
      <w:pPr>
        <w:pStyle w:val="a3"/>
        <w:numPr>
          <w:ilvl w:val="0"/>
          <w:numId w:val="2"/>
        </w:numPr>
        <w:spacing w:line="360" w:lineRule="auto"/>
        <w:ind w:leftChars="200" w:left="780" w:firstLineChars="0"/>
      </w:pPr>
      <w:r>
        <w:rPr>
          <w:rFonts w:hint="eastAsia"/>
        </w:rPr>
        <w:t>将字符串大写变</w:t>
      </w:r>
      <w:proofErr w:type="gramStart"/>
      <w:r>
        <w:rPr>
          <w:rFonts w:hint="eastAsia"/>
        </w:rPr>
        <w:t>小写小写</w:t>
      </w:r>
      <w:proofErr w:type="gramEnd"/>
      <w:r>
        <w:rPr>
          <w:rFonts w:hint="eastAsia"/>
        </w:rPr>
        <w:t>变大写：。</w:t>
      </w:r>
      <w:proofErr w:type="spellStart"/>
      <w:r>
        <w:t>S</w:t>
      </w:r>
      <w:r>
        <w:rPr>
          <w:rFonts w:hint="eastAsia"/>
        </w:rPr>
        <w:t>wapcase</w:t>
      </w:r>
      <w:proofErr w:type="spellEnd"/>
      <w:r>
        <w:rPr>
          <w:rFonts w:hint="eastAsia"/>
        </w:rPr>
        <w:t>（）</w:t>
      </w:r>
    </w:p>
    <w:p w14:paraId="0EAAD7F7" w14:textId="75F3CB76" w:rsidR="00EB51DE" w:rsidRDefault="00EB51DE" w:rsidP="0071349A">
      <w:pPr>
        <w:pStyle w:val="a3"/>
        <w:numPr>
          <w:ilvl w:val="0"/>
          <w:numId w:val="2"/>
        </w:numPr>
        <w:spacing w:line="360" w:lineRule="auto"/>
        <w:ind w:leftChars="200" w:left="780" w:firstLineChars="0"/>
      </w:pPr>
      <w:r>
        <w:rPr>
          <w:rFonts w:hint="eastAsia"/>
        </w:rPr>
        <w:t>统计字符串中的某一个元素有多少个</w:t>
      </w:r>
      <w:r w:rsidR="005B4921">
        <w:rPr>
          <w:rFonts w:hint="eastAsia"/>
        </w:rPr>
        <w:t>：。</w:t>
      </w:r>
      <w:r w:rsidR="005B4921">
        <w:t>C</w:t>
      </w:r>
      <w:r w:rsidR="005B4921">
        <w:rPr>
          <w:rFonts w:hint="eastAsia"/>
        </w:rPr>
        <w:t>ount（）</w:t>
      </w:r>
    </w:p>
    <w:p w14:paraId="24D16BE6" w14:textId="236A6E0A" w:rsidR="005B4921" w:rsidRDefault="005B4921" w:rsidP="0071349A">
      <w:pPr>
        <w:pStyle w:val="a3"/>
        <w:numPr>
          <w:ilvl w:val="0"/>
          <w:numId w:val="2"/>
        </w:numPr>
        <w:spacing w:line="360" w:lineRule="auto"/>
        <w:ind w:leftChars="200" w:left="780" w:firstLineChars="0"/>
      </w:pPr>
      <w:r>
        <w:rPr>
          <w:rFonts w:hint="eastAsia"/>
        </w:rPr>
        <w:t>获取某元素的下标号：。index（）</w:t>
      </w:r>
    </w:p>
    <w:p w14:paraId="450C2E81" w14:textId="28CCBFCA" w:rsidR="005B4921" w:rsidRDefault="005B4921" w:rsidP="0071349A">
      <w:pPr>
        <w:pStyle w:val="a3"/>
        <w:numPr>
          <w:ilvl w:val="0"/>
          <w:numId w:val="2"/>
        </w:numPr>
        <w:spacing w:line="360" w:lineRule="auto"/>
        <w:ind w:leftChars="200" w:left="780" w:firstLineChars="0"/>
      </w:pPr>
      <w:r>
        <w:rPr>
          <w:rFonts w:hint="eastAsia"/>
        </w:rPr>
        <w:t>将字符串中的某个元素替换：。replace（‘’，‘’）可以加数字，来指定个数</w:t>
      </w:r>
    </w:p>
    <w:p w14:paraId="3C24A3DE" w14:textId="29F6D20F" w:rsidR="005B4921" w:rsidRDefault="005B4921" w:rsidP="0071349A">
      <w:pPr>
        <w:pStyle w:val="a3"/>
        <w:spacing w:line="360" w:lineRule="auto"/>
        <w:ind w:leftChars="371" w:left="779" w:firstLineChars="0" w:firstLine="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=a。</w:t>
      </w:r>
      <w:proofErr w:type="spellStart"/>
      <w:r>
        <w:rPr>
          <w:rFonts w:hint="eastAsia"/>
        </w:rPr>
        <w:t>reolace</w:t>
      </w:r>
      <w:proofErr w:type="spellEnd"/>
      <w:r>
        <w:rPr>
          <w:rFonts w:hint="eastAsia"/>
        </w:rPr>
        <w:t>（‘a’，‘1</w:t>
      </w:r>
      <w:r>
        <w:t>23</w:t>
      </w:r>
      <w:r>
        <w:rPr>
          <w:rFonts w:hint="eastAsia"/>
        </w:rPr>
        <w:t>’，1）将a里面的第一个a替换成1</w:t>
      </w:r>
      <w:r>
        <w:t>23</w:t>
      </w:r>
    </w:p>
    <w:p w14:paraId="7CE543D1" w14:textId="3A99DF4F" w:rsidR="005B4921" w:rsidRDefault="005B4921" w:rsidP="0071349A">
      <w:pPr>
        <w:pStyle w:val="a3"/>
        <w:numPr>
          <w:ilvl w:val="0"/>
          <w:numId w:val="2"/>
        </w:numPr>
        <w:spacing w:line="360" w:lineRule="auto"/>
        <w:ind w:leftChars="200" w:left="780" w:firstLineChars="0"/>
      </w:pPr>
      <w:r>
        <w:rPr>
          <w:rFonts w:hint="eastAsia"/>
        </w:rPr>
        <w:t>判断字符串是否以某个元素开头：</w:t>
      </w:r>
      <w:proofErr w:type="spellStart"/>
      <w:r>
        <w:rPr>
          <w:rFonts w:hint="eastAsia"/>
        </w:rPr>
        <w:t>startswth</w:t>
      </w:r>
      <w:proofErr w:type="spellEnd"/>
      <w:r>
        <w:rPr>
          <w:rFonts w:hint="eastAsia"/>
        </w:rPr>
        <w:t>（）</w:t>
      </w:r>
    </w:p>
    <w:p w14:paraId="57823E38" w14:textId="3DA46CAA" w:rsidR="005B4921" w:rsidRDefault="005B4921" w:rsidP="0071349A">
      <w:pPr>
        <w:pStyle w:val="a3"/>
        <w:numPr>
          <w:ilvl w:val="0"/>
          <w:numId w:val="2"/>
        </w:numPr>
        <w:spacing w:line="360" w:lineRule="auto"/>
        <w:ind w:leftChars="200" w:left="780" w:firstLineChars="0"/>
      </w:pPr>
      <w:r>
        <w:rPr>
          <w:rFonts w:hint="eastAsia"/>
        </w:rPr>
        <w:t>判断字符串是以某个元素结尾的：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（）</w:t>
      </w:r>
    </w:p>
    <w:p w14:paraId="6C93BEB7" w14:textId="10805E72" w:rsidR="005B4921" w:rsidRDefault="005B4921" w:rsidP="0071349A">
      <w:pPr>
        <w:pStyle w:val="a3"/>
        <w:numPr>
          <w:ilvl w:val="0"/>
          <w:numId w:val="2"/>
        </w:numPr>
        <w:spacing w:line="360" w:lineRule="auto"/>
        <w:ind w:leftChars="200" w:left="780" w:firstLineChars="0"/>
      </w:pPr>
      <w:r>
        <w:rPr>
          <w:rFonts w:hint="eastAsia"/>
        </w:rPr>
        <w:t>填充字符串（格式化字符串）：用大括号在字符串占位置。format</w:t>
      </w:r>
    </w:p>
    <w:p w14:paraId="27B3EF91" w14:textId="0AFCD8A6" w:rsidR="005B4921" w:rsidRDefault="005B4921" w:rsidP="0071349A">
      <w:pPr>
        <w:spacing w:line="360" w:lineRule="auto"/>
        <w:ind w:leftChars="200" w:left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）填充字符串（格式化字符串）：用大括号在字符串中占位置。format</w:t>
      </w:r>
    </w:p>
    <w:p w14:paraId="0CA09C04" w14:textId="4098CECD" w:rsidR="005B4921" w:rsidRDefault="005B4921" w:rsidP="0071349A">
      <w:pPr>
        <w:spacing w:line="360" w:lineRule="auto"/>
        <w:ind w:leftChars="200" w:left="420"/>
      </w:pPr>
      <w:r>
        <w:t xml:space="preserve">  </w:t>
      </w:r>
      <w:r>
        <w:rPr>
          <w:rFonts w:hint="eastAsia"/>
        </w:rPr>
        <w:t>例：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=a。format（‘4’，‘5’） </w:t>
      </w:r>
      <w:r>
        <w:t xml:space="preserve"> </w:t>
      </w:r>
      <w:r>
        <w:rPr>
          <w:rFonts w:hint="eastAsia"/>
        </w:rPr>
        <w:t>a=‘</w:t>
      </w:r>
      <w:r>
        <w:t>1</w:t>
      </w:r>
      <w:r>
        <w:rPr>
          <w:rFonts w:hint="eastAsia"/>
        </w:rPr>
        <w:t>+{}={}’</w:t>
      </w:r>
    </w:p>
    <w:p w14:paraId="23655F2E" w14:textId="67E91952" w:rsidR="005B4921" w:rsidRDefault="005B4921" w:rsidP="0071349A">
      <w:pPr>
        <w:spacing w:line="360" w:lineRule="auto"/>
        <w:ind w:leftChars="200" w:left="420"/>
      </w:pPr>
      <w:r>
        <w:rPr>
          <w:rFonts w:hint="eastAsia"/>
        </w:rPr>
        <w:t xml:space="preserve">%s能填充任意字符 </w:t>
      </w:r>
      <w:r>
        <w:t xml:space="preserve">     </w:t>
      </w:r>
      <w:r>
        <w:rPr>
          <w:rFonts w:hint="eastAsia"/>
        </w:rPr>
        <w:t>用%s在字符串中占位置（用%填充）</w:t>
      </w:r>
    </w:p>
    <w:p w14:paraId="747D54F3" w14:textId="41E6269A" w:rsidR="005B4921" w:rsidRDefault="005B4921" w:rsidP="0071349A">
      <w:pPr>
        <w:spacing w:line="360" w:lineRule="auto"/>
        <w:ind w:leftChars="200" w:left="420"/>
      </w:pPr>
      <w:r>
        <w:rPr>
          <w:rFonts w:hint="eastAsia"/>
        </w:rPr>
        <w:t xml:space="preserve">%d只能填充整数 </w:t>
      </w:r>
      <w:r>
        <w:t xml:space="preserve">       </w:t>
      </w:r>
      <w:r>
        <w:rPr>
          <w:rFonts w:hint="eastAsia"/>
        </w:rPr>
        <w:t>例：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=a%（4,</w:t>
      </w:r>
      <w:r>
        <w:t>5</w:t>
      </w:r>
      <w:r>
        <w:rPr>
          <w:rFonts w:hint="eastAsia"/>
        </w:rPr>
        <w:t>）</w:t>
      </w:r>
    </w:p>
    <w:p w14:paraId="3563AD66" w14:textId="0A6C31D8" w:rsidR="00256BD9" w:rsidRDefault="0043144C" w:rsidP="0071349A">
      <w:pPr>
        <w:spacing w:line="360" w:lineRule="auto"/>
        <w:ind w:leftChars="200" w:left="420"/>
      </w:pPr>
      <w:r>
        <w:rPr>
          <w:rFonts w:hint="eastAsia"/>
        </w:rPr>
        <w:t>去除字符串中的空格：</w:t>
      </w:r>
    </w:p>
    <w:p w14:paraId="73C0E456" w14:textId="23A90CD8" w:rsidR="0043144C" w:rsidRDefault="0043144C" w:rsidP="0071349A">
      <w:pPr>
        <w:spacing w:line="360" w:lineRule="auto"/>
        <w:ind w:leftChars="200" w:left="420"/>
      </w:pPr>
      <w:r>
        <w:rPr>
          <w:rFonts w:hint="eastAsia"/>
        </w:rPr>
        <w:t>。strip（）去除左右的空格</w:t>
      </w:r>
    </w:p>
    <w:p w14:paraId="275E8027" w14:textId="28AF9B96" w:rsidR="0043144C" w:rsidRDefault="0043144C" w:rsidP="0071349A">
      <w:pPr>
        <w:spacing w:line="360" w:lineRule="auto"/>
        <w:ind w:leftChars="200" w:left="420"/>
      </w:pPr>
      <w:r>
        <w:rPr>
          <w:rFonts w:hint="eastAsia"/>
        </w:rPr>
        <w:t>。</w:t>
      </w:r>
      <w:proofErr w:type="spellStart"/>
      <w:r>
        <w:rPr>
          <w:rFonts w:hint="eastAsia"/>
        </w:rPr>
        <w:t>lstrip</w:t>
      </w:r>
      <w:proofErr w:type="spellEnd"/>
      <w:r>
        <w:rPr>
          <w:rFonts w:hint="eastAsia"/>
        </w:rPr>
        <w:t>（）去除左边的空格</w:t>
      </w:r>
    </w:p>
    <w:p w14:paraId="73F09252" w14:textId="5814B215" w:rsidR="0043144C" w:rsidRDefault="0043144C" w:rsidP="0071349A">
      <w:pPr>
        <w:spacing w:line="360" w:lineRule="auto"/>
        <w:ind w:leftChars="200" w:left="420"/>
      </w:pPr>
      <w:r>
        <w:rPr>
          <w:rFonts w:hint="eastAsia"/>
        </w:rPr>
        <w:t>。</w:t>
      </w:r>
      <w:proofErr w:type="spellStart"/>
      <w:r>
        <w:rPr>
          <w:rFonts w:hint="eastAsia"/>
        </w:rPr>
        <w:t>rstrip</w:t>
      </w:r>
      <w:proofErr w:type="spellEnd"/>
      <w:r>
        <w:rPr>
          <w:rFonts w:hint="eastAsia"/>
        </w:rPr>
        <w:t>（）去除右边的空格</w:t>
      </w:r>
    </w:p>
    <w:p w14:paraId="2D00C63E" w14:textId="7A638634" w:rsidR="0043144C" w:rsidRPr="005B4921" w:rsidRDefault="0043144C" w:rsidP="0071349A">
      <w:pPr>
        <w:spacing w:line="360" w:lineRule="auto"/>
        <w:ind w:leftChars="200" w:left="42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）将字符串变成列表：。</w:t>
      </w:r>
      <w:r>
        <w:t>S</w:t>
      </w:r>
      <w:r>
        <w:rPr>
          <w:rFonts w:hint="eastAsia"/>
        </w:rPr>
        <w:t>plit（）：以某个元素为分隔符将字符串变成列表</w:t>
      </w:r>
    </w:p>
    <w:p w14:paraId="4052175C" w14:textId="77777777" w:rsidR="00232F72" w:rsidRPr="00232F72" w:rsidRDefault="0043144C" w:rsidP="0071349A">
      <w:pPr>
        <w:pStyle w:val="a3"/>
        <w:numPr>
          <w:ilvl w:val="0"/>
          <w:numId w:val="7"/>
        </w:numPr>
        <w:spacing w:line="360" w:lineRule="auto"/>
        <w:ind w:firstLineChars="0"/>
        <w:outlineLvl w:val="0"/>
        <w:rPr>
          <w:b/>
        </w:rPr>
      </w:pPr>
      <w:bookmarkStart w:id="7" w:name="_Toc536037480"/>
      <w:r w:rsidRPr="00232F72">
        <w:rPr>
          <w:rFonts w:hint="eastAsia"/>
          <w:b/>
        </w:rPr>
        <w:t>列表（list）</w:t>
      </w:r>
      <w:bookmarkEnd w:id="7"/>
    </w:p>
    <w:p w14:paraId="5AF6F2A3" w14:textId="27C80AC6" w:rsidR="007D4F7A" w:rsidRDefault="0043144C" w:rsidP="0071349A">
      <w:pPr>
        <w:spacing w:line="360" w:lineRule="auto"/>
        <w:ind w:leftChars="300" w:left="630"/>
      </w:pPr>
      <w:r>
        <w:rPr>
          <w:rFonts w:hint="eastAsia"/>
        </w:rPr>
        <w:t>一组数据的集合（等同于shell上的数组）</w:t>
      </w:r>
    </w:p>
    <w:p w14:paraId="5CA50F13" w14:textId="7C38FD5E" w:rsidR="0043144C" w:rsidRDefault="0043144C" w:rsidP="0071349A">
      <w:pPr>
        <w:spacing w:line="360" w:lineRule="auto"/>
        <w:ind w:leftChars="300" w:left="630"/>
      </w:pPr>
      <w:r>
        <w:rPr>
          <w:rFonts w:hint="eastAsia"/>
        </w:rPr>
        <w:t>格式：以中括号为标识每个元素中间用都好隔开 例：a</w:t>
      </w:r>
      <w:proofErr w:type="gramStart"/>
      <w:r>
        <w:rPr>
          <w:rFonts w:hint="eastAsia"/>
        </w:rPr>
        <w:t>=</w:t>
      </w:r>
      <w:r>
        <w:t>[</w:t>
      </w:r>
      <w:proofErr w:type="gramEnd"/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3]</w:t>
      </w:r>
    </w:p>
    <w:p w14:paraId="5543E20C" w14:textId="21D7D8DE" w:rsidR="0043144C" w:rsidRDefault="0043144C" w:rsidP="0071349A">
      <w:pPr>
        <w:spacing w:line="360" w:lineRule="auto"/>
        <w:ind w:leftChars="300" w:left="630"/>
      </w:pPr>
      <w:r>
        <w:rPr>
          <w:rFonts w:hint="eastAsia"/>
        </w:rPr>
        <w:t>定义列表；变量名=</w:t>
      </w:r>
      <w:r>
        <w:t>[</w:t>
      </w:r>
      <w:r>
        <w:rPr>
          <w:rFonts w:hint="eastAsia"/>
        </w:rPr>
        <w:t>‘值’（任意）</w:t>
      </w:r>
      <w:r>
        <w:t>]</w:t>
      </w:r>
    </w:p>
    <w:p w14:paraId="70A78494" w14:textId="0B36028A" w:rsidR="0043144C" w:rsidRDefault="0043144C" w:rsidP="0071349A">
      <w:pPr>
        <w:spacing w:line="360" w:lineRule="auto"/>
        <w:ind w:leftChars="300" w:left="630"/>
      </w:pPr>
      <w:r>
        <w:t xml:space="preserve">          </w:t>
      </w:r>
      <w:r>
        <w:rPr>
          <w:rFonts w:hint="eastAsia"/>
        </w:rPr>
        <w:t>变量名=list（‘值’）：注：值是有序列的</w:t>
      </w:r>
    </w:p>
    <w:p w14:paraId="320C14A4" w14:textId="071E5F8F" w:rsidR="0043144C" w:rsidRDefault="0043144C" w:rsidP="0071349A">
      <w:pPr>
        <w:spacing w:line="360" w:lineRule="auto"/>
        <w:ind w:leftChars="300" w:left="630"/>
      </w:pPr>
      <w:r>
        <w:rPr>
          <w:rFonts w:hint="eastAsia"/>
        </w:rPr>
        <w:t>特点：1）可变的2）支持索引3）支持切片</w:t>
      </w:r>
    </w:p>
    <w:p w14:paraId="33449BBC" w14:textId="65B4F244" w:rsidR="0043144C" w:rsidRPr="00481707" w:rsidRDefault="0043144C" w:rsidP="0071349A">
      <w:pPr>
        <w:pStyle w:val="a3"/>
        <w:numPr>
          <w:ilvl w:val="1"/>
          <w:numId w:val="7"/>
        </w:numPr>
        <w:spacing w:line="360" w:lineRule="auto"/>
        <w:ind w:firstLineChars="0"/>
        <w:outlineLvl w:val="1"/>
        <w:rPr>
          <w:b/>
        </w:rPr>
      </w:pPr>
      <w:bookmarkStart w:id="8" w:name="_Toc536037481"/>
      <w:r w:rsidRPr="00481707">
        <w:rPr>
          <w:rFonts w:hint="eastAsia"/>
          <w:b/>
        </w:rPr>
        <w:t>属于列表的函数：</w:t>
      </w:r>
      <w:bookmarkEnd w:id="8"/>
    </w:p>
    <w:p w14:paraId="69BF046D" w14:textId="0EF9EC6F" w:rsidR="0043144C" w:rsidRDefault="0043144C" w:rsidP="0071349A">
      <w:pPr>
        <w:pStyle w:val="a3"/>
        <w:numPr>
          <w:ilvl w:val="0"/>
          <w:numId w:val="3"/>
        </w:numPr>
        <w:spacing w:line="360" w:lineRule="auto"/>
        <w:ind w:leftChars="200" w:left="780" w:firstLineChars="0"/>
      </w:pPr>
      <w:r>
        <w:rPr>
          <w:rFonts w:hint="eastAsia"/>
        </w:rPr>
        <w:t>给列表添加新的元素：。append（）只能添加一个数据（默认最后一位）</w:t>
      </w:r>
    </w:p>
    <w:p w14:paraId="6422C995" w14:textId="467846B9" w:rsidR="0043144C" w:rsidRDefault="0043144C" w:rsidP="0071349A">
      <w:pPr>
        <w:pStyle w:val="a3"/>
        <w:numPr>
          <w:ilvl w:val="0"/>
          <w:numId w:val="3"/>
        </w:numPr>
        <w:spacing w:line="360" w:lineRule="auto"/>
        <w:ind w:leftChars="200" w:left="780" w:firstLineChars="0"/>
      </w:pPr>
      <w:r>
        <w:rPr>
          <w:rFonts w:hint="eastAsia"/>
        </w:rPr>
        <w:t>可以添加到任意位置：。insert（）只能添加一个元素</w:t>
      </w:r>
    </w:p>
    <w:p w14:paraId="34290EBB" w14:textId="4FD718E1" w:rsidR="0043144C" w:rsidRDefault="0043144C" w:rsidP="0071349A">
      <w:pPr>
        <w:spacing w:line="360" w:lineRule="auto"/>
        <w:ind w:leftChars="371" w:left="779"/>
      </w:pPr>
      <w:r>
        <w:rPr>
          <w:rFonts w:hint="eastAsia"/>
        </w:rPr>
        <w:lastRenderedPageBreak/>
        <w:t>例：a。insert（）</w:t>
      </w:r>
      <w:r w:rsidR="00FE31F1">
        <w:rPr>
          <w:rFonts w:hint="eastAsia"/>
        </w:rPr>
        <w:t>第一个是添加的位置，第二个是添加的数据</w:t>
      </w:r>
    </w:p>
    <w:p w14:paraId="09E242FD" w14:textId="59BA9813" w:rsidR="00FE31F1" w:rsidRDefault="00FE31F1" w:rsidP="0071349A">
      <w:pPr>
        <w:pStyle w:val="a3"/>
        <w:numPr>
          <w:ilvl w:val="0"/>
          <w:numId w:val="3"/>
        </w:numPr>
        <w:spacing w:line="360" w:lineRule="auto"/>
        <w:ind w:leftChars="200" w:left="780" w:firstLineChars="0"/>
      </w:pPr>
      <w:r>
        <w:rPr>
          <w:rFonts w:hint="eastAsia"/>
        </w:rPr>
        <w:t>删除某个元素（只能删除一个）。remove（）</w:t>
      </w:r>
    </w:p>
    <w:p w14:paraId="337CE71A" w14:textId="6A332346" w:rsidR="00FE31F1" w:rsidRDefault="00FE31F1" w:rsidP="0071349A">
      <w:pPr>
        <w:spacing w:line="360" w:lineRule="auto"/>
        <w:ind w:leftChars="371" w:left="779"/>
      </w:pPr>
      <w:r>
        <w:rPr>
          <w:rFonts w:hint="eastAsia"/>
        </w:rPr>
        <w:t>例：a。remove（‘值’）删除那一个填哪一个</w:t>
      </w:r>
    </w:p>
    <w:p w14:paraId="46DD2A4B" w14:textId="3C968149" w:rsidR="00FE31F1" w:rsidRDefault="007F28AA" w:rsidP="0071349A">
      <w:pPr>
        <w:pStyle w:val="a3"/>
        <w:numPr>
          <w:ilvl w:val="0"/>
          <w:numId w:val="3"/>
        </w:numPr>
        <w:spacing w:line="360" w:lineRule="auto"/>
        <w:ind w:leftChars="200" w:left="780" w:firstLineChars="0"/>
      </w:pPr>
      <w:r>
        <w:rPr>
          <w:rFonts w:hint="eastAsia"/>
        </w:rPr>
        <w:t>删除某个元素（通过下标位置去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）。</w:t>
      </w:r>
      <w:r>
        <w:t>P</w:t>
      </w:r>
      <w:r>
        <w:rPr>
          <w:rFonts w:hint="eastAsia"/>
        </w:rPr>
        <w:t>op（）</w:t>
      </w:r>
    </w:p>
    <w:p w14:paraId="74D22306" w14:textId="4218E387" w:rsidR="007F28AA" w:rsidRDefault="007F28AA" w:rsidP="0071349A">
      <w:pPr>
        <w:pStyle w:val="a3"/>
        <w:spacing w:line="360" w:lineRule="auto"/>
        <w:ind w:leftChars="371" w:left="779" w:firstLineChars="0" w:firstLine="0"/>
      </w:pPr>
      <w:r>
        <w:rPr>
          <w:rFonts w:hint="eastAsia"/>
        </w:rPr>
        <w:t>例：a。pop（下标位置）</w:t>
      </w:r>
    </w:p>
    <w:p w14:paraId="4FDD78A1" w14:textId="361CBBDB" w:rsidR="007F28AA" w:rsidRDefault="007F28AA" w:rsidP="0071349A">
      <w:pPr>
        <w:pStyle w:val="a3"/>
        <w:numPr>
          <w:ilvl w:val="0"/>
          <w:numId w:val="3"/>
        </w:numPr>
        <w:spacing w:line="360" w:lineRule="auto"/>
        <w:ind w:leftChars="200" w:left="780" w:firstLineChars="0"/>
      </w:pPr>
      <w:r>
        <w:rPr>
          <w:rFonts w:hint="eastAsia"/>
        </w:rPr>
        <w:t>排序：（将列表外按升序排列）。</w:t>
      </w:r>
      <w:r>
        <w:t>S</w:t>
      </w:r>
      <w:r>
        <w:rPr>
          <w:rFonts w:hint="eastAsia"/>
        </w:rPr>
        <w:t>ort</w:t>
      </w:r>
    </w:p>
    <w:p w14:paraId="243F93FB" w14:textId="2C6977F3" w:rsidR="007F28AA" w:rsidRDefault="007F28AA" w:rsidP="0071349A">
      <w:pPr>
        <w:pStyle w:val="a3"/>
        <w:spacing w:line="360" w:lineRule="auto"/>
        <w:ind w:leftChars="371" w:left="779" w:firstLineChars="0" w:firstLine="0"/>
      </w:pPr>
      <w:r>
        <w:rPr>
          <w:rFonts w:hint="eastAsia"/>
        </w:rPr>
        <w:t>注：要保证列表中的元素为同一个数据类型</w:t>
      </w:r>
    </w:p>
    <w:p w14:paraId="652B68DC" w14:textId="3E01FEFF" w:rsidR="007F28AA" w:rsidRDefault="007F28AA" w:rsidP="0071349A">
      <w:pPr>
        <w:pStyle w:val="a3"/>
        <w:numPr>
          <w:ilvl w:val="0"/>
          <w:numId w:val="3"/>
        </w:numPr>
        <w:spacing w:line="360" w:lineRule="auto"/>
        <w:ind w:leftChars="200" w:left="780" w:firstLineChars="0"/>
      </w:pPr>
      <w:r>
        <w:rPr>
          <w:rFonts w:hint="eastAsia"/>
        </w:rPr>
        <w:t>反转（将列表从后往前显示） 。reverse（）</w:t>
      </w:r>
    </w:p>
    <w:p w14:paraId="6D719762" w14:textId="57F06BFF" w:rsidR="007F28AA" w:rsidRDefault="007F28AA" w:rsidP="0071349A">
      <w:pPr>
        <w:pStyle w:val="a3"/>
        <w:spacing w:line="360" w:lineRule="auto"/>
        <w:ind w:leftChars="371" w:left="779" w:firstLineChars="0" w:firstLine="0"/>
      </w:pPr>
      <w:r>
        <w:rPr>
          <w:rFonts w:hint="eastAsia"/>
        </w:rPr>
        <w:t>如果想倒序：可以先排序然后在反转</w:t>
      </w:r>
    </w:p>
    <w:p w14:paraId="3D6BEF2D" w14:textId="1C567AB6" w:rsidR="007F28AA" w:rsidRDefault="007F28AA" w:rsidP="0071349A">
      <w:pPr>
        <w:pStyle w:val="a3"/>
        <w:numPr>
          <w:ilvl w:val="0"/>
          <w:numId w:val="3"/>
        </w:numPr>
        <w:spacing w:line="360" w:lineRule="auto"/>
        <w:ind w:leftChars="200" w:left="780" w:firstLineChars="0"/>
      </w:pPr>
      <w:r>
        <w:rPr>
          <w:rFonts w:hint="eastAsia"/>
        </w:rPr>
        <w:t>统计列表中的某一个元素有多少个。</w:t>
      </w:r>
      <w:r>
        <w:t>C</w:t>
      </w:r>
      <w:r>
        <w:rPr>
          <w:rFonts w:hint="eastAsia"/>
        </w:rPr>
        <w:t>ount</w:t>
      </w:r>
    </w:p>
    <w:p w14:paraId="7E0EE43A" w14:textId="534EF98E" w:rsidR="007F28AA" w:rsidRDefault="007F28AA" w:rsidP="0071349A">
      <w:pPr>
        <w:pStyle w:val="a3"/>
        <w:numPr>
          <w:ilvl w:val="0"/>
          <w:numId w:val="3"/>
        </w:numPr>
        <w:spacing w:line="360" w:lineRule="auto"/>
        <w:ind w:leftChars="200" w:left="780" w:firstLineChars="0"/>
      </w:pPr>
      <w:r>
        <w:rPr>
          <w:rFonts w:hint="eastAsia"/>
        </w:rPr>
        <w:t>获取某个元素的下标。index（）</w:t>
      </w:r>
    </w:p>
    <w:p w14:paraId="17C89095" w14:textId="14403D34" w:rsidR="007F28AA" w:rsidRDefault="007F28AA" w:rsidP="0071349A">
      <w:pPr>
        <w:pStyle w:val="a3"/>
        <w:numPr>
          <w:ilvl w:val="0"/>
          <w:numId w:val="3"/>
        </w:numPr>
        <w:spacing w:line="360" w:lineRule="auto"/>
        <w:ind w:leftChars="200" w:left="780" w:firstLineChars="0"/>
      </w:pPr>
      <w:r>
        <w:rPr>
          <w:rFonts w:hint="eastAsia"/>
        </w:rPr>
        <w:t>更新（将另外的一行列表中的所有元素添加到本列表中）。extend（）</w:t>
      </w:r>
    </w:p>
    <w:p w14:paraId="7F78BA52" w14:textId="1B773674" w:rsidR="007F28AA" w:rsidRDefault="007F28AA" w:rsidP="0071349A">
      <w:pPr>
        <w:pStyle w:val="a3"/>
        <w:numPr>
          <w:ilvl w:val="0"/>
          <w:numId w:val="3"/>
        </w:numPr>
        <w:spacing w:line="360" w:lineRule="auto"/>
        <w:ind w:leftChars="200" w:left="780" w:firstLineChars="0"/>
      </w:pPr>
      <w:r>
        <w:rPr>
          <w:rFonts w:hint="eastAsia"/>
        </w:rPr>
        <w:t>复制。copy（）浅复制</w:t>
      </w:r>
    </w:p>
    <w:p w14:paraId="4770B7F6" w14:textId="321EA27B" w:rsidR="007F28AA" w:rsidRDefault="007F28AA" w:rsidP="0071349A">
      <w:pPr>
        <w:pStyle w:val="a3"/>
        <w:spacing w:line="360" w:lineRule="auto"/>
        <w:ind w:leftChars="271" w:left="569" w:firstLineChars="0" w:firstLine="0"/>
      </w:pPr>
      <w:r>
        <w:rPr>
          <w:rFonts w:hint="eastAsia"/>
        </w:rPr>
        <w:t>复制分为浅复制和深复制</w:t>
      </w:r>
    </w:p>
    <w:p w14:paraId="5C4C0825" w14:textId="2EF827C7" w:rsidR="007F28AA" w:rsidRDefault="007F28AA" w:rsidP="0071349A">
      <w:pPr>
        <w:pStyle w:val="a3"/>
        <w:spacing w:line="360" w:lineRule="auto"/>
        <w:ind w:leftChars="271" w:left="569" w:firstLineChars="0" w:firstLine="0"/>
      </w:pPr>
      <w:r>
        <w:rPr>
          <w:rFonts w:hint="eastAsia"/>
        </w:rPr>
        <w:t>浅复制：只能复制第一层数据共用了深层次的数据</w:t>
      </w:r>
    </w:p>
    <w:p w14:paraId="011ADBB5" w14:textId="4EC9C978" w:rsidR="007F28AA" w:rsidRDefault="007F28AA" w:rsidP="0071349A">
      <w:pPr>
        <w:pStyle w:val="a3"/>
        <w:spacing w:line="360" w:lineRule="auto"/>
        <w:ind w:leftChars="271" w:left="569" w:firstLineChars="0" w:firstLine="0"/>
      </w:pPr>
      <w:r>
        <w:rPr>
          <w:rFonts w:hint="eastAsia"/>
        </w:rPr>
        <w:t>深复制：完全复制</w:t>
      </w:r>
    </w:p>
    <w:p w14:paraId="2E42DB69" w14:textId="4A221385" w:rsidR="007F28AA" w:rsidRPr="00232F72" w:rsidRDefault="007F28AA" w:rsidP="0071349A">
      <w:pPr>
        <w:pStyle w:val="a3"/>
        <w:numPr>
          <w:ilvl w:val="0"/>
          <w:numId w:val="7"/>
        </w:numPr>
        <w:spacing w:line="360" w:lineRule="auto"/>
        <w:ind w:firstLineChars="0"/>
        <w:outlineLvl w:val="0"/>
        <w:rPr>
          <w:b/>
        </w:rPr>
      </w:pPr>
      <w:bookmarkStart w:id="9" w:name="_Toc536037482"/>
      <w:r w:rsidRPr="00232F72">
        <w:rPr>
          <w:rFonts w:hint="eastAsia"/>
          <w:b/>
        </w:rPr>
        <w:t>元组：tuple</w:t>
      </w:r>
      <w:bookmarkEnd w:id="9"/>
    </w:p>
    <w:p w14:paraId="1853A172" w14:textId="6954CCF5" w:rsidR="007F28AA" w:rsidRDefault="007F28AA" w:rsidP="0071349A">
      <w:pPr>
        <w:spacing w:line="360" w:lineRule="auto"/>
        <w:ind w:leftChars="200" w:left="420"/>
      </w:pPr>
      <w:r>
        <w:rPr>
          <w:rFonts w:hint="eastAsia"/>
        </w:rPr>
        <w:t>一组数据的集合（等同于shell上的数组）</w:t>
      </w:r>
    </w:p>
    <w:p w14:paraId="7547BC0D" w14:textId="64C1AE91" w:rsidR="007F28AA" w:rsidRDefault="007F28AA" w:rsidP="0071349A">
      <w:pPr>
        <w:spacing w:line="360" w:lineRule="auto"/>
        <w:ind w:leftChars="200" w:left="420"/>
      </w:pPr>
      <w:r>
        <w:rPr>
          <w:rFonts w:hint="eastAsia"/>
        </w:rPr>
        <w:t>格式：以小括号为标识，每个元素之间用逗号隔开</w:t>
      </w:r>
    </w:p>
    <w:p w14:paraId="7552D467" w14:textId="0C9A5DF8" w:rsidR="007F28AA" w:rsidRDefault="007F28AA" w:rsidP="0071349A">
      <w:pPr>
        <w:spacing w:line="360" w:lineRule="auto"/>
        <w:ind w:leftChars="200" w:left="420"/>
      </w:pPr>
      <w:r>
        <w:rPr>
          <w:rFonts w:hint="eastAsia"/>
        </w:rPr>
        <w:t xml:space="preserve">定义：变量名=（‘值’，‘值’） </w:t>
      </w:r>
      <w:r>
        <w:t xml:space="preserve"> </w:t>
      </w:r>
      <w:r>
        <w:rPr>
          <w:rFonts w:hint="eastAsia"/>
        </w:rPr>
        <w:t>变量名=tuple（‘值’）注：值是有序列的</w:t>
      </w:r>
    </w:p>
    <w:p w14:paraId="1913A393" w14:textId="73BAD1B2" w:rsidR="007F28AA" w:rsidRDefault="007F28AA" w:rsidP="0071349A">
      <w:pPr>
        <w:spacing w:line="360" w:lineRule="auto"/>
        <w:ind w:leftChars="200" w:left="420"/>
      </w:pPr>
      <w:r>
        <w:rPr>
          <w:rFonts w:hint="eastAsia"/>
        </w:rPr>
        <w:t>特点：1）不可变的2）支持索引3）支持切片</w:t>
      </w:r>
    </w:p>
    <w:p w14:paraId="610B8183" w14:textId="7515BC30" w:rsidR="007F28AA" w:rsidRDefault="007F28AA" w:rsidP="0071349A">
      <w:pPr>
        <w:spacing w:line="360" w:lineRule="auto"/>
        <w:ind w:leftChars="200" w:left="420"/>
      </w:pPr>
      <w:r>
        <w:rPr>
          <w:rFonts w:hint="eastAsia"/>
        </w:rPr>
        <w:t>注：如果元组中只有一个元素时要加逗号</w:t>
      </w:r>
    </w:p>
    <w:p w14:paraId="5DE165F6" w14:textId="13EF7005" w:rsidR="007F28AA" w:rsidRPr="00481707" w:rsidRDefault="007F28AA" w:rsidP="0071349A">
      <w:pPr>
        <w:pStyle w:val="a3"/>
        <w:numPr>
          <w:ilvl w:val="1"/>
          <w:numId w:val="7"/>
        </w:numPr>
        <w:spacing w:line="360" w:lineRule="auto"/>
        <w:ind w:firstLineChars="0"/>
        <w:outlineLvl w:val="1"/>
        <w:rPr>
          <w:b/>
        </w:rPr>
      </w:pPr>
      <w:bookmarkStart w:id="10" w:name="_Toc536037483"/>
      <w:r w:rsidRPr="00481707">
        <w:rPr>
          <w:rFonts w:hint="eastAsia"/>
          <w:b/>
        </w:rPr>
        <w:t>元组的函数：</w:t>
      </w:r>
      <w:bookmarkEnd w:id="10"/>
    </w:p>
    <w:p w14:paraId="63A92577" w14:textId="5F665840" w:rsidR="007F28AA" w:rsidRDefault="007F28AA" w:rsidP="0071349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统计元组中某一个元素有多少个。count（）</w:t>
      </w:r>
    </w:p>
    <w:p w14:paraId="2D70E74E" w14:textId="535F7EF7" w:rsidR="007F28AA" w:rsidRDefault="007F28AA" w:rsidP="0071349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获取元组中某一个元素的下标。index（）</w:t>
      </w:r>
    </w:p>
    <w:p w14:paraId="01A04847" w14:textId="0BB36AF0" w:rsidR="007F28AA" w:rsidRPr="00232F72" w:rsidRDefault="007F28AA" w:rsidP="0071349A">
      <w:pPr>
        <w:pStyle w:val="a3"/>
        <w:numPr>
          <w:ilvl w:val="0"/>
          <w:numId w:val="7"/>
        </w:numPr>
        <w:spacing w:line="360" w:lineRule="auto"/>
        <w:ind w:firstLineChars="0"/>
        <w:outlineLvl w:val="0"/>
        <w:rPr>
          <w:b/>
        </w:rPr>
      </w:pPr>
      <w:bookmarkStart w:id="11" w:name="_Toc536037484"/>
      <w:r w:rsidRPr="00232F72">
        <w:rPr>
          <w:rFonts w:hint="eastAsia"/>
          <w:b/>
        </w:rPr>
        <w:t>字典（</w:t>
      </w:r>
      <w:proofErr w:type="spellStart"/>
      <w:r w:rsidRPr="00232F72">
        <w:rPr>
          <w:rFonts w:hint="eastAsia"/>
          <w:b/>
        </w:rPr>
        <w:t>dict</w:t>
      </w:r>
      <w:proofErr w:type="spellEnd"/>
      <w:r w:rsidRPr="00232F72">
        <w:rPr>
          <w:rFonts w:hint="eastAsia"/>
          <w:b/>
        </w:rPr>
        <w:t>）</w:t>
      </w:r>
      <w:bookmarkEnd w:id="11"/>
    </w:p>
    <w:p w14:paraId="7D1A3A39" w14:textId="207D34DD" w:rsidR="007F28AA" w:rsidRDefault="007F28AA" w:rsidP="0071349A">
      <w:pPr>
        <w:spacing w:line="360" w:lineRule="auto"/>
        <w:ind w:leftChars="200" w:left="420"/>
      </w:pPr>
      <w:r>
        <w:rPr>
          <w:rFonts w:hint="eastAsia"/>
        </w:rPr>
        <w:t>格式：变量名={}</w:t>
      </w:r>
      <w:r w:rsidR="003913CB">
        <w:rPr>
          <w:rFonts w:hint="eastAsia"/>
        </w:rPr>
        <w:t xml:space="preserve"> 以大括号为标识元素是键值对的方式（key=value）</w:t>
      </w:r>
    </w:p>
    <w:p w14:paraId="7E61C591" w14:textId="330574F1" w:rsidR="003913CB" w:rsidRDefault="003913CB" w:rsidP="0071349A">
      <w:pPr>
        <w:spacing w:line="360" w:lineRule="auto"/>
        <w:ind w:leftChars="200" w:left="42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={‘name’：‘小明’，“age”：‘1</w:t>
      </w:r>
      <w:r>
        <w:t>9</w:t>
      </w:r>
      <w:r>
        <w:rPr>
          <w:rFonts w:hint="eastAsia"/>
        </w:rPr>
        <w:t>’}</w:t>
      </w:r>
    </w:p>
    <w:p w14:paraId="73641E02" w14:textId="45100FFE" w:rsidR="003913CB" w:rsidRDefault="003913CB" w:rsidP="0071349A">
      <w:pPr>
        <w:spacing w:line="360" w:lineRule="auto"/>
        <w:ind w:leftChars="200" w:left="420"/>
      </w:pPr>
      <w:r>
        <w:rPr>
          <w:rFonts w:hint="eastAsia"/>
        </w:rPr>
        <w:t>特点：1）可变的2）无序的3）不支持索引但是支持索引键来获得值</w:t>
      </w:r>
    </w:p>
    <w:p w14:paraId="14426EA6" w14:textId="257FC159" w:rsidR="003913CB" w:rsidRDefault="003913CB" w:rsidP="0071349A">
      <w:pPr>
        <w:spacing w:line="360" w:lineRule="auto"/>
        <w:ind w:leftChars="200" w:left="420"/>
      </w:pPr>
      <w:r>
        <w:rPr>
          <w:rFonts w:hint="eastAsia"/>
        </w:rPr>
        <w:t>注：字典中的key键必须是唯一的</w:t>
      </w:r>
    </w:p>
    <w:p w14:paraId="312941A2" w14:textId="1BB60FDC" w:rsidR="003913CB" w:rsidRPr="00481707" w:rsidRDefault="003913CB" w:rsidP="0071349A">
      <w:pPr>
        <w:pStyle w:val="a3"/>
        <w:numPr>
          <w:ilvl w:val="1"/>
          <w:numId w:val="7"/>
        </w:numPr>
        <w:spacing w:line="360" w:lineRule="auto"/>
        <w:ind w:firstLineChars="0"/>
        <w:outlineLvl w:val="1"/>
        <w:rPr>
          <w:b/>
        </w:rPr>
      </w:pPr>
      <w:bookmarkStart w:id="12" w:name="_Toc536037485"/>
      <w:r w:rsidRPr="00481707">
        <w:rPr>
          <w:rFonts w:hint="eastAsia"/>
          <w:b/>
        </w:rPr>
        <w:lastRenderedPageBreak/>
        <w:t>字典的函数：</w:t>
      </w:r>
      <w:bookmarkEnd w:id="12"/>
    </w:p>
    <w:p w14:paraId="328B303B" w14:textId="5787A9C0" w:rsidR="003913CB" w:rsidRDefault="003913CB" w:rsidP="0071349A">
      <w:pPr>
        <w:pStyle w:val="a3"/>
        <w:numPr>
          <w:ilvl w:val="0"/>
          <w:numId w:val="5"/>
        </w:numPr>
        <w:spacing w:line="360" w:lineRule="auto"/>
        <w:ind w:leftChars="100" w:left="570" w:firstLineChars="0"/>
      </w:pPr>
      <w:r>
        <w:rPr>
          <w:rFonts w:hint="eastAsia"/>
        </w:rPr>
        <w:t>添加（向字典中添加键值对）如果有这个键也可以做修改</w:t>
      </w:r>
    </w:p>
    <w:p w14:paraId="333A1D6D" w14:textId="14A956E7" w:rsidR="003913CB" w:rsidRDefault="003913CB" w:rsidP="0071349A">
      <w:pPr>
        <w:pStyle w:val="a3"/>
        <w:spacing w:line="360" w:lineRule="auto"/>
        <w:ind w:leftChars="271" w:left="569" w:firstLineChars="0" w:firstLine="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[‘</w:t>
      </w:r>
      <w:proofErr w:type="spellStart"/>
      <w:r>
        <w:rPr>
          <w:rFonts w:hint="eastAsia"/>
        </w:rPr>
        <w:t>qwe</w:t>
      </w:r>
      <w:proofErr w:type="spellEnd"/>
      <w:r>
        <w:rPr>
          <w:rFonts w:hint="eastAsia"/>
        </w:rPr>
        <w:t>’</w:t>
      </w:r>
      <w:r>
        <w:t>]</w:t>
      </w:r>
      <w:r>
        <w:rPr>
          <w:rFonts w:hint="eastAsia"/>
        </w:rPr>
        <w:t>=</w:t>
      </w:r>
      <w:r>
        <w:t>123</w:t>
      </w:r>
    </w:p>
    <w:p w14:paraId="3F779457" w14:textId="29ABF564" w:rsidR="003913CB" w:rsidRDefault="003913CB" w:rsidP="0071349A">
      <w:pPr>
        <w:pStyle w:val="a3"/>
        <w:numPr>
          <w:ilvl w:val="0"/>
          <w:numId w:val="5"/>
        </w:numPr>
        <w:spacing w:line="360" w:lineRule="auto"/>
        <w:ind w:leftChars="100" w:left="570" w:firstLineChars="0"/>
      </w:pPr>
      <w:r>
        <w:rPr>
          <w:rFonts w:hint="eastAsia"/>
        </w:rPr>
        <w:t>删除。</w:t>
      </w:r>
      <w:r>
        <w:t>P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例：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。</w:t>
      </w:r>
      <w:r>
        <w:t>P</w:t>
      </w:r>
      <w:r>
        <w:rPr>
          <w:rFonts w:hint="eastAsia"/>
        </w:rPr>
        <w:t>op（‘键名’）</w:t>
      </w:r>
    </w:p>
    <w:p w14:paraId="45B77262" w14:textId="7E2CAD42" w:rsidR="003913CB" w:rsidRDefault="003913CB" w:rsidP="0071349A">
      <w:pPr>
        <w:pStyle w:val="a3"/>
        <w:spacing w:line="360" w:lineRule="auto"/>
        <w:ind w:leftChars="271" w:left="569" w:firstLineChars="0"/>
      </w:pPr>
      <w:r>
        <w:rPr>
          <w:rFonts w:hint="eastAsia"/>
        </w:rPr>
        <w:t>。</w:t>
      </w:r>
      <w:proofErr w:type="spellStart"/>
      <w:r>
        <w:rPr>
          <w:rFonts w:hint="eastAsia"/>
        </w:rPr>
        <w:t>popitem</w:t>
      </w:r>
      <w:proofErr w:type="spellEnd"/>
      <w:r>
        <w:t xml:space="preserve"> </w:t>
      </w:r>
      <w:r>
        <w:rPr>
          <w:rFonts w:hint="eastAsia"/>
        </w:rPr>
        <w:t>默认删除最后一个 例：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opitem</w:t>
      </w:r>
      <w:proofErr w:type="spellEnd"/>
    </w:p>
    <w:p w14:paraId="164C0A1D" w14:textId="0B1697A3" w:rsidR="003913CB" w:rsidRDefault="003913CB" w:rsidP="0071349A">
      <w:pPr>
        <w:pStyle w:val="a3"/>
        <w:numPr>
          <w:ilvl w:val="0"/>
          <w:numId w:val="5"/>
        </w:numPr>
        <w:spacing w:line="360" w:lineRule="auto"/>
        <w:ind w:leftChars="100" w:left="570" w:firstLineChars="0"/>
      </w:pPr>
      <w:r>
        <w:rPr>
          <w:rFonts w:hint="eastAsia"/>
        </w:rPr>
        <w:t>获取所有的键或者值。</w:t>
      </w:r>
      <w:r>
        <w:t>K</w:t>
      </w:r>
      <w:r>
        <w:rPr>
          <w:rFonts w:hint="eastAsia"/>
        </w:rPr>
        <w:t>eys</w:t>
      </w:r>
    </w:p>
    <w:p w14:paraId="613A0D21" w14:textId="5731D973" w:rsidR="003913CB" w:rsidRDefault="003913CB" w:rsidP="0071349A">
      <w:pPr>
        <w:pStyle w:val="a3"/>
        <w:spacing w:line="360" w:lineRule="auto"/>
        <w:ind w:leftChars="271" w:left="569" w:firstLineChars="0" w:firstLine="0"/>
      </w:pPr>
      <w:r>
        <w:rPr>
          <w:rFonts w:hint="eastAsia"/>
        </w:rPr>
        <w:t>例：print（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。keys（））获取所有的键</w:t>
      </w:r>
    </w:p>
    <w:p w14:paraId="2E6FFFE6" w14:textId="752D21F5" w:rsidR="003913CB" w:rsidRDefault="003913CB" w:rsidP="0071349A">
      <w:pPr>
        <w:pStyle w:val="a3"/>
        <w:spacing w:line="360" w:lineRule="auto"/>
        <w:ind w:leftChars="271" w:left="569" w:firstLineChars="0"/>
      </w:pPr>
      <w:r>
        <w:t>P</w:t>
      </w:r>
      <w:r>
        <w:rPr>
          <w:rFonts w:hint="eastAsia"/>
        </w:rPr>
        <w:t>rint（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。</w:t>
      </w:r>
      <w:r>
        <w:t>V</w:t>
      </w:r>
      <w:r>
        <w:rPr>
          <w:rFonts w:hint="eastAsia"/>
        </w:rPr>
        <w:t>alues（））获取所有的值</w:t>
      </w:r>
    </w:p>
    <w:p w14:paraId="01354F3A" w14:textId="5C783F81" w:rsidR="003913CB" w:rsidRDefault="003913CB" w:rsidP="0071349A">
      <w:pPr>
        <w:spacing w:line="360" w:lineRule="auto"/>
        <w:ind w:leftChars="100" w:left="210" w:firstLine="420"/>
      </w:pPr>
      <w:r>
        <w:rPr>
          <w:rFonts w:hint="eastAsia"/>
        </w:rPr>
        <w:t>获取所有的键值对。</w:t>
      </w:r>
      <w:r>
        <w:t>I</w:t>
      </w:r>
      <w:r>
        <w:rPr>
          <w:rFonts w:hint="eastAsia"/>
        </w:rPr>
        <w:t>tems</w:t>
      </w:r>
    </w:p>
    <w:p w14:paraId="7AFA42E7" w14:textId="2778A22F" w:rsidR="003913CB" w:rsidRDefault="003913CB" w:rsidP="0071349A">
      <w:pPr>
        <w:spacing w:line="360" w:lineRule="auto"/>
        <w:ind w:leftChars="100" w:left="210" w:firstLine="420"/>
      </w:pPr>
      <w:r>
        <w:rPr>
          <w:rFonts w:hint="eastAsia"/>
        </w:rPr>
        <w:t>例：print（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。</w:t>
      </w:r>
      <w:r>
        <w:t>I</w:t>
      </w:r>
      <w:r>
        <w:rPr>
          <w:rFonts w:hint="eastAsia"/>
        </w:rPr>
        <w:t>tems（））</w:t>
      </w:r>
    </w:p>
    <w:p w14:paraId="1643B7F6" w14:textId="5AABDC71" w:rsidR="00EB6F38" w:rsidRDefault="003913CB" w:rsidP="0071349A">
      <w:pPr>
        <w:pStyle w:val="a3"/>
        <w:numPr>
          <w:ilvl w:val="0"/>
          <w:numId w:val="5"/>
        </w:numPr>
        <w:spacing w:line="360" w:lineRule="auto"/>
        <w:ind w:leftChars="100" w:left="570" w:firstLineChars="0"/>
      </w:pPr>
      <w:r>
        <w:rPr>
          <w:rFonts w:hint="eastAsia"/>
        </w:rPr>
        <w:t>更新（将第二个字典中的所有的键值对更新到第一个的字典中）。</w:t>
      </w:r>
      <w:r w:rsidR="00EB6F38">
        <w:t>U</w:t>
      </w:r>
      <w:r>
        <w:rPr>
          <w:rFonts w:hint="eastAsia"/>
        </w:rPr>
        <w:t>pdate</w:t>
      </w:r>
    </w:p>
    <w:p w14:paraId="771F8052" w14:textId="01C5A47B" w:rsidR="003913CB" w:rsidRPr="00EB6F38" w:rsidRDefault="003913CB" w:rsidP="0071349A">
      <w:pPr>
        <w:pStyle w:val="a3"/>
        <w:numPr>
          <w:ilvl w:val="0"/>
          <w:numId w:val="7"/>
        </w:numPr>
        <w:spacing w:line="360" w:lineRule="auto"/>
        <w:ind w:firstLineChars="0"/>
        <w:outlineLvl w:val="0"/>
        <w:rPr>
          <w:b/>
        </w:rPr>
      </w:pPr>
      <w:bookmarkStart w:id="13" w:name="_Toc536037486"/>
      <w:r w:rsidRPr="00EB6F38">
        <w:rPr>
          <w:rFonts w:hint="eastAsia"/>
          <w:b/>
        </w:rPr>
        <w:t>集合（set）</w:t>
      </w:r>
      <w:bookmarkEnd w:id="13"/>
    </w:p>
    <w:p w14:paraId="2DAAAA37" w14:textId="3DA947FF" w:rsidR="003913CB" w:rsidRDefault="003913CB" w:rsidP="0071349A">
      <w:pPr>
        <w:spacing w:line="360" w:lineRule="auto"/>
        <w:ind w:firstLineChars="200" w:firstLine="420"/>
      </w:pPr>
      <w:r>
        <w:rPr>
          <w:rFonts w:hint="eastAsia"/>
        </w:rPr>
        <w:t>以大括号为标识，中间用逗号隔开</w:t>
      </w:r>
    </w:p>
    <w:p w14:paraId="223BD170" w14:textId="6B384278" w:rsidR="003913CB" w:rsidRDefault="003913CB" w:rsidP="0071349A">
      <w:pPr>
        <w:spacing w:line="360" w:lineRule="auto"/>
        <w:ind w:firstLineChars="200" w:firstLine="42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abc</w:t>
      </w:r>
      <w:proofErr w:type="spellEnd"/>
      <w:proofErr w:type="gramStart"/>
      <w:r>
        <w:t>={</w:t>
      </w:r>
      <w:proofErr w:type="gramEnd"/>
      <w:r>
        <w:t>1,2,3,4}</w:t>
      </w:r>
    </w:p>
    <w:p w14:paraId="685AD593" w14:textId="405B3DF9" w:rsidR="003913CB" w:rsidRDefault="003913CB" w:rsidP="0071349A">
      <w:pPr>
        <w:spacing w:line="360" w:lineRule="auto"/>
        <w:ind w:firstLineChars="200" w:firstLine="420"/>
      </w:pPr>
      <w:r>
        <w:rPr>
          <w:rFonts w:hint="eastAsia"/>
        </w:rPr>
        <w:t>定义集合：变量名={值，值}</w:t>
      </w:r>
      <w:r>
        <w:t xml:space="preserve">   </w:t>
      </w:r>
      <w:r>
        <w:rPr>
          <w:rFonts w:hint="eastAsia"/>
        </w:rPr>
        <w:t>变量名=set{值}注：只能写一个元素</w:t>
      </w:r>
    </w:p>
    <w:p w14:paraId="0765509A" w14:textId="682AF6BF" w:rsidR="003913CB" w:rsidRDefault="00232F72" w:rsidP="0071349A">
      <w:pPr>
        <w:spacing w:line="360" w:lineRule="auto"/>
        <w:ind w:firstLineChars="200" w:firstLine="420"/>
      </w:pPr>
      <w:r>
        <w:rPr>
          <w:rFonts w:hint="eastAsia"/>
        </w:rPr>
        <w:t>注：如果定义一个空的集合不能用大括号只能用a=set（）</w:t>
      </w:r>
    </w:p>
    <w:p w14:paraId="5348E8D5" w14:textId="1BBE9C9E" w:rsidR="00232F72" w:rsidRDefault="00232F72" w:rsidP="0071349A">
      <w:pPr>
        <w:spacing w:line="360" w:lineRule="auto"/>
        <w:ind w:firstLineChars="200" w:firstLine="420"/>
      </w:pPr>
      <w:r>
        <w:rPr>
          <w:rFonts w:hint="eastAsia"/>
        </w:rPr>
        <w:t>特点：1）无序的2）不可重复的3）不支持索引4）可变的</w:t>
      </w:r>
    </w:p>
    <w:p w14:paraId="7A8B11D1" w14:textId="5F7F77ED" w:rsidR="00232F72" w:rsidRPr="00481707" w:rsidRDefault="00232F72" w:rsidP="0071349A">
      <w:pPr>
        <w:pStyle w:val="a3"/>
        <w:numPr>
          <w:ilvl w:val="1"/>
          <w:numId w:val="7"/>
        </w:numPr>
        <w:spacing w:line="360" w:lineRule="auto"/>
        <w:ind w:firstLineChars="0"/>
        <w:outlineLvl w:val="1"/>
        <w:rPr>
          <w:b/>
        </w:rPr>
      </w:pPr>
      <w:bookmarkStart w:id="14" w:name="_Toc536037487"/>
      <w:r w:rsidRPr="00481707">
        <w:rPr>
          <w:rFonts w:hint="eastAsia"/>
          <w:b/>
        </w:rPr>
        <w:t>集合的函数</w:t>
      </w:r>
      <w:bookmarkEnd w:id="14"/>
    </w:p>
    <w:p w14:paraId="39F39014" w14:textId="1EBC5040" w:rsidR="00232F72" w:rsidRDefault="00232F72" w:rsidP="0071349A">
      <w:pPr>
        <w:pStyle w:val="a3"/>
        <w:numPr>
          <w:ilvl w:val="0"/>
          <w:numId w:val="6"/>
        </w:numPr>
        <w:spacing w:line="360" w:lineRule="auto"/>
        <w:ind w:leftChars="200" w:left="420" w:firstLine="420"/>
      </w:pPr>
      <w:r>
        <w:rPr>
          <w:rFonts w:hint="eastAsia"/>
        </w:rPr>
        <w:t>添加。add</w:t>
      </w:r>
      <w:r>
        <w:t xml:space="preserve">  </w:t>
      </w:r>
      <w:r>
        <w:rPr>
          <w:rFonts w:hint="eastAsia"/>
        </w:rPr>
        <w:t>例：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a</w:t>
      </w:r>
      <w:r>
        <w:t>dd(</w:t>
      </w:r>
      <w:proofErr w:type="gramEnd"/>
      <w:r>
        <w:t>110)</w:t>
      </w:r>
    </w:p>
    <w:p w14:paraId="395F599A" w14:textId="2BBF116F" w:rsidR="00232F72" w:rsidRDefault="00232F72" w:rsidP="0071349A">
      <w:pPr>
        <w:pStyle w:val="a3"/>
        <w:numPr>
          <w:ilvl w:val="0"/>
          <w:numId w:val="6"/>
        </w:numPr>
        <w:spacing w:line="360" w:lineRule="auto"/>
        <w:ind w:leftChars="200" w:left="420" w:firstLine="420"/>
      </w:pPr>
      <w:r>
        <w:rPr>
          <w:rFonts w:hint="eastAsia"/>
        </w:rPr>
        <w:t>删除 。pop（）默认删除最后一个</w:t>
      </w:r>
    </w:p>
    <w:p w14:paraId="5C0CACC2" w14:textId="7F43FE17" w:rsidR="00232F72" w:rsidRDefault="00232F72" w:rsidP="0071349A">
      <w:pPr>
        <w:spacing w:line="360" w:lineRule="auto"/>
        <w:ind w:leftChars="200" w:left="420"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。remove（）指定删除某个元素</w:t>
      </w:r>
    </w:p>
    <w:sectPr w:rsidR="00232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49FA2" w14:textId="77777777" w:rsidR="00F634E4" w:rsidRDefault="00F634E4" w:rsidP="0071349A">
      <w:r>
        <w:separator/>
      </w:r>
    </w:p>
  </w:endnote>
  <w:endnote w:type="continuationSeparator" w:id="0">
    <w:p w14:paraId="29B773B4" w14:textId="77777777" w:rsidR="00F634E4" w:rsidRDefault="00F634E4" w:rsidP="0071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985F3" w14:textId="77777777" w:rsidR="0071349A" w:rsidRDefault="007134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C21AE" w14:textId="77777777" w:rsidR="0071349A" w:rsidRDefault="0071349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6D096" w14:textId="77777777" w:rsidR="0071349A" w:rsidRDefault="007134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26B16" w14:textId="77777777" w:rsidR="00F634E4" w:rsidRDefault="00F634E4" w:rsidP="0071349A">
      <w:r>
        <w:separator/>
      </w:r>
    </w:p>
  </w:footnote>
  <w:footnote w:type="continuationSeparator" w:id="0">
    <w:p w14:paraId="2A0D6D1E" w14:textId="77777777" w:rsidR="00F634E4" w:rsidRDefault="00F634E4" w:rsidP="00713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B19C7" w14:textId="77777777" w:rsidR="0071349A" w:rsidRDefault="0071349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B39D6" w14:textId="02C008EA" w:rsidR="0071349A" w:rsidRDefault="0071349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909C2" w14:textId="77777777" w:rsidR="0071349A" w:rsidRDefault="007134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2035"/>
    <w:multiLevelType w:val="hybridMultilevel"/>
    <w:tmpl w:val="33F80BAE"/>
    <w:lvl w:ilvl="0" w:tplc="DE8EA8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26C90"/>
    <w:multiLevelType w:val="hybridMultilevel"/>
    <w:tmpl w:val="2680779E"/>
    <w:lvl w:ilvl="0" w:tplc="22404B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63C2C"/>
    <w:multiLevelType w:val="hybridMultilevel"/>
    <w:tmpl w:val="4220257E"/>
    <w:lvl w:ilvl="0" w:tplc="B846C3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A432FF"/>
    <w:multiLevelType w:val="hybridMultilevel"/>
    <w:tmpl w:val="3F10C34E"/>
    <w:lvl w:ilvl="0" w:tplc="EEB2B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53692F"/>
    <w:multiLevelType w:val="hybridMultilevel"/>
    <w:tmpl w:val="991645D2"/>
    <w:lvl w:ilvl="0" w:tplc="85DCC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7EA1B52"/>
    <w:multiLevelType w:val="hybridMultilevel"/>
    <w:tmpl w:val="AE4E9534"/>
    <w:lvl w:ilvl="0" w:tplc="084497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5B0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11"/>
    <w:rsid w:val="00076F65"/>
    <w:rsid w:val="000D2C11"/>
    <w:rsid w:val="00213A7B"/>
    <w:rsid w:val="00222C99"/>
    <w:rsid w:val="00232F72"/>
    <w:rsid w:val="00256BD9"/>
    <w:rsid w:val="00260265"/>
    <w:rsid w:val="003913CB"/>
    <w:rsid w:val="0043144C"/>
    <w:rsid w:val="00481707"/>
    <w:rsid w:val="00510A6F"/>
    <w:rsid w:val="005809CD"/>
    <w:rsid w:val="005B4921"/>
    <w:rsid w:val="0071349A"/>
    <w:rsid w:val="007D4F7A"/>
    <w:rsid w:val="007F28AA"/>
    <w:rsid w:val="00841D35"/>
    <w:rsid w:val="009D5CFF"/>
    <w:rsid w:val="00E11903"/>
    <w:rsid w:val="00EB51DE"/>
    <w:rsid w:val="00EB6F38"/>
    <w:rsid w:val="00ED32CA"/>
    <w:rsid w:val="00F26C20"/>
    <w:rsid w:val="00F634E4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5DED3"/>
  <w15:chartTrackingRefBased/>
  <w15:docId w15:val="{A757C84B-72A5-4BFE-BE9D-C6E40CEB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F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C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B6F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6F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6F38"/>
  </w:style>
  <w:style w:type="paragraph" w:styleId="TOC2">
    <w:name w:val="toc 2"/>
    <w:basedOn w:val="a"/>
    <w:next w:val="a"/>
    <w:autoRedefine/>
    <w:uiPriority w:val="39"/>
    <w:unhideWhenUsed/>
    <w:rsid w:val="00EB6F38"/>
    <w:pPr>
      <w:ind w:leftChars="200" w:left="420"/>
    </w:pPr>
  </w:style>
  <w:style w:type="character" w:styleId="a4">
    <w:name w:val="Hyperlink"/>
    <w:basedOn w:val="a0"/>
    <w:uiPriority w:val="99"/>
    <w:unhideWhenUsed/>
    <w:rsid w:val="00EB6F3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13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34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3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3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9D93-832B-4BE8-9CA0-2E95BC2C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10</cp:revision>
  <dcterms:created xsi:type="dcterms:W3CDTF">2019-01-11T13:19:00Z</dcterms:created>
  <dcterms:modified xsi:type="dcterms:W3CDTF">2019-01-23T12:09:00Z</dcterms:modified>
</cp:coreProperties>
</file>