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5E6A3" w14:textId="77777777" w:rsidR="005D79B5" w:rsidRPr="000736BD" w:rsidRDefault="00692540" w:rsidP="000736BD">
      <w:pPr>
        <w:pStyle w:val="a7"/>
        <w:numPr>
          <w:ilvl w:val="0"/>
          <w:numId w:val="1"/>
        </w:numPr>
        <w:ind w:firstLineChars="0"/>
        <w:outlineLvl w:val="0"/>
        <w:rPr>
          <w:b/>
          <w:sz w:val="28"/>
        </w:rPr>
      </w:pPr>
      <w:r w:rsidRPr="000736BD">
        <w:rPr>
          <w:rFonts w:hint="eastAsia"/>
          <w:b/>
          <w:sz w:val="28"/>
        </w:rPr>
        <w:t>爬虫：</w:t>
      </w:r>
    </w:p>
    <w:p w14:paraId="73953687" w14:textId="610A8464" w:rsidR="00510A6F" w:rsidRDefault="00692540">
      <w:r>
        <w:rPr>
          <w:rFonts w:hint="eastAsia"/>
        </w:rPr>
        <w:t>模仿浏览器根据字的制定的规则，下载需要的资源</w:t>
      </w:r>
    </w:p>
    <w:p w14:paraId="27586EFA" w14:textId="641C91D1" w:rsidR="00692540" w:rsidRDefault="00692540">
      <w:r>
        <w:rPr>
          <w:rFonts w:hint="eastAsia"/>
        </w:rPr>
        <w:t>爬虫（spider）又被称为网络蜘蛛</w:t>
      </w:r>
    </w:p>
    <w:p w14:paraId="3712E940" w14:textId="72FAB8D9" w:rsidR="00692540" w:rsidRDefault="00692540">
      <w:r>
        <w:rPr>
          <w:rFonts w:hint="eastAsia"/>
        </w:rPr>
        <w:t>分为：聚焦爬虫和搜索爬虫</w:t>
      </w:r>
    </w:p>
    <w:p w14:paraId="179253AC" w14:textId="0AEDF427" w:rsidR="00692540" w:rsidRDefault="00493275">
      <w:r>
        <w:rPr>
          <w:noProof/>
        </w:rPr>
        <w:drawing>
          <wp:inline distT="0" distB="0" distL="0" distR="0" wp14:anchorId="671976BA" wp14:editId="6FE55FDA">
            <wp:extent cx="5274310" cy="144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363C" w14:textId="6662A153" w:rsidR="005D79B5" w:rsidRDefault="005D79B5">
      <w:r>
        <w:rPr>
          <w:noProof/>
        </w:rPr>
        <w:drawing>
          <wp:inline distT="0" distB="0" distL="0" distR="0" wp14:anchorId="76457625" wp14:editId="3638A774">
            <wp:extent cx="5274310" cy="437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E1BD" w14:textId="43C31B51" w:rsidR="005D79B5" w:rsidRPr="000736BD" w:rsidRDefault="005D79B5" w:rsidP="000736BD">
      <w:pPr>
        <w:pStyle w:val="a7"/>
        <w:numPr>
          <w:ilvl w:val="0"/>
          <w:numId w:val="1"/>
        </w:numPr>
        <w:ind w:firstLineChars="0"/>
        <w:outlineLvl w:val="0"/>
        <w:rPr>
          <w:b/>
          <w:sz w:val="28"/>
        </w:rPr>
      </w:pPr>
      <w:r w:rsidRPr="000736BD">
        <w:rPr>
          <w:rFonts w:hint="eastAsia"/>
          <w:b/>
          <w:sz w:val="28"/>
        </w:rPr>
        <w:t>爬虫三部曲：</w:t>
      </w:r>
    </w:p>
    <w:p w14:paraId="6D912110" w14:textId="3584A52A" w:rsidR="005D79B5" w:rsidRDefault="005D79B5">
      <w:r>
        <w:rPr>
          <w:noProof/>
        </w:rPr>
        <w:drawing>
          <wp:inline distT="0" distB="0" distL="0" distR="0" wp14:anchorId="0D89C2F3" wp14:editId="7908AD7B">
            <wp:extent cx="4228571" cy="7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1C3E" w14:textId="62F44689" w:rsidR="000736BD" w:rsidRPr="000736BD" w:rsidRDefault="000736BD" w:rsidP="000736BD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  <w:b/>
          <w:sz w:val="28"/>
        </w:rPr>
      </w:pPr>
      <w:proofErr w:type="gramStart"/>
      <w:r w:rsidRPr="000736BD">
        <w:rPr>
          <w:rFonts w:hint="eastAsia"/>
          <w:b/>
          <w:sz w:val="28"/>
        </w:rPr>
        <w:t>爬取资源</w:t>
      </w:r>
      <w:proofErr w:type="gramEnd"/>
    </w:p>
    <w:p w14:paraId="583AD346" w14:textId="0927E849" w:rsidR="005D79B5" w:rsidRDefault="005D79B5">
      <w:r>
        <w:rPr>
          <w:noProof/>
        </w:rPr>
        <w:drawing>
          <wp:inline distT="0" distB="0" distL="0" distR="0" wp14:anchorId="087D7B11" wp14:editId="5DC4D3BE">
            <wp:extent cx="5274310" cy="217865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781" cy="21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E52D" w14:textId="7A96A114" w:rsidR="005D79B5" w:rsidRDefault="005D79B5">
      <w:r>
        <w:rPr>
          <w:noProof/>
        </w:rPr>
        <w:drawing>
          <wp:inline distT="0" distB="0" distL="0" distR="0" wp14:anchorId="2CB1F8DD" wp14:editId="0C24CB44">
            <wp:extent cx="5274310" cy="1544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7100" w14:textId="5ACC03D7" w:rsidR="005D79B5" w:rsidRDefault="005D79B5">
      <w:r>
        <w:rPr>
          <w:noProof/>
        </w:rPr>
        <w:lastRenderedPageBreak/>
        <w:drawing>
          <wp:inline distT="0" distB="0" distL="0" distR="0" wp14:anchorId="0AC5FD30" wp14:editId="14BE122D">
            <wp:extent cx="5274310" cy="8426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317C" w14:textId="62FC0D6B" w:rsidR="005D79B5" w:rsidRDefault="005D79B5">
      <w:r>
        <w:rPr>
          <w:noProof/>
        </w:rPr>
        <w:drawing>
          <wp:inline distT="0" distB="0" distL="0" distR="0" wp14:anchorId="7A8111B4" wp14:editId="44911B21">
            <wp:extent cx="3752381" cy="12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A333" w14:textId="345395D8" w:rsidR="00A67F08" w:rsidRPr="000736BD" w:rsidRDefault="00A67F08" w:rsidP="000736BD">
      <w:pPr>
        <w:pStyle w:val="a7"/>
        <w:numPr>
          <w:ilvl w:val="0"/>
          <w:numId w:val="1"/>
        </w:numPr>
        <w:ind w:firstLineChars="0"/>
        <w:outlineLvl w:val="0"/>
        <w:rPr>
          <w:b/>
          <w:sz w:val="28"/>
        </w:rPr>
      </w:pPr>
      <w:proofErr w:type="gramStart"/>
      <w:r w:rsidRPr="000736BD">
        <w:rPr>
          <w:rFonts w:hint="eastAsia"/>
          <w:b/>
          <w:sz w:val="28"/>
        </w:rPr>
        <w:t>爬取图片</w:t>
      </w:r>
      <w:proofErr w:type="gramEnd"/>
    </w:p>
    <w:p w14:paraId="05A85411" w14:textId="48D1556D" w:rsidR="00A67F08" w:rsidRDefault="00A67F08">
      <w:r>
        <w:rPr>
          <w:noProof/>
        </w:rPr>
        <w:drawing>
          <wp:inline distT="0" distB="0" distL="0" distR="0" wp14:anchorId="7833EC8F" wp14:editId="0EEA2D1C">
            <wp:extent cx="5274310" cy="1075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10AA" w14:textId="274002CB" w:rsidR="00A67F08" w:rsidRDefault="00A67F08">
      <w:r>
        <w:rPr>
          <w:noProof/>
        </w:rPr>
        <w:drawing>
          <wp:inline distT="0" distB="0" distL="0" distR="0" wp14:anchorId="4614FEFD" wp14:editId="6D9C7BA3">
            <wp:extent cx="5274310" cy="1064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F2D9" w14:textId="1ECB3528" w:rsidR="00A67F08" w:rsidRDefault="00A67F08">
      <w:r>
        <w:rPr>
          <w:noProof/>
        </w:rPr>
        <w:drawing>
          <wp:inline distT="0" distB="0" distL="0" distR="0" wp14:anchorId="0E23149E" wp14:editId="27B32626">
            <wp:extent cx="5274310" cy="16484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FF98" w14:textId="2C0EBF04" w:rsidR="00A67F08" w:rsidRDefault="00A67F08">
      <w:r>
        <w:rPr>
          <w:noProof/>
        </w:rPr>
        <w:drawing>
          <wp:inline distT="0" distB="0" distL="0" distR="0" wp14:anchorId="338A5500" wp14:editId="5CEBAB07">
            <wp:extent cx="3666667" cy="14952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D65E" w14:textId="009497EA" w:rsidR="00A67F08" w:rsidRPr="000736BD" w:rsidRDefault="00A67F08" w:rsidP="000736BD">
      <w:pPr>
        <w:pStyle w:val="a7"/>
        <w:numPr>
          <w:ilvl w:val="0"/>
          <w:numId w:val="1"/>
        </w:numPr>
        <w:ind w:firstLineChars="0"/>
        <w:outlineLvl w:val="0"/>
        <w:rPr>
          <w:b/>
          <w:sz w:val="28"/>
        </w:rPr>
      </w:pPr>
      <w:proofErr w:type="gramStart"/>
      <w:r w:rsidRPr="000736BD">
        <w:rPr>
          <w:rFonts w:hint="eastAsia"/>
          <w:b/>
          <w:sz w:val="28"/>
        </w:rPr>
        <w:t>反爬技术</w:t>
      </w:r>
      <w:proofErr w:type="gramEnd"/>
      <w:r w:rsidRPr="000736BD">
        <w:rPr>
          <w:rFonts w:hint="eastAsia"/>
          <w:b/>
          <w:sz w:val="28"/>
        </w:rPr>
        <w:t>：</w:t>
      </w:r>
    </w:p>
    <w:p w14:paraId="5F949DE9" w14:textId="3841FA3B" w:rsidR="00A67F08" w:rsidRDefault="00A67F08">
      <w:r>
        <w:rPr>
          <w:rFonts w:hint="eastAsia"/>
        </w:rPr>
        <w:lastRenderedPageBreak/>
        <w:t>1：通过headers：use-</w:t>
      </w:r>
      <w:r>
        <w:t>A</w:t>
      </w:r>
      <w:r>
        <w:rPr>
          <w:rFonts w:hint="eastAsia"/>
        </w:rPr>
        <w:t>gent</w:t>
      </w:r>
    </w:p>
    <w:p w14:paraId="56297483" w14:textId="599C4FAA" w:rsidR="00A67F08" w:rsidRDefault="00A67F08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refere</w:t>
      </w:r>
      <w:proofErr w:type="spellEnd"/>
      <w:r>
        <w:rPr>
          <w:rFonts w:hint="eastAsia"/>
        </w:rPr>
        <w:t>（防盗链）</w:t>
      </w:r>
    </w:p>
    <w:p w14:paraId="5CA90FBD" w14:textId="331BF51F" w:rsidR="00A67F08" w:rsidRDefault="00A67F08">
      <w:r>
        <w:rPr>
          <w:rFonts w:hint="eastAsia"/>
        </w:rPr>
        <w:t>解决方法，伪装</w:t>
      </w:r>
      <w:r w:rsidR="000736BD">
        <w:rPr>
          <w:rFonts w:hint="eastAsia"/>
        </w:rPr>
        <w:t>成windows</w:t>
      </w:r>
      <w:r>
        <w:rPr>
          <w:rFonts w:hint="eastAsia"/>
        </w:rPr>
        <w:t>浏览器访问</w:t>
      </w:r>
    </w:p>
    <w:p w14:paraId="6DB30D48" w14:textId="73F6F9EA" w:rsidR="00A67F08" w:rsidRDefault="00A67F08">
      <w:r>
        <w:rPr>
          <w:rFonts w:hint="eastAsia"/>
        </w:rPr>
        <w:t>2：验证码：登录（cookie）</w:t>
      </w:r>
    </w:p>
    <w:p w14:paraId="64DE6A09" w14:textId="6ED08015" w:rsidR="00A67F08" w:rsidRDefault="00A67F08">
      <w:r>
        <w:tab/>
      </w:r>
      <w:r>
        <w:tab/>
      </w:r>
      <w:r>
        <w:tab/>
      </w:r>
      <w:r>
        <w:rPr>
          <w:rFonts w:hint="eastAsia"/>
        </w:rPr>
        <w:t>误别</w:t>
      </w:r>
    </w:p>
    <w:p w14:paraId="4FCEAB27" w14:textId="5CC4378C" w:rsidR="00A67F08" w:rsidRDefault="00A67F08">
      <w:r>
        <w:rPr>
          <w:rFonts w:hint="eastAsia"/>
        </w:rPr>
        <w:t>3：拉黑IP地址：检测访问的频率</w:t>
      </w:r>
      <w:r w:rsidR="000736BD">
        <w:rPr>
          <w:rFonts w:hint="eastAsia"/>
        </w:rPr>
        <w:t>（设置代码IP）</w:t>
      </w:r>
    </w:p>
    <w:p w14:paraId="6E93E49A" w14:textId="47410330" w:rsidR="000736BD" w:rsidRDefault="000736BD">
      <w:r>
        <w:rPr>
          <w:rFonts w:hint="eastAsia"/>
        </w:rPr>
        <w:t>4：数据混淆</w:t>
      </w:r>
    </w:p>
    <w:p w14:paraId="24242C8B" w14:textId="5031E657" w:rsidR="000736BD" w:rsidRDefault="000736BD">
      <w:pPr>
        <w:rPr>
          <w:rFonts w:hint="eastAsia"/>
        </w:rPr>
      </w:pPr>
      <w:r>
        <w:rPr>
          <w:rFonts w:hint="eastAsia"/>
        </w:rPr>
        <w:t>5：行为分析</w:t>
      </w:r>
    </w:p>
    <w:p w14:paraId="608AA5EB" w14:textId="420C116C" w:rsidR="00A67F08" w:rsidRDefault="00A67F08">
      <w:pPr>
        <w:rPr>
          <w:rFonts w:hint="eastAsia"/>
        </w:rPr>
      </w:pPr>
    </w:p>
    <w:p w14:paraId="1C95F929" w14:textId="10356E41" w:rsidR="00A67F08" w:rsidRPr="000736BD" w:rsidRDefault="00A67F08" w:rsidP="000736BD">
      <w:pPr>
        <w:pStyle w:val="a7"/>
        <w:numPr>
          <w:ilvl w:val="0"/>
          <w:numId w:val="1"/>
        </w:numPr>
        <w:ind w:firstLineChars="0"/>
        <w:outlineLvl w:val="0"/>
        <w:rPr>
          <w:b/>
          <w:sz w:val="28"/>
        </w:rPr>
      </w:pPr>
      <w:bookmarkStart w:id="0" w:name="_GoBack"/>
      <w:proofErr w:type="gramStart"/>
      <w:r w:rsidRPr="000736BD">
        <w:rPr>
          <w:rFonts w:hint="eastAsia"/>
          <w:b/>
          <w:sz w:val="28"/>
        </w:rPr>
        <w:t>爬取豆瓣</w:t>
      </w:r>
      <w:proofErr w:type="gramEnd"/>
      <w:r w:rsidRPr="000736BD">
        <w:rPr>
          <w:rFonts w:hint="eastAsia"/>
          <w:b/>
          <w:sz w:val="28"/>
        </w:rPr>
        <w:t>网</w:t>
      </w:r>
    </w:p>
    <w:bookmarkEnd w:id="0"/>
    <w:p w14:paraId="6CD36C68" w14:textId="0815E677" w:rsidR="00A67F08" w:rsidRDefault="00A67F08">
      <w:pPr>
        <w:rPr>
          <w:rFonts w:hint="eastAsia"/>
        </w:rPr>
      </w:pPr>
      <w:proofErr w:type="gramStart"/>
      <w:r>
        <w:rPr>
          <w:rFonts w:hint="eastAsia"/>
        </w:rPr>
        <w:t>爬取影</w:t>
      </w:r>
      <w:proofErr w:type="gramEnd"/>
      <w:r>
        <w:rPr>
          <w:rFonts w:hint="eastAsia"/>
        </w:rPr>
        <w:t>名，导演，多少人评价，介绍，并保存excel表格</w:t>
      </w:r>
    </w:p>
    <w:p w14:paraId="4C24CB6B" w14:textId="25D378B1" w:rsidR="00A67F08" w:rsidRDefault="00A67F08">
      <w:r>
        <w:rPr>
          <w:noProof/>
        </w:rPr>
        <w:drawing>
          <wp:inline distT="0" distB="0" distL="0" distR="0" wp14:anchorId="5F0FC4C9" wp14:editId="7AFD377F">
            <wp:extent cx="2161905" cy="57142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E8B5" w14:textId="7899321F" w:rsidR="00A67F08" w:rsidRDefault="00A67F08">
      <w:r>
        <w:rPr>
          <w:noProof/>
        </w:rPr>
        <w:drawing>
          <wp:inline distT="0" distB="0" distL="0" distR="0" wp14:anchorId="34607460" wp14:editId="735D4D28">
            <wp:extent cx="1742857" cy="68571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BBAF" w14:textId="6080AD58" w:rsidR="00A67F08" w:rsidRDefault="00A67F08">
      <w:r>
        <w:rPr>
          <w:noProof/>
        </w:rPr>
        <w:drawing>
          <wp:inline distT="0" distB="0" distL="0" distR="0" wp14:anchorId="44A9F11F" wp14:editId="2B4711C0">
            <wp:extent cx="5274310" cy="12471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E475" w14:textId="7F7072F9" w:rsidR="00A67F08" w:rsidRDefault="00A67F08">
      <w:r>
        <w:rPr>
          <w:noProof/>
        </w:rPr>
        <w:drawing>
          <wp:inline distT="0" distB="0" distL="0" distR="0" wp14:anchorId="69FD2B22" wp14:editId="590A6924">
            <wp:extent cx="5274310" cy="16884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C60D" w14:textId="2FFF2BF0" w:rsidR="00A67F08" w:rsidRDefault="00A67F08">
      <w:r>
        <w:rPr>
          <w:noProof/>
        </w:rPr>
        <w:drawing>
          <wp:inline distT="0" distB="0" distL="0" distR="0" wp14:anchorId="2FC53E96" wp14:editId="0400DBDC">
            <wp:extent cx="5274310" cy="15449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65AF" w14:textId="6A3D55DC" w:rsidR="00A67F08" w:rsidRDefault="00A67F08">
      <w:r>
        <w:rPr>
          <w:noProof/>
        </w:rPr>
        <w:lastRenderedPageBreak/>
        <w:drawing>
          <wp:inline distT="0" distB="0" distL="0" distR="0" wp14:anchorId="6A1EE2EA" wp14:editId="19479575">
            <wp:extent cx="5274310" cy="13106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C724" w14:textId="6CF220BA" w:rsidR="00A67F08" w:rsidRDefault="00A67F08">
      <w:r>
        <w:rPr>
          <w:noProof/>
        </w:rPr>
        <w:drawing>
          <wp:inline distT="0" distB="0" distL="0" distR="0" wp14:anchorId="24806BF3" wp14:editId="19BC6EC4">
            <wp:extent cx="5274310" cy="13525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835F" w14:textId="11904BB2" w:rsidR="00A67F08" w:rsidRDefault="00A67F08">
      <w:r>
        <w:rPr>
          <w:noProof/>
        </w:rPr>
        <w:drawing>
          <wp:inline distT="0" distB="0" distL="0" distR="0" wp14:anchorId="63634257" wp14:editId="71F4E828">
            <wp:extent cx="5180952" cy="4409524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AE6C" w14:textId="4F359A85" w:rsidR="00A67F08" w:rsidRDefault="00A67F08">
      <w:r>
        <w:rPr>
          <w:noProof/>
        </w:rPr>
        <w:lastRenderedPageBreak/>
        <w:drawing>
          <wp:inline distT="0" distB="0" distL="0" distR="0" wp14:anchorId="13044D4D" wp14:editId="6BB9BA86">
            <wp:extent cx="5274310" cy="29305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B343" w14:textId="4B3728B0" w:rsidR="00A67F08" w:rsidRDefault="00A67F08">
      <w:r>
        <w:rPr>
          <w:noProof/>
        </w:rPr>
        <w:drawing>
          <wp:inline distT="0" distB="0" distL="0" distR="0" wp14:anchorId="057B8E7C" wp14:editId="7015D0BC">
            <wp:extent cx="5076190" cy="19904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D064" w14:textId="77777777" w:rsidR="00A67F08" w:rsidRDefault="00A67F08">
      <w:pPr>
        <w:rPr>
          <w:rFonts w:hint="eastAsia"/>
        </w:rPr>
      </w:pPr>
    </w:p>
    <w:sectPr w:rsidR="00A67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5820B" w14:textId="77777777" w:rsidR="00A0670C" w:rsidRDefault="00A0670C" w:rsidP="00692540">
      <w:r>
        <w:separator/>
      </w:r>
    </w:p>
  </w:endnote>
  <w:endnote w:type="continuationSeparator" w:id="0">
    <w:p w14:paraId="1C08F81E" w14:textId="77777777" w:rsidR="00A0670C" w:rsidRDefault="00A0670C" w:rsidP="0069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5EE8C" w14:textId="77777777" w:rsidR="00A0670C" w:rsidRDefault="00A0670C" w:rsidP="00692540">
      <w:r>
        <w:separator/>
      </w:r>
    </w:p>
  </w:footnote>
  <w:footnote w:type="continuationSeparator" w:id="0">
    <w:p w14:paraId="69C74222" w14:textId="77777777" w:rsidR="00A0670C" w:rsidRDefault="00A0670C" w:rsidP="0069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39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69"/>
    <w:rsid w:val="000736BD"/>
    <w:rsid w:val="003B616D"/>
    <w:rsid w:val="00493275"/>
    <w:rsid w:val="00510A6F"/>
    <w:rsid w:val="00591469"/>
    <w:rsid w:val="005D79B5"/>
    <w:rsid w:val="00692540"/>
    <w:rsid w:val="00A0670C"/>
    <w:rsid w:val="00A6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D5356"/>
  <w15:chartTrackingRefBased/>
  <w15:docId w15:val="{79FB39E3-E379-461B-A862-02B16147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5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540"/>
    <w:rPr>
      <w:sz w:val="18"/>
      <w:szCs w:val="18"/>
    </w:rPr>
  </w:style>
  <w:style w:type="paragraph" w:styleId="a7">
    <w:name w:val="List Paragraph"/>
    <w:basedOn w:val="a"/>
    <w:uiPriority w:val="34"/>
    <w:qFormat/>
    <w:rsid w:val="000736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3</cp:revision>
  <dcterms:created xsi:type="dcterms:W3CDTF">2019-02-16T11:39:00Z</dcterms:created>
  <dcterms:modified xsi:type="dcterms:W3CDTF">2019-02-21T03:36:00Z</dcterms:modified>
</cp:coreProperties>
</file>