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21F2A" w14:textId="0C834DD7" w:rsidR="00510A6F" w:rsidRDefault="00791A6C">
      <w:r>
        <w:t>OS</w:t>
      </w:r>
      <w:r>
        <w:rPr>
          <w:rFonts w:hint="eastAsia"/>
        </w:rPr>
        <w:t>模块：python自带的模块</w:t>
      </w:r>
    </w:p>
    <w:p w14:paraId="244DF91D" w14:textId="2ADDCB38" w:rsidR="00791A6C" w:rsidRDefault="00791A6C">
      <w:pPr>
        <w:rPr>
          <w:rFonts w:hint="eastAsia"/>
        </w:rPr>
      </w:pPr>
      <w:r>
        <w:rPr>
          <w:rFonts w:hint="eastAsia"/>
        </w:rPr>
        <w:t>作用：与操作系统交互使用</w:t>
      </w:r>
    </w:p>
    <w:p w14:paraId="1BFBBD09" w14:textId="3B582AB6" w:rsidR="005D48CD" w:rsidRDefault="00791A6C">
      <w:r>
        <w:rPr>
          <w:noProof/>
        </w:rPr>
        <w:drawing>
          <wp:inline distT="0" distB="0" distL="0" distR="0" wp14:anchorId="1E61E707" wp14:editId="0AFCA9FB">
            <wp:extent cx="5274310" cy="189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5598" w14:textId="775C94BF" w:rsidR="005D48CD" w:rsidRDefault="005D48CD">
      <w:r>
        <w:rPr>
          <w:rFonts w:hint="eastAsia"/>
        </w:rPr>
        <w:t>筛选出来某个目录下后缀名为.</w:t>
      </w:r>
      <w:proofErr w:type="spellStart"/>
      <w:r>
        <w:t>py</w:t>
      </w:r>
      <w:proofErr w:type="spellEnd"/>
      <w:r>
        <w:rPr>
          <w:rFonts w:hint="eastAsia"/>
        </w:rPr>
        <w:t>的文件</w:t>
      </w:r>
    </w:p>
    <w:p w14:paraId="5FF3E5F2" w14:textId="35C3664A" w:rsidR="005D48CD" w:rsidRDefault="005D48CD">
      <w:r>
        <w:rPr>
          <w:noProof/>
        </w:rPr>
        <w:drawing>
          <wp:inline distT="0" distB="0" distL="0" distR="0" wp14:anchorId="07CB2933" wp14:editId="150730A1">
            <wp:extent cx="5274310" cy="1073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E4F3" w14:textId="21ACA0D6" w:rsidR="005D48CD" w:rsidRDefault="005D48CD">
      <w:r>
        <w:rPr>
          <w:rFonts w:hint="eastAsia"/>
        </w:rPr>
        <w:t>创建目录</w:t>
      </w:r>
    </w:p>
    <w:p w14:paraId="76A30882" w14:textId="0399A7FE" w:rsidR="005D48CD" w:rsidRDefault="005D48CD">
      <w:r>
        <w:rPr>
          <w:noProof/>
        </w:rPr>
        <w:drawing>
          <wp:inline distT="0" distB="0" distL="0" distR="0" wp14:anchorId="539E61DC" wp14:editId="7E1D1E7E">
            <wp:extent cx="5180952" cy="685714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7C63" w14:textId="7C78751A" w:rsidR="005D48CD" w:rsidRDefault="005D48CD">
      <w:r>
        <w:rPr>
          <w:rFonts w:hint="eastAsia"/>
        </w:rPr>
        <w:t>删除目录</w:t>
      </w:r>
    </w:p>
    <w:p w14:paraId="34317329" w14:textId="6FEE32B8" w:rsidR="005D48CD" w:rsidRDefault="005D48CD">
      <w:pPr>
        <w:rPr>
          <w:rFonts w:hint="eastAsia"/>
        </w:rPr>
      </w:pPr>
      <w:r>
        <w:rPr>
          <w:noProof/>
        </w:rPr>
        <w:drawing>
          <wp:inline distT="0" distB="0" distL="0" distR="0" wp14:anchorId="201C9FE7" wp14:editId="68023209">
            <wp:extent cx="5274310" cy="1249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2904B" w14:textId="77777777" w:rsidR="00F97BF9" w:rsidRDefault="00F97BF9" w:rsidP="00791A6C">
      <w:r>
        <w:separator/>
      </w:r>
    </w:p>
  </w:endnote>
  <w:endnote w:type="continuationSeparator" w:id="0">
    <w:p w14:paraId="35C8C1AE" w14:textId="77777777" w:rsidR="00F97BF9" w:rsidRDefault="00F97BF9" w:rsidP="0079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CB27E" w14:textId="77777777" w:rsidR="00F97BF9" w:rsidRDefault="00F97BF9" w:rsidP="00791A6C">
      <w:r>
        <w:separator/>
      </w:r>
    </w:p>
  </w:footnote>
  <w:footnote w:type="continuationSeparator" w:id="0">
    <w:p w14:paraId="60AABF1A" w14:textId="77777777" w:rsidR="00F97BF9" w:rsidRDefault="00F97BF9" w:rsidP="00791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43"/>
    <w:rsid w:val="00314C43"/>
    <w:rsid w:val="00510A6F"/>
    <w:rsid w:val="005D48CD"/>
    <w:rsid w:val="00791A6C"/>
    <w:rsid w:val="00F9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DBD4"/>
  <w15:chartTrackingRefBased/>
  <w15:docId w15:val="{3D09CE37-9D1C-45CF-A05F-42FB8E63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A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3</cp:revision>
  <dcterms:created xsi:type="dcterms:W3CDTF">2019-02-13T09:23:00Z</dcterms:created>
  <dcterms:modified xsi:type="dcterms:W3CDTF">2019-02-13T09:33:00Z</dcterms:modified>
</cp:coreProperties>
</file>