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3E07A" w14:textId="714F7B05" w:rsidR="00510A6F" w:rsidRDefault="009F2F22">
      <w:r>
        <w:t>S</w:t>
      </w:r>
      <w:r>
        <w:rPr>
          <w:rFonts w:hint="eastAsia"/>
        </w:rPr>
        <w:t>ocket</w:t>
      </w:r>
      <w:r>
        <w:t xml:space="preserve">  </w:t>
      </w:r>
    </w:p>
    <w:p w14:paraId="112F6FEC" w14:textId="289E8F7D" w:rsidR="009F2F22" w:rsidRDefault="009F2F22"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服务端</w:t>
      </w:r>
    </w:p>
    <w:p w14:paraId="65F37F8E" w14:textId="0DA0CDEB" w:rsidR="009F2F22" w:rsidRDefault="009F2F22">
      <w:pPr>
        <w:rPr>
          <w:rFonts w:hint="eastAsia"/>
        </w:rPr>
      </w:pPr>
      <w:r>
        <w:rPr>
          <w:rFonts w:hint="eastAsia"/>
        </w:rPr>
        <w:t>套接字：</w:t>
      </w:r>
      <w:r>
        <w:t>TCP用主机的IP地址加上主机上的端口号作为TCP连接的端点，这种端点就叫做套接字</w:t>
      </w:r>
    </w:p>
    <w:p w14:paraId="57EA45FE" w14:textId="72143F5B" w:rsidR="009F2F22" w:rsidRDefault="009F2F22">
      <w:bookmarkStart w:id="0" w:name="_GoBack"/>
      <w:r>
        <w:rPr>
          <w:noProof/>
        </w:rPr>
        <w:drawing>
          <wp:inline distT="0" distB="0" distL="0" distR="0" wp14:anchorId="30DB5331" wp14:editId="5A12D1D8">
            <wp:extent cx="5274310" cy="2916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DCF7B06" w14:textId="3A1A07CD" w:rsidR="009F2F22" w:rsidRDefault="009F2F22"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客户端</w:t>
      </w:r>
    </w:p>
    <w:p w14:paraId="713A4086" w14:textId="29F6EF5A" w:rsidR="009F2F22" w:rsidRDefault="009F2F22">
      <w:r>
        <w:rPr>
          <w:noProof/>
        </w:rPr>
        <w:drawing>
          <wp:inline distT="0" distB="0" distL="0" distR="0" wp14:anchorId="44F8A5A8" wp14:editId="18BA4A47">
            <wp:extent cx="5274310" cy="3062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178E" w14:textId="3558F9F1" w:rsidR="009F2F22" w:rsidRDefault="009F2F22"/>
    <w:p w14:paraId="31796858" w14:textId="19A4D0FC" w:rsidR="009F2F22" w:rsidRDefault="009F2F22"/>
    <w:p w14:paraId="62F2254B" w14:textId="7E8D8E9A" w:rsidR="009F2F22" w:rsidRDefault="009F2F22"/>
    <w:p w14:paraId="17A49A6A" w14:textId="20C4A0B6" w:rsidR="009F2F22" w:rsidRDefault="009F2F22"/>
    <w:p w14:paraId="3256358B" w14:textId="3050DDA7" w:rsidR="009F2F22" w:rsidRDefault="009F2F22"/>
    <w:p w14:paraId="29542670" w14:textId="1C535734" w:rsidR="009F2F22" w:rsidRDefault="009F2F22"/>
    <w:p w14:paraId="4445286D" w14:textId="2C2CC2D4" w:rsidR="009F2F22" w:rsidRDefault="009F2F22"/>
    <w:p w14:paraId="4C3B01B4" w14:textId="0EBD2332" w:rsidR="009F2F22" w:rsidRDefault="009F2F22"/>
    <w:p w14:paraId="08FBEF9D" w14:textId="44240139" w:rsidR="009F2F22" w:rsidRDefault="009F2F22"/>
    <w:p w14:paraId="344FC179" w14:textId="77777777" w:rsidR="009F2F22" w:rsidRDefault="009F2F22">
      <w:pPr>
        <w:rPr>
          <w:rFonts w:hint="eastAsia"/>
        </w:rPr>
      </w:pPr>
    </w:p>
    <w:p w14:paraId="15EB5501" w14:textId="54261922" w:rsidR="009F2F22" w:rsidRDefault="009F2F22">
      <w:proofErr w:type="spellStart"/>
      <w:r>
        <w:t>U</w:t>
      </w:r>
      <w:r>
        <w:rPr>
          <w:rFonts w:hint="eastAsia"/>
        </w:rPr>
        <w:t>dp</w:t>
      </w:r>
      <w:proofErr w:type="spellEnd"/>
      <w:r>
        <w:t xml:space="preserve"> </w:t>
      </w:r>
      <w:r>
        <w:rPr>
          <w:rFonts w:hint="eastAsia"/>
        </w:rPr>
        <w:t>客户端</w:t>
      </w:r>
    </w:p>
    <w:p w14:paraId="549F16C6" w14:textId="72BE09A8" w:rsidR="009F2F22" w:rsidRDefault="009F2F22">
      <w:r>
        <w:rPr>
          <w:noProof/>
        </w:rPr>
        <w:drawing>
          <wp:inline distT="0" distB="0" distL="0" distR="0" wp14:anchorId="64D72906" wp14:editId="76F18136">
            <wp:extent cx="5274310" cy="2812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75E7" w14:textId="6654A725" w:rsidR="009F2F22" w:rsidRDefault="009F2F22">
      <w:proofErr w:type="spellStart"/>
      <w:r>
        <w:t>U</w:t>
      </w:r>
      <w:r>
        <w:rPr>
          <w:rFonts w:hint="eastAsia"/>
        </w:rPr>
        <w:t>dp</w:t>
      </w:r>
      <w:proofErr w:type="spellEnd"/>
      <w:r>
        <w:rPr>
          <w:rFonts w:hint="eastAsia"/>
        </w:rPr>
        <w:t>服务器</w:t>
      </w:r>
    </w:p>
    <w:p w14:paraId="589D1201" w14:textId="5E5166C4" w:rsidR="009F2F22" w:rsidRDefault="009F2F22">
      <w:pPr>
        <w:rPr>
          <w:rFonts w:hint="eastAsia"/>
        </w:rPr>
      </w:pPr>
      <w:r>
        <w:rPr>
          <w:noProof/>
        </w:rPr>
        <w:drawing>
          <wp:inline distT="0" distB="0" distL="0" distR="0" wp14:anchorId="73E05AF8" wp14:editId="49038F55">
            <wp:extent cx="5274310" cy="2584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56"/>
    <w:rsid w:val="00510A6F"/>
    <w:rsid w:val="00574156"/>
    <w:rsid w:val="009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8713"/>
  <w15:chartTrackingRefBased/>
  <w15:docId w15:val="{10454CE9-4FEC-4715-98C8-2A25CB98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2</cp:revision>
  <dcterms:created xsi:type="dcterms:W3CDTF">2019-02-26T12:20:00Z</dcterms:created>
  <dcterms:modified xsi:type="dcterms:W3CDTF">2019-02-26T12:23:00Z</dcterms:modified>
</cp:coreProperties>
</file>