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472DBC4D" w:rsidR="009F38B7" w:rsidRDefault="00FC4A75" w:rsidP="00B22AF0">
      <w:pPr>
        <w:jc w:val="center"/>
      </w:pPr>
      <w:r>
        <w:rPr>
          <w:rFonts w:hint="eastAsia"/>
        </w:rPr>
        <w:t>210</w:t>
      </w:r>
      <w:r w:rsidR="00B22AF0">
        <w:t xml:space="preserve">1 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的白光</w:t>
      </w:r>
      <w:r w:rsidR="00B22AF0">
        <w:rPr>
          <w:rFonts w:hint="eastAsia"/>
        </w:rPr>
        <w:t>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6F95080E" w:rsidR="00912D81" w:rsidRDefault="0013361D" w:rsidP="0035723F">
      <w:r>
        <w:rPr>
          <w:rFonts w:hint="eastAsia"/>
        </w:rPr>
        <w:t>原始数据记录：</w:t>
      </w:r>
      <w:r w:rsidR="003A520C">
        <w:rPr>
          <w:rFonts w:hint="eastAsia"/>
        </w:rPr>
        <w:t>（单位：</w:t>
      </w:r>
      <w:r w:rsidR="003A520C">
        <w:rPr>
          <w:rFonts w:hint="eastAsia"/>
        </w:rPr>
        <w:t>mm</w:t>
      </w:r>
      <w:r w:rsidR="003A52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6F3D85" w14:paraId="6C4C0C77" w14:textId="77777777" w:rsidTr="00347FDD">
        <w:tc>
          <w:tcPr>
            <w:tcW w:w="4083" w:type="dxa"/>
            <w:gridSpan w:val="3"/>
          </w:tcPr>
          <w:p w14:paraId="4EA0077C" w14:textId="1ACB116A" w:rsidR="006F3D85" w:rsidRDefault="006F3D85" w:rsidP="006F3D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黄光</w:t>
            </w:r>
          </w:p>
        </w:tc>
      </w:tr>
      <w:tr w:rsidR="006F3D85" w14:paraId="5A231D50" w14:textId="77777777" w:rsidTr="006F3D85">
        <w:trPr>
          <w:trHeight w:val="433"/>
        </w:trPr>
        <w:tc>
          <w:tcPr>
            <w:tcW w:w="1361" w:type="dxa"/>
            <w:vAlign w:val="center"/>
          </w:tcPr>
          <w:p w14:paraId="3C872B10" w14:textId="592EA9D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左侧位置</w:t>
            </w:r>
          </w:p>
        </w:tc>
        <w:tc>
          <w:tcPr>
            <w:tcW w:w="1361" w:type="dxa"/>
            <w:vAlign w:val="center"/>
          </w:tcPr>
          <w:p w14:paraId="288BEC24" w14:textId="20F14105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右侧位置</w:t>
            </w:r>
          </w:p>
        </w:tc>
        <w:tc>
          <w:tcPr>
            <w:tcW w:w="1361" w:type="dxa"/>
          </w:tcPr>
          <w:p w14:paraId="1AEEE710" w14:textId="24DFFF2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间距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黄</m:t>
                  </m:r>
                </m:sub>
              </m:sSub>
            </m:oMath>
          </w:p>
        </w:tc>
      </w:tr>
      <w:tr w:rsidR="006F3D85" w14:paraId="11BD9282" w14:textId="77777777" w:rsidTr="006F3D85">
        <w:tc>
          <w:tcPr>
            <w:tcW w:w="1361" w:type="dxa"/>
          </w:tcPr>
          <w:p w14:paraId="1028715D" w14:textId="509F1E0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yl_1#</w:t>
            </w:r>
          </w:p>
        </w:tc>
        <w:tc>
          <w:tcPr>
            <w:tcW w:w="1361" w:type="dxa"/>
          </w:tcPr>
          <w:p w14:paraId="7A91B474" w14:textId="13909628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#yr_1#</w:t>
            </w:r>
          </w:p>
        </w:tc>
        <w:tc>
          <w:tcPr>
            <w:tcW w:w="1361" w:type="dxa"/>
          </w:tcPr>
          <w:p w14:paraId="42C4C4C5" w14:textId="3E21592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yd_1#</w:t>
            </w:r>
          </w:p>
        </w:tc>
      </w:tr>
      <w:tr w:rsidR="006F3D85" w14:paraId="73DE662C" w14:textId="77777777" w:rsidTr="006F3D85">
        <w:tc>
          <w:tcPr>
            <w:tcW w:w="1361" w:type="dxa"/>
          </w:tcPr>
          <w:p w14:paraId="30AA5002" w14:textId="0EA045C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yl_2#</w:t>
            </w:r>
          </w:p>
        </w:tc>
        <w:tc>
          <w:tcPr>
            <w:tcW w:w="1361" w:type="dxa"/>
          </w:tcPr>
          <w:p w14:paraId="10CC1AD8" w14:textId="33897F4C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012E9A34" w14:textId="4A159EF8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yd_2#</w:t>
            </w:r>
          </w:p>
        </w:tc>
      </w:tr>
      <w:tr w:rsidR="006F3D85" w14:paraId="13CD266C" w14:textId="77777777" w:rsidTr="006F3D85">
        <w:tc>
          <w:tcPr>
            <w:tcW w:w="1361" w:type="dxa"/>
          </w:tcPr>
          <w:p w14:paraId="3602A969" w14:textId="6A12CD15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yl_3#</w:t>
            </w:r>
          </w:p>
        </w:tc>
        <w:tc>
          <w:tcPr>
            <w:tcW w:w="1361" w:type="dxa"/>
          </w:tcPr>
          <w:p w14:paraId="1F29F717" w14:textId="45253F4C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27F8EDF2" w14:textId="21EDE931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yd_3#</w:t>
            </w:r>
          </w:p>
        </w:tc>
      </w:tr>
      <w:tr w:rsidR="006F3D85" w14:paraId="078E42D4" w14:textId="77777777" w:rsidTr="006F3D85">
        <w:tc>
          <w:tcPr>
            <w:tcW w:w="1361" w:type="dxa"/>
          </w:tcPr>
          <w:p w14:paraId="4047B7FA" w14:textId="688802C8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yl_4#</w:t>
            </w:r>
          </w:p>
        </w:tc>
        <w:tc>
          <w:tcPr>
            <w:tcW w:w="1361" w:type="dxa"/>
          </w:tcPr>
          <w:p w14:paraId="1A69DB3F" w14:textId="55A7B9DD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6A0CC92A" w14:textId="399981C8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yd_4#</w:t>
            </w:r>
          </w:p>
        </w:tc>
      </w:tr>
      <w:tr w:rsidR="006F3D85" w14:paraId="314D3BC0" w14:textId="77777777" w:rsidTr="006F3D85">
        <w:tc>
          <w:tcPr>
            <w:tcW w:w="1361" w:type="dxa"/>
          </w:tcPr>
          <w:p w14:paraId="77A66813" w14:textId="74FB60BE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yl_5#</w:t>
            </w:r>
          </w:p>
        </w:tc>
        <w:tc>
          <w:tcPr>
            <w:tcW w:w="1361" w:type="dxa"/>
          </w:tcPr>
          <w:p w14:paraId="45F38F6C" w14:textId="6A94A261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2BD1F914" w14:textId="2FD0A641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yd_5#</w:t>
            </w:r>
          </w:p>
        </w:tc>
      </w:tr>
      <w:tr w:rsidR="006F3D85" w14:paraId="7BCFD255" w14:textId="77777777" w:rsidTr="006F3D85">
        <w:tc>
          <w:tcPr>
            <w:tcW w:w="1361" w:type="dxa"/>
          </w:tcPr>
          <w:p w14:paraId="7AF9F329" w14:textId="3952153B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yl_6#</w:t>
            </w:r>
          </w:p>
        </w:tc>
        <w:tc>
          <w:tcPr>
            <w:tcW w:w="1361" w:type="dxa"/>
          </w:tcPr>
          <w:p w14:paraId="61F277DC" w14:textId="1EAC23D6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#yr_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2DED1873" w14:textId="579249FA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yd_6#</w:t>
            </w:r>
          </w:p>
        </w:tc>
      </w:tr>
      <w:tr w:rsidR="006F3D85" w14:paraId="335408B3" w14:textId="77777777" w:rsidTr="00347FDD">
        <w:tc>
          <w:tcPr>
            <w:tcW w:w="2722" w:type="dxa"/>
            <w:gridSpan w:val="2"/>
          </w:tcPr>
          <w:p w14:paraId="1900B31E" w14:textId="10CE07EC" w:rsidR="006F3D85" w:rsidRDefault="006F3D85" w:rsidP="006F3D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361" w:type="dxa"/>
          </w:tcPr>
          <w:p w14:paraId="4AE44C68" w14:textId="5B96EF7E" w:rsidR="006F3D85" w:rsidRDefault="006F3D85" w:rsidP="003572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yd_avg#</w:t>
            </w:r>
          </w:p>
        </w:tc>
      </w:tr>
    </w:tbl>
    <w:p w14:paraId="541AED1C" w14:textId="2089B2B3" w:rsidR="0016792E" w:rsidRDefault="0016792E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6F3D85" w14:paraId="5F7BBE7C" w14:textId="77777777" w:rsidTr="00347FDD">
        <w:tc>
          <w:tcPr>
            <w:tcW w:w="4083" w:type="dxa"/>
            <w:gridSpan w:val="3"/>
          </w:tcPr>
          <w:p w14:paraId="5D13E66D" w14:textId="61519096" w:rsidR="006F3D85" w:rsidRDefault="006F3D85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绿光</w:t>
            </w:r>
          </w:p>
        </w:tc>
      </w:tr>
      <w:tr w:rsidR="006F3D85" w14:paraId="205DCE4E" w14:textId="77777777" w:rsidTr="00347FDD">
        <w:trPr>
          <w:trHeight w:val="433"/>
        </w:trPr>
        <w:tc>
          <w:tcPr>
            <w:tcW w:w="1361" w:type="dxa"/>
            <w:vAlign w:val="center"/>
          </w:tcPr>
          <w:p w14:paraId="2947818D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左侧位置</w:t>
            </w:r>
          </w:p>
        </w:tc>
        <w:tc>
          <w:tcPr>
            <w:tcW w:w="1361" w:type="dxa"/>
            <w:vAlign w:val="center"/>
          </w:tcPr>
          <w:p w14:paraId="3741C448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右侧位置</w:t>
            </w:r>
          </w:p>
        </w:tc>
        <w:tc>
          <w:tcPr>
            <w:tcW w:w="1361" w:type="dxa"/>
          </w:tcPr>
          <w:p w14:paraId="7113D1A0" w14:textId="49E07C1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间距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绿</m:t>
                  </m:r>
                </m:sub>
              </m:sSub>
            </m:oMath>
          </w:p>
        </w:tc>
      </w:tr>
      <w:tr w:rsidR="006F3D85" w14:paraId="27044950" w14:textId="77777777" w:rsidTr="00347FDD">
        <w:tc>
          <w:tcPr>
            <w:tcW w:w="1361" w:type="dxa"/>
          </w:tcPr>
          <w:p w14:paraId="49C03E75" w14:textId="47ACAC70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gl_1#</w:t>
            </w:r>
          </w:p>
        </w:tc>
        <w:tc>
          <w:tcPr>
            <w:tcW w:w="1361" w:type="dxa"/>
          </w:tcPr>
          <w:p w14:paraId="6F28EA37" w14:textId="6E4F6BE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#gr_1#</w:t>
            </w:r>
          </w:p>
        </w:tc>
        <w:tc>
          <w:tcPr>
            <w:tcW w:w="1361" w:type="dxa"/>
          </w:tcPr>
          <w:p w14:paraId="0FAE2669" w14:textId="480B34D9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gd_1#</w:t>
            </w:r>
          </w:p>
        </w:tc>
      </w:tr>
      <w:tr w:rsidR="006F3D85" w14:paraId="24F8D412" w14:textId="77777777" w:rsidTr="00347FDD">
        <w:tc>
          <w:tcPr>
            <w:tcW w:w="1361" w:type="dxa"/>
          </w:tcPr>
          <w:p w14:paraId="6A7D3A42" w14:textId="583018E1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gl_2#</w:t>
            </w:r>
          </w:p>
        </w:tc>
        <w:tc>
          <w:tcPr>
            <w:tcW w:w="1361" w:type="dxa"/>
          </w:tcPr>
          <w:p w14:paraId="6130D8A8" w14:textId="0F615E29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29F48757" w14:textId="55F60782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gd_2#</w:t>
            </w:r>
          </w:p>
        </w:tc>
      </w:tr>
      <w:tr w:rsidR="006F3D85" w14:paraId="119995C1" w14:textId="77777777" w:rsidTr="00347FDD">
        <w:tc>
          <w:tcPr>
            <w:tcW w:w="1361" w:type="dxa"/>
          </w:tcPr>
          <w:p w14:paraId="78EC8A9B" w14:textId="1F691F54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gl_3#</w:t>
            </w:r>
          </w:p>
        </w:tc>
        <w:tc>
          <w:tcPr>
            <w:tcW w:w="1361" w:type="dxa"/>
          </w:tcPr>
          <w:p w14:paraId="258E54DF" w14:textId="1E4DD3CA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605AAC87" w14:textId="074D8EAB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gd_3#</w:t>
            </w:r>
          </w:p>
        </w:tc>
      </w:tr>
      <w:tr w:rsidR="006F3D85" w14:paraId="34153431" w14:textId="77777777" w:rsidTr="00347FDD">
        <w:tc>
          <w:tcPr>
            <w:tcW w:w="1361" w:type="dxa"/>
          </w:tcPr>
          <w:p w14:paraId="4C12D75E" w14:textId="166D37A8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gl_4#</w:t>
            </w:r>
          </w:p>
        </w:tc>
        <w:tc>
          <w:tcPr>
            <w:tcW w:w="1361" w:type="dxa"/>
          </w:tcPr>
          <w:p w14:paraId="09DD0B37" w14:textId="5E13552C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0003FD33" w14:textId="64471F6C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gd_4#</w:t>
            </w:r>
          </w:p>
        </w:tc>
      </w:tr>
      <w:tr w:rsidR="006F3D85" w14:paraId="77C53C34" w14:textId="77777777" w:rsidTr="00347FDD">
        <w:tc>
          <w:tcPr>
            <w:tcW w:w="1361" w:type="dxa"/>
          </w:tcPr>
          <w:p w14:paraId="2C800B27" w14:textId="2660DBE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gl_5#</w:t>
            </w:r>
          </w:p>
        </w:tc>
        <w:tc>
          <w:tcPr>
            <w:tcW w:w="1361" w:type="dxa"/>
          </w:tcPr>
          <w:p w14:paraId="4738A62E" w14:textId="0766F2E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634C0E16" w14:textId="4ACB557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gd_5#</w:t>
            </w:r>
          </w:p>
        </w:tc>
      </w:tr>
      <w:tr w:rsidR="006F3D85" w14:paraId="2FF7797B" w14:textId="77777777" w:rsidTr="00347FDD">
        <w:tc>
          <w:tcPr>
            <w:tcW w:w="1361" w:type="dxa"/>
          </w:tcPr>
          <w:p w14:paraId="64A38B67" w14:textId="404ED0FF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gl_6#</w:t>
            </w:r>
          </w:p>
        </w:tc>
        <w:tc>
          <w:tcPr>
            <w:tcW w:w="1361" w:type="dxa"/>
          </w:tcPr>
          <w:p w14:paraId="7127D9A3" w14:textId="6B7ADCA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#gr_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20D53FA6" w14:textId="51BDB7B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gd_6#</w:t>
            </w:r>
          </w:p>
        </w:tc>
      </w:tr>
      <w:tr w:rsidR="006F3D85" w14:paraId="586214CE" w14:textId="77777777" w:rsidTr="00347FDD">
        <w:tc>
          <w:tcPr>
            <w:tcW w:w="2722" w:type="dxa"/>
            <w:gridSpan w:val="2"/>
          </w:tcPr>
          <w:p w14:paraId="43FC23AC" w14:textId="77777777" w:rsidR="006F3D85" w:rsidRDefault="006F3D85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361" w:type="dxa"/>
          </w:tcPr>
          <w:p w14:paraId="3AF15BF8" w14:textId="3C927CEA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gd_avg#</w:t>
            </w:r>
          </w:p>
        </w:tc>
      </w:tr>
    </w:tbl>
    <w:p w14:paraId="5D994C60" w14:textId="7E19E389" w:rsidR="006F3D85" w:rsidRDefault="006F3D85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6F3D85" w14:paraId="420BEAA5" w14:textId="77777777" w:rsidTr="00347FDD">
        <w:tc>
          <w:tcPr>
            <w:tcW w:w="4083" w:type="dxa"/>
            <w:gridSpan w:val="3"/>
          </w:tcPr>
          <w:p w14:paraId="6C9C44E5" w14:textId="27CB0D34" w:rsidR="006F3D85" w:rsidRDefault="006F3D85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紫光</w:t>
            </w:r>
          </w:p>
        </w:tc>
      </w:tr>
      <w:tr w:rsidR="006F3D85" w14:paraId="01BCA2D5" w14:textId="77777777" w:rsidTr="00347FDD">
        <w:trPr>
          <w:trHeight w:val="433"/>
        </w:trPr>
        <w:tc>
          <w:tcPr>
            <w:tcW w:w="1361" w:type="dxa"/>
            <w:vAlign w:val="center"/>
          </w:tcPr>
          <w:p w14:paraId="5E3593AE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左侧位置</w:t>
            </w:r>
          </w:p>
        </w:tc>
        <w:tc>
          <w:tcPr>
            <w:tcW w:w="1361" w:type="dxa"/>
            <w:vAlign w:val="center"/>
          </w:tcPr>
          <w:p w14:paraId="486F6EF3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右侧位置</w:t>
            </w:r>
          </w:p>
        </w:tc>
        <w:tc>
          <w:tcPr>
            <w:tcW w:w="1361" w:type="dxa"/>
          </w:tcPr>
          <w:p w14:paraId="760039F7" w14:textId="64A7C3FF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间距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紫</m:t>
                  </m:r>
                </m:sub>
              </m:sSub>
            </m:oMath>
          </w:p>
        </w:tc>
      </w:tr>
      <w:tr w:rsidR="006F3D85" w14:paraId="5749BD43" w14:textId="77777777" w:rsidTr="00347FDD">
        <w:tc>
          <w:tcPr>
            <w:tcW w:w="1361" w:type="dxa"/>
          </w:tcPr>
          <w:p w14:paraId="3CBF80A6" w14:textId="73CEA18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pl_1#</w:t>
            </w:r>
          </w:p>
        </w:tc>
        <w:tc>
          <w:tcPr>
            <w:tcW w:w="1361" w:type="dxa"/>
          </w:tcPr>
          <w:p w14:paraId="19B72DC9" w14:textId="23B2E89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#pr_1#</w:t>
            </w:r>
          </w:p>
        </w:tc>
        <w:tc>
          <w:tcPr>
            <w:tcW w:w="1361" w:type="dxa"/>
          </w:tcPr>
          <w:p w14:paraId="23643B75" w14:textId="1633DF35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pd_1#</w:t>
            </w:r>
          </w:p>
        </w:tc>
      </w:tr>
      <w:tr w:rsidR="006F3D85" w14:paraId="3D7128A7" w14:textId="77777777" w:rsidTr="00347FDD">
        <w:tc>
          <w:tcPr>
            <w:tcW w:w="1361" w:type="dxa"/>
          </w:tcPr>
          <w:p w14:paraId="42EE914D" w14:textId="20A7BCB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pl_2#</w:t>
            </w:r>
          </w:p>
        </w:tc>
        <w:tc>
          <w:tcPr>
            <w:tcW w:w="1361" w:type="dxa"/>
          </w:tcPr>
          <w:p w14:paraId="55490845" w14:textId="2DD165AA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6DCF1BFA" w14:textId="12D724B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pd_2#</w:t>
            </w:r>
          </w:p>
        </w:tc>
      </w:tr>
      <w:tr w:rsidR="006F3D85" w14:paraId="0DBD6B28" w14:textId="77777777" w:rsidTr="00347FDD">
        <w:tc>
          <w:tcPr>
            <w:tcW w:w="1361" w:type="dxa"/>
          </w:tcPr>
          <w:p w14:paraId="3931589F" w14:textId="6CAF8F3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pl_3#</w:t>
            </w:r>
          </w:p>
        </w:tc>
        <w:tc>
          <w:tcPr>
            <w:tcW w:w="1361" w:type="dxa"/>
          </w:tcPr>
          <w:p w14:paraId="3521B051" w14:textId="36CF4A48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6875E41F" w14:textId="3B05945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pd_3#</w:t>
            </w:r>
          </w:p>
        </w:tc>
      </w:tr>
      <w:tr w:rsidR="006F3D85" w14:paraId="3442AA5F" w14:textId="77777777" w:rsidTr="00347FDD">
        <w:tc>
          <w:tcPr>
            <w:tcW w:w="1361" w:type="dxa"/>
          </w:tcPr>
          <w:p w14:paraId="36C4949B" w14:textId="29A39734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pl_4#</w:t>
            </w:r>
          </w:p>
        </w:tc>
        <w:tc>
          <w:tcPr>
            <w:tcW w:w="1361" w:type="dxa"/>
          </w:tcPr>
          <w:p w14:paraId="2E85C531" w14:textId="21E1A6A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5CEABC32" w14:textId="05FDAF6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pd_4#</w:t>
            </w:r>
          </w:p>
        </w:tc>
      </w:tr>
      <w:tr w:rsidR="006F3D85" w14:paraId="66C5DC9E" w14:textId="77777777" w:rsidTr="00347FDD">
        <w:tc>
          <w:tcPr>
            <w:tcW w:w="1361" w:type="dxa"/>
          </w:tcPr>
          <w:p w14:paraId="7C8EE10A" w14:textId="2C0F3AD4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pl_5#</w:t>
            </w:r>
          </w:p>
        </w:tc>
        <w:tc>
          <w:tcPr>
            <w:tcW w:w="1361" w:type="dxa"/>
          </w:tcPr>
          <w:p w14:paraId="105C375E" w14:textId="33926AC5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3CC4D901" w14:textId="6D2BC2F9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pd_5#</w:t>
            </w:r>
          </w:p>
        </w:tc>
      </w:tr>
      <w:tr w:rsidR="006F3D85" w14:paraId="515293AE" w14:textId="77777777" w:rsidTr="00347FDD">
        <w:tc>
          <w:tcPr>
            <w:tcW w:w="1361" w:type="dxa"/>
          </w:tcPr>
          <w:p w14:paraId="4FAD90C2" w14:textId="3416F2DB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pl_6#</w:t>
            </w:r>
          </w:p>
        </w:tc>
        <w:tc>
          <w:tcPr>
            <w:tcW w:w="1361" w:type="dxa"/>
          </w:tcPr>
          <w:p w14:paraId="509749E0" w14:textId="23C3BE42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#pr_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56FA09B0" w14:textId="2A90105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pd_6#</w:t>
            </w:r>
          </w:p>
        </w:tc>
      </w:tr>
      <w:tr w:rsidR="006F3D85" w14:paraId="4A05960F" w14:textId="77777777" w:rsidTr="00347FDD">
        <w:tc>
          <w:tcPr>
            <w:tcW w:w="2722" w:type="dxa"/>
            <w:gridSpan w:val="2"/>
          </w:tcPr>
          <w:p w14:paraId="67F865E1" w14:textId="77777777" w:rsidR="006F3D85" w:rsidRDefault="006F3D85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361" w:type="dxa"/>
          </w:tcPr>
          <w:p w14:paraId="3F69699E" w14:textId="69E1A526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pd_av</w:t>
            </w:r>
            <w:r w:rsidR="003A520C">
              <w:t>g</w:t>
            </w:r>
            <w:r>
              <w:t>#</w:t>
            </w:r>
          </w:p>
        </w:tc>
      </w:tr>
    </w:tbl>
    <w:p w14:paraId="423B00D8" w14:textId="535A981D" w:rsidR="006F3D85" w:rsidRDefault="006F3D85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6F3D85" w14:paraId="0B697248" w14:textId="77777777" w:rsidTr="006F3D85">
        <w:trPr>
          <w:cantSplit/>
        </w:trPr>
        <w:tc>
          <w:tcPr>
            <w:tcW w:w="4083" w:type="dxa"/>
            <w:gridSpan w:val="3"/>
          </w:tcPr>
          <w:p w14:paraId="38E384C6" w14:textId="2DAEE71F" w:rsidR="006F3D85" w:rsidRDefault="003A520C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</w:t>
            </w:r>
            <w:r w:rsidR="006F3D85">
              <w:rPr>
                <w:rFonts w:hint="eastAsia"/>
              </w:rPr>
              <w:t>光</w:t>
            </w:r>
          </w:p>
        </w:tc>
      </w:tr>
      <w:tr w:rsidR="006F3D85" w14:paraId="5DBADAA1" w14:textId="77777777" w:rsidTr="006F3D85">
        <w:trPr>
          <w:cantSplit/>
          <w:trHeight w:val="433"/>
        </w:trPr>
        <w:tc>
          <w:tcPr>
            <w:tcW w:w="1361" w:type="dxa"/>
            <w:vAlign w:val="center"/>
          </w:tcPr>
          <w:p w14:paraId="6751D92B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左侧位置</w:t>
            </w:r>
          </w:p>
        </w:tc>
        <w:tc>
          <w:tcPr>
            <w:tcW w:w="1361" w:type="dxa"/>
            <w:vAlign w:val="center"/>
          </w:tcPr>
          <w:p w14:paraId="4A053C7C" w14:textId="77777777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右侧位置</w:t>
            </w:r>
          </w:p>
        </w:tc>
        <w:tc>
          <w:tcPr>
            <w:tcW w:w="1361" w:type="dxa"/>
          </w:tcPr>
          <w:p w14:paraId="45EE302C" w14:textId="2C239B50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间距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激</m:t>
                  </m:r>
                </m:sub>
              </m:sSub>
            </m:oMath>
          </w:p>
        </w:tc>
      </w:tr>
      <w:tr w:rsidR="006F3D85" w14:paraId="4651CD89" w14:textId="77777777" w:rsidTr="006F3D85">
        <w:trPr>
          <w:cantSplit/>
        </w:trPr>
        <w:tc>
          <w:tcPr>
            <w:tcW w:w="1361" w:type="dxa"/>
          </w:tcPr>
          <w:p w14:paraId="646239BD" w14:textId="066E2CE2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l_1#</w:t>
            </w:r>
          </w:p>
        </w:tc>
        <w:tc>
          <w:tcPr>
            <w:tcW w:w="1361" w:type="dxa"/>
          </w:tcPr>
          <w:p w14:paraId="274DED0A" w14:textId="1BFA93A8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r_1#</w:t>
            </w:r>
          </w:p>
        </w:tc>
        <w:tc>
          <w:tcPr>
            <w:tcW w:w="1361" w:type="dxa"/>
          </w:tcPr>
          <w:p w14:paraId="738B6941" w14:textId="3A7B36F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d_1#</w:t>
            </w:r>
          </w:p>
        </w:tc>
      </w:tr>
      <w:tr w:rsidR="006F3D85" w14:paraId="7EEDF5CE" w14:textId="77777777" w:rsidTr="006F3D85">
        <w:trPr>
          <w:cantSplit/>
        </w:trPr>
        <w:tc>
          <w:tcPr>
            <w:tcW w:w="1361" w:type="dxa"/>
          </w:tcPr>
          <w:p w14:paraId="4B46E267" w14:textId="3846426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l_2#</w:t>
            </w:r>
          </w:p>
        </w:tc>
        <w:tc>
          <w:tcPr>
            <w:tcW w:w="1361" w:type="dxa"/>
          </w:tcPr>
          <w:p w14:paraId="796856E4" w14:textId="1AA8C4E8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32DA61FD" w14:textId="4CCBE62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d_2#</w:t>
            </w:r>
          </w:p>
        </w:tc>
      </w:tr>
      <w:tr w:rsidR="006F3D85" w14:paraId="33355793" w14:textId="77777777" w:rsidTr="006F3D85">
        <w:trPr>
          <w:cantSplit/>
        </w:trPr>
        <w:tc>
          <w:tcPr>
            <w:tcW w:w="1361" w:type="dxa"/>
          </w:tcPr>
          <w:p w14:paraId="09FBEA4F" w14:textId="4DFA53CF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l_3#</w:t>
            </w:r>
          </w:p>
        </w:tc>
        <w:tc>
          <w:tcPr>
            <w:tcW w:w="1361" w:type="dxa"/>
          </w:tcPr>
          <w:p w14:paraId="20587F97" w14:textId="7351FAA5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</w:t>
            </w: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7E2381BE" w14:textId="2904712C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d_3#</w:t>
            </w:r>
          </w:p>
        </w:tc>
      </w:tr>
      <w:tr w:rsidR="006F3D85" w14:paraId="336C7EE5" w14:textId="77777777" w:rsidTr="006F3D85">
        <w:trPr>
          <w:cantSplit/>
        </w:trPr>
        <w:tc>
          <w:tcPr>
            <w:tcW w:w="1361" w:type="dxa"/>
          </w:tcPr>
          <w:p w14:paraId="206D7E7E" w14:textId="1C1AB6CA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l_4#</w:t>
            </w:r>
          </w:p>
        </w:tc>
        <w:tc>
          <w:tcPr>
            <w:tcW w:w="1361" w:type="dxa"/>
          </w:tcPr>
          <w:p w14:paraId="239A6451" w14:textId="6DA8EAD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</w:t>
            </w: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75074845" w14:textId="7C58B8D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d_4#</w:t>
            </w:r>
          </w:p>
        </w:tc>
      </w:tr>
      <w:tr w:rsidR="006F3D85" w14:paraId="2BB164AB" w14:textId="77777777" w:rsidTr="006F3D85">
        <w:trPr>
          <w:cantSplit/>
        </w:trPr>
        <w:tc>
          <w:tcPr>
            <w:tcW w:w="1361" w:type="dxa"/>
          </w:tcPr>
          <w:p w14:paraId="644CEC88" w14:textId="02ED262B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 w:rsidR="003A520C">
              <w:t>l</w:t>
            </w:r>
            <w:r>
              <w:t>l_5#</w:t>
            </w:r>
          </w:p>
        </w:tc>
        <w:tc>
          <w:tcPr>
            <w:tcW w:w="1361" w:type="dxa"/>
          </w:tcPr>
          <w:p w14:paraId="761B1956" w14:textId="05A6C209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</w:t>
            </w: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08A7E2B8" w14:textId="4D909D73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d_5#</w:t>
            </w:r>
          </w:p>
        </w:tc>
      </w:tr>
      <w:tr w:rsidR="006F3D85" w14:paraId="0D95BB0C" w14:textId="77777777" w:rsidTr="006F3D85">
        <w:trPr>
          <w:cantSplit/>
        </w:trPr>
        <w:tc>
          <w:tcPr>
            <w:tcW w:w="1361" w:type="dxa"/>
          </w:tcPr>
          <w:p w14:paraId="4F6FB3F6" w14:textId="3AFA75AE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l_6#</w:t>
            </w:r>
          </w:p>
        </w:tc>
        <w:tc>
          <w:tcPr>
            <w:tcW w:w="1361" w:type="dxa"/>
          </w:tcPr>
          <w:p w14:paraId="0B57B4EB" w14:textId="42958CD1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rPr>
                <w:rFonts w:hint="eastAsia"/>
              </w:rPr>
              <w:t>l</w:t>
            </w:r>
            <w:r>
              <w:rPr>
                <w:rFonts w:hint="eastAsia"/>
              </w:rPr>
              <w:t>r_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61" w:type="dxa"/>
          </w:tcPr>
          <w:p w14:paraId="3EC458F6" w14:textId="2AB26F25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d_6#</w:t>
            </w:r>
          </w:p>
        </w:tc>
      </w:tr>
      <w:tr w:rsidR="006F3D85" w14:paraId="78C38FAB" w14:textId="77777777" w:rsidTr="006F3D85">
        <w:trPr>
          <w:cantSplit/>
        </w:trPr>
        <w:tc>
          <w:tcPr>
            <w:tcW w:w="2722" w:type="dxa"/>
            <w:gridSpan w:val="2"/>
          </w:tcPr>
          <w:p w14:paraId="4435817E" w14:textId="77777777" w:rsidR="006F3D85" w:rsidRDefault="006F3D85" w:rsidP="00347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361" w:type="dxa"/>
          </w:tcPr>
          <w:p w14:paraId="53B59936" w14:textId="4E84F559" w:rsidR="006F3D85" w:rsidRDefault="006F3D85" w:rsidP="00347F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A520C">
              <w:t>l</w:t>
            </w:r>
            <w:r>
              <w:t>d_av</w:t>
            </w:r>
            <w:r w:rsidR="003A520C">
              <w:t>g</w:t>
            </w:r>
            <w:r>
              <w:t>#</w:t>
            </w:r>
          </w:p>
        </w:tc>
      </w:tr>
    </w:tbl>
    <w:p w14:paraId="558A6222" w14:textId="6D0A1318" w:rsidR="006F3D85" w:rsidRDefault="006F3D85" w:rsidP="0035723F"/>
    <w:p w14:paraId="368B610D" w14:textId="1BD671F3" w:rsidR="003A520C" w:rsidRDefault="003A520C" w:rsidP="0035723F">
      <w:r>
        <w:rPr>
          <w:rFonts w:hint="eastAsia"/>
        </w:rPr>
        <w:t>数据处理：</w:t>
      </w:r>
    </w:p>
    <w:p w14:paraId="0CDE42F5" w14:textId="69644C3C" w:rsidR="001A51FE" w:rsidRDefault="001A51FE" w:rsidP="0035723F">
      <w:pPr>
        <w:rPr>
          <w:rFonts w:hint="eastAsia"/>
        </w:rPr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650nm</m:t>
        </m:r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t>=6)</w:t>
      </w:r>
    </w:p>
    <w:p w14:paraId="2262F443" w14:textId="5E0BED18" w:rsidR="003A520C" w:rsidRDefault="00F40C8A" w:rsidP="0035723F">
      <w:r>
        <w:rPr>
          <w:rFonts w:hint="eastAsia"/>
        </w:rPr>
        <w:t>黄光波长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黄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#lambda_y# </w:t>
      </w:r>
      <m:oMath>
        <m:r>
          <w:rPr>
            <w:rFonts w:ascii="Cambria Math" w:hAnsi="Cambria Math"/>
          </w:rPr>
          <m:t>nm</m:t>
        </m:r>
      </m:oMath>
    </w:p>
    <w:p w14:paraId="0A938F02" w14:textId="1DF98523" w:rsidR="00F40C8A" w:rsidRDefault="00F40C8A" w:rsidP="0035723F">
      <w:r>
        <w:rPr>
          <w:rFonts w:hint="eastAsia"/>
        </w:rPr>
        <w:t>绿光波长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绿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#lambda_</w:t>
      </w:r>
      <w:r>
        <w:rPr>
          <w:rFonts w:hint="eastAsia"/>
        </w:rPr>
        <w:t>g</w:t>
      </w:r>
      <w:r>
        <w:t xml:space="preserve"># </w:t>
      </w:r>
      <m:oMath>
        <m:r>
          <w:rPr>
            <w:rFonts w:ascii="Cambria Math" w:hAnsi="Cambria Math"/>
          </w:rPr>
          <m:t>nm</m:t>
        </m:r>
      </m:oMath>
    </w:p>
    <w:p w14:paraId="6B6CD399" w14:textId="00CDA21C" w:rsidR="00F40C8A" w:rsidRDefault="00F40C8A" w:rsidP="0035723F">
      <w:r>
        <w:rPr>
          <w:rFonts w:hint="eastAsia"/>
        </w:rPr>
        <w:t>紫光波长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紫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#lambda_</w:t>
      </w:r>
      <w:r>
        <w:rPr>
          <w:rFonts w:hint="eastAsia"/>
        </w:rPr>
        <w:t>p</w:t>
      </w:r>
      <w:r>
        <w:t xml:space="preserve"># </w:t>
      </w:r>
      <m:oMath>
        <m:r>
          <w:rPr>
            <w:rFonts w:ascii="Cambria Math" w:hAnsi="Cambria Math"/>
          </w:rPr>
          <m:t>nm</m:t>
        </m:r>
      </m:oMath>
    </w:p>
    <w:p w14:paraId="532E75F2" w14:textId="77777777" w:rsidR="001A51FE" w:rsidRDefault="00F40C8A" w:rsidP="0035723F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k(k-1)</m:t>
                </m:r>
              </m:den>
            </m:f>
          </m:e>
        </m:ra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0.001mm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1A51FE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</m:oMath>
      <w:r w:rsidR="001A51FE">
        <w:rPr>
          <w:rFonts w:hint="eastAsia"/>
        </w:rPr>
        <w:t>，</w:t>
      </w:r>
    </w:p>
    <w:p w14:paraId="61C523A4" w14:textId="48211FEB" w:rsidR="00F40C8A" w:rsidRDefault="001A51FE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得</w:t>
      </w:r>
    </w:p>
    <w:p w14:paraId="446F4504" w14:textId="5C7E0267" w:rsidR="00724B42" w:rsidRDefault="001A51FE" w:rsidP="0035723F">
      <w:pPr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黄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绿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紫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=5.77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  <m:r>
          <w:rPr>
            <w:rFonts w:ascii="Cambria Math" w:hAnsi="Cambria Math" w:hint="eastAsia"/>
          </w:rPr>
          <m:t>mm</m:t>
        </m:r>
      </m:oMath>
      <w:r>
        <w:rPr>
          <w:rFonts w:hint="eastAsia"/>
          <w:i/>
        </w:rPr>
        <w:t>，</w:t>
      </w:r>
    </w:p>
    <w:p w14:paraId="4E34CEC6" w14:textId="70D906C1" w:rsidR="00347FDD" w:rsidRDefault="00347FDD" w:rsidP="0035723F">
      <w:r>
        <w:rPr>
          <w:rFonts w:hint="eastAsia"/>
        </w:rPr>
        <w:t>激光：</w:t>
      </w:r>
    </w:p>
    <w:p w14:paraId="7D0A8B61" w14:textId="2955EDD4" w:rsidR="00347FDD" w:rsidRDefault="00347FDD" w:rsidP="00347FDD"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</w:t>
      </w:r>
      <w:r>
        <w:rPr>
          <w:rFonts w:hint="eastAsia"/>
        </w:rPr>
        <w:t>a</w:t>
      </w:r>
      <w:r>
        <w:t>_d</w:t>
      </w:r>
      <w:r w:rsidR="001B2A15">
        <w:rPr>
          <w:rFonts w:hint="eastAsia"/>
        </w:rPr>
        <w:t>0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，</w:t>
      </w:r>
    </w:p>
    <w:p w14:paraId="340BB148" w14:textId="77777777" w:rsidR="00347FDD" w:rsidRDefault="00347FDD" w:rsidP="00347FDD">
      <w:pPr>
        <w:rPr>
          <w:rFonts w:hint="eastAsia"/>
        </w:rPr>
      </w:pPr>
    </w:p>
    <w:p w14:paraId="189211F6" w14:textId="4DEBA4E6" w:rsidR="00347FDD" w:rsidRDefault="00347FDD" w:rsidP="00347FDD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u_d</w:t>
      </w:r>
      <w:r w:rsidR="001B2A15">
        <w:rPr>
          <w:rFonts w:hint="eastAsia"/>
        </w:rPr>
        <w:t>0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</w:p>
    <w:p w14:paraId="50E50556" w14:textId="11E95332" w:rsidR="00347FDD" w:rsidRPr="00347FDD" w:rsidRDefault="00347FDD" w:rsidP="0035723F">
      <w:pPr>
        <w:rPr>
          <w:rFonts w:hint="eastAsia"/>
        </w:rPr>
      </w:pPr>
    </w:p>
    <w:p w14:paraId="3406C0AF" w14:textId="692F1490" w:rsidR="00347FDD" w:rsidRDefault="00724B42" w:rsidP="0035723F">
      <w:r>
        <w:rPr>
          <w:rFonts w:hint="eastAsia"/>
        </w:rPr>
        <w:t>黄光：</w:t>
      </w:r>
    </w:p>
    <w:p w14:paraId="575BDBA4" w14:textId="41759514" w:rsidR="00347FDD" w:rsidRDefault="00347FDD" w:rsidP="0035723F"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黄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</w:t>
      </w:r>
      <w:r>
        <w:rPr>
          <w:rFonts w:hint="eastAsia"/>
        </w:rPr>
        <w:t>a</w:t>
      </w:r>
      <w:r>
        <w:t>_dy#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，</w:t>
      </w:r>
    </w:p>
    <w:p w14:paraId="500F0C9C" w14:textId="28B2171D" w:rsidR="00347FDD" w:rsidRDefault="00347FDD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黄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u_dy#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</w:p>
    <w:p w14:paraId="28467833" w14:textId="11B5BA2B" w:rsidR="00724B42" w:rsidRPr="00724B42" w:rsidRDefault="00347FDD" w:rsidP="0035723F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黄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 xml:space="preserve"> #u_</w:t>
      </w:r>
      <w:r>
        <w:t>lambda_y</w:t>
      </w:r>
      <w:r>
        <w:rPr>
          <w:rFonts w:hint="eastAsia"/>
        </w:rPr>
        <w:t>#</w:t>
      </w:r>
      <w:r>
        <w:t xml:space="preserve"> 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，</w:t>
      </w:r>
    </w:p>
    <w:p w14:paraId="7795CD1B" w14:textId="1A8006AE" w:rsidR="00724B42" w:rsidRDefault="00347FDD" w:rsidP="0035723F">
      <w:r>
        <w:rPr>
          <w:rFonts w:hint="eastAsia"/>
        </w:rPr>
        <w:t>绿光：</w:t>
      </w:r>
    </w:p>
    <w:p w14:paraId="325DD332" w14:textId="49B1D9BA" w:rsidR="00347FDD" w:rsidRDefault="00347FDD" w:rsidP="00347FDD"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绿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</w:t>
      </w:r>
      <w:r>
        <w:rPr>
          <w:rFonts w:hint="eastAsia"/>
        </w:rPr>
        <w:t>a</w:t>
      </w:r>
      <w:r>
        <w:t>_d</w:t>
      </w:r>
      <w:r w:rsidR="001B2A15">
        <w:rPr>
          <w:rFonts w:hint="eastAsia"/>
        </w:rPr>
        <w:t>g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，</w:t>
      </w:r>
    </w:p>
    <w:p w14:paraId="547BEEAB" w14:textId="12D1DF5E" w:rsidR="00347FDD" w:rsidRDefault="00347FDD" w:rsidP="00347FDD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绿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u_d</w:t>
      </w:r>
      <w:r w:rsidR="001B2A15">
        <w:t>g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</w:p>
    <w:p w14:paraId="317FF73B" w14:textId="06605077" w:rsidR="00347FDD" w:rsidRPr="00724B42" w:rsidRDefault="00347FDD" w:rsidP="00347FDD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绿</m:t>
            </m:r>
          </m:sub>
        </m:sSub>
        <m:r>
          <w:rPr>
            <w:rFonts w:ascii="Cambria Math" w:hAnsi="Cambria Math"/>
          </w:rPr>
          <m:t xml:space="preserve">)= </m:t>
        </m:r>
      </m:oMath>
      <w:r>
        <w:rPr>
          <w:rFonts w:hint="eastAsia"/>
        </w:rPr>
        <w:t xml:space="preserve"> #u_</w:t>
      </w:r>
      <w:r>
        <w:t>lambda_</w:t>
      </w:r>
      <w:r w:rsidR="001B2A15">
        <w:t>g</w:t>
      </w:r>
      <w:r>
        <w:rPr>
          <w:rFonts w:hint="eastAsia"/>
        </w:rPr>
        <w:t>#</w:t>
      </w:r>
      <w:r>
        <w:t xml:space="preserve"> 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，</w:t>
      </w:r>
    </w:p>
    <w:p w14:paraId="3C8CF549" w14:textId="43778773" w:rsidR="00347FDD" w:rsidRDefault="00347FDD" w:rsidP="0035723F">
      <w:r>
        <w:rPr>
          <w:rFonts w:hint="eastAsia"/>
        </w:rPr>
        <w:t>紫光：</w:t>
      </w:r>
    </w:p>
    <w:p w14:paraId="5D357940" w14:textId="4B2F3D24" w:rsidR="00347FDD" w:rsidRDefault="00347FDD" w:rsidP="00347FDD"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紫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</w:t>
      </w:r>
      <w:r>
        <w:rPr>
          <w:rFonts w:hint="eastAsia"/>
        </w:rPr>
        <w:t>a</w:t>
      </w:r>
      <w:r>
        <w:t>_d</w:t>
      </w:r>
      <w:r w:rsidR="001B2A15">
        <w:t>p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，</w:t>
      </w:r>
    </w:p>
    <w:p w14:paraId="67796C02" w14:textId="1368F48F" w:rsidR="00347FDD" w:rsidRDefault="00347FDD" w:rsidP="00347FDD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紫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#</w:t>
      </w:r>
      <w:r>
        <w:t>u_d</w:t>
      </w:r>
      <w:r w:rsidR="001B2A15">
        <w:t>p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mm</m:t>
        </m:r>
      </m:oMath>
    </w:p>
    <w:p w14:paraId="383167D0" w14:textId="0FE56267" w:rsidR="00347FDD" w:rsidRPr="00724B42" w:rsidRDefault="00347FDD" w:rsidP="00347FDD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紫</m:t>
            </m:r>
          </m:sub>
        </m:sSub>
        <m:r>
          <w:rPr>
            <w:rFonts w:ascii="Cambria Math" w:hAnsi="Cambria Math"/>
          </w:rPr>
          <m:t xml:space="preserve">)= </m:t>
        </m:r>
      </m:oMath>
      <w:r>
        <w:rPr>
          <w:rFonts w:hint="eastAsia"/>
        </w:rPr>
        <w:t xml:space="preserve"> #u_</w:t>
      </w:r>
      <w:r>
        <w:t>lambda_</w:t>
      </w:r>
      <w:r w:rsidR="001B2A15">
        <w:t>p</w:t>
      </w:r>
      <w:r>
        <w:rPr>
          <w:rFonts w:hint="eastAsia"/>
        </w:rPr>
        <w:t>#</w:t>
      </w:r>
      <w:r>
        <w:t xml:space="preserve"> 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，</w:t>
      </w:r>
    </w:p>
    <w:p w14:paraId="5B9423FD" w14:textId="096C243F" w:rsidR="00347FDD" w:rsidRPr="00347FDD" w:rsidRDefault="00A77FC6" w:rsidP="0035723F">
      <w:pPr>
        <w:rPr>
          <w:rFonts w:hint="eastAsia"/>
        </w:rPr>
      </w:pPr>
      <w:r>
        <w:rPr>
          <w:rFonts w:hint="eastAsia"/>
        </w:rPr>
        <w:lastRenderedPageBreak/>
        <w:t>自行计算相对误差。</w:t>
      </w:r>
    </w:p>
    <w:sectPr w:rsidR="00347FDD" w:rsidRPr="0034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6792E"/>
    <w:rsid w:val="001A51FE"/>
    <w:rsid w:val="001B2A15"/>
    <w:rsid w:val="001F0621"/>
    <w:rsid w:val="0027182D"/>
    <w:rsid w:val="00274460"/>
    <w:rsid w:val="0027639D"/>
    <w:rsid w:val="002E0BB9"/>
    <w:rsid w:val="00347FDD"/>
    <w:rsid w:val="0035723F"/>
    <w:rsid w:val="00366FD2"/>
    <w:rsid w:val="00377965"/>
    <w:rsid w:val="00396352"/>
    <w:rsid w:val="003A520C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6F3D85"/>
    <w:rsid w:val="007167C3"/>
    <w:rsid w:val="00724B42"/>
    <w:rsid w:val="00750449"/>
    <w:rsid w:val="007C0B07"/>
    <w:rsid w:val="008037E5"/>
    <w:rsid w:val="00864784"/>
    <w:rsid w:val="008A527F"/>
    <w:rsid w:val="008F6574"/>
    <w:rsid w:val="00912D81"/>
    <w:rsid w:val="00921018"/>
    <w:rsid w:val="009E3768"/>
    <w:rsid w:val="009F0F5D"/>
    <w:rsid w:val="009F38B7"/>
    <w:rsid w:val="00A77FC6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40C8A"/>
    <w:rsid w:val="00FC4A7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kuangdeng KD</cp:lastModifiedBy>
  <cp:revision>53</cp:revision>
  <dcterms:created xsi:type="dcterms:W3CDTF">2020-07-04T15:04:00Z</dcterms:created>
  <dcterms:modified xsi:type="dcterms:W3CDTF">2020-07-21T07:18:00Z</dcterms:modified>
</cp:coreProperties>
</file>