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E901" w14:textId="2076807F" w:rsidR="00621B66" w:rsidRDefault="00F0670B">
      <w:r>
        <w:rPr>
          <w:rFonts w:hint="eastAsia"/>
        </w:rPr>
        <w:t>密立根油滴实验</w:t>
      </w:r>
    </w:p>
    <w:p w14:paraId="7D2C47BF" w14:textId="0253E4BA" w:rsidR="00F0670B" w:rsidRDefault="00F0670B">
      <w:r>
        <w:rPr>
          <w:rFonts w:hint="eastAsia"/>
        </w:rPr>
        <w:t>数据处理：</w:t>
      </w:r>
    </w:p>
    <w:p w14:paraId="677A5B21" w14:textId="77EED190" w:rsidR="00F0670B" w:rsidRPr="00F0670B" w:rsidRDefault="00CA1D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油滴</m:t>
              </m:r>
            </m:sub>
          </m:sSub>
          <m:r>
            <w:rPr>
              <w:rFonts w:ascii="Cambria Math" w:hAnsi="Cambria Math"/>
            </w:rPr>
            <m:t>=981kg/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4638175" w14:textId="6D45DBD5" w:rsidR="00F0670B" w:rsidRPr="00F0670B" w:rsidRDefault="00CA1DCB" w:rsidP="00F067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空气</m:t>
              </m:r>
            </m:sub>
          </m:sSub>
          <m:r>
            <w:rPr>
              <w:rFonts w:ascii="Cambria Math" w:hAnsi="Cambria Math"/>
            </w:rPr>
            <m:t>=1.293kg/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680DA72" w14:textId="0603B394" w:rsidR="00F0670B" w:rsidRPr="007D7C87" w:rsidRDefault="00F0670B">
      <m:oMathPara>
        <m:oMath>
          <m:r>
            <w:rPr>
              <w:rFonts w:ascii="Cambria Math" w:hAnsi="Cambria Math"/>
            </w:rPr>
            <m:t>η=1.83*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kg/(m* s)</m:t>
          </m:r>
        </m:oMath>
      </m:oMathPara>
    </w:p>
    <w:p w14:paraId="570CFBA6" w14:textId="59B2145E" w:rsidR="007D7C87" w:rsidRPr="007D7C87" w:rsidRDefault="007D7C87">
      <m:oMathPara>
        <m:oMath>
          <m:r>
            <w:rPr>
              <w:rFonts w:ascii="Cambria Math" w:hAnsi="Cambria Math"/>
            </w:rPr>
            <m:t>g=9.749m/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C4429A" w14:textId="77CA24EF" w:rsidR="007D7C87" w:rsidRPr="00044AA6" w:rsidRDefault="007D7C87">
      <m:oMathPara>
        <m:oMath>
          <m:r>
            <w:rPr>
              <w:rFonts w:ascii="Cambria Math" w:hAnsi="Cambria Math"/>
            </w:rPr>
            <m:t>b=8.22</m:t>
          </m:r>
          <m:r>
            <w:rPr>
              <w:rFonts w:ascii="MS Gothic" w:eastAsia="MS Gothic" w:hAnsi="MS Gothic" w:cs="MS Gothic" w:hint="eastAsia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m*Pa</m:t>
          </m:r>
        </m:oMath>
      </m:oMathPara>
    </w:p>
    <w:p w14:paraId="5579067E" w14:textId="67845ABB" w:rsidR="00044AA6" w:rsidRPr="00044AA6" w:rsidRDefault="00044AA6">
      <m:oMathPara>
        <m:oMath>
          <m:r>
            <w:rPr>
              <w:rFonts w:ascii="Cambria Math" w:hAnsi="Cambria Math"/>
            </w:rPr>
            <m:t>P=1.0133*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5B99A182" w14:textId="2E8C3A59" w:rsidR="00044AA6" w:rsidRPr="00D44FDB" w:rsidRDefault="00D44FDB">
      <m:oMathPara>
        <m:oMath>
          <m:r>
            <w:rPr>
              <w:rFonts w:ascii="Cambria Math" w:hAnsi="Cambria Math"/>
            </w:rPr>
            <m:t>d=5.00*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4A72ACB" w14:textId="776CE0D2" w:rsidR="00D44FDB" w:rsidRPr="00D44FDB" w:rsidRDefault="00CA1D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=1.602177C</m:t>
          </m:r>
        </m:oMath>
      </m:oMathPara>
    </w:p>
    <w:p w14:paraId="26F9D9D8" w14:textId="79842847" w:rsidR="00D44FDB" w:rsidRDefault="00D44FDB">
      <w:r>
        <w:rPr>
          <w:rFonts w:hint="eastAsia"/>
        </w:rPr>
        <w:t>原始数据记录表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1134"/>
        <w:gridCol w:w="1276"/>
        <w:gridCol w:w="1174"/>
        <w:gridCol w:w="1037"/>
        <w:gridCol w:w="1037"/>
        <w:gridCol w:w="1038"/>
      </w:tblGrid>
      <w:tr w:rsidR="008A1296" w14:paraId="7A83B07F" w14:textId="08328E31" w:rsidTr="00CD7343">
        <w:tc>
          <w:tcPr>
            <w:tcW w:w="993" w:type="dxa"/>
            <w:tcBorders>
              <w:tl2br w:val="single" w:sz="4" w:space="0" w:color="auto"/>
            </w:tcBorders>
          </w:tcPr>
          <w:p w14:paraId="1306C347" w14:textId="77777777" w:rsidR="008A1296" w:rsidRDefault="008A1296">
            <w:r>
              <w:rPr>
                <w:rFonts w:hint="eastAsia"/>
              </w:rPr>
              <w:t>时间（s）</w:t>
            </w:r>
          </w:p>
          <w:p w14:paraId="7358E417" w14:textId="1E35E9A3" w:rsidR="008A1296" w:rsidRDefault="008A1296">
            <w:r>
              <w:rPr>
                <w:rFonts w:hint="eastAsia"/>
              </w:rPr>
              <w:t>电压（V）</w:t>
            </w:r>
          </w:p>
        </w:tc>
        <w:tc>
          <w:tcPr>
            <w:tcW w:w="1134" w:type="dxa"/>
          </w:tcPr>
          <w:p w14:paraId="3433315B" w14:textId="77777777" w:rsidR="008A1296" w:rsidRDefault="008A1296"/>
        </w:tc>
        <w:tc>
          <w:tcPr>
            <w:tcW w:w="1276" w:type="dxa"/>
          </w:tcPr>
          <w:p w14:paraId="2AF93239" w14:textId="77777777" w:rsidR="008A1296" w:rsidRDefault="008A1296"/>
        </w:tc>
        <w:tc>
          <w:tcPr>
            <w:tcW w:w="1174" w:type="dxa"/>
          </w:tcPr>
          <w:p w14:paraId="35087718" w14:textId="77777777" w:rsidR="008A1296" w:rsidRDefault="008A1296"/>
        </w:tc>
        <w:tc>
          <w:tcPr>
            <w:tcW w:w="1037" w:type="dxa"/>
          </w:tcPr>
          <w:p w14:paraId="20CDAB03" w14:textId="77777777" w:rsidR="008A1296" w:rsidRDefault="008A1296"/>
        </w:tc>
        <w:tc>
          <w:tcPr>
            <w:tcW w:w="1037" w:type="dxa"/>
          </w:tcPr>
          <w:p w14:paraId="0D265D06" w14:textId="77777777" w:rsidR="008A1296" w:rsidRDefault="008A1296"/>
        </w:tc>
        <w:tc>
          <w:tcPr>
            <w:tcW w:w="1038" w:type="dxa"/>
          </w:tcPr>
          <w:p w14:paraId="13CB54DF" w14:textId="46F6FAA6" w:rsidR="008A1296" w:rsidRDefault="008A1296">
            <w:r>
              <w:rPr>
                <w:rFonts w:hint="eastAsia"/>
              </w:rPr>
              <w:t>平均</w:t>
            </w:r>
          </w:p>
        </w:tc>
      </w:tr>
      <w:tr w:rsidR="008A1296" w14:paraId="73530962" w14:textId="1F767114" w:rsidTr="00CD7343">
        <w:tc>
          <w:tcPr>
            <w:tcW w:w="993" w:type="dxa"/>
          </w:tcPr>
          <w:p w14:paraId="2916EEE6" w14:textId="231F32CB" w:rsidR="008A1296" w:rsidRDefault="008A1296">
            <w:r>
              <w:rPr>
                <w:rFonts w:hint="eastAsia"/>
              </w:rPr>
              <w:t>1、#</w:t>
            </w:r>
            <w:r w:rsidR="00B90E4D">
              <w:t>V1</w:t>
            </w:r>
            <w:r>
              <w:rPr>
                <w:rFonts w:hint="eastAsia"/>
              </w:rPr>
              <w:t>#</w:t>
            </w:r>
          </w:p>
        </w:tc>
        <w:tc>
          <w:tcPr>
            <w:tcW w:w="1134" w:type="dxa"/>
          </w:tcPr>
          <w:p w14:paraId="6FD7C3A5" w14:textId="39E1772D" w:rsidR="008A1296" w:rsidRDefault="008A1296">
            <w:r>
              <w:rPr>
                <w:rFonts w:hint="eastAsia"/>
              </w:rPr>
              <w:t>#</w:t>
            </w:r>
            <w:r>
              <w:t>1</w:t>
            </w:r>
            <w:r w:rsidR="00C27DA1">
              <w:rPr>
                <w:rFonts w:hint="eastAsia"/>
              </w:rPr>
              <w:t>-</w:t>
            </w:r>
            <w:r w:rsidR="00C27DA1">
              <w:t>1</w:t>
            </w:r>
            <w:r>
              <w:t>#</w:t>
            </w:r>
          </w:p>
        </w:tc>
        <w:tc>
          <w:tcPr>
            <w:tcW w:w="1276" w:type="dxa"/>
          </w:tcPr>
          <w:p w14:paraId="437985D4" w14:textId="3DDCCC25" w:rsidR="008A1296" w:rsidRDefault="00067238">
            <w:r>
              <w:rPr>
                <w:rFonts w:hint="eastAsia"/>
              </w:rPr>
              <w:t>#</w:t>
            </w:r>
            <w:r w:rsidR="00C27DA1">
              <w:t>1</w:t>
            </w:r>
            <w:r w:rsidR="00C27DA1"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1174" w:type="dxa"/>
          </w:tcPr>
          <w:p w14:paraId="280FFDA5" w14:textId="49E5571D" w:rsidR="008A1296" w:rsidRDefault="00067238">
            <w:r>
              <w:rPr>
                <w:rFonts w:hint="eastAsia"/>
              </w:rPr>
              <w:t>#</w:t>
            </w:r>
            <w:r w:rsidR="00C27DA1">
              <w:t>1</w:t>
            </w:r>
            <w:r w:rsidR="00C27DA1">
              <w:rPr>
                <w:rFonts w:hint="eastAsia"/>
              </w:rPr>
              <w:t>-</w:t>
            </w:r>
            <w:r>
              <w:t>3#</w:t>
            </w:r>
          </w:p>
        </w:tc>
        <w:tc>
          <w:tcPr>
            <w:tcW w:w="1037" w:type="dxa"/>
          </w:tcPr>
          <w:p w14:paraId="08825E70" w14:textId="33E77D1D" w:rsidR="008A1296" w:rsidRDefault="00067238">
            <w:r>
              <w:rPr>
                <w:rFonts w:hint="eastAsia"/>
              </w:rPr>
              <w:t>#</w:t>
            </w:r>
            <w:r w:rsidR="00C27DA1">
              <w:t>1</w:t>
            </w:r>
            <w:r w:rsidR="00C27DA1">
              <w:rPr>
                <w:rFonts w:hint="eastAsia"/>
              </w:rPr>
              <w:t>-</w:t>
            </w:r>
            <w:r>
              <w:t>4#</w:t>
            </w:r>
          </w:p>
        </w:tc>
        <w:tc>
          <w:tcPr>
            <w:tcW w:w="1037" w:type="dxa"/>
          </w:tcPr>
          <w:p w14:paraId="0C6DAAB5" w14:textId="06BA7EBA" w:rsidR="008A1296" w:rsidRDefault="00067238">
            <w:r>
              <w:rPr>
                <w:rFonts w:hint="eastAsia"/>
              </w:rPr>
              <w:t>#</w:t>
            </w:r>
            <w:r w:rsidR="00C27DA1">
              <w:t>1</w:t>
            </w:r>
            <w:r w:rsidR="00C27DA1">
              <w:rPr>
                <w:rFonts w:hint="eastAsia"/>
              </w:rPr>
              <w:t>-</w:t>
            </w:r>
            <w:r>
              <w:t>5#</w:t>
            </w:r>
          </w:p>
        </w:tc>
        <w:tc>
          <w:tcPr>
            <w:tcW w:w="1038" w:type="dxa"/>
          </w:tcPr>
          <w:p w14:paraId="663AA82F" w14:textId="1F29B71B" w:rsidR="008A1296" w:rsidRDefault="00067238">
            <w:r>
              <w:rPr>
                <w:rFonts w:hint="eastAsia"/>
              </w:rPr>
              <w:t>#</w:t>
            </w:r>
            <w:r>
              <w:t>Ave1#</w:t>
            </w:r>
          </w:p>
        </w:tc>
      </w:tr>
      <w:tr w:rsidR="008A1296" w14:paraId="7EF68B3E" w14:textId="220AEF2E" w:rsidTr="00CD7343">
        <w:tc>
          <w:tcPr>
            <w:tcW w:w="993" w:type="dxa"/>
          </w:tcPr>
          <w:p w14:paraId="539BED89" w14:textId="7EEC54E8" w:rsidR="008A1296" w:rsidRDefault="008A1296">
            <w:r>
              <w:rPr>
                <w:rFonts w:hint="eastAsia"/>
              </w:rPr>
              <w:t>2、#</w:t>
            </w:r>
            <w:r w:rsidR="00B90E4D">
              <w:t>V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1134" w:type="dxa"/>
          </w:tcPr>
          <w:p w14:paraId="1FF48134" w14:textId="6A11D8E6" w:rsidR="008A1296" w:rsidRDefault="00067238">
            <w:r>
              <w:rPr>
                <w:rFonts w:hint="eastAsia"/>
              </w:rPr>
              <w:t>#</w:t>
            </w:r>
            <w:r w:rsidR="00C27DA1">
              <w:t>2</w:t>
            </w:r>
            <w:r w:rsidR="00C27DA1">
              <w:rPr>
                <w:rFonts w:hint="eastAsia"/>
              </w:rPr>
              <w:t>-</w:t>
            </w:r>
            <w:r w:rsidR="00C27DA1">
              <w:t>1</w:t>
            </w:r>
            <w:r>
              <w:t>#</w:t>
            </w:r>
          </w:p>
        </w:tc>
        <w:tc>
          <w:tcPr>
            <w:tcW w:w="1276" w:type="dxa"/>
          </w:tcPr>
          <w:p w14:paraId="020D78F8" w14:textId="6A4D0A26" w:rsidR="008A1296" w:rsidRDefault="00067238">
            <w:r>
              <w:rPr>
                <w:rFonts w:hint="eastAsia"/>
              </w:rPr>
              <w:t>#</w:t>
            </w:r>
            <w:r w:rsidR="00C27DA1">
              <w:t>2</w:t>
            </w:r>
            <w:r w:rsidR="00C27DA1">
              <w:rPr>
                <w:rFonts w:hint="eastAsia"/>
              </w:rPr>
              <w:t>-</w:t>
            </w:r>
            <w:r w:rsidR="00C27DA1">
              <w:t>2</w:t>
            </w:r>
            <w:r>
              <w:t>#</w:t>
            </w:r>
          </w:p>
        </w:tc>
        <w:tc>
          <w:tcPr>
            <w:tcW w:w="1174" w:type="dxa"/>
          </w:tcPr>
          <w:p w14:paraId="59E663BC" w14:textId="4540F534" w:rsidR="008A1296" w:rsidRDefault="00B90E4D">
            <w:r>
              <w:t>#</w:t>
            </w:r>
            <w:r w:rsidR="00C27DA1">
              <w:t>2</w:t>
            </w:r>
            <w:r w:rsidR="00C27DA1">
              <w:rPr>
                <w:rFonts w:hint="eastAsia"/>
              </w:rPr>
              <w:t>-</w:t>
            </w:r>
            <w:r w:rsidR="00C27DA1">
              <w:t>3</w:t>
            </w:r>
            <w:r w:rsidR="00067238">
              <w:t>#</w:t>
            </w:r>
          </w:p>
        </w:tc>
        <w:tc>
          <w:tcPr>
            <w:tcW w:w="1037" w:type="dxa"/>
          </w:tcPr>
          <w:p w14:paraId="768D127D" w14:textId="6587E87A" w:rsidR="008A1296" w:rsidRDefault="00067238">
            <w:r>
              <w:rPr>
                <w:rFonts w:hint="eastAsia"/>
              </w:rPr>
              <w:t>#</w:t>
            </w:r>
            <w:r w:rsidR="00C27DA1">
              <w:t>2</w:t>
            </w:r>
            <w:r w:rsidR="00C27DA1">
              <w:rPr>
                <w:rFonts w:hint="eastAsia"/>
              </w:rPr>
              <w:t>-</w:t>
            </w:r>
            <w:r w:rsidR="00C27DA1">
              <w:t>4</w:t>
            </w:r>
            <w:r>
              <w:t>#</w:t>
            </w:r>
          </w:p>
        </w:tc>
        <w:tc>
          <w:tcPr>
            <w:tcW w:w="1037" w:type="dxa"/>
          </w:tcPr>
          <w:p w14:paraId="1D0B4B89" w14:textId="704F7D33" w:rsidR="008A1296" w:rsidRDefault="00067238">
            <w:r>
              <w:rPr>
                <w:rFonts w:hint="eastAsia"/>
              </w:rPr>
              <w:t>#</w:t>
            </w:r>
            <w:r w:rsidR="00C27DA1">
              <w:t>2</w:t>
            </w:r>
            <w:r w:rsidR="00C27DA1">
              <w:rPr>
                <w:rFonts w:hint="eastAsia"/>
              </w:rPr>
              <w:t>-</w:t>
            </w:r>
            <w:r w:rsidR="00C27DA1">
              <w:t>5</w:t>
            </w:r>
            <w:r>
              <w:t>#</w:t>
            </w:r>
          </w:p>
        </w:tc>
        <w:tc>
          <w:tcPr>
            <w:tcW w:w="1038" w:type="dxa"/>
          </w:tcPr>
          <w:p w14:paraId="555D7FA4" w14:textId="102601D9" w:rsidR="008A1296" w:rsidRDefault="00067238">
            <w:r>
              <w:rPr>
                <w:rFonts w:hint="eastAsia"/>
              </w:rPr>
              <w:t>#</w:t>
            </w:r>
            <w:r>
              <w:t>Ave2#</w:t>
            </w:r>
          </w:p>
        </w:tc>
      </w:tr>
      <w:tr w:rsidR="008A1296" w14:paraId="41C0839A" w14:textId="42AFC039" w:rsidTr="00CD7343">
        <w:tc>
          <w:tcPr>
            <w:tcW w:w="993" w:type="dxa"/>
          </w:tcPr>
          <w:p w14:paraId="5348D377" w14:textId="4B824D34" w:rsidR="008A1296" w:rsidRDefault="008A1296">
            <w:r>
              <w:rPr>
                <w:rFonts w:hint="eastAsia"/>
              </w:rPr>
              <w:t>3、#</w:t>
            </w:r>
            <w:r w:rsidR="00B90E4D">
              <w:t>V</w:t>
            </w:r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1134" w:type="dxa"/>
          </w:tcPr>
          <w:p w14:paraId="2BE56582" w14:textId="56EF81C1" w:rsidR="008A1296" w:rsidRDefault="00067238">
            <w:r>
              <w:rPr>
                <w:rFonts w:hint="eastAsia"/>
              </w:rPr>
              <w:t>#</w:t>
            </w:r>
            <w:r w:rsidR="00C27DA1">
              <w:t>3</w:t>
            </w:r>
            <w:r w:rsidR="00C27DA1">
              <w:rPr>
                <w:rFonts w:hint="eastAsia"/>
              </w:rPr>
              <w:t>-</w:t>
            </w:r>
            <w:r w:rsidR="00B90E4D">
              <w:t>1</w:t>
            </w:r>
            <w:r>
              <w:t>#</w:t>
            </w:r>
          </w:p>
        </w:tc>
        <w:tc>
          <w:tcPr>
            <w:tcW w:w="1276" w:type="dxa"/>
          </w:tcPr>
          <w:p w14:paraId="1A73E793" w14:textId="6252ADC4" w:rsidR="008A1296" w:rsidRDefault="00067238">
            <w:r>
              <w:rPr>
                <w:rFonts w:hint="eastAsia"/>
              </w:rPr>
              <w:t>#</w:t>
            </w:r>
            <w:r w:rsidR="00C27DA1">
              <w:t>3</w:t>
            </w:r>
            <w:r w:rsidR="00C27DA1">
              <w:rPr>
                <w:rFonts w:hint="eastAsia"/>
              </w:rPr>
              <w:t>-</w:t>
            </w:r>
            <w:r>
              <w:t>2#</w:t>
            </w:r>
          </w:p>
        </w:tc>
        <w:tc>
          <w:tcPr>
            <w:tcW w:w="1174" w:type="dxa"/>
          </w:tcPr>
          <w:p w14:paraId="6B87A07B" w14:textId="1ED09319" w:rsidR="008A1296" w:rsidRDefault="00067238">
            <w:r>
              <w:rPr>
                <w:rFonts w:hint="eastAsia"/>
              </w:rPr>
              <w:t>#</w:t>
            </w:r>
            <w:r w:rsidR="00C27DA1">
              <w:t>3</w:t>
            </w:r>
            <w:r w:rsidR="00C27DA1">
              <w:rPr>
                <w:rFonts w:hint="eastAsia"/>
              </w:rPr>
              <w:t>-</w:t>
            </w:r>
            <w:r>
              <w:t>3#</w:t>
            </w:r>
          </w:p>
        </w:tc>
        <w:tc>
          <w:tcPr>
            <w:tcW w:w="1037" w:type="dxa"/>
          </w:tcPr>
          <w:p w14:paraId="4D2483B9" w14:textId="3D7114B8" w:rsidR="008A1296" w:rsidRDefault="00067238">
            <w:r>
              <w:rPr>
                <w:rFonts w:hint="eastAsia"/>
              </w:rPr>
              <w:t>#</w:t>
            </w:r>
            <w:r w:rsidR="00C27DA1">
              <w:t>3</w:t>
            </w:r>
            <w:r w:rsidR="00C27DA1">
              <w:rPr>
                <w:rFonts w:hint="eastAsia"/>
              </w:rPr>
              <w:t>-</w:t>
            </w:r>
            <w:r>
              <w:t>4#</w:t>
            </w:r>
          </w:p>
        </w:tc>
        <w:tc>
          <w:tcPr>
            <w:tcW w:w="1037" w:type="dxa"/>
          </w:tcPr>
          <w:p w14:paraId="0CDE1F8F" w14:textId="586D3FDA" w:rsidR="008A1296" w:rsidRDefault="00067238">
            <w:r>
              <w:rPr>
                <w:rFonts w:hint="eastAsia"/>
              </w:rPr>
              <w:t>#</w:t>
            </w:r>
            <w:r w:rsidR="00C27DA1">
              <w:t>3</w:t>
            </w:r>
            <w:r w:rsidR="00C27DA1">
              <w:rPr>
                <w:rFonts w:hint="eastAsia"/>
              </w:rPr>
              <w:t>-</w:t>
            </w:r>
            <w:r>
              <w:t>5#</w:t>
            </w:r>
          </w:p>
        </w:tc>
        <w:tc>
          <w:tcPr>
            <w:tcW w:w="1038" w:type="dxa"/>
          </w:tcPr>
          <w:p w14:paraId="406D7223" w14:textId="51D1EC11" w:rsidR="008A1296" w:rsidRDefault="00067238">
            <w:r>
              <w:rPr>
                <w:rFonts w:hint="eastAsia"/>
              </w:rPr>
              <w:t>#</w:t>
            </w:r>
            <w:r>
              <w:t>Ave3#</w:t>
            </w:r>
          </w:p>
        </w:tc>
      </w:tr>
      <w:tr w:rsidR="008A1296" w14:paraId="2403911A" w14:textId="669AF70B" w:rsidTr="00CD7343">
        <w:tc>
          <w:tcPr>
            <w:tcW w:w="993" w:type="dxa"/>
          </w:tcPr>
          <w:p w14:paraId="11859173" w14:textId="60D8A6B8" w:rsidR="008A1296" w:rsidRDefault="008A1296">
            <w:r>
              <w:rPr>
                <w:rFonts w:hint="eastAsia"/>
              </w:rPr>
              <w:t>4、#</w:t>
            </w:r>
            <w:r w:rsidR="00B90E4D">
              <w:t>V</w:t>
            </w:r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1134" w:type="dxa"/>
          </w:tcPr>
          <w:p w14:paraId="4C29AED6" w14:textId="632B1104" w:rsidR="008A1296" w:rsidRDefault="00C27DA1">
            <w:r>
              <w:rPr>
                <w:rFonts w:hint="eastAsia"/>
              </w:rPr>
              <w:t>#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 w:rsidR="00067238">
              <w:t>#</w:t>
            </w:r>
          </w:p>
        </w:tc>
        <w:tc>
          <w:tcPr>
            <w:tcW w:w="1276" w:type="dxa"/>
          </w:tcPr>
          <w:p w14:paraId="76251B36" w14:textId="1B2474AB" w:rsidR="008A1296" w:rsidRDefault="00067238">
            <w:r>
              <w:rPr>
                <w:rFonts w:hint="eastAsia"/>
              </w:rPr>
              <w:t>#</w:t>
            </w:r>
            <w:r w:rsidR="00C27DA1">
              <w:t>4</w:t>
            </w:r>
            <w:r w:rsidR="00C27DA1">
              <w:rPr>
                <w:rFonts w:hint="eastAsia"/>
              </w:rPr>
              <w:t>-</w:t>
            </w:r>
            <w:r w:rsidR="00C27DA1">
              <w:t>2</w:t>
            </w:r>
            <w:r>
              <w:t>#</w:t>
            </w:r>
          </w:p>
        </w:tc>
        <w:tc>
          <w:tcPr>
            <w:tcW w:w="1174" w:type="dxa"/>
          </w:tcPr>
          <w:p w14:paraId="0891CDCC" w14:textId="30C99F17" w:rsidR="008A1296" w:rsidRDefault="00067238">
            <w:r>
              <w:rPr>
                <w:rFonts w:hint="eastAsia"/>
              </w:rPr>
              <w:t>#</w:t>
            </w:r>
            <w:r w:rsidR="00C27DA1">
              <w:t>4</w:t>
            </w:r>
            <w:r w:rsidR="00C27DA1">
              <w:rPr>
                <w:rFonts w:hint="eastAsia"/>
              </w:rPr>
              <w:t>-</w:t>
            </w:r>
            <w:r w:rsidR="00C27DA1"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14:paraId="5C90C33B" w14:textId="5C269EE1" w:rsidR="008A1296" w:rsidRDefault="00B90E4D">
            <w:r>
              <w:rPr>
                <w:rFonts w:hint="eastAsia"/>
              </w:rPr>
              <w:t>#</w:t>
            </w:r>
            <w:r w:rsidR="00C27DA1">
              <w:t>4</w:t>
            </w:r>
            <w:r w:rsidR="00C27DA1">
              <w:rPr>
                <w:rFonts w:hint="eastAsia"/>
              </w:rPr>
              <w:t>-</w:t>
            </w:r>
            <w:r w:rsidR="00C27DA1">
              <w:t>4</w:t>
            </w:r>
            <w:r w:rsidR="00067238"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14:paraId="389E8A26" w14:textId="0E39FAF4" w:rsidR="008A1296" w:rsidRDefault="00067238">
            <w:r>
              <w:rPr>
                <w:rFonts w:hint="eastAsia"/>
              </w:rPr>
              <w:t>#</w:t>
            </w:r>
            <w:r w:rsidR="00C27DA1">
              <w:t>4</w:t>
            </w:r>
            <w:r w:rsidR="00C27DA1">
              <w:rPr>
                <w:rFonts w:hint="eastAsia"/>
              </w:rPr>
              <w:t>-</w:t>
            </w:r>
            <w:r w:rsidR="00C27DA1"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1038" w:type="dxa"/>
          </w:tcPr>
          <w:p w14:paraId="352693DF" w14:textId="59C73E38" w:rsidR="008A1296" w:rsidRDefault="00067238">
            <w:r>
              <w:rPr>
                <w:rFonts w:hint="eastAsia"/>
              </w:rPr>
              <w:t>#Ave</w:t>
            </w:r>
            <w:r>
              <w:t>4</w:t>
            </w:r>
            <w:r>
              <w:rPr>
                <w:rFonts w:hint="eastAsia"/>
              </w:rPr>
              <w:t>#</w:t>
            </w:r>
          </w:p>
        </w:tc>
      </w:tr>
      <w:tr w:rsidR="008A1296" w14:paraId="589752B3" w14:textId="5D9F757C" w:rsidTr="00CD7343">
        <w:tc>
          <w:tcPr>
            <w:tcW w:w="993" w:type="dxa"/>
          </w:tcPr>
          <w:p w14:paraId="37E26A0A" w14:textId="7280D115" w:rsidR="008A1296" w:rsidRDefault="008A1296">
            <w:r>
              <w:rPr>
                <w:rFonts w:hint="eastAsia"/>
              </w:rPr>
              <w:t>5、#</w:t>
            </w:r>
            <w:r w:rsidR="00B90E4D">
              <w:t>V</w:t>
            </w:r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1134" w:type="dxa"/>
          </w:tcPr>
          <w:p w14:paraId="040AC213" w14:textId="3116E569" w:rsidR="008A1296" w:rsidRDefault="00067238">
            <w:r>
              <w:rPr>
                <w:rFonts w:hint="eastAsia"/>
              </w:rPr>
              <w:t>#</w:t>
            </w:r>
            <w:r w:rsidR="00C27DA1">
              <w:t>5</w:t>
            </w:r>
            <w:r w:rsidR="00C27DA1">
              <w:rPr>
                <w:rFonts w:hint="eastAsia"/>
              </w:rPr>
              <w:t>-</w:t>
            </w:r>
            <w:r w:rsidR="00C27DA1">
              <w:t>1</w:t>
            </w:r>
            <w:r>
              <w:t>#</w:t>
            </w:r>
          </w:p>
        </w:tc>
        <w:tc>
          <w:tcPr>
            <w:tcW w:w="1276" w:type="dxa"/>
          </w:tcPr>
          <w:p w14:paraId="2BC40E79" w14:textId="03719C20" w:rsidR="008A1296" w:rsidRDefault="00067238">
            <w:r>
              <w:rPr>
                <w:rFonts w:hint="eastAsia"/>
              </w:rPr>
              <w:t>#</w:t>
            </w:r>
            <w:r w:rsidR="00C27DA1">
              <w:t>5</w:t>
            </w:r>
            <w:r w:rsidR="00C27DA1">
              <w:rPr>
                <w:rFonts w:hint="eastAsia"/>
              </w:rPr>
              <w:t>-</w:t>
            </w:r>
            <w:r>
              <w:t>2#</w:t>
            </w:r>
          </w:p>
        </w:tc>
        <w:tc>
          <w:tcPr>
            <w:tcW w:w="1174" w:type="dxa"/>
          </w:tcPr>
          <w:p w14:paraId="1B6BFAF2" w14:textId="330B1D18" w:rsidR="008A1296" w:rsidRDefault="00067238">
            <w:r>
              <w:rPr>
                <w:rFonts w:hint="eastAsia"/>
              </w:rPr>
              <w:t>#</w:t>
            </w:r>
            <w:r w:rsidR="00C27DA1">
              <w:t>5</w:t>
            </w:r>
            <w:r w:rsidR="00C27DA1">
              <w:rPr>
                <w:rFonts w:hint="eastAsia"/>
              </w:rPr>
              <w:t>-</w:t>
            </w:r>
            <w:r>
              <w:t>3#</w:t>
            </w:r>
          </w:p>
        </w:tc>
        <w:tc>
          <w:tcPr>
            <w:tcW w:w="1037" w:type="dxa"/>
          </w:tcPr>
          <w:p w14:paraId="1886D83A" w14:textId="770C09D5" w:rsidR="008A1296" w:rsidRDefault="00067238">
            <w:r>
              <w:rPr>
                <w:rFonts w:hint="eastAsia"/>
              </w:rPr>
              <w:t>#</w:t>
            </w:r>
            <w:r w:rsidR="00C27DA1">
              <w:t>5</w:t>
            </w:r>
            <w:r w:rsidR="00C27DA1">
              <w:rPr>
                <w:rFonts w:hint="eastAsia"/>
              </w:rPr>
              <w:t>-</w:t>
            </w:r>
            <w:r>
              <w:t>4#</w:t>
            </w:r>
          </w:p>
        </w:tc>
        <w:tc>
          <w:tcPr>
            <w:tcW w:w="1037" w:type="dxa"/>
          </w:tcPr>
          <w:p w14:paraId="0821F966" w14:textId="130D639D" w:rsidR="008A1296" w:rsidRDefault="00067238">
            <w:r>
              <w:rPr>
                <w:rFonts w:hint="eastAsia"/>
              </w:rPr>
              <w:t>#</w:t>
            </w:r>
            <w:r w:rsidR="00C27DA1">
              <w:t>5</w:t>
            </w:r>
            <w:r w:rsidR="00C27DA1">
              <w:rPr>
                <w:rFonts w:hint="eastAsia"/>
              </w:rPr>
              <w:t>-</w:t>
            </w:r>
            <w:r>
              <w:t>5#</w:t>
            </w:r>
          </w:p>
        </w:tc>
        <w:tc>
          <w:tcPr>
            <w:tcW w:w="1038" w:type="dxa"/>
          </w:tcPr>
          <w:p w14:paraId="1A6966BE" w14:textId="7BF21823" w:rsidR="008A1296" w:rsidRDefault="00067238">
            <w:r>
              <w:rPr>
                <w:rFonts w:hint="eastAsia"/>
              </w:rPr>
              <w:t>#</w:t>
            </w:r>
            <w:r>
              <w:t>Ave5#</w:t>
            </w:r>
          </w:p>
        </w:tc>
      </w:tr>
      <w:tr w:rsidR="008A1296" w14:paraId="52387F9F" w14:textId="280E4A5B" w:rsidTr="00CD7343">
        <w:tc>
          <w:tcPr>
            <w:tcW w:w="993" w:type="dxa"/>
          </w:tcPr>
          <w:p w14:paraId="404C8866" w14:textId="52E21694" w:rsidR="008A1296" w:rsidRDefault="008A1296">
            <w:r>
              <w:rPr>
                <w:rFonts w:hint="eastAsia"/>
              </w:rPr>
              <w:t>6、#</w:t>
            </w:r>
            <w:r w:rsidR="00B90E4D">
              <w:t>V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1134" w:type="dxa"/>
          </w:tcPr>
          <w:p w14:paraId="5319960F" w14:textId="2E53C167" w:rsidR="008A1296" w:rsidRDefault="00067238">
            <w:r>
              <w:rPr>
                <w:rFonts w:hint="eastAsia"/>
              </w:rPr>
              <w:t>#</w:t>
            </w:r>
            <w:r w:rsidR="00B90E4D">
              <w:t>6</w:t>
            </w:r>
            <w:r w:rsidR="00C27DA1">
              <w:rPr>
                <w:rFonts w:hint="eastAsia"/>
              </w:rPr>
              <w:t>-</w:t>
            </w:r>
            <w:r w:rsidR="00C27DA1">
              <w:t>1</w:t>
            </w:r>
            <w:r>
              <w:t>#</w:t>
            </w:r>
          </w:p>
        </w:tc>
        <w:tc>
          <w:tcPr>
            <w:tcW w:w="1276" w:type="dxa"/>
          </w:tcPr>
          <w:p w14:paraId="179E9199" w14:textId="3772A7C8" w:rsidR="008A1296" w:rsidRDefault="00067238">
            <w:r>
              <w:rPr>
                <w:rFonts w:hint="eastAsia"/>
              </w:rPr>
              <w:t>#</w:t>
            </w:r>
            <w:r w:rsidR="00C27DA1">
              <w:t>6</w:t>
            </w:r>
            <w:r w:rsidR="00C27DA1">
              <w:rPr>
                <w:rFonts w:hint="eastAsia"/>
              </w:rPr>
              <w:t>-</w:t>
            </w:r>
            <w:r w:rsidR="00C27DA1">
              <w:t>2</w:t>
            </w:r>
            <w:r>
              <w:t>#</w:t>
            </w:r>
          </w:p>
        </w:tc>
        <w:tc>
          <w:tcPr>
            <w:tcW w:w="1174" w:type="dxa"/>
          </w:tcPr>
          <w:p w14:paraId="39444D62" w14:textId="3DBE2079" w:rsidR="008A1296" w:rsidRDefault="00067238">
            <w:r>
              <w:rPr>
                <w:rFonts w:hint="eastAsia"/>
              </w:rPr>
              <w:t>#</w:t>
            </w:r>
            <w:r w:rsidR="00C27DA1">
              <w:t>6</w:t>
            </w:r>
            <w:r w:rsidR="00C27DA1">
              <w:rPr>
                <w:rFonts w:hint="eastAsia"/>
              </w:rPr>
              <w:t>-</w:t>
            </w:r>
            <w:r w:rsidR="00C27DA1">
              <w:t>3</w:t>
            </w:r>
            <w:r>
              <w:t>#</w:t>
            </w:r>
          </w:p>
        </w:tc>
        <w:tc>
          <w:tcPr>
            <w:tcW w:w="1037" w:type="dxa"/>
          </w:tcPr>
          <w:p w14:paraId="0C59884A" w14:textId="28FF1942" w:rsidR="008A1296" w:rsidRDefault="00067238">
            <w:r>
              <w:rPr>
                <w:rFonts w:hint="eastAsia"/>
              </w:rPr>
              <w:t>#</w:t>
            </w:r>
            <w:r w:rsidR="00C27DA1">
              <w:t>6</w:t>
            </w:r>
            <w:r w:rsidR="00C27DA1">
              <w:rPr>
                <w:rFonts w:hint="eastAsia"/>
              </w:rPr>
              <w:t>-</w:t>
            </w:r>
            <w:r w:rsidR="00C27DA1">
              <w:t>4</w:t>
            </w:r>
            <w:r>
              <w:t>#</w:t>
            </w:r>
          </w:p>
        </w:tc>
        <w:tc>
          <w:tcPr>
            <w:tcW w:w="1037" w:type="dxa"/>
          </w:tcPr>
          <w:p w14:paraId="61CE30A2" w14:textId="70182AE6" w:rsidR="008A1296" w:rsidRDefault="00067238">
            <w:r>
              <w:rPr>
                <w:rFonts w:hint="eastAsia"/>
              </w:rPr>
              <w:t>#</w:t>
            </w:r>
            <w:r w:rsidR="00C27DA1">
              <w:t>6</w:t>
            </w:r>
            <w:r w:rsidR="00C27DA1">
              <w:rPr>
                <w:rFonts w:hint="eastAsia"/>
              </w:rPr>
              <w:t>-</w:t>
            </w:r>
            <w:r w:rsidR="00C27DA1">
              <w:t>5</w:t>
            </w:r>
            <w:r>
              <w:t>#</w:t>
            </w:r>
          </w:p>
        </w:tc>
        <w:tc>
          <w:tcPr>
            <w:tcW w:w="1038" w:type="dxa"/>
          </w:tcPr>
          <w:p w14:paraId="3E2CA812" w14:textId="73BD393F" w:rsidR="008A1296" w:rsidRDefault="00067238">
            <w:r>
              <w:rPr>
                <w:rFonts w:hint="eastAsia"/>
              </w:rPr>
              <w:t>#</w:t>
            </w:r>
            <w:r>
              <w:t>Ave6#</w:t>
            </w:r>
          </w:p>
        </w:tc>
      </w:tr>
    </w:tbl>
    <w:p w14:paraId="5E0A11D8" w14:textId="52B0DCE2" w:rsidR="00D44FDB" w:rsidRDefault="00D44FDB"/>
    <w:p w14:paraId="66169AF2" w14:textId="0C4335BF" w:rsidR="00790EEE" w:rsidRDefault="00790EEE"/>
    <w:p w14:paraId="64901EF9" w14:textId="77777777" w:rsidR="00790EEE" w:rsidRDefault="00790EEE" w:rsidP="00790EEE">
      <w:r>
        <w:rPr>
          <w:rFonts w:hint="eastAsia"/>
        </w:rPr>
        <w:t>q</w:t>
      </w:r>
      <w:r>
        <w:t>=ne=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*g]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ηl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pγ</m:t>
                            </m:r>
                          </m:den>
                        </m:f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09718F38" w14:textId="77777777" w:rsidR="00790EEE" w:rsidRPr="00790EEE" w:rsidRDefault="00790EEE"/>
    <w:p w14:paraId="01C3BAF3" w14:textId="38E25D10" w:rsidR="006B4B90" w:rsidRDefault="006B4B90">
      <w:r>
        <w:rPr>
          <w:rFonts w:hint="eastAsia"/>
        </w:rPr>
        <w:t>带入计算组，</w:t>
      </w:r>
    </w:p>
    <w:p w14:paraId="5F191277" w14:textId="3ADAE04E" w:rsidR="006B4B90" w:rsidRDefault="005550C5">
      <w:r>
        <w:rPr>
          <w:rFonts w:hint="eastAsia"/>
        </w:rPr>
        <w:t>第一组：</w:t>
      </w:r>
    </w:p>
    <w:p w14:paraId="141A0029" w14:textId="49EAC74E" w:rsidR="006B4B90" w:rsidRPr="006B4B90" w:rsidRDefault="00CA1DC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q1</w:t>
      </w:r>
      <w:r w:rsidR="00945864">
        <w:rPr>
          <w:rFonts w:hint="eastAsia"/>
        </w:rPr>
        <w:t>#</w:t>
      </w:r>
      <w:r w:rsidR="00945864">
        <w:t xml:space="preserve"> C</w:t>
      </w:r>
    </w:p>
    <w:p w14:paraId="42B85923" w14:textId="03B98701" w:rsidR="006B4B90" w:rsidRPr="006B4B90" w:rsidRDefault="00CA1DC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 w:rsidR="00945864">
        <w:rPr>
          <w:rFonts w:hint="eastAsia"/>
        </w:rPr>
        <w:t>#</w:t>
      </w:r>
      <w:r w:rsidR="00945864">
        <w:t>n1#</w:t>
      </w:r>
    </w:p>
    <w:p w14:paraId="28569DA7" w14:textId="6F2B0BF9" w:rsidR="006B4B90" w:rsidRPr="006B4B90" w:rsidRDefault="00CA1DC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e1# C</w:t>
      </w:r>
    </w:p>
    <w:p w14:paraId="2C04917D" w14:textId="1E16CE3E" w:rsidR="006B4B90" w:rsidRPr="005550C5" w:rsidRDefault="00CA1DC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rel_err1#</w:t>
      </w:r>
    </w:p>
    <w:p w14:paraId="0593C7F0" w14:textId="67E206F4" w:rsidR="005550C5" w:rsidRDefault="005550C5">
      <w:r>
        <w:rPr>
          <w:rFonts w:hint="eastAsia"/>
        </w:rPr>
        <w:t>第二组：</w:t>
      </w:r>
    </w:p>
    <w:p w14:paraId="40401038" w14:textId="380FC563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q2# C</w:t>
      </w:r>
    </w:p>
    <w:p w14:paraId="74BB06B0" w14:textId="78AF08F5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 w:rsidR="00945864">
        <w:rPr>
          <w:rFonts w:hint="eastAsia"/>
        </w:rPr>
        <w:t>#</w:t>
      </w:r>
      <w:r w:rsidR="00945864">
        <w:t>n2#</w:t>
      </w:r>
    </w:p>
    <w:p w14:paraId="45FC7FAE" w14:textId="2409E51A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e2# C</w:t>
      </w:r>
    </w:p>
    <w:p w14:paraId="02BB05DD" w14:textId="474ECD16" w:rsidR="005550C5" w:rsidRPr="005550C5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rel_err2#</w:t>
      </w:r>
    </w:p>
    <w:p w14:paraId="6531B1BB" w14:textId="74AB2329" w:rsidR="005550C5" w:rsidRDefault="005550C5"/>
    <w:p w14:paraId="6470C4CB" w14:textId="553A84F9" w:rsidR="005550C5" w:rsidRDefault="005550C5"/>
    <w:p w14:paraId="410C2D82" w14:textId="0B3AA108" w:rsidR="005550C5" w:rsidRDefault="005550C5"/>
    <w:p w14:paraId="63406A59" w14:textId="393CCC3F" w:rsidR="005550C5" w:rsidRDefault="005550C5"/>
    <w:p w14:paraId="6C7466A6" w14:textId="4892DF5F" w:rsidR="005550C5" w:rsidRDefault="005550C5"/>
    <w:p w14:paraId="45901D19" w14:textId="640D8DA0" w:rsidR="005550C5" w:rsidRDefault="005550C5">
      <w:r>
        <w:rPr>
          <w:rFonts w:hint="eastAsia"/>
        </w:rPr>
        <w:t>第三组：</w:t>
      </w:r>
    </w:p>
    <w:p w14:paraId="62B79527" w14:textId="5C804A30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q3# C</w:t>
      </w:r>
    </w:p>
    <w:p w14:paraId="37E1E717" w14:textId="790A673D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 w:rsidR="00945864">
        <w:rPr>
          <w:rFonts w:hint="eastAsia"/>
        </w:rPr>
        <w:t>#</w:t>
      </w:r>
      <w:r w:rsidR="00945864">
        <w:t>n3#</w:t>
      </w:r>
    </w:p>
    <w:p w14:paraId="706B22BD" w14:textId="5804DA3F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e3# C</w:t>
      </w:r>
    </w:p>
    <w:p w14:paraId="59208E24" w14:textId="722DCBAC" w:rsidR="005550C5" w:rsidRPr="005550C5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rel_err3#</w:t>
      </w:r>
    </w:p>
    <w:p w14:paraId="50F9E10E" w14:textId="77777777" w:rsidR="005550C5" w:rsidRDefault="005550C5" w:rsidP="005550C5"/>
    <w:p w14:paraId="76FF24F0" w14:textId="77777777" w:rsidR="005550C5" w:rsidRDefault="005550C5"/>
    <w:p w14:paraId="0C969513" w14:textId="2BB65149" w:rsidR="005550C5" w:rsidRDefault="005550C5">
      <w:r>
        <w:rPr>
          <w:rFonts w:hint="eastAsia"/>
        </w:rPr>
        <w:t>第四组：</w:t>
      </w:r>
    </w:p>
    <w:p w14:paraId="44C4C0AA" w14:textId="1A54A258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t>#q4# C</w:t>
      </w:r>
    </w:p>
    <w:p w14:paraId="4B20170B" w14:textId="196C1B5B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 w:rsidR="00945864">
        <w:rPr>
          <w:rFonts w:hint="eastAsia"/>
        </w:rPr>
        <w:t>#</w:t>
      </w:r>
      <w:r w:rsidR="00945864">
        <w:t>n4#</w:t>
      </w:r>
    </w:p>
    <w:p w14:paraId="2920E04E" w14:textId="54930E7C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e4# C</w:t>
      </w:r>
    </w:p>
    <w:p w14:paraId="6D49EBF9" w14:textId="0643A5DF" w:rsidR="005550C5" w:rsidRPr="005550C5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rel_err4#</w:t>
      </w:r>
    </w:p>
    <w:p w14:paraId="0C592681" w14:textId="77777777" w:rsidR="005550C5" w:rsidRDefault="005550C5"/>
    <w:p w14:paraId="78D6479F" w14:textId="4F8696A5" w:rsidR="005550C5" w:rsidRDefault="005550C5"/>
    <w:p w14:paraId="794E29C1" w14:textId="6FBC9E94" w:rsidR="005550C5" w:rsidRDefault="005550C5">
      <w:r>
        <w:rPr>
          <w:rFonts w:hint="eastAsia"/>
        </w:rPr>
        <w:t>第五组：</w:t>
      </w:r>
    </w:p>
    <w:p w14:paraId="0E28DA0D" w14:textId="0C3DD8AE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q5# C</w:t>
      </w:r>
    </w:p>
    <w:p w14:paraId="5041D307" w14:textId="6BAC185B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 w:rsidR="00945864">
        <w:rPr>
          <w:rFonts w:hint="eastAsia"/>
        </w:rPr>
        <w:t>#</w:t>
      </w:r>
      <w:r w:rsidR="00945864">
        <w:t>n5#</w:t>
      </w:r>
    </w:p>
    <w:p w14:paraId="08499720" w14:textId="29737769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e5# C</w:t>
      </w:r>
    </w:p>
    <w:p w14:paraId="0A376977" w14:textId="3C6B4184" w:rsidR="005550C5" w:rsidRPr="005550C5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rel_err5#</w:t>
      </w:r>
    </w:p>
    <w:p w14:paraId="0AD5AE9C" w14:textId="77777777" w:rsidR="005550C5" w:rsidRDefault="005550C5" w:rsidP="005550C5"/>
    <w:p w14:paraId="321C9910" w14:textId="1FBE7E7D" w:rsidR="005550C5" w:rsidRDefault="005550C5">
      <w:r>
        <w:rPr>
          <w:rFonts w:hint="eastAsia"/>
        </w:rPr>
        <w:t>第六组：</w:t>
      </w:r>
    </w:p>
    <w:p w14:paraId="3DDE499D" w14:textId="41D7F787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q6# C</w:t>
      </w:r>
    </w:p>
    <w:p w14:paraId="13BAD05F" w14:textId="5DEBF3BA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 w:rsidR="00945864">
        <w:rPr>
          <w:rFonts w:hint="eastAsia"/>
        </w:rPr>
        <w:t>#</w:t>
      </w:r>
      <w:r w:rsidR="00945864">
        <w:t>n6#</w:t>
      </w:r>
    </w:p>
    <w:p w14:paraId="00D8992B" w14:textId="4ACC51A5" w:rsidR="005550C5" w:rsidRPr="006B4B90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e6# C</w:t>
      </w:r>
    </w:p>
    <w:p w14:paraId="1078B322" w14:textId="1EB041DD" w:rsidR="005550C5" w:rsidRPr="005550C5" w:rsidRDefault="00CA1DCB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</m:oMath>
      <w:r w:rsidR="00945864">
        <w:rPr>
          <w:rFonts w:hint="eastAsia"/>
        </w:rPr>
        <w:t>#</w:t>
      </w:r>
      <w:r w:rsidR="00945864">
        <w:t>rel_err6#</w:t>
      </w:r>
    </w:p>
    <w:p w14:paraId="6A0743CB" w14:textId="53A4E080" w:rsidR="005550C5" w:rsidRDefault="005D5881">
      <w:r>
        <w:rPr>
          <w:rFonts w:hint="eastAsia"/>
        </w:rPr>
        <w:t>本实验正常不用计算不确定度</w:t>
      </w:r>
      <w:r w:rsidR="005F7C98">
        <w:rPr>
          <w:rFonts w:hint="eastAsia"/>
        </w:rPr>
        <w:t>，本版</w:t>
      </w:r>
      <w:r w:rsidR="00EC1AD8">
        <w:rPr>
          <w:rFonts w:hint="eastAsia"/>
        </w:rPr>
        <w:t>本暂不含不确定度处理</w:t>
      </w:r>
    </w:p>
    <w:p w14:paraId="5C11FB78" w14:textId="399D6D00" w:rsidR="005D5881" w:rsidRDefault="005D5881">
      <w:r>
        <w:rPr>
          <w:rFonts w:hint="eastAsia"/>
        </w:rPr>
        <w:t>如果有需要，请按老师要求处理数据</w:t>
      </w:r>
    </w:p>
    <w:p w14:paraId="676B778F" w14:textId="20D68BA2" w:rsidR="005D5881" w:rsidRDefault="005D5881"/>
    <w:p w14:paraId="61B781CB" w14:textId="48FC3998" w:rsidR="005D5881" w:rsidRDefault="00945864">
      <w:r>
        <w:t>e = #final# C</w:t>
      </w:r>
    </w:p>
    <w:p w14:paraId="5A369178" w14:textId="7A77A126" w:rsidR="005D5881" w:rsidRDefault="005D5881"/>
    <w:p w14:paraId="5A6E38F9" w14:textId="2FADA77D" w:rsidR="005D5881" w:rsidRDefault="00A725A2">
      <w:proofErr w:type="spellStart"/>
      <w:r>
        <w:rPr>
          <w:rFonts w:hint="eastAsia"/>
        </w:rPr>
        <w:t>re</w:t>
      </w:r>
      <w:r>
        <w:t>l_err</w:t>
      </w:r>
      <w:proofErr w:type="spellEnd"/>
      <w:r>
        <w:t xml:space="preserve"> = #rel_err#</w:t>
      </w:r>
    </w:p>
    <w:p w14:paraId="161EF2E8" w14:textId="77777777" w:rsidR="005D5881" w:rsidRPr="00044AA6" w:rsidRDefault="005D5881"/>
    <w:sectPr w:rsidR="005D5881" w:rsidRPr="0004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83093" w14:textId="77777777" w:rsidR="00CA1DCB" w:rsidRDefault="00CA1DCB" w:rsidP="00044AA6">
      <w:r>
        <w:separator/>
      </w:r>
    </w:p>
  </w:endnote>
  <w:endnote w:type="continuationSeparator" w:id="0">
    <w:p w14:paraId="63ABA61B" w14:textId="77777777" w:rsidR="00CA1DCB" w:rsidRDefault="00CA1DCB" w:rsidP="0004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54186" w14:textId="77777777" w:rsidR="00CA1DCB" w:rsidRDefault="00CA1DCB" w:rsidP="00044AA6">
      <w:r>
        <w:separator/>
      </w:r>
    </w:p>
  </w:footnote>
  <w:footnote w:type="continuationSeparator" w:id="0">
    <w:p w14:paraId="178CC5A9" w14:textId="77777777" w:rsidR="00CA1DCB" w:rsidRDefault="00CA1DCB" w:rsidP="00044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0B"/>
    <w:rsid w:val="00044AA6"/>
    <w:rsid w:val="00067238"/>
    <w:rsid w:val="000F2F43"/>
    <w:rsid w:val="00182AB7"/>
    <w:rsid w:val="00310998"/>
    <w:rsid w:val="003D64BE"/>
    <w:rsid w:val="005550C5"/>
    <w:rsid w:val="005D5881"/>
    <w:rsid w:val="005E1BED"/>
    <w:rsid w:val="005F7C98"/>
    <w:rsid w:val="00621B66"/>
    <w:rsid w:val="006B4B90"/>
    <w:rsid w:val="00790EEE"/>
    <w:rsid w:val="007D7C87"/>
    <w:rsid w:val="008A1296"/>
    <w:rsid w:val="008A2C53"/>
    <w:rsid w:val="00945864"/>
    <w:rsid w:val="00A34ED9"/>
    <w:rsid w:val="00A725A2"/>
    <w:rsid w:val="00B90E4D"/>
    <w:rsid w:val="00C27DA1"/>
    <w:rsid w:val="00CA1DCB"/>
    <w:rsid w:val="00CC71ED"/>
    <w:rsid w:val="00CD7343"/>
    <w:rsid w:val="00D44FDB"/>
    <w:rsid w:val="00E71A66"/>
    <w:rsid w:val="00EA5CF1"/>
    <w:rsid w:val="00EC1AD8"/>
    <w:rsid w:val="00F0670B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3E6B5"/>
  <w15:chartTrackingRefBased/>
  <w15:docId w15:val="{2E50C31F-28AF-4040-A13F-791A4F2D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70B"/>
    <w:rPr>
      <w:color w:val="808080"/>
    </w:rPr>
  </w:style>
  <w:style w:type="paragraph" w:styleId="a4">
    <w:name w:val="header"/>
    <w:basedOn w:val="a"/>
    <w:link w:val="a5"/>
    <w:uiPriority w:val="99"/>
    <w:unhideWhenUsed/>
    <w:rsid w:val="0004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4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4AA6"/>
    <w:rPr>
      <w:sz w:val="18"/>
      <w:szCs w:val="18"/>
    </w:rPr>
  </w:style>
  <w:style w:type="table" w:styleId="a8">
    <w:name w:val="Table Grid"/>
    <w:basedOn w:val="a1"/>
    <w:uiPriority w:val="39"/>
    <w:rsid w:val="00D44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褚</dc:creator>
  <cp:keywords/>
  <dc:description/>
  <cp:lastModifiedBy>蒙 褚</cp:lastModifiedBy>
  <cp:revision>8</cp:revision>
  <dcterms:created xsi:type="dcterms:W3CDTF">2020-07-20T08:01:00Z</dcterms:created>
  <dcterms:modified xsi:type="dcterms:W3CDTF">2020-07-23T14:22:00Z</dcterms:modified>
</cp:coreProperties>
</file>