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60D1C37B" w:rsidR="009F38B7" w:rsidRDefault="00375188" w:rsidP="00B22AF0">
      <w:pPr>
        <w:jc w:val="center"/>
      </w:pPr>
      <w:r>
        <w:rPr>
          <w:rFonts w:hint="eastAsia"/>
        </w:rPr>
        <w:t>2171</w:t>
      </w:r>
      <w:r w:rsidR="00B22AF0">
        <w:t xml:space="preserve"> </w:t>
      </w:r>
      <w:r>
        <w:rPr>
          <w:rFonts w:hint="eastAsia"/>
        </w:rPr>
        <w:t>巨磁阻效应及应用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0EBAF642" w:rsidR="0035723F" w:rsidRPr="00D21C60" w:rsidRDefault="0035723F" w:rsidP="0035723F"/>
    <w:sectPr w:rsidR="0035723F" w:rsidRPr="00D2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C730" w14:textId="77777777" w:rsidR="00174159" w:rsidRDefault="00174159" w:rsidP="00C83BA7">
      <w:r>
        <w:separator/>
      </w:r>
    </w:p>
  </w:endnote>
  <w:endnote w:type="continuationSeparator" w:id="0">
    <w:p w14:paraId="51F7340A" w14:textId="77777777" w:rsidR="00174159" w:rsidRDefault="00174159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662CC" w14:textId="77777777" w:rsidR="00174159" w:rsidRDefault="00174159" w:rsidP="00C83BA7">
      <w:r>
        <w:separator/>
      </w:r>
    </w:p>
  </w:footnote>
  <w:footnote w:type="continuationSeparator" w:id="0">
    <w:p w14:paraId="79033DA1" w14:textId="77777777" w:rsidR="00174159" w:rsidRDefault="00174159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E0A53"/>
    <w:rsid w:val="000F1C0D"/>
    <w:rsid w:val="0013361D"/>
    <w:rsid w:val="00174159"/>
    <w:rsid w:val="001F0621"/>
    <w:rsid w:val="0027182D"/>
    <w:rsid w:val="00274460"/>
    <w:rsid w:val="0027639D"/>
    <w:rsid w:val="002963D5"/>
    <w:rsid w:val="002E0BB9"/>
    <w:rsid w:val="0035723F"/>
    <w:rsid w:val="00375188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605B22"/>
    <w:rsid w:val="00610003"/>
    <w:rsid w:val="00634909"/>
    <w:rsid w:val="006410D4"/>
    <w:rsid w:val="00654749"/>
    <w:rsid w:val="00690AB0"/>
    <w:rsid w:val="006B2E3E"/>
    <w:rsid w:val="006E236F"/>
    <w:rsid w:val="006F2E97"/>
    <w:rsid w:val="0070142E"/>
    <w:rsid w:val="007167C3"/>
    <w:rsid w:val="007373B8"/>
    <w:rsid w:val="00750449"/>
    <w:rsid w:val="007A3F8A"/>
    <w:rsid w:val="007C0B07"/>
    <w:rsid w:val="008037E5"/>
    <w:rsid w:val="008317FD"/>
    <w:rsid w:val="00840EEA"/>
    <w:rsid w:val="00864784"/>
    <w:rsid w:val="008A527F"/>
    <w:rsid w:val="008F6574"/>
    <w:rsid w:val="00912D81"/>
    <w:rsid w:val="00921018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E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65</cp:revision>
  <dcterms:created xsi:type="dcterms:W3CDTF">2020-07-04T15:04:00Z</dcterms:created>
  <dcterms:modified xsi:type="dcterms:W3CDTF">2020-07-22T05:32:00Z</dcterms:modified>
</cp:coreProperties>
</file>