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938B6AD" w:rsidR="009F38B7" w:rsidRDefault="00FF48E6" w:rsidP="00B22AF0">
      <w:pPr>
        <w:jc w:val="center"/>
      </w:pPr>
      <w:bookmarkStart w:id="0" w:name="_Hlk46047279"/>
      <w:r>
        <w:rPr>
          <w:rFonts w:hint="eastAsia"/>
        </w:rPr>
        <w:t>2201</w:t>
      </w:r>
      <w:r w:rsidR="00B22AF0">
        <w:t xml:space="preserve"> </w:t>
      </w:r>
      <w:r>
        <w:rPr>
          <w:rFonts w:hint="eastAsia"/>
        </w:rPr>
        <w:t>声光衍射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2B68431A" w14:textId="6AA94CF9" w:rsidR="0035723F" w:rsidRDefault="0035723F" w:rsidP="0035723F"/>
    <w:p w14:paraId="7BFAD86D" w14:textId="71B89454" w:rsidR="00912D81" w:rsidRDefault="0013361D" w:rsidP="0035723F">
      <w:r>
        <w:rPr>
          <w:rFonts w:hint="eastAsia"/>
        </w:rPr>
        <w:t>原始数据记录：</w:t>
      </w:r>
    </w:p>
    <w:p w14:paraId="5A4A2256" w14:textId="77777777" w:rsidR="00FF48E6" w:rsidRDefault="00FF48E6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FF48E6" w14:paraId="64F2E796" w14:textId="77777777" w:rsidTr="00FF48E6">
        <w:tc>
          <w:tcPr>
            <w:tcW w:w="856" w:type="dxa"/>
          </w:tcPr>
          <w:p w14:paraId="4F882C06" w14:textId="77777777" w:rsidR="00FF48E6" w:rsidRDefault="00FF48E6" w:rsidP="0035723F"/>
        </w:tc>
        <w:tc>
          <w:tcPr>
            <w:tcW w:w="930" w:type="dxa"/>
          </w:tcPr>
          <w:p w14:paraId="360DD007" w14:textId="4FE058EB" w:rsidR="00FF48E6" w:rsidRDefault="00FF48E6" w:rsidP="0035723F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14:paraId="4AF25AF5" w14:textId="6CC020CF" w:rsidR="00FF48E6" w:rsidRDefault="00FF48E6" w:rsidP="0035723F">
            <w:r>
              <w:rPr>
                <w:rFonts w:hint="eastAsia"/>
              </w:rPr>
              <w:t>2</w:t>
            </w:r>
          </w:p>
        </w:tc>
        <w:tc>
          <w:tcPr>
            <w:tcW w:w="930" w:type="dxa"/>
          </w:tcPr>
          <w:p w14:paraId="4E984E9B" w14:textId="21B7A58E" w:rsidR="00FF48E6" w:rsidRDefault="00FF48E6" w:rsidP="0035723F">
            <w:r>
              <w:rPr>
                <w:rFonts w:hint="eastAsia"/>
              </w:rPr>
              <w:t>3</w:t>
            </w:r>
          </w:p>
        </w:tc>
        <w:tc>
          <w:tcPr>
            <w:tcW w:w="930" w:type="dxa"/>
          </w:tcPr>
          <w:p w14:paraId="440C75D6" w14:textId="1D56F1E9" w:rsidR="00FF48E6" w:rsidRDefault="00FF48E6" w:rsidP="0035723F">
            <w:r>
              <w:rPr>
                <w:rFonts w:hint="eastAsia"/>
              </w:rPr>
              <w:t>4</w:t>
            </w:r>
          </w:p>
        </w:tc>
        <w:tc>
          <w:tcPr>
            <w:tcW w:w="930" w:type="dxa"/>
          </w:tcPr>
          <w:p w14:paraId="2D11714E" w14:textId="23BCC7BB" w:rsidR="00FF48E6" w:rsidRDefault="00FF48E6" w:rsidP="0035723F">
            <w:r>
              <w:rPr>
                <w:rFonts w:hint="eastAsia"/>
              </w:rPr>
              <w:t>5</w:t>
            </w:r>
          </w:p>
        </w:tc>
        <w:tc>
          <w:tcPr>
            <w:tcW w:w="930" w:type="dxa"/>
          </w:tcPr>
          <w:p w14:paraId="113479A8" w14:textId="1C47168B" w:rsidR="00FF48E6" w:rsidRDefault="00FF48E6" w:rsidP="0035723F">
            <w:r>
              <w:rPr>
                <w:rFonts w:hint="eastAsia"/>
              </w:rPr>
              <w:t>6</w:t>
            </w:r>
          </w:p>
        </w:tc>
        <w:tc>
          <w:tcPr>
            <w:tcW w:w="930" w:type="dxa"/>
          </w:tcPr>
          <w:p w14:paraId="252BDDFA" w14:textId="6E38A284" w:rsidR="00FF48E6" w:rsidRDefault="00FF48E6" w:rsidP="0035723F">
            <w:r>
              <w:rPr>
                <w:rFonts w:hint="eastAsia"/>
              </w:rPr>
              <w:t>7</w:t>
            </w:r>
          </w:p>
        </w:tc>
        <w:tc>
          <w:tcPr>
            <w:tcW w:w="930" w:type="dxa"/>
          </w:tcPr>
          <w:p w14:paraId="1EEF7F49" w14:textId="0DBFA1DC" w:rsidR="00FF48E6" w:rsidRDefault="00FF48E6" w:rsidP="0035723F">
            <w:r>
              <w:rPr>
                <w:rFonts w:hint="eastAsia"/>
              </w:rPr>
              <w:t>8</w:t>
            </w:r>
          </w:p>
        </w:tc>
      </w:tr>
      <w:tr w:rsidR="00FF48E6" w14:paraId="43C8F3D7" w14:textId="77777777" w:rsidTr="00FF48E6">
        <w:tc>
          <w:tcPr>
            <w:tcW w:w="856" w:type="dxa"/>
          </w:tcPr>
          <w:p w14:paraId="55AB5E0D" w14:textId="0898B694" w:rsidR="00FF48E6" w:rsidRDefault="00FF48E6" w:rsidP="0035723F">
            <w:r>
              <w:rPr>
                <w:rFonts w:hint="eastAsia"/>
              </w:rPr>
              <w:t>频率</w:t>
            </w:r>
            <w:proofErr w:type="spellStart"/>
            <w:r>
              <w:t>f_s</w:t>
            </w:r>
            <w:proofErr w:type="spellEnd"/>
            <w:r>
              <w:t>/Hz</w:t>
            </w:r>
          </w:p>
        </w:tc>
        <w:tc>
          <w:tcPr>
            <w:tcW w:w="930" w:type="dxa"/>
          </w:tcPr>
          <w:p w14:paraId="2A43FC87" w14:textId="64588807" w:rsidR="00FF48E6" w:rsidRDefault="00FF48E6" w:rsidP="0035723F">
            <w:r>
              <w:rPr>
                <w:rFonts w:hint="eastAsia"/>
              </w:rPr>
              <w:t>#</w:t>
            </w:r>
            <w:r>
              <w:t>f_s_1#</w:t>
            </w:r>
          </w:p>
        </w:tc>
        <w:tc>
          <w:tcPr>
            <w:tcW w:w="930" w:type="dxa"/>
          </w:tcPr>
          <w:p w14:paraId="0D3B9ECA" w14:textId="79E56244" w:rsidR="00FF48E6" w:rsidRDefault="00FF48E6" w:rsidP="0035723F">
            <w:r>
              <w:rPr>
                <w:rFonts w:hint="eastAsia"/>
              </w:rPr>
              <w:t>#</w:t>
            </w:r>
            <w:r>
              <w:t>f_s_2#</w:t>
            </w:r>
          </w:p>
        </w:tc>
        <w:tc>
          <w:tcPr>
            <w:tcW w:w="930" w:type="dxa"/>
          </w:tcPr>
          <w:p w14:paraId="43475365" w14:textId="78B31AC2" w:rsidR="00FF48E6" w:rsidRDefault="00FF48E6" w:rsidP="0035723F">
            <w:r>
              <w:rPr>
                <w:rFonts w:hint="eastAsia"/>
              </w:rPr>
              <w:t>#</w:t>
            </w:r>
            <w:r>
              <w:t>f_s_3#</w:t>
            </w:r>
          </w:p>
        </w:tc>
        <w:tc>
          <w:tcPr>
            <w:tcW w:w="930" w:type="dxa"/>
          </w:tcPr>
          <w:p w14:paraId="22572362" w14:textId="1DE9CD94" w:rsidR="00FF48E6" w:rsidRDefault="00FF48E6" w:rsidP="0035723F">
            <w:r>
              <w:rPr>
                <w:rFonts w:hint="eastAsia"/>
              </w:rPr>
              <w:t>#</w:t>
            </w:r>
            <w:r>
              <w:t>f_s_4#</w:t>
            </w:r>
          </w:p>
        </w:tc>
        <w:tc>
          <w:tcPr>
            <w:tcW w:w="930" w:type="dxa"/>
          </w:tcPr>
          <w:p w14:paraId="03F52A57" w14:textId="3431BEBC" w:rsidR="00FF48E6" w:rsidRDefault="00FF48E6" w:rsidP="0035723F">
            <w:r>
              <w:rPr>
                <w:rFonts w:hint="eastAsia"/>
              </w:rPr>
              <w:t>#</w:t>
            </w:r>
            <w:r>
              <w:t>f_s_5#</w:t>
            </w:r>
          </w:p>
        </w:tc>
        <w:tc>
          <w:tcPr>
            <w:tcW w:w="930" w:type="dxa"/>
          </w:tcPr>
          <w:p w14:paraId="6F6606DF" w14:textId="03B0693B" w:rsidR="00FF48E6" w:rsidRDefault="00FF48E6" w:rsidP="0035723F">
            <w:r>
              <w:rPr>
                <w:rFonts w:hint="eastAsia"/>
              </w:rPr>
              <w:t>#</w:t>
            </w:r>
            <w:r>
              <w:t>f_s_6#</w:t>
            </w:r>
          </w:p>
        </w:tc>
        <w:tc>
          <w:tcPr>
            <w:tcW w:w="930" w:type="dxa"/>
          </w:tcPr>
          <w:p w14:paraId="38228CDA" w14:textId="1E35D2F1" w:rsidR="00FF48E6" w:rsidRDefault="00FF48E6" w:rsidP="0035723F">
            <w:r>
              <w:rPr>
                <w:rFonts w:hint="eastAsia"/>
              </w:rPr>
              <w:t>#</w:t>
            </w:r>
            <w:r>
              <w:t>f_s_7#</w:t>
            </w:r>
          </w:p>
        </w:tc>
        <w:tc>
          <w:tcPr>
            <w:tcW w:w="930" w:type="dxa"/>
          </w:tcPr>
          <w:p w14:paraId="20825A25" w14:textId="5D15ED79" w:rsidR="00FF48E6" w:rsidRDefault="00FF48E6" w:rsidP="0035723F">
            <w:r>
              <w:rPr>
                <w:rFonts w:hint="eastAsia"/>
              </w:rPr>
              <w:t>#</w:t>
            </w:r>
            <w:r>
              <w:t>f_s_8#</w:t>
            </w:r>
          </w:p>
        </w:tc>
      </w:tr>
      <w:tr w:rsidR="00FF48E6" w14:paraId="6EBB72C6" w14:textId="77777777" w:rsidTr="00FF48E6">
        <w:tc>
          <w:tcPr>
            <w:tcW w:w="856" w:type="dxa"/>
          </w:tcPr>
          <w:p w14:paraId="0F3F5401" w14:textId="040BAD6C" w:rsidR="00FF48E6" w:rsidRDefault="00FF48E6" w:rsidP="0035723F">
            <w:r>
              <w:rPr>
                <w:rFonts w:hint="eastAsia"/>
              </w:rPr>
              <w:t>偏转角</w:t>
            </w:r>
            <w:r>
              <w:rPr>
                <w:rFonts w:hint="eastAsia"/>
              </w:rPr>
              <w:t>p</w:t>
            </w:r>
            <w:r>
              <w:t>hi_0/rad</w:t>
            </w:r>
          </w:p>
        </w:tc>
        <w:tc>
          <w:tcPr>
            <w:tcW w:w="930" w:type="dxa"/>
          </w:tcPr>
          <w:p w14:paraId="0B865620" w14:textId="6FF5733F" w:rsidR="00FF48E6" w:rsidRDefault="00FF48E6" w:rsidP="0035723F">
            <w:r>
              <w:rPr>
                <w:rFonts w:hint="eastAsia"/>
              </w:rPr>
              <w:t>#</w:t>
            </w:r>
            <w:r>
              <w:t>phi_0_1#</w:t>
            </w:r>
          </w:p>
        </w:tc>
        <w:tc>
          <w:tcPr>
            <w:tcW w:w="930" w:type="dxa"/>
          </w:tcPr>
          <w:p w14:paraId="3BA2C019" w14:textId="1EFCC551" w:rsidR="00FF48E6" w:rsidRDefault="00FF48E6" w:rsidP="0035723F">
            <w:r>
              <w:rPr>
                <w:rFonts w:hint="eastAsia"/>
              </w:rPr>
              <w:t>#</w:t>
            </w:r>
            <w:r>
              <w:t>phi_0_2#</w:t>
            </w:r>
          </w:p>
        </w:tc>
        <w:tc>
          <w:tcPr>
            <w:tcW w:w="930" w:type="dxa"/>
          </w:tcPr>
          <w:p w14:paraId="6DB05AF1" w14:textId="12845C34" w:rsidR="00FF48E6" w:rsidRDefault="00FF48E6" w:rsidP="0035723F">
            <w:r>
              <w:rPr>
                <w:rFonts w:hint="eastAsia"/>
              </w:rPr>
              <w:t>#</w:t>
            </w:r>
            <w:r>
              <w:t>phi_0_3#</w:t>
            </w:r>
          </w:p>
        </w:tc>
        <w:tc>
          <w:tcPr>
            <w:tcW w:w="930" w:type="dxa"/>
          </w:tcPr>
          <w:p w14:paraId="219DC3EB" w14:textId="60A05AC3" w:rsidR="00FF48E6" w:rsidRDefault="00FF48E6" w:rsidP="0035723F">
            <w:r>
              <w:rPr>
                <w:rFonts w:hint="eastAsia"/>
              </w:rPr>
              <w:t>#</w:t>
            </w:r>
            <w:r>
              <w:t>phi_0_4#</w:t>
            </w:r>
          </w:p>
        </w:tc>
        <w:tc>
          <w:tcPr>
            <w:tcW w:w="930" w:type="dxa"/>
          </w:tcPr>
          <w:p w14:paraId="3C71C54B" w14:textId="1ED014BF" w:rsidR="00FF48E6" w:rsidRDefault="00FF48E6" w:rsidP="0035723F">
            <w:r>
              <w:rPr>
                <w:rFonts w:hint="eastAsia"/>
              </w:rPr>
              <w:t>#</w:t>
            </w:r>
            <w:r>
              <w:t>phi_0_5#</w:t>
            </w:r>
          </w:p>
        </w:tc>
        <w:tc>
          <w:tcPr>
            <w:tcW w:w="930" w:type="dxa"/>
          </w:tcPr>
          <w:p w14:paraId="73AAAD8D" w14:textId="5AAB207D" w:rsidR="00FF48E6" w:rsidRDefault="00FF48E6" w:rsidP="0035723F">
            <w:r>
              <w:rPr>
                <w:rFonts w:hint="eastAsia"/>
              </w:rPr>
              <w:t>#</w:t>
            </w:r>
            <w:r>
              <w:t>phi_0_6#</w:t>
            </w:r>
          </w:p>
        </w:tc>
        <w:tc>
          <w:tcPr>
            <w:tcW w:w="930" w:type="dxa"/>
          </w:tcPr>
          <w:p w14:paraId="75D0FC38" w14:textId="0F4D2B89" w:rsidR="00FF48E6" w:rsidRDefault="00FF48E6" w:rsidP="0035723F">
            <w:r>
              <w:rPr>
                <w:rFonts w:hint="eastAsia"/>
              </w:rPr>
              <w:t>#</w:t>
            </w:r>
            <w:r>
              <w:t>phi_0_7#</w:t>
            </w:r>
          </w:p>
        </w:tc>
        <w:tc>
          <w:tcPr>
            <w:tcW w:w="930" w:type="dxa"/>
          </w:tcPr>
          <w:p w14:paraId="6D68F63D" w14:textId="74CAC55E" w:rsidR="00FF48E6" w:rsidRDefault="00FF48E6" w:rsidP="0035723F">
            <w:r>
              <w:rPr>
                <w:rFonts w:hint="eastAsia"/>
              </w:rPr>
              <w:t>#</w:t>
            </w:r>
            <w:r>
              <w:t>phi_0_8#</w:t>
            </w:r>
          </w:p>
        </w:tc>
      </w:tr>
    </w:tbl>
    <w:p w14:paraId="7343ABD6" w14:textId="5A8D746A" w:rsidR="00FF48E6" w:rsidRDefault="00FF48E6" w:rsidP="0035723F">
      <w:r>
        <w:rPr>
          <w:rFonts w:hint="eastAsia"/>
        </w:rPr>
        <w:t>变换角：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FF48E6" w14:paraId="10B3F28B" w14:textId="77777777" w:rsidTr="00FF48E6">
        <w:tc>
          <w:tcPr>
            <w:tcW w:w="1022" w:type="dxa"/>
          </w:tcPr>
          <w:p w14:paraId="0780E9D7" w14:textId="0A57A7AA" w:rsidR="00FF48E6" w:rsidRDefault="00FF48E6" w:rsidP="0035723F"/>
        </w:tc>
        <w:tc>
          <w:tcPr>
            <w:tcW w:w="910" w:type="dxa"/>
          </w:tcPr>
          <w:p w14:paraId="77979200" w14:textId="0F1E7A39" w:rsidR="00FF48E6" w:rsidRDefault="00FF48E6" w:rsidP="0035723F">
            <w:r>
              <w:rPr>
                <w:rFonts w:hint="eastAsia"/>
              </w:rPr>
              <w:t>1</w:t>
            </w:r>
          </w:p>
        </w:tc>
        <w:tc>
          <w:tcPr>
            <w:tcW w:w="910" w:type="dxa"/>
          </w:tcPr>
          <w:p w14:paraId="0CC91359" w14:textId="1F43A5D7" w:rsidR="00FF48E6" w:rsidRDefault="00FF48E6" w:rsidP="0035723F">
            <w:r>
              <w:rPr>
                <w:rFonts w:hint="eastAsia"/>
              </w:rPr>
              <w:t>2</w:t>
            </w:r>
          </w:p>
        </w:tc>
        <w:tc>
          <w:tcPr>
            <w:tcW w:w="909" w:type="dxa"/>
          </w:tcPr>
          <w:p w14:paraId="18F7EEDD" w14:textId="013DE760" w:rsidR="00FF48E6" w:rsidRDefault="00FF48E6" w:rsidP="0035723F">
            <w:r>
              <w:rPr>
                <w:rFonts w:hint="eastAsia"/>
              </w:rPr>
              <w:t>3</w:t>
            </w:r>
          </w:p>
        </w:tc>
        <w:tc>
          <w:tcPr>
            <w:tcW w:w="909" w:type="dxa"/>
          </w:tcPr>
          <w:p w14:paraId="7A934A3B" w14:textId="3EE1FF2E" w:rsidR="00FF48E6" w:rsidRDefault="00FF48E6" w:rsidP="0035723F">
            <w:r>
              <w:rPr>
                <w:rFonts w:hint="eastAsia"/>
              </w:rPr>
              <w:t>4</w:t>
            </w:r>
          </w:p>
        </w:tc>
        <w:tc>
          <w:tcPr>
            <w:tcW w:w="909" w:type="dxa"/>
          </w:tcPr>
          <w:p w14:paraId="7F93B13E" w14:textId="7F074F1E" w:rsidR="00FF48E6" w:rsidRDefault="00FF48E6" w:rsidP="0035723F">
            <w:r>
              <w:rPr>
                <w:rFonts w:hint="eastAsia"/>
              </w:rPr>
              <w:t>5</w:t>
            </w:r>
          </w:p>
        </w:tc>
        <w:tc>
          <w:tcPr>
            <w:tcW w:w="909" w:type="dxa"/>
          </w:tcPr>
          <w:p w14:paraId="60038272" w14:textId="56731B2C" w:rsidR="00FF48E6" w:rsidRDefault="00FF48E6" w:rsidP="0035723F">
            <w:r>
              <w:rPr>
                <w:rFonts w:hint="eastAsia"/>
              </w:rPr>
              <w:t>6</w:t>
            </w:r>
          </w:p>
        </w:tc>
        <w:tc>
          <w:tcPr>
            <w:tcW w:w="909" w:type="dxa"/>
          </w:tcPr>
          <w:p w14:paraId="01B0310D" w14:textId="18E648C5" w:rsidR="00FF48E6" w:rsidRDefault="00FF48E6" w:rsidP="0035723F">
            <w:r>
              <w:rPr>
                <w:rFonts w:hint="eastAsia"/>
              </w:rPr>
              <w:t>7</w:t>
            </w:r>
          </w:p>
        </w:tc>
        <w:tc>
          <w:tcPr>
            <w:tcW w:w="909" w:type="dxa"/>
          </w:tcPr>
          <w:p w14:paraId="5F5666D5" w14:textId="5582629D" w:rsidR="00FF48E6" w:rsidRDefault="00FF48E6" w:rsidP="0035723F">
            <w:r>
              <w:rPr>
                <w:rFonts w:hint="eastAsia"/>
              </w:rPr>
              <w:t>8</w:t>
            </w:r>
          </w:p>
        </w:tc>
      </w:tr>
      <w:tr w:rsidR="00FF48E6" w14:paraId="0D520C47" w14:textId="77777777" w:rsidTr="00FF48E6">
        <w:tc>
          <w:tcPr>
            <w:tcW w:w="1022" w:type="dxa"/>
          </w:tcPr>
          <w:p w14:paraId="626C7DF5" w14:textId="5FC7CD5E" w:rsidR="00FF48E6" w:rsidRDefault="00FF48E6" w:rsidP="00FF48E6">
            <w:r>
              <w:rPr>
                <w:rFonts w:hint="eastAsia"/>
              </w:rPr>
              <w:t>phi</w:t>
            </w:r>
            <w:r>
              <w:t>_1/rad</w:t>
            </w:r>
          </w:p>
        </w:tc>
        <w:tc>
          <w:tcPr>
            <w:tcW w:w="910" w:type="dxa"/>
          </w:tcPr>
          <w:p w14:paraId="77291A6F" w14:textId="64D38D36" w:rsidR="00FF48E6" w:rsidRDefault="00FF48E6" w:rsidP="00FF48E6">
            <w:r>
              <w:rPr>
                <w:rFonts w:hint="eastAsia"/>
              </w:rPr>
              <w:t>#</w:t>
            </w:r>
            <w:r>
              <w:t>phi_1_1#</w:t>
            </w:r>
          </w:p>
        </w:tc>
        <w:tc>
          <w:tcPr>
            <w:tcW w:w="910" w:type="dxa"/>
          </w:tcPr>
          <w:p w14:paraId="7EE80CE1" w14:textId="1EE2A06E" w:rsidR="00FF48E6" w:rsidRDefault="00FF48E6" w:rsidP="00FF48E6">
            <w:r>
              <w:rPr>
                <w:rFonts w:hint="eastAsia"/>
              </w:rPr>
              <w:t>#</w:t>
            </w:r>
            <w:r>
              <w:t>phi_1_2#</w:t>
            </w:r>
          </w:p>
        </w:tc>
        <w:tc>
          <w:tcPr>
            <w:tcW w:w="909" w:type="dxa"/>
          </w:tcPr>
          <w:p w14:paraId="27431DFC" w14:textId="3BD23590" w:rsidR="00FF48E6" w:rsidRDefault="00FF48E6" w:rsidP="00FF48E6">
            <w:r>
              <w:rPr>
                <w:rFonts w:hint="eastAsia"/>
              </w:rPr>
              <w:t>#</w:t>
            </w:r>
            <w:r>
              <w:t>phi_1_3#</w:t>
            </w:r>
          </w:p>
        </w:tc>
        <w:tc>
          <w:tcPr>
            <w:tcW w:w="909" w:type="dxa"/>
          </w:tcPr>
          <w:p w14:paraId="54E204F8" w14:textId="4862ADD6" w:rsidR="00FF48E6" w:rsidRDefault="00FF48E6" w:rsidP="00FF48E6">
            <w:r>
              <w:rPr>
                <w:rFonts w:hint="eastAsia"/>
              </w:rPr>
              <w:t>#</w:t>
            </w:r>
            <w:r>
              <w:t>phi_1_4#</w:t>
            </w:r>
          </w:p>
        </w:tc>
        <w:tc>
          <w:tcPr>
            <w:tcW w:w="909" w:type="dxa"/>
          </w:tcPr>
          <w:p w14:paraId="7DE56F50" w14:textId="6A9176E1" w:rsidR="00FF48E6" w:rsidRDefault="00FF48E6" w:rsidP="00FF48E6">
            <w:r>
              <w:rPr>
                <w:rFonts w:hint="eastAsia"/>
              </w:rPr>
              <w:t>#</w:t>
            </w:r>
            <w:r>
              <w:t>phi_1_5#</w:t>
            </w:r>
          </w:p>
        </w:tc>
        <w:tc>
          <w:tcPr>
            <w:tcW w:w="909" w:type="dxa"/>
          </w:tcPr>
          <w:p w14:paraId="65EC4C5E" w14:textId="04901143" w:rsidR="00FF48E6" w:rsidRDefault="00FF48E6" w:rsidP="00FF48E6">
            <w:r>
              <w:rPr>
                <w:rFonts w:hint="eastAsia"/>
              </w:rPr>
              <w:t>#</w:t>
            </w:r>
            <w:r>
              <w:t>phi_1_6#</w:t>
            </w:r>
          </w:p>
        </w:tc>
        <w:tc>
          <w:tcPr>
            <w:tcW w:w="909" w:type="dxa"/>
          </w:tcPr>
          <w:p w14:paraId="353A992D" w14:textId="7246EFAF" w:rsidR="00FF48E6" w:rsidRDefault="00FF48E6" w:rsidP="00FF48E6">
            <w:r>
              <w:rPr>
                <w:rFonts w:hint="eastAsia"/>
              </w:rPr>
              <w:t>#</w:t>
            </w:r>
            <w:r>
              <w:t>phi_1_7#</w:t>
            </w:r>
          </w:p>
        </w:tc>
        <w:tc>
          <w:tcPr>
            <w:tcW w:w="909" w:type="dxa"/>
          </w:tcPr>
          <w:p w14:paraId="241323D3" w14:textId="3061A9F1" w:rsidR="00FF48E6" w:rsidRDefault="00FF48E6" w:rsidP="00FF48E6">
            <w:r>
              <w:rPr>
                <w:rFonts w:hint="eastAsia"/>
              </w:rPr>
              <w:t>#</w:t>
            </w:r>
            <w:r>
              <w:t>phi_1_8#</w:t>
            </w:r>
          </w:p>
        </w:tc>
      </w:tr>
    </w:tbl>
    <w:p w14:paraId="7FB7E7D6" w14:textId="77777777" w:rsidR="00FF48E6" w:rsidRDefault="00FF48E6" w:rsidP="0035723F"/>
    <w:p w14:paraId="0111B3F9" w14:textId="77777777" w:rsidR="00A96448" w:rsidRDefault="00FF48E6" w:rsidP="00A96448">
      <w:pPr>
        <w:rPr>
          <w:iCs/>
        </w:rPr>
      </w:pPr>
      <w:r>
        <w:rPr>
          <w:rFonts w:hint="eastAsia"/>
        </w:rPr>
        <w:t>线性拟合得到</w:t>
      </w:r>
      <w:r w:rsidR="00A96448">
        <w:rPr>
          <w:rFonts w:hint="eastAsia"/>
          <w:iCs/>
        </w:rPr>
        <w:t>最终结果：</w:t>
      </w:r>
    </w:p>
    <w:p w14:paraId="35381892" w14:textId="1F32040B" w:rsidR="00BB5C3F" w:rsidRPr="00A96448" w:rsidRDefault="00BB5C3F" w:rsidP="0035723F"/>
    <w:p w14:paraId="6E1F2ABC" w14:textId="236195EF" w:rsidR="00396352" w:rsidRDefault="00FF48E6" w:rsidP="0035723F"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_s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lambda_0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b</m:t>
        </m:r>
      </m:oMath>
      <w:r w:rsidR="00C76E5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#</m:t>
        </m:r>
        <m:r>
          <w:rPr>
            <w:rFonts w:ascii="Cambria Math" w:hAnsi="Cambria Math"/>
          </w:rPr>
          <m:t>b#</m:t>
        </m:r>
      </m:oMath>
      <w:r w:rsidR="00BA157B">
        <w:rPr>
          <w:rFonts w:hint="eastAsia"/>
        </w:rPr>
        <w:t>，</w:t>
      </w:r>
      <m:oMath>
        <m:r>
          <w:rPr>
            <w:rFonts w:ascii="Cambria Math" w:hAnsi="Cambria Math"/>
          </w:rPr>
          <m:t>v_s=</m:t>
        </m:r>
      </m:oMath>
      <w:r w:rsidR="00E34042">
        <w:t xml:space="preserve"> #</w:t>
      </w:r>
      <w:proofErr w:type="spellStart"/>
      <w:r>
        <w:t>v_s</w:t>
      </w:r>
      <w:proofErr w:type="spellEnd"/>
      <w:r w:rsidR="00E34042">
        <w:t>#</w:t>
      </w:r>
      <w:r w:rsidR="00BC36F3">
        <w:t xml:space="preserve"> </w:t>
      </w:r>
      <w:r>
        <w:t>m/s</w:t>
      </w:r>
    </w:p>
    <w:p w14:paraId="03E7ECA8" w14:textId="2A5AE1BD" w:rsidR="00FF48E6" w:rsidRPr="00FF48E6" w:rsidRDefault="00FF48E6" w:rsidP="0035723F">
      <w:r>
        <w:rPr>
          <w:rFonts w:hint="eastAsia"/>
        </w:rPr>
        <w:t>相对误差：</w:t>
      </w:r>
    </w:p>
    <w:p w14:paraId="3E5CF625" w14:textId="5CD1D065" w:rsidR="00423B3F" w:rsidRDefault="00423B3F" w:rsidP="0035723F">
      <w:pPr>
        <w:rPr>
          <w:iCs/>
        </w:rPr>
      </w:pPr>
    </w:p>
    <w:p w14:paraId="78349315" w14:textId="4049FE64" w:rsidR="00A96448" w:rsidRDefault="00A96448" w:rsidP="0035723F">
      <w:pPr>
        <w:rPr>
          <w:iCs/>
        </w:rPr>
      </w:pPr>
      <w:proofErr w:type="gramStart"/>
      <w:r>
        <w:rPr>
          <w:iCs/>
        </w:rPr>
        <w:t>A</w:t>
      </w:r>
      <w:r>
        <w:rPr>
          <w:rFonts w:hint="eastAsia"/>
          <w:iCs/>
        </w:rPr>
        <w:t>bs</w:t>
      </w:r>
      <w:r>
        <w:rPr>
          <w:iCs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-v_0</m:t>
            </m:r>
          </m:num>
          <m:den>
            <m:r>
              <w:rPr>
                <w:rFonts w:ascii="Cambria Math" w:hAnsi="Cambria Math"/>
              </w:rPr>
              <m:t>v_0</m:t>
            </m:r>
          </m:den>
        </m:f>
      </m:oMath>
      <w:r>
        <w:rPr>
          <w:iCs/>
        </w:rPr>
        <w:t>)</w:t>
      </w:r>
      <w:r w:rsidR="00030537">
        <w:rPr>
          <w:iCs/>
        </w:rPr>
        <w:t>*100% = #percent#%</w:t>
      </w:r>
    </w:p>
    <w:bookmarkEnd w:id="0"/>
    <w:p w14:paraId="6C2B1B42" w14:textId="7B92CDEC" w:rsidR="0027182D" w:rsidRDefault="0027182D" w:rsidP="0035723F">
      <w:pPr>
        <w:rPr>
          <w:iCs/>
        </w:rPr>
      </w:pPr>
    </w:p>
    <w:sectPr w:rsidR="002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30537"/>
    <w:rsid w:val="00090B56"/>
    <w:rsid w:val="0013361D"/>
    <w:rsid w:val="001960B0"/>
    <w:rsid w:val="001F0621"/>
    <w:rsid w:val="0027182D"/>
    <w:rsid w:val="00274460"/>
    <w:rsid w:val="0027639D"/>
    <w:rsid w:val="002E0BB9"/>
    <w:rsid w:val="0035723F"/>
    <w:rsid w:val="00377965"/>
    <w:rsid w:val="00396352"/>
    <w:rsid w:val="003C6228"/>
    <w:rsid w:val="00416439"/>
    <w:rsid w:val="00423B3F"/>
    <w:rsid w:val="004309B5"/>
    <w:rsid w:val="005008DF"/>
    <w:rsid w:val="00525544"/>
    <w:rsid w:val="00550CD2"/>
    <w:rsid w:val="00557A69"/>
    <w:rsid w:val="00605B22"/>
    <w:rsid w:val="006410D4"/>
    <w:rsid w:val="00690AB0"/>
    <w:rsid w:val="006B2E3E"/>
    <w:rsid w:val="006C07A6"/>
    <w:rsid w:val="007167C3"/>
    <w:rsid w:val="00750449"/>
    <w:rsid w:val="007C0B07"/>
    <w:rsid w:val="008037E5"/>
    <w:rsid w:val="008627B4"/>
    <w:rsid w:val="00864784"/>
    <w:rsid w:val="008A527F"/>
    <w:rsid w:val="008F6574"/>
    <w:rsid w:val="00912D81"/>
    <w:rsid w:val="00921018"/>
    <w:rsid w:val="009E3768"/>
    <w:rsid w:val="009F0F5D"/>
    <w:rsid w:val="009F38B7"/>
    <w:rsid w:val="00A80939"/>
    <w:rsid w:val="00A96448"/>
    <w:rsid w:val="00AE1934"/>
    <w:rsid w:val="00B22AF0"/>
    <w:rsid w:val="00B817F2"/>
    <w:rsid w:val="00BA157B"/>
    <w:rsid w:val="00BB5C3F"/>
    <w:rsid w:val="00BC36F3"/>
    <w:rsid w:val="00BF0D4E"/>
    <w:rsid w:val="00C76E55"/>
    <w:rsid w:val="00CF17F7"/>
    <w:rsid w:val="00D75A7E"/>
    <w:rsid w:val="00D94A37"/>
    <w:rsid w:val="00E34042"/>
    <w:rsid w:val="00EA73A4"/>
    <w:rsid w:val="00ED6232"/>
    <w:rsid w:val="00F37E1A"/>
    <w:rsid w:val="00FF48E6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马 文韬</cp:lastModifiedBy>
  <cp:revision>56</cp:revision>
  <dcterms:created xsi:type="dcterms:W3CDTF">2020-07-04T15:04:00Z</dcterms:created>
  <dcterms:modified xsi:type="dcterms:W3CDTF">2020-07-19T02:34:00Z</dcterms:modified>
</cp:coreProperties>
</file>