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C2F10" w14:textId="1DB9FD46" w:rsidR="003F4928" w:rsidRPr="005C3BAB" w:rsidRDefault="00C20DEE" w:rsidP="00CF6DC3">
      <w:pPr>
        <w:jc w:val="center"/>
        <w:rPr>
          <w:rFonts w:ascii="黑体" w:eastAsia="黑体" w:hAnsi="黑体"/>
          <w:sz w:val="36"/>
          <w:szCs w:val="40"/>
        </w:rPr>
      </w:pPr>
      <w:r w:rsidRPr="005C3BAB">
        <w:rPr>
          <w:rFonts w:ascii="黑体" w:eastAsia="黑体" w:hAnsi="黑体" w:hint="eastAsia"/>
          <w:sz w:val="36"/>
          <w:szCs w:val="40"/>
        </w:rPr>
        <w:t>这是一个示例文档</w:t>
      </w:r>
    </w:p>
    <w:p w14:paraId="03363A81" w14:textId="3F24CB80" w:rsidR="00C00E16" w:rsidRDefault="005C3BAB" w:rsidP="00C00E16">
      <w:r>
        <w:rPr>
          <w:rFonts w:hint="eastAsia"/>
        </w:rPr>
        <w:t>表格示例</w:t>
      </w:r>
      <w:r w:rsidR="000D3E0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FD4" w14:paraId="611F0A6A" w14:textId="77777777" w:rsidTr="007A4FD4">
        <w:tc>
          <w:tcPr>
            <w:tcW w:w="829" w:type="dxa"/>
          </w:tcPr>
          <w:p w14:paraId="2B0DD1F7" w14:textId="44562ECD" w:rsidR="007A4FD4" w:rsidRDefault="007A4FD4" w:rsidP="00CF6DC3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4C3CC0E7" w14:textId="394E574C" w:rsidR="007A4FD4" w:rsidRDefault="007A4FD4" w:rsidP="00CF6DC3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51C14565" w14:textId="0D77DCDF" w:rsidR="007A4FD4" w:rsidRDefault="007A4FD4" w:rsidP="00CF6DC3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7E90079C" w14:textId="4A611DD2" w:rsidR="007A4FD4" w:rsidRDefault="007A4FD4" w:rsidP="00CF6DC3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680D64B" w14:textId="0AC1CDB8" w:rsidR="007A4FD4" w:rsidRDefault="007A4FD4" w:rsidP="00CF6DC3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7A9E75E" w14:textId="47FDC9CF" w:rsidR="007A4FD4" w:rsidRDefault="007A4FD4" w:rsidP="00CF6DC3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5C1DDF2F" w14:textId="6E33EC5A" w:rsidR="007A4FD4" w:rsidRDefault="007A4FD4" w:rsidP="00CF6DC3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0107E658" w14:textId="58FF36F3" w:rsidR="007A4FD4" w:rsidRDefault="007A4FD4" w:rsidP="00CF6DC3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271C7066" w14:textId="51EBE4AA" w:rsidR="007A4FD4" w:rsidRDefault="007A4FD4" w:rsidP="00CF6DC3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0910B5E7" w14:textId="3DB54CB6" w:rsidR="007A4FD4" w:rsidRDefault="007A4FD4" w:rsidP="00CF6DC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A4FD4" w14:paraId="6B089C04" w14:textId="77777777" w:rsidTr="007A4FD4">
        <w:tc>
          <w:tcPr>
            <w:tcW w:w="829" w:type="dxa"/>
          </w:tcPr>
          <w:p w14:paraId="7EDF5C22" w14:textId="667DACB2" w:rsidR="007A4FD4" w:rsidRDefault="000D66A1" w:rsidP="00CF6DC3"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59DE81C8" w14:textId="0A2D51F0" w:rsidR="007A4FD4" w:rsidRDefault="000D66A1" w:rsidP="00CF6DC3">
            <w:r>
              <w:rPr>
                <w:rFonts w:hint="eastAsia"/>
              </w:rPr>
              <w:t>#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4825B231" w14:textId="26F62107" w:rsidR="007A4FD4" w:rsidRDefault="000D66A1" w:rsidP="00CF6DC3">
            <w:r>
              <w:rPr>
                <w:rFonts w:hint="eastAsia"/>
              </w:rPr>
              <w:t>#</w:t>
            </w: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6931E827" w14:textId="4B27CFE0" w:rsidR="007A4FD4" w:rsidRDefault="000D66A1" w:rsidP="00CF6DC3">
            <w:r>
              <w:rPr>
                <w:rFonts w:hint="eastAsia"/>
              </w:rPr>
              <w:t>#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3AA3FEA7" w14:textId="73D3AACC" w:rsidR="007A4FD4" w:rsidRDefault="000D66A1" w:rsidP="00CF6DC3">
            <w:r>
              <w:rPr>
                <w:rFonts w:hint="eastAsia"/>
              </w:rPr>
              <w:t>#</w:t>
            </w: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406D2861" w14:textId="276D0AF4" w:rsidR="007A4FD4" w:rsidRDefault="000D66A1" w:rsidP="00CF6DC3">
            <w:r>
              <w:rPr>
                <w:rFonts w:hint="eastAsia"/>
              </w:rPr>
              <w:t>#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36B2F7AB" w14:textId="440DEF63" w:rsidR="007A4FD4" w:rsidRDefault="000D66A1" w:rsidP="00CF6DC3">
            <w:r>
              <w:rPr>
                <w:rFonts w:hint="eastAsia"/>
              </w:rPr>
              <w:t>#</w:t>
            </w:r>
            <w:r>
              <w:t>7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0AD41A37" w14:textId="4821D18E" w:rsidR="007A4FD4" w:rsidRDefault="000D66A1" w:rsidP="00CF6DC3">
            <w:r>
              <w:rPr>
                <w:rFonts w:hint="eastAsia"/>
              </w:rPr>
              <w:t>#</w:t>
            </w:r>
            <w:r>
              <w:t>8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05FE6136" w14:textId="4F3B809C" w:rsidR="007A4FD4" w:rsidRDefault="000D66A1" w:rsidP="00CF6DC3">
            <w:r>
              <w:rPr>
                <w:rFonts w:hint="eastAsia"/>
              </w:rPr>
              <w:t>#</w:t>
            </w:r>
            <w:r>
              <w:t>9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0AE4150F" w14:textId="498CC131" w:rsidR="007A4FD4" w:rsidRDefault="000D66A1" w:rsidP="00CF6DC3">
            <w:r>
              <w:rPr>
                <w:rFonts w:hint="eastAsia"/>
              </w:rPr>
              <w:t>#</w:t>
            </w:r>
            <w:r>
              <w:t>10</w:t>
            </w:r>
            <w:r>
              <w:rPr>
                <w:rFonts w:hint="eastAsia"/>
              </w:rPr>
              <w:t>#</w:t>
            </w:r>
          </w:p>
        </w:tc>
      </w:tr>
    </w:tbl>
    <w:p w14:paraId="158D7E13" w14:textId="10D06B07" w:rsidR="00CF6DC3" w:rsidRDefault="00CF6DC3" w:rsidP="00CF6DC3"/>
    <w:p w14:paraId="26A6B473" w14:textId="05CE8694" w:rsidR="00312185" w:rsidRDefault="000A7B26" w:rsidP="00CF6DC3">
      <w:r>
        <w:rPr>
          <w:rFonts w:hint="eastAsia"/>
        </w:rPr>
        <w:t>公式示例：</w:t>
      </w:r>
    </w:p>
    <w:p w14:paraId="5F0D96F5" w14:textId="2ED7511F" w:rsidR="000A7B26" w:rsidRDefault="000D1003" w:rsidP="00CF6D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215ED0">
        <w:t xml:space="preserve"> </w:t>
      </w:r>
      <w:r w:rsidR="006F3E04">
        <w:rPr>
          <w:rFonts w:hint="eastAsia"/>
        </w:rPr>
        <w:t>#ua</w:t>
      </w:r>
      <w:r w:rsidR="006F3E04">
        <w:t>_x#</w:t>
      </w:r>
      <w:r w:rsidR="00215ED0">
        <w:t xml:space="preserve">                     </w:t>
      </w:r>
      <w:proofErr w:type="gramStart"/>
      <w:r w:rsidR="00215ED0">
        <w:t xml:space="preserve">  ,</w:t>
      </w:r>
      <w:proofErr w:type="gramEnd"/>
      <w:r w:rsidR="00215E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215ED0">
        <w:rPr>
          <w:rFonts w:hint="eastAsia"/>
        </w:rPr>
        <w:t xml:space="preserve"> </w:t>
      </w:r>
      <w:r w:rsidR="00215ED0">
        <w:t xml:space="preserve">  </w:t>
      </w:r>
      <w:r w:rsidR="006F3E04">
        <w:t>#ub_x#</w:t>
      </w:r>
      <w:r w:rsidR="00215ED0">
        <w:t xml:space="preserve">                            </w:t>
      </w:r>
    </w:p>
    <w:p w14:paraId="23D09097" w14:textId="1C91EEFF" w:rsidR="00215ED0" w:rsidRDefault="00215ED0" w:rsidP="00CF6DC3"/>
    <w:p w14:paraId="258A7851" w14:textId="1E10CDDF" w:rsidR="00E46AAC" w:rsidRDefault="00C81AAD" w:rsidP="00CF6DC3">
      <w:r>
        <w:rPr>
          <w:rFonts w:hint="eastAsia"/>
        </w:rPr>
        <w:t>最终结果：</w:t>
      </w:r>
    </w:p>
    <w:p w14:paraId="05B6A7E7" w14:textId="11ABD390" w:rsidR="00C81AAD" w:rsidRPr="00215ED0" w:rsidRDefault="00191EB4" w:rsidP="00CF6DC3">
      <m:oMathPara>
        <m:oMath>
          <m:r>
            <w:rPr>
              <w:rFonts w:ascii="Cambria Math" w:hAnsi="Cambria Math"/>
            </w:rPr>
            <m:t>x±u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#x#</m:t>
          </m:r>
          <m:r>
            <w:rPr>
              <w:rFonts w:ascii="Cambria Math" w:hAnsi="Cambria Math"/>
            </w:rPr>
            <m:t xml:space="preserve">    ±         (      )</m:t>
          </m:r>
        </m:oMath>
      </m:oMathPara>
    </w:p>
    <w:p w14:paraId="4AC6FA01" w14:textId="77777777" w:rsidR="00215ED0" w:rsidRPr="00215ED0" w:rsidRDefault="00215ED0" w:rsidP="00CF6DC3"/>
    <w:sectPr w:rsidR="00215ED0" w:rsidRPr="0021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CD"/>
    <w:rsid w:val="000A7B26"/>
    <w:rsid w:val="000D1003"/>
    <w:rsid w:val="000D3E0C"/>
    <w:rsid w:val="000D66A1"/>
    <w:rsid w:val="00191EB4"/>
    <w:rsid w:val="00215ED0"/>
    <w:rsid w:val="00312185"/>
    <w:rsid w:val="003F4928"/>
    <w:rsid w:val="005515CD"/>
    <w:rsid w:val="005C3BAB"/>
    <w:rsid w:val="005D18DB"/>
    <w:rsid w:val="006410D4"/>
    <w:rsid w:val="006F3E04"/>
    <w:rsid w:val="007A4FD4"/>
    <w:rsid w:val="00C00E16"/>
    <w:rsid w:val="00C20DEE"/>
    <w:rsid w:val="00C81AAD"/>
    <w:rsid w:val="00CF6DC3"/>
    <w:rsid w:val="00E4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696D"/>
  <w15:chartTrackingRefBased/>
  <w15:docId w15:val="{F37B316C-C0E8-4571-977B-B4E4E422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D1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17</cp:revision>
  <dcterms:created xsi:type="dcterms:W3CDTF">2020-07-04T12:34:00Z</dcterms:created>
  <dcterms:modified xsi:type="dcterms:W3CDTF">2020-07-04T13:55:00Z</dcterms:modified>
</cp:coreProperties>
</file>