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A9FB17A" w:rsidR="009F38B7" w:rsidRDefault="00B22AF0" w:rsidP="00B22AF0">
      <w:pPr>
        <w:jc w:val="center"/>
      </w:pPr>
      <w:r>
        <w:rPr>
          <w:rFonts w:hint="eastAsia"/>
        </w:rPr>
        <w:t>1</w:t>
      </w:r>
      <w:r>
        <w:t xml:space="preserve">091 </w:t>
      </w:r>
      <w:r>
        <w:rPr>
          <w:rFonts w:hint="eastAsia"/>
        </w:rPr>
        <w:t>迈克尔逊干涉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EA73A4" w14:paraId="3DE9266B" w14:textId="77777777" w:rsidTr="00EA73A4">
        <w:tc>
          <w:tcPr>
            <w:tcW w:w="1696" w:type="dxa"/>
          </w:tcPr>
          <w:p w14:paraId="5ECFC0E4" w14:textId="1148884C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6327E0D7" w14:textId="4F6AE34B" w:rsidR="00EA73A4" w:rsidRDefault="006B2E3E" w:rsidP="0035723F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14:paraId="0BE98C2C" w14:textId="529EA589" w:rsidR="00EA73A4" w:rsidRDefault="006B2E3E" w:rsidP="0035723F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14:paraId="19B33553" w14:textId="2B416B30" w:rsidR="00EA73A4" w:rsidRDefault="006B2E3E" w:rsidP="0035723F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14:paraId="0B11739E" w14:textId="07B9D1EE" w:rsidR="00EA73A4" w:rsidRDefault="006B2E3E" w:rsidP="0035723F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14:paraId="378D2C4C" w14:textId="7EB7417E" w:rsidR="00EA73A4" w:rsidRDefault="006B2E3E" w:rsidP="0035723F">
            <w:r>
              <w:rPr>
                <w:rFonts w:hint="eastAsia"/>
              </w:rPr>
              <w:t>5</w:t>
            </w:r>
          </w:p>
        </w:tc>
      </w:tr>
      <w:tr w:rsidR="00EA73A4" w14:paraId="11BECE60" w14:textId="77777777" w:rsidTr="00EA73A4">
        <w:tc>
          <w:tcPr>
            <w:tcW w:w="1696" w:type="dxa"/>
          </w:tcPr>
          <w:p w14:paraId="3473A34D" w14:textId="0CD44A22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534C7EF0" w14:textId="2F0F2E20" w:rsidR="00EA73A4" w:rsidRDefault="00983EC5" w:rsidP="0035723F">
            <w:r>
              <w:rPr>
                <w:rFonts w:hint="eastAsia"/>
              </w:rPr>
              <w:t>52.23616</w:t>
            </w:r>
          </w:p>
        </w:tc>
        <w:tc>
          <w:tcPr>
            <w:tcW w:w="1320" w:type="dxa"/>
          </w:tcPr>
          <w:p w14:paraId="38AE9F58" w14:textId="07E4018C" w:rsidR="00EA73A4" w:rsidRDefault="00983EC5" w:rsidP="0035723F">
            <w:r>
              <w:rPr>
                <w:rFonts w:hint="eastAsia"/>
              </w:rPr>
              <w:t>52.20425</w:t>
            </w:r>
          </w:p>
        </w:tc>
        <w:tc>
          <w:tcPr>
            <w:tcW w:w="1320" w:type="dxa"/>
          </w:tcPr>
          <w:p w14:paraId="1E23CADD" w14:textId="39F1CAAD" w:rsidR="00EA73A4" w:rsidRDefault="00983EC5" w:rsidP="0035723F">
            <w:r>
              <w:rPr>
                <w:rFonts w:hint="eastAsia"/>
              </w:rPr>
              <w:t>52.17270</w:t>
            </w:r>
          </w:p>
        </w:tc>
        <w:tc>
          <w:tcPr>
            <w:tcW w:w="1320" w:type="dxa"/>
          </w:tcPr>
          <w:p w14:paraId="5E2A363B" w14:textId="6FFF8097" w:rsidR="00EA73A4" w:rsidRDefault="00983EC5" w:rsidP="0035723F">
            <w:r>
              <w:rPr>
                <w:rFonts w:hint="eastAsia"/>
              </w:rPr>
              <w:t>52.14081</w:t>
            </w:r>
          </w:p>
        </w:tc>
        <w:tc>
          <w:tcPr>
            <w:tcW w:w="1320" w:type="dxa"/>
          </w:tcPr>
          <w:p w14:paraId="146F6D3F" w14:textId="50CB9C2A" w:rsidR="00EA73A4" w:rsidRDefault="00983EC5" w:rsidP="0035723F">
            <w:r>
              <w:rPr>
                <w:rFonts w:hint="eastAsia"/>
              </w:rPr>
              <w:t>52.10911</w:t>
            </w:r>
          </w:p>
        </w:tc>
      </w:tr>
      <w:tr w:rsidR="00EA73A4" w14:paraId="50B80EC8" w14:textId="77777777" w:rsidTr="00EA73A4">
        <w:tc>
          <w:tcPr>
            <w:tcW w:w="1696" w:type="dxa"/>
          </w:tcPr>
          <w:p w14:paraId="5FFFED19" w14:textId="01D3D61A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7837C912" w14:textId="57587B27" w:rsidR="00EA73A4" w:rsidRDefault="006B2E3E" w:rsidP="0035723F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14:paraId="0F29B473" w14:textId="78797516" w:rsidR="00EA73A4" w:rsidRDefault="006B2E3E" w:rsidP="0035723F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</w:tcPr>
          <w:p w14:paraId="4DFC4B76" w14:textId="668DB8BD" w:rsidR="00EA73A4" w:rsidRDefault="006B2E3E" w:rsidP="0035723F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14:paraId="62E7C3BC" w14:textId="65F50C4A" w:rsidR="00EA73A4" w:rsidRDefault="006B2E3E" w:rsidP="0035723F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</w:tcPr>
          <w:p w14:paraId="704CE347" w14:textId="6FA29A00" w:rsidR="00EA73A4" w:rsidRDefault="006B2E3E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73A4" w14:paraId="54E3FADB" w14:textId="77777777" w:rsidTr="00EA73A4">
        <w:tc>
          <w:tcPr>
            <w:tcW w:w="1696" w:type="dxa"/>
          </w:tcPr>
          <w:p w14:paraId="401BEF64" w14:textId="7F9F026A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0ABB95EA" w14:textId="6D3C2CE2" w:rsidR="00EA73A4" w:rsidRDefault="00983EC5" w:rsidP="0035723F">
            <w:r>
              <w:rPr>
                <w:rFonts w:hint="eastAsia"/>
              </w:rPr>
              <w:t>52.07745</w:t>
            </w:r>
          </w:p>
        </w:tc>
        <w:tc>
          <w:tcPr>
            <w:tcW w:w="1320" w:type="dxa"/>
          </w:tcPr>
          <w:p w14:paraId="5972E987" w14:textId="7241315D" w:rsidR="00EA73A4" w:rsidRDefault="00983EC5" w:rsidP="0035723F">
            <w:r>
              <w:rPr>
                <w:rFonts w:hint="eastAsia"/>
              </w:rPr>
              <w:t>52.04517</w:t>
            </w:r>
          </w:p>
        </w:tc>
        <w:tc>
          <w:tcPr>
            <w:tcW w:w="1320" w:type="dxa"/>
          </w:tcPr>
          <w:p w14:paraId="2875D0BD" w14:textId="5537513F" w:rsidR="00EA73A4" w:rsidRDefault="00983EC5" w:rsidP="0035723F">
            <w:r>
              <w:rPr>
                <w:rFonts w:hint="eastAsia"/>
              </w:rPr>
              <w:t>52.01395</w:t>
            </w:r>
          </w:p>
        </w:tc>
        <w:tc>
          <w:tcPr>
            <w:tcW w:w="1320" w:type="dxa"/>
          </w:tcPr>
          <w:p w14:paraId="4AD59D54" w14:textId="6E84D73B" w:rsidR="00EA73A4" w:rsidRDefault="00983EC5" w:rsidP="0035723F">
            <w:r>
              <w:rPr>
                <w:rFonts w:hint="eastAsia"/>
              </w:rPr>
              <w:t>51.98093</w:t>
            </w:r>
          </w:p>
        </w:tc>
        <w:tc>
          <w:tcPr>
            <w:tcW w:w="1320" w:type="dxa"/>
          </w:tcPr>
          <w:p w14:paraId="000181FA" w14:textId="72B580FF" w:rsidR="00EA73A4" w:rsidRDefault="00983EC5" w:rsidP="0035723F">
            <w:r>
              <w:rPr>
                <w:rFonts w:hint="eastAsia"/>
              </w:rPr>
              <w:t>51.94875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6D06B419" w:rsidR="00D94A37" w:rsidRDefault="00BB5C3F" w:rsidP="0035723F">
      <w:r>
        <w:rPr>
          <w:rFonts w:hint="eastAsia"/>
        </w:rPr>
        <w:t>逐差法计算波长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5B22" w14:paraId="729F9164" w14:textId="77777777" w:rsidTr="00605B22">
        <w:tc>
          <w:tcPr>
            <w:tcW w:w="1382" w:type="dxa"/>
          </w:tcPr>
          <w:p w14:paraId="611E928B" w14:textId="00B81471" w:rsidR="00605B22" w:rsidRDefault="00605B22" w:rsidP="0035723F"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 w14:paraId="6CE8C718" w14:textId="702D9B62" w:rsidR="00605B22" w:rsidRDefault="00605B22" w:rsidP="0035723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92AD370" w14:textId="20AEF045" w:rsidR="00605B22" w:rsidRDefault="00605B22" w:rsidP="0035723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AFE42EF" w14:textId="72444FAB" w:rsidR="00605B22" w:rsidRDefault="00605B22" w:rsidP="0035723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5A9D18" w14:textId="41B153B3" w:rsidR="00605B22" w:rsidRDefault="00605B22" w:rsidP="0035723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A498C7D" w14:textId="4AE4C82D" w:rsidR="00605B22" w:rsidRDefault="00605B22" w:rsidP="0035723F"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05B22">
        <w:tc>
          <w:tcPr>
            <w:tcW w:w="1382" w:type="dxa"/>
          </w:tcPr>
          <w:p w14:paraId="6E999E70" w14:textId="128E17A4" w:rsidR="00605B22" w:rsidRDefault="00605B22" w:rsidP="0035723F">
            <w:r>
              <w:rPr>
                <w:rFonts w:hint="eastAsia"/>
              </w:rPr>
              <w:t>5</w:t>
            </w:r>
            <w:r w:rsidRPr="00605B22">
              <w:t>Δd</w:t>
            </w:r>
          </w:p>
        </w:tc>
        <w:tc>
          <w:tcPr>
            <w:tcW w:w="1382" w:type="dxa"/>
          </w:tcPr>
          <w:p w14:paraId="16602B4C" w14:textId="23914D1A" w:rsidR="00605B22" w:rsidRDefault="00983EC5" w:rsidP="0035723F">
            <w:r>
              <w:rPr>
                <w:rFonts w:hint="eastAsia"/>
              </w:rPr>
              <w:t>0.15871</w:t>
            </w:r>
          </w:p>
        </w:tc>
        <w:tc>
          <w:tcPr>
            <w:tcW w:w="1383" w:type="dxa"/>
          </w:tcPr>
          <w:p w14:paraId="0269B8C9" w14:textId="0D53F54C" w:rsidR="00605B22" w:rsidRDefault="00983EC5" w:rsidP="0035723F">
            <w:r>
              <w:rPr>
                <w:rFonts w:hint="eastAsia"/>
              </w:rPr>
              <w:t>0.15908</w:t>
            </w:r>
          </w:p>
        </w:tc>
        <w:tc>
          <w:tcPr>
            <w:tcW w:w="1383" w:type="dxa"/>
          </w:tcPr>
          <w:p w14:paraId="2CE2B703" w14:textId="447CB05D" w:rsidR="00605B22" w:rsidRDefault="00983EC5" w:rsidP="0035723F">
            <w:r>
              <w:rPr>
                <w:rFonts w:hint="eastAsia"/>
              </w:rPr>
              <w:t>0.15875</w:t>
            </w:r>
          </w:p>
        </w:tc>
        <w:tc>
          <w:tcPr>
            <w:tcW w:w="1383" w:type="dxa"/>
          </w:tcPr>
          <w:p w14:paraId="1093A637" w14:textId="0F27BC59" w:rsidR="00605B22" w:rsidRDefault="00983EC5" w:rsidP="0035723F">
            <w:r>
              <w:rPr>
                <w:rFonts w:hint="eastAsia"/>
              </w:rPr>
              <w:t>0.15988</w:t>
            </w:r>
          </w:p>
        </w:tc>
        <w:tc>
          <w:tcPr>
            <w:tcW w:w="1383" w:type="dxa"/>
          </w:tcPr>
          <w:p w14:paraId="0B5C5856" w14:textId="50380068" w:rsidR="00605B22" w:rsidRDefault="00983EC5" w:rsidP="0035723F">
            <w:r>
              <w:rPr>
                <w:rFonts w:hint="eastAsia"/>
              </w:rPr>
              <w:t>0.16036</w:t>
            </w:r>
          </w:p>
        </w:tc>
      </w:tr>
    </w:tbl>
    <w:p w14:paraId="35381892" w14:textId="323DD222" w:rsidR="00BB5C3F" w:rsidRDefault="005008DF" w:rsidP="0035723F">
      <w:r>
        <w:rPr>
          <w:rFonts w:hint="eastAsia"/>
        </w:rPr>
        <w:t>波长的计算：</w:t>
      </w:r>
    </w:p>
    <w:p w14:paraId="2586EA34" w14:textId="2FC805DB" w:rsidR="00BF0D4E" w:rsidRDefault="00C76E55" w:rsidP="0035723F">
      <m:oMath>
        <m:r>
          <m:rPr>
            <m:sty m:val="p"/>
          </m:rPr>
          <w:rPr>
            <w:rFonts w:ascii="Cambria Math" w:hAnsi="Cambria Math"/>
          </w:rPr>
          <m:t>5Δ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 w:rsidR="00E34042">
        <w:rPr>
          <w:rFonts w:hint="eastAsia"/>
        </w:rPr>
        <w:t xml:space="preserve"> </w:t>
      </w:r>
      <w:r w:rsidR="00983EC5">
        <w:rPr>
          <w:rFonts w:hint="eastAsia"/>
        </w:rPr>
        <w:t>0.15936</w:t>
      </w:r>
      <w:r w:rsidR="00BC36F3">
        <w:t xml:space="preserve"> mm</w:t>
      </w:r>
      <w:r w:rsidR="00E34042">
        <w:t xml:space="preserve"> </w:t>
      </w:r>
      <w:r w:rsidR="00BA157B"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ΔN</m:t>
            </m:r>
          </m:den>
        </m:f>
        <m:r>
          <w:rPr>
            <w:rFonts w:ascii="Cambria Math" w:hAnsi="Cambria Math"/>
          </w:rPr>
          <m:t>=</m:t>
        </m:r>
      </m:oMath>
      <w:r w:rsidR="00E34042">
        <w:t xml:space="preserve"> </w:t>
      </w:r>
      <w:r w:rsidR="00983EC5">
        <w:t>637.42</w:t>
      </w:r>
      <w:r w:rsidR="00BC36F3">
        <w:t xml:space="preserve"> nm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2AE3BCF9" w:rsidR="00750449" w:rsidRDefault="00983EC5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0.03054</w:t>
      </w:r>
      <w:r w:rsidR="007C0B07">
        <w:t xml:space="preserve"> mm</w:t>
      </w:r>
    </w:p>
    <w:p w14:paraId="3397682B" w14:textId="7E1476B7" w:rsidR="007167C3" w:rsidRDefault="00983EC5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0.00005mm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>
        <w:rPr>
          <w:rFonts w:hint="eastAsia"/>
        </w:rPr>
        <w:t>0.00003</w:t>
      </w:r>
      <w:r w:rsidR="00FF7D12">
        <w:t xml:space="preserve"> mm</w:t>
      </w:r>
    </w:p>
    <w:p w14:paraId="1CD88A93" w14:textId="18BA139B" w:rsidR="008A527F" w:rsidRDefault="001F0621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983EC5">
        <w:t>0.03054</w:t>
      </w:r>
      <w:r w:rsidR="00F37E1A">
        <w:t xml:space="preserve"> mm</w:t>
      </w:r>
    </w:p>
    <w:p w14:paraId="127CE166" w14:textId="619FE227" w:rsidR="00F37E1A" w:rsidRDefault="00F37E1A" w:rsidP="0035723F"/>
    <w:p w14:paraId="4DB3ED20" w14:textId="15C1C8AE" w:rsidR="00ED6232" w:rsidRDefault="00ED6232" w:rsidP="0035723F">
      <w:r>
        <w:rPr>
          <w:rFonts w:hint="eastAsia"/>
        </w:rPr>
        <w:t>读数之间吞吐圈数</w:t>
      </w:r>
      <m:oMath>
        <m:r>
          <w:rPr>
            <w:rFonts w:ascii="Cambria Math" w:hAnsi="Cambria Math"/>
          </w:rPr>
          <m:t>N=100</m:t>
        </m:r>
      </m:oMath>
      <w:r>
        <w:rPr>
          <w:rFonts w:hint="eastAsia"/>
        </w:rPr>
        <w:t>，</w:t>
      </w:r>
      <w:r w:rsidR="00274460">
        <w:rPr>
          <w:rFonts w:hint="eastAsia"/>
        </w:rPr>
        <w:t>条纹连续读数的误差限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N=1</m:t>
        </m:r>
      </m:oMath>
      <w:r w:rsidR="00274460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64784">
        <w:rPr>
          <w:rFonts w:hint="eastAsia"/>
        </w:rPr>
        <w:t>有</w:t>
      </w:r>
      <w:r w:rsidR="00864784">
        <w:rPr>
          <w:rFonts w:hint="eastAsia"/>
        </w:rPr>
        <w:t>b</w:t>
      </w:r>
      <w:r w:rsidR="00864784">
        <w:rPr>
          <w:rFonts w:hint="eastAsia"/>
        </w:rPr>
        <w:t>类不确定度分量：</w:t>
      </w:r>
    </w:p>
    <w:p w14:paraId="463C6E03" w14:textId="4357F6C3" w:rsidR="00864784" w:rsidRDefault="009F0F5D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83EC5">
        <w:rPr>
          <w:iCs/>
        </w:rPr>
        <w:t>0.57735</w:t>
      </w:r>
    </w:p>
    <w:p w14:paraId="2E6AE2B2" w14:textId="5D71FD1E" w:rsidR="009F0F5D" w:rsidRDefault="009F0F5D" w:rsidP="0035723F">
      <w:pPr>
        <w:rPr>
          <w:iCs/>
        </w:rPr>
      </w:pPr>
    </w:p>
    <w:p w14:paraId="790860D4" w14:textId="0B4353E7" w:rsidR="00D75A7E" w:rsidRDefault="00D75A7E" w:rsidP="0035723F">
      <w:pPr>
        <w:rPr>
          <w:iCs/>
        </w:rPr>
      </w:pPr>
      <w:r>
        <w:rPr>
          <w:rFonts w:hint="eastAsia"/>
          <w:iCs/>
        </w:rPr>
        <w:t>不确定度合成：</w:t>
      </w:r>
    </w:p>
    <w:p w14:paraId="30F675EC" w14:textId="111A6849" w:rsidR="00557A69" w:rsidRDefault="00983EC5" w:rsidP="0035723F"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u(λ)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557A69">
        <w:rPr>
          <w:rFonts w:hint="eastAsia"/>
          <w:iCs/>
        </w:rPr>
        <w:t xml:space="preserve"> </w:t>
      </w:r>
      <w:r>
        <w:rPr>
          <w:iCs/>
        </w:rPr>
        <w:t>0.19170</w:t>
      </w:r>
      <w:r w:rsidR="00557A69">
        <w:rPr>
          <w:iCs/>
        </w:rPr>
        <w:t xml:space="preserve"> </w:t>
      </w:r>
    </w:p>
    <w:p w14:paraId="5D85F427" w14:textId="7A146095" w:rsidR="00396352" w:rsidRDefault="00396352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83EC5">
        <w:rPr>
          <w:iCs/>
        </w:rPr>
        <w:t>122.19557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015E0A45" w:rsidR="008037E5" w:rsidRDefault="00B817F2" w:rsidP="0035723F"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83EC5">
        <w:rPr>
          <w:iCs/>
        </w:rPr>
        <w:t>(600.0±100.0)</w:t>
      </w:r>
      <w:r w:rsidR="00690AB0">
        <w:rPr>
          <w:iCs/>
        </w:rPr>
        <w:t xml:space="preserve"> (nm)</w:t>
      </w:r>
    </w:p>
    <w:p w14:paraId="3E5CF625" w14:textId="0F5BBEF0" w:rsidR="00423B3F" w:rsidRDefault="00423B3F" w:rsidP="0035723F">
      <w:pPr>
        <w:rPr>
          <w:iCs/>
        </w:rPr>
      </w:pPr>
    </w:p>
    <w:p w14:paraId="4DB8BA54" w14:textId="1A81446F" w:rsidR="00423B3F" w:rsidRDefault="00423B3F" w:rsidP="0035723F">
      <w:pPr>
        <w:rPr>
          <w:iCs/>
        </w:rPr>
      </w:pPr>
    </w:p>
    <w:p w14:paraId="6C2B1B42" w14:textId="1BF8F877" w:rsidR="0027182D" w:rsidRDefault="0027182D" w:rsidP="0035723F">
      <w:pPr>
        <w:rPr>
          <w:iCs/>
        </w:rPr>
      </w:pPr>
      <w:r>
        <w:rPr>
          <w:rFonts w:hint="eastAsia"/>
          <w:iCs/>
        </w:rPr>
        <w:t>使用说明：</w:t>
      </w:r>
      <w:r w:rsidR="009E3768">
        <w:rPr>
          <w:rFonts w:hint="eastAsia"/>
          <w:iCs/>
        </w:rPr>
        <w:t>将实验报告中与数据本身无关的公式以及数据表格提前打好，将需要填充数据的地方以“</w:t>
      </w:r>
      <w:r w:rsidR="009E3768">
        <w:rPr>
          <w:rFonts w:hint="eastAsia"/>
          <w:iCs/>
        </w:rPr>
        <w:t>#k</w:t>
      </w:r>
      <w:r w:rsidR="009E3768">
        <w:rPr>
          <w:iCs/>
        </w:rPr>
        <w:t>ey#</w:t>
      </w:r>
      <w:r w:rsidR="009E3768">
        <w:rPr>
          <w:rFonts w:hint="eastAsia"/>
          <w:iCs/>
        </w:rPr>
        <w:t>”的方式</w:t>
      </w:r>
      <w:r w:rsidR="00525544">
        <w:rPr>
          <w:rFonts w:hint="eastAsia"/>
          <w:iCs/>
        </w:rPr>
        <w:t>预留好。然后调用程序处理数据即可</w:t>
      </w:r>
      <w:r w:rsidR="00921018">
        <w:rPr>
          <w:rFonts w:hint="eastAsia"/>
          <w:iCs/>
        </w:rPr>
        <w:t>得到一份完整的实验报告</w:t>
      </w:r>
      <w:r w:rsidR="00AE1934">
        <w:rPr>
          <w:rFonts w:hint="eastAsia"/>
          <w:iCs/>
        </w:rPr>
        <w:t>。</w:t>
      </w: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44D7F" w14:textId="77777777" w:rsidR="00983EC5" w:rsidRDefault="00983EC5" w:rsidP="00983EC5">
      <w:r>
        <w:separator/>
      </w:r>
    </w:p>
  </w:endnote>
  <w:endnote w:type="continuationSeparator" w:id="0">
    <w:p w14:paraId="5B279F8D" w14:textId="77777777" w:rsidR="00983EC5" w:rsidRDefault="00983EC5" w:rsidP="0098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37466" w14:textId="77777777" w:rsidR="00983EC5" w:rsidRDefault="00983EC5" w:rsidP="00983EC5">
      <w:r>
        <w:separator/>
      </w:r>
    </w:p>
  </w:footnote>
  <w:footnote w:type="continuationSeparator" w:id="0">
    <w:p w14:paraId="29687D2C" w14:textId="77777777" w:rsidR="00983EC5" w:rsidRDefault="00983EC5" w:rsidP="00983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90B56"/>
    <w:rsid w:val="0013361D"/>
    <w:rsid w:val="001F0621"/>
    <w:rsid w:val="0027182D"/>
    <w:rsid w:val="00274460"/>
    <w:rsid w:val="0027639D"/>
    <w:rsid w:val="002E0BB9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83EC5"/>
    <w:rsid w:val="009E3768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98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3EC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3EC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51</cp:revision>
  <dcterms:created xsi:type="dcterms:W3CDTF">2020-07-04T15:04:00Z</dcterms:created>
  <dcterms:modified xsi:type="dcterms:W3CDTF">2020-07-20T04:58:00Z</dcterms:modified>
</cp:coreProperties>
</file>