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xZTMwNmYwYjZjODM0MTFjYzQ3ODRiZWM1ZjYzZGYifQ=="/>
  </w:docVars>
  <w:rsids>
    <w:rsidRoot w:val="00000000"/>
    <w:rsid w:val="3F7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2022-08-17T02:19:08Z</dcterms:created>
  <dc:creator>test</dc:creator>
  <cp:lastModifiedBy>小时</cp:lastModifiedBy>
  <dcterms:modified xsi:type="dcterms:W3CDTF">2022-08-17T02:19:11Z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DAE47ADAE7BF4AF9B4338BDB3F9C346B</vt:lpwstr>
  </property>
</Properties>
</file>