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FD" w:rsidRDefault="006F65AC">
      <w:pPr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Spark Setup</w:t>
      </w:r>
    </w:p>
    <w:p w:rsidR="00771BFD" w:rsidRDefault="00771BFD"/>
    <w:p w:rsidR="004804EB" w:rsidRDefault="006F65AC">
      <w:r>
        <w:t>sudo apt-get install python-pip</w:t>
      </w:r>
    </w:p>
    <w:p w:rsidR="004804EB" w:rsidRDefault="004804EB"/>
    <w:p w:rsidR="004804EB" w:rsidRDefault="004804EB">
      <w:r>
        <w:t>sudo python –m pip --no-cache-dir install pyspark</w:t>
      </w:r>
    </w:p>
    <w:p w:rsidR="00771BFD" w:rsidRDefault="006F65AC">
      <w:r>
        <w:t>sudo pip install pyspark</w:t>
      </w:r>
    </w:p>
    <w:p w:rsidR="00771BFD" w:rsidRDefault="006F65AC">
      <w:r>
        <w:t>sudo apt install default-jre</w:t>
      </w:r>
    </w:p>
    <w:p w:rsidR="00771BFD" w:rsidRDefault="00771BFD"/>
    <w:p w:rsidR="00771BFD" w:rsidRDefault="006F65AC">
      <w:r>
        <w:t>Set JAVA_HOME in .bashrc file</w:t>
      </w:r>
    </w:p>
    <w:p w:rsidR="00CB31DE" w:rsidRDefault="00CB31DE">
      <w:r>
        <w:t>Which java</w:t>
      </w:r>
    </w:p>
    <w:p w:rsidR="006F65AC" w:rsidRDefault="006F65AC"/>
    <w:p w:rsidR="006F65AC" w:rsidRDefault="006F65AC">
      <w:r>
        <w:t>Sudo apt install vim</w:t>
      </w:r>
    </w:p>
    <w:p w:rsidR="006F65AC" w:rsidRDefault="006F65AC">
      <w:r>
        <w:t>Vim ~/.bashrc</w:t>
      </w:r>
      <w:bookmarkStart w:id="0" w:name="_GoBack"/>
      <w:bookmarkEnd w:id="0"/>
    </w:p>
    <w:p w:rsidR="006F65AC" w:rsidRDefault="006F65AC"/>
    <w:p w:rsidR="006F65AC" w:rsidRDefault="006F65AC" w:rsidP="006F65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/export JAVA_HOME=/usr/lib/jvm/java-8-openjdk-i386</w:t>
      </w:r>
    </w:p>
    <w:p w:rsidR="006F65AC" w:rsidRDefault="006F65AC" w:rsidP="006F65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#How to apply </w:t>
      </w:r>
    </w:p>
    <w:p w:rsidR="006F65AC" w:rsidRDefault="006F65AC" w:rsidP="006F65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source ~/.bashrc</w:t>
      </w:r>
    </w:p>
    <w:p w:rsidR="006F65AC" w:rsidRDefault="006F65AC"/>
    <w:p w:rsidR="00771BFD" w:rsidRDefault="00771BFD"/>
    <w:p w:rsidR="00771BFD" w:rsidRDefault="006F65AC">
      <w:r>
        <w:rPr>
          <w:b/>
        </w:rPr>
        <w:t xml:space="preserve">Note: </w:t>
      </w:r>
      <w:r>
        <w:t>Now we can use Ubuntu app on windows too</w:t>
      </w:r>
    </w:p>
    <w:p w:rsidR="00771BFD" w:rsidRDefault="006F65AC">
      <w:hyperlink r:id="rId4">
        <w:r>
          <w:rPr>
            <w:color w:val="1155CC"/>
            <w:u w:val="single"/>
          </w:rPr>
          <w:t>https://www.howtogeek.com/265900/everything-you-can-do-with-windows-10s-new-bash-shell/</w:t>
        </w:r>
      </w:hyperlink>
    </w:p>
    <w:p w:rsidR="00771BFD" w:rsidRDefault="00771BFD"/>
    <w:p w:rsidR="00771BFD" w:rsidRDefault="006F65AC">
      <w:r>
        <w:t>In case you need to change sudo password:</w:t>
      </w:r>
    </w:p>
    <w:p w:rsidR="00771BFD" w:rsidRDefault="006F65AC">
      <w:hyperlink r:id="rId5">
        <w:r>
          <w:rPr>
            <w:color w:val="1155CC"/>
            <w:u w:val="single"/>
          </w:rPr>
          <w:t>https://stackoverflow.com/questions/40296651/how-to-reset-the-admin-password-for-ubuntu-on-windows</w:t>
        </w:r>
      </w:hyperlink>
    </w:p>
    <w:p w:rsidR="00771BFD" w:rsidRDefault="00771BFD"/>
    <w:p w:rsidR="00771BFD" w:rsidRDefault="00771BFD"/>
    <w:sectPr w:rsidR="00771B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771BFD"/>
    <w:rsid w:val="004804EB"/>
    <w:rsid w:val="006F65AC"/>
    <w:rsid w:val="00771BFD"/>
    <w:rsid w:val="00C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51E4"/>
  <w15:docId w15:val="{67EEEFAB-57B9-4F0F-8E08-68B63E1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F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0296651/how-to-reset-the-admin-password-for-ubuntu-on-windows" TargetMode="External"/><Relationship Id="rId4" Type="http://schemas.openxmlformats.org/officeDocument/2006/relationships/hyperlink" Target="https://www.howtogeek.com/265900/everything-you-can-do-with-windows-10s-new-bash-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Company>John Abbott College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4</cp:revision>
  <dcterms:created xsi:type="dcterms:W3CDTF">2020-01-18T15:19:00Z</dcterms:created>
  <dcterms:modified xsi:type="dcterms:W3CDTF">2020-01-18T15:27:00Z</dcterms:modified>
</cp:coreProperties>
</file>