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075" w:rsidRDefault="00FC1B50">
      <w:pPr>
        <w:jc w:val="center"/>
        <w:rPr>
          <w:b/>
          <w:color w:val="85200C"/>
          <w:sz w:val="28"/>
          <w:szCs w:val="28"/>
        </w:rPr>
      </w:pPr>
      <w:r>
        <w:rPr>
          <w:b/>
          <w:color w:val="85200C"/>
          <w:sz w:val="28"/>
          <w:szCs w:val="28"/>
        </w:rPr>
        <w:t xml:space="preserve">Task </w:t>
      </w:r>
      <w:r w:rsidR="001C00F1">
        <w:rPr>
          <w:b/>
          <w:color w:val="85200C"/>
          <w:sz w:val="28"/>
          <w:szCs w:val="28"/>
        </w:rPr>
        <w:t>3</w:t>
      </w:r>
    </w:p>
    <w:p w:rsidR="00CE11A1" w:rsidRDefault="00CE11A1">
      <w:pPr>
        <w:rPr>
          <w:b/>
        </w:rPr>
      </w:pPr>
    </w:p>
    <w:p w:rsidR="00CE11A1" w:rsidRDefault="00CE11A1">
      <w:r>
        <w:rPr>
          <w:b/>
        </w:rPr>
        <w:t xml:space="preserve">Objective: </w:t>
      </w:r>
      <w:r>
        <w:t xml:space="preserve">A </w:t>
      </w:r>
      <w:r w:rsidR="00FC1B50">
        <w:t>simple</w:t>
      </w:r>
      <w:bookmarkStart w:id="0" w:name="_GoBack"/>
      <w:bookmarkEnd w:id="0"/>
      <w:r>
        <w:t xml:space="preserve"> ML project using spark ml library</w:t>
      </w:r>
    </w:p>
    <w:p w:rsidR="00CE11A1" w:rsidRPr="00CE11A1" w:rsidRDefault="00CE11A1"/>
    <w:p w:rsidR="00CE11A1" w:rsidRDefault="00CE11A1">
      <w:r>
        <w:t>Please refer to the data and README.txt files given in task3 folder</w:t>
      </w:r>
    </w:p>
    <w:p w:rsidR="00CE11A1" w:rsidRDefault="00CE11A1">
      <w:r>
        <w:t>Prediction task is to determine whether a person makes over 50K a year</w:t>
      </w:r>
      <w:r>
        <w:t xml:space="preserve"> or NOT</w:t>
      </w:r>
      <w:r>
        <w:t>.</w:t>
      </w:r>
    </w:p>
    <w:p w:rsidR="00CE11A1" w:rsidRDefault="00CE11A1"/>
    <w:p w:rsidR="00CE11A1" w:rsidRDefault="00CE11A1" w:rsidP="00CE11A1">
      <w:pPr>
        <w:pStyle w:val="ListParagraph"/>
        <w:numPr>
          <w:ilvl w:val="0"/>
          <w:numId w:val="1"/>
        </w:numPr>
      </w:pPr>
      <w:r w:rsidRPr="00CE11A1">
        <w:t>You have to prepare a script, hence please save all the commands from terminal at a safe place</w:t>
      </w:r>
    </w:p>
    <w:p w:rsidR="00CE11A1" w:rsidRDefault="00CE11A1" w:rsidP="00CE11A1">
      <w:pPr>
        <w:pStyle w:val="ListParagraph"/>
        <w:numPr>
          <w:ilvl w:val="0"/>
          <w:numId w:val="1"/>
        </w:numPr>
      </w:pPr>
      <w:r>
        <w:t>You may use any ML algorithm of your choice</w:t>
      </w:r>
    </w:p>
    <w:p w:rsidR="00CE11A1" w:rsidRDefault="00CE11A1" w:rsidP="000757F1">
      <w:pPr>
        <w:pStyle w:val="ListParagraph"/>
        <w:numPr>
          <w:ilvl w:val="0"/>
          <w:numId w:val="1"/>
        </w:numPr>
      </w:pPr>
      <w:r>
        <w:t>Please measure the accuracy using test.csv file</w:t>
      </w:r>
    </w:p>
    <w:p w:rsidR="000757F1" w:rsidRPr="00CE11A1" w:rsidRDefault="000757F1" w:rsidP="000757F1">
      <w:pPr>
        <w:pStyle w:val="ListParagraph"/>
        <w:numPr>
          <w:ilvl w:val="0"/>
          <w:numId w:val="1"/>
        </w:numPr>
      </w:pPr>
      <w:r>
        <w:t>The structure of a spark script code is given in the task3 folder. python_code.py file</w:t>
      </w:r>
    </w:p>
    <w:p w:rsidR="00CE11A1" w:rsidRPr="00CE11A1" w:rsidRDefault="00CE11A1"/>
    <w:p w:rsidR="00CE11A1" w:rsidRDefault="00CE11A1"/>
    <w:p w:rsidR="00D85075" w:rsidRDefault="00CE11A1">
      <w:r>
        <w:t>How to d</w:t>
      </w:r>
      <w:r w:rsidR="00FC1B50">
        <w:t>eploy</w:t>
      </w:r>
      <w:r w:rsidR="00FC1B50">
        <w:t xml:space="preserve"> spark code in production environment</w:t>
      </w:r>
    </w:p>
    <w:p w:rsidR="00D85075" w:rsidRDefault="00D85075"/>
    <w:p w:rsidR="00D85075" w:rsidRDefault="00FC1B50">
      <w:pPr>
        <w:rPr>
          <w:b/>
        </w:rPr>
      </w:pPr>
      <w:r>
        <w:rPr>
          <w:b/>
        </w:rPr>
        <w:t>Code:</w:t>
      </w:r>
    </w:p>
    <w:p w:rsidR="00D85075" w:rsidRDefault="00D85075"/>
    <w:p w:rsidR="00D85075" w:rsidRDefault="00FC1B50">
      <w:r>
        <w:t>if __name__ == "__main__":</w:t>
      </w:r>
    </w:p>
    <w:p w:rsidR="00D85075" w:rsidRDefault="00FC1B50">
      <w:r>
        <w:t xml:space="preserve">  #Initialize the spark session</w:t>
      </w:r>
    </w:p>
    <w:p w:rsidR="00D85075" w:rsidRDefault="00FC1B50">
      <w:r>
        <w:t xml:space="preserve">  spark = </w:t>
      </w:r>
      <w:proofErr w:type="spellStart"/>
      <w:r>
        <w:t>SparkSession</w:t>
      </w:r>
      <w:proofErr w:type="spellEnd"/>
      <w:r>
        <w:t xml:space="preserve"> \</w:t>
      </w:r>
    </w:p>
    <w:p w:rsidR="00D85075" w:rsidRDefault="00FC1B50">
      <w:r>
        <w:t xml:space="preserve">        </w:t>
      </w:r>
      <w:proofErr w:type="gramStart"/>
      <w:r>
        <w:t>.builder</w:t>
      </w:r>
      <w:proofErr w:type="gramEnd"/>
      <w:r>
        <w:t xml:space="preserve"> \</w:t>
      </w:r>
    </w:p>
    <w:p w:rsidR="00D85075" w:rsidRDefault="00FC1B50">
      <w:r>
        <w:t xml:space="preserve">        </w:t>
      </w:r>
      <w:proofErr w:type="gramStart"/>
      <w:r>
        <w:t>.</w:t>
      </w:r>
      <w:proofErr w:type="spellStart"/>
      <w:r>
        <w:t>appName</w:t>
      </w:r>
      <w:proofErr w:type="spellEnd"/>
      <w:proofErr w:type="gramEnd"/>
      <w:r>
        <w:t>("</w:t>
      </w:r>
      <w:proofErr w:type="spellStart"/>
      <w:r>
        <w:t>pyspark</w:t>
      </w:r>
      <w:proofErr w:type="spellEnd"/>
      <w:r>
        <w:t xml:space="preserve"> script job") \</w:t>
      </w:r>
    </w:p>
    <w:p w:rsidR="00D85075" w:rsidRDefault="00FC1B50">
      <w:r>
        <w:t xml:space="preserve">        </w:t>
      </w:r>
      <w:proofErr w:type="gramStart"/>
      <w:r>
        <w:t>.</w:t>
      </w:r>
      <w:proofErr w:type="spellStart"/>
      <w:r>
        <w:t>getOrCreate</w:t>
      </w:r>
      <w:proofErr w:type="spellEnd"/>
      <w:proofErr w:type="gramEnd"/>
      <w:r>
        <w:t>()</w:t>
      </w:r>
    </w:p>
    <w:p w:rsidR="00D85075" w:rsidRDefault="00D85075"/>
    <w:p w:rsidR="00D85075" w:rsidRDefault="00FC1B50">
      <w:r>
        <w:t xml:space="preserve">  #Do all ETL here</w:t>
      </w:r>
    </w:p>
    <w:p w:rsidR="00D85075" w:rsidRDefault="00FC1B50">
      <w:r>
        <w:t xml:space="preserve">  df1 = </w:t>
      </w:r>
      <w:proofErr w:type="gramStart"/>
      <w:r>
        <w:t>spark.read.csv(</w:t>
      </w:r>
      <w:proofErr w:type="gramEnd"/>
      <w:r>
        <w:t>"/home/s_kante/spark/data/agent_system.csv", header=True)</w:t>
      </w:r>
    </w:p>
    <w:p w:rsidR="00D85075" w:rsidRDefault="00FC1B50">
      <w:r>
        <w:t xml:space="preserve">  df1.show()</w:t>
      </w:r>
    </w:p>
    <w:p w:rsidR="00D85075" w:rsidRDefault="00D85075"/>
    <w:p w:rsidR="00D85075" w:rsidRDefault="00FC1B50">
      <w:r>
        <w:t xml:space="preserve">  #Once done, stop the spark session</w:t>
      </w:r>
    </w:p>
    <w:p w:rsidR="00D85075" w:rsidRDefault="00FC1B50">
      <w:r>
        <w:t xml:space="preserve">  </w:t>
      </w:r>
      <w:proofErr w:type="spellStart"/>
      <w:proofErr w:type="gramStart"/>
      <w:r>
        <w:t>spark.stop</w:t>
      </w:r>
      <w:proofErr w:type="spellEnd"/>
      <w:proofErr w:type="gramEnd"/>
      <w:r>
        <w:t>()</w:t>
      </w:r>
    </w:p>
    <w:p w:rsidR="00D85075" w:rsidRDefault="00FC1B50">
      <w:r>
        <w:t xml:space="preserve">  </w:t>
      </w:r>
    </w:p>
    <w:p w:rsidR="00D85075" w:rsidRDefault="00D85075"/>
    <w:p w:rsidR="00D85075" w:rsidRDefault="00FC1B50">
      <w:pPr>
        <w:rPr>
          <w:b/>
        </w:rPr>
      </w:pPr>
      <w:r>
        <w:rPr>
          <w:b/>
        </w:rPr>
        <w:t>How to execute:</w:t>
      </w:r>
    </w:p>
    <w:p w:rsidR="00D85075" w:rsidRDefault="00D85075"/>
    <w:p w:rsidR="00D85075" w:rsidRDefault="00FC1B50">
      <w:r>
        <w:t>spark-submit &lt;file name&gt;.</w:t>
      </w:r>
      <w:proofErr w:type="spellStart"/>
      <w:r>
        <w:t>py</w:t>
      </w:r>
      <w:proofErr w:type="spellEnd"/>
    </w:p>
    <w:p w:rsidR="00D85075" w:rsidRDefault="00D85075"/>
    <w:sectPr w:rsidR="00D850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E2C1A"/>
    <w:multiLevelType w:val="hybridMultilevel"/>
    <w:tmpl w:val="41607E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5075"/>
    <w:rsid w:val="000757F1"/>
    <w:rsid w:val="001C00F1"/>
    <w:rsid w:val="00372528"/>
    <w:rsid w:val="00CE11A1"/>
    <w:rsid w:val="00D85075"/>
    <w:rsid w:val="00FC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2CEF"/>
  <w15:docId w15:val="{035256E9-683F-4E6D-826B-53E041DF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E1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SHYAMKUMAR RAJESH KANTESARIYA</cp:lastModifiedBy>
  <cp:revision>6</cp:revision>
  <dcterms:created xsi:type="dcterms:W3CDTF">2020-01-31T21:29:00Z</dcterms:created>
  <dcterms:modified xsi:type="dcterms:W3CDTF">2020-01-31T21:38:00Z</dcterms:modified>
</cp:coreProperties>
</file>