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FA8B9" w14:textId="77777777" w:rsidR="0009298C" w:rsidRDefault="00E71DE5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Install Kafka</w:t>
      </w:r>
    </w:p>
    <w:p w14:paraId="1BA87A88" w14:textId="77777777" w:rsidR="0009298C" w:rsidRDefault="00E71DE5">
      <w:pPr>
        <w:numPr>
          <w:ilvl w:val="0"/>
          <w:numId w:val="1"/>
        </w:numPr>
        <w:contextualSpacing/>
      </w:pPr>
      <w:r>
        <w:t>Identify java version on your machine</w:t>
      </w:r>
    </w:p>
    <w:p w14:paraId="6FAE37B2" w14:textId="77777777" w:rsidR="00636AAC" w:rsidRDefault="00E71DE5" w:rsidP="009E5CBF">
      <w:r>
        <w:tab/>
        <w:t>java -versio</w:t>
      </w:r>
      <w:r w:rsidR="009E5CBF">
        <w:t>n</w:t>
      </w:r>
    </w:p>
    <w:p w14:paraId="3216B1BF" w14:textId="77777777" w:rsidR="00636AAC" w:rsidRDefault="00636AAC" w:rsidP="009E5CBF"/>
    <w:p w14:paraId="7E42A0BF" w14:textId="099B9E5B" w:rsidR="0009298C" w:rsidRDefault="00E71DE5" w:rsidP="009E5CBF">
      <w:r>
        <w:rPr>
          <w:noProof/>
          <w:lang w:val="en-US" w:eastAsia="zh-CN" w:bidi="ar-SA"/>
        </w:rPr>
        <w:drawing>
          <wp:inline distT="114300" distB="114300" distL="114300" distR="114300" wp14:anchorId="22A3D1E9" wp14:editId="01B8A62C">
            <wp:extent cx="5943600" cy="59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DAAD5" w14:textId="77777777" w:rsidR="0009298C" w:rsidRDefault="0009298C"/>
    <w:p w14:paraId="562F9980" w14:textId="77777777" w:rsidR="0009298C" w:rsidRDefault="00E71DE5">
      <w:pPr>
        <w:numPr>
          <w:ilvl w:val="0"/>
          <w:numId w:val="1"/>
        </w:numPr>
        <w:contextualSpacing/>
      </w:pPr>
      <w:r>
        <w:t xml:space="preserve">Install </w:t>
      </w:r>
      <w:proofErr w:type="spellStart"/>
      <w:r>
        <w:t>scala</w:t>
      </w:r>
      <w:proofErr w:type="spellEnd"/>
      <w:r>
        <w:t xml:space="preserve"> version compatible with java</w:t>
      </w:r>
    </w:p>
    <w:p w14:paraId="7B20A175" w14:textId="77777777" w:rsidR="0009298C" w:rsidRDefault="00E71DE5">
      <w:r>
        <w:tab/>
      </w:r>
      <w:hyperlink r:id="rId6">
        <w:r>
          <w:rPr>
            <w:color w:val="1155CC"/>
            <w:u w:val="single"/>
          </w:rPr>
          <w:t>https://docs.scala-lang.org/overviews/jdk-compatibility/overview.html</w:t>
        </w:r>
      </w:hyperlink>
    </w:p>
    <w:p w14:paraId="2DDEFD2A" w14:textId="77777777" w:rsidR="0009298C" w:rsidRDefault="00E71DE5">
      <w:r>
        <w:tab/>
      </w:r>
    </w:p>
    <w:p w14:paraId="5EA3113E" w14:textId="77777777" w:rsidR="0009298C" w:rsidRDefault="00E71DE5">
      <w:pPr>
        <w:rPr>
          <w:b/>
        </w:rPr>
      </w:pPr>
      <w:r>
        <w:rPr>
          <w:b/>
        </w:rPr>
        <w:tab/>
        <w:t>UBUNTU:</w:t>
      </w:r>
    </w:p>
    <w:p w14:paraId="30D96153" w14:textId="77777777" w:rsidR="0009298C" w:rsidRDefault="00E71DE5">
      <w:r>
        <w:tab/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scala</w:t>
      </w:r>
      <w:proofErr w:type="spellEnd"/>
      <w:r>
        <w:t xml:space="preserve">-library </w:t>
      </w:r>
      <w:proofErr w:type="spellStart"/>
      <w:r>
        <w:t>scala</w:t>
      </w:r>
      <w:proofErr w:type="spellEnd"/>
    </w:p>
    <w:p w14:paraId="1E7772EA" w14:textId="77777777" w:rsidR="0009298C" w:rsidRDefault="00E71DE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http://scala-lang.org/files/archive/scala-2.11.0.deb</w:t>
      </w:r>
    </w:p>
    <w:p w14:paraId="6780329A" w14:textId="77777777" w:rsidR="0009298C" w:rsidRDefault="00E71DE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scala-2.11.0.deb</w:t>
      </w:r>
    </w:p>
    <w:p w14:paraId="3C22359B" w14:textId="77777777" w:rsidR="0009298C" w:rsidRDefault="00E71DE5">
      <w:pPr>
        <w:ind w:left="720"/>
      </w:pPr>
      <w:r>
        <w:t>rm -f scala-2.11.0.deb</w:t>
      </w:r>
    </w:p>
    <w:p w14:paraId="736A6DA7" w14:textId="77777777" w:rsidR="0009298C" w:rsidRDefault="00E71DE5">
      <w:r>
        <w:tab/>
      </w:r>
    </w:p>
    <w:p w14:paraId="54FD9AD9" w14:textId="77777777" w:rsidR="0009298C" w:rsidRDefault="00E71DE5">
      <w:pPr>
        <w:numPr>
          <w:ilvl w:val="0"/>
          <w:numId w:val="1"/>
        </w:numPr>
        <w:contextualSpacing/>
      </w:pPr>
      <w:r>
        <w:t xml:space="preserve">Download </w:t>
      </w:r>
      <w:proofErr w:type="spellStart"/>
      <w:r>
        <w:t>kafka</w:t>
      </w:r>
      <w:proofErr w:type="spellEnd"/>
      <w:r>
        <w:t xml:space="preserve"> compatible with </w:t>
      </w:r>
      <w:proofErr w:type="spellStart"/>
      <w:r>
        <w:t>scala</w:t>
      </w:r>
      <w:proofErr w:type="spellEnd"/>
      <w:r>
        <w:t xml:space="preserve"> version from https://kafka.apache.org/downloads </w:t>
      </w:r>
    </w:p>
    <w:p w14:paraId="15F1FF4B" w14:textId="03B783EA" w:rsidR="0009298C" w:rsidRDefault="001B6E41" w:rsidP="001B6E41">
      <w:pPr>
        <w:ind w:left="720"/>
      </w:pPr>
      <w:r>
        <w:rPr>
          <w:rFonts w:asciiTheme="minorEastAsia" w:eastAsiaTheme="minorEastAsia" w:hAnsiTheme="minorEastAsia"/>
          <w:lang w:eastAsia="zh-CN"/>
        </w:rPr>
        <w:t>tar -</w:t>
      </w:r>
      <w:proofErr w:type="spellStart"/>
      <w:r>
        <w:rPr>
          <w:rFonts w:asciiTheme="minorEastAsia" w:eastAsiaTheme="minorEastAsia" w:hAnsiTheme="minorEastAsia"/>
          <w:lang w:eastAsia="zh-CN"/>
        </w:rPr>
        <w:t>zxvf</w:t>
      </w:r>
      <w:proofErr w:type="spellEnd"/>
      <w:r>
        <w:rPr>
          <w:rFonts w:asciiTheme="minorEastAsia" w:eastAsiaTheme="minorEastAsia" w:hAnsiTheme="minorEastAsia"/>
          <w:lang w:eastAsia="zh-CN"/>
        </w:rPr>
        <w:t xml:space="preserve"> </w:t>
      </w:r>
      <w:bookmarkStart w:id="0" w:name="_GoBack"/>
      <w:bookmarkEnd w:id="0"/>
    </w:p>
    <w:p w14:paraId="7FDB955E" w14:textId="77777777" w:rsidR="0009298C" w:rsidRDefault="00E71DE5">
      <w:pPr>
        <w:numPr>
          <w:ilvl w:val="0"/>
          <w:numId w:val="1"/>
        </w:numPr>
        <w:contextualSpacing/>
      </w:pPr>
      <w:r>
        <w:t xml:space="preserve">Add following content </w:t>
      </w:r>
      <w:proofErr w:type="gramStart"/>
      <w:r>
        <w:t>to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25FE2F09" w14:textId="77777777" w:rsidR="0009298C" w:rsidRDefault="00E71DE5">
      <w:r>
        <w:tab/>
        <w:t>#KAFKA VARIABLES START</w:t>
      </w:r>
    </w:p>
    <w:p w14:paraId="235F37B9" w14:textId="77777777" w:rsidR="0009298C" w:rsidRDefault="00E71DE5">
      <w:pPr>
        <w:ind w:left="720"/>
        <w:rPr>
          <w:i/>
        </w:rPr>
      </w:pPr>
      <w:r>
        <w:rPr>
          <w:i/>
        </w:rPr>
        <w:t>export KAFKA_HOME=$HADOOP_INSTALL/</w:t>
      </w:r>
      <w:proofErr w:type="spellStart"/>
      <w:r>
        <w:rPr>
          <w:i/>
        </w:rPr>
        <w:t>kafka</w:t>
      </w:r>
      <w:proofErr w:type="spellEnd"/>
    </w:p>
    <w:p w14:paraId="16E98AAD" w14:textId="77777777" w:rsidR="0009298C" w:rsidRDefault="00E71DE5">
      <w:pPr>
        <w:ind w:left="720"/>
        <w:rPr>
          <w:i/>
        </w:rPr>
      </w:pPr>
      <w:r>
        <w:rPr>
          <w:i/>
        </w:rPr>
        <w:t>export PATH=$PATH:$KAFKA_HOME/bin</w:t>
      </w:r>
    </w:p>
    <w:p w14:paraId="1879D9DB" w14:textId="77777777" w:rsidR="0009298C" w:rsidRDefault="00E71DE5">
      <w:pPr>
        <w:ind w:left="720"/>
      </w:pPr>
      <w:r>
        <w:t>#KAFKA VARIABLES END</w:t>
      </w:r>
    </w:p>
    <w:p w14:paraId="15A75338" w14:textId="77777777" w:rsidR="0009298C" w:rsidRDefault="0009298C" w:rsidP="00636AAC"/>
    <w:p w14:paraId="4F3048B6" w14:textId="77777777" w:rsidR="0009298C" w:rsidRDefault="00E71DE5">
      <w:pPr>
        <w:numPr>
          <w:ilvl w:val="0"/>
          <w:numId w:val="1"/>
        </w:numPr>
        <w:contextualSpacing/>
      </w:pPr>
      <w:r>
        <w:t>Apply .</w:t>
      </w:r>
      <w:proofErr w:type="spellStart"/>
      <w:r>
        <w:t>bashrc</w:t>
      </w:r>
      <w:proofErr w:type="spellEnd"/>
      <w:r>
        <w:t xml:space="preserve"> file</w:t>
      </w:r>
    </w:p>
    <w:p w14:paraId="30936C05" w14:textId="02A7CFF7" w:rsidR="0009298C" w:rsidRDefault="00E71DE5">
      <w:r>
        <w:tab/>
        <w:t>source ~/.</w:t>
      </w:r>
      <w:proofErr w:type="spellStart"/>
      <w:r>
        <w:t>bashrc</w:t>
      </w:r>
      <w:proofErr w:type="spellEnd"/>
    </w:p>
    <w:sectPr w:rsidR="000929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D22"/>
    <w:multiLevelType w:val="multilevel"/>
    <w:tmpl w:val="633EA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9298C"/>
    <w:rsid w:val="0009298C"/>
    <w:rsid w:val="001B6E41"/>
    <w:rsid w:val="001D6843"/>
    <w:rsid w:val="006118AB"/>
    <w:rsid w:val="00636AAC"/>
    <w:rsid w:val="008F33B7"/>
    <w:rsid w:val="009E5CBF"/>
    <w:rsid w:val="00C35AB4"/>
    <w:rsid w:val="00E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7FE"/>
  <w15:docId w15:val="{756BA4C7-21C7-4C03-805C-2C46E424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18A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8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overviews/jdk-compatibility/overview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8</cp:revision>
  <dcterms:created xsi:type="dcterms:W3CDTF">2020-02-05T17:12:00Z</dcterms:created>
  <dcterms:modified xsi:type="dcterms:W3CDTF">2020-02-08T16:22:00Z</dcterms:modified>
</cp:coreProperties>
</file>