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CBFDC" w14:textId="0CE9E9B6" w:rsidR="00A11A5A" w:rsidRDefault="0077573E">
      <w:r>
        <w:t>Features</w:t>
      </w:r>
    </w:p>
    <w:p w14:paraId="15F5403E" w14:textId="74D0331C" w:rsidR="0077573E" w:rsidRDefault="0077573E" w:rsidP="0077573E">
      <w:pPr>
        <w:pStyle w:val="ListParagraph"/>
        <w:numPr>
          <w:ilvl w:val="0"/>
          <w:numId w:val="1"/>
        </w:numPr>
      </w:pPr>
      <w:r>
        <w:t>The national office will have a spatial map of all project centers across the country</w:t>
      </w:r>
    </w:p>
    <w:p w14:paraId="2B550330" w14:textId="05FB967A" w:rsidR="000855C9" w:rsidRDefault="000855C9" w:rsidP="0077573E">
      <w:pPr>
        <w:pStyle w:val="ListParagraph"/>
        <w:numPr>
          <w:ilvl w:val="0"/>
          <w:numId w:val="1"/>
        </w:numPr>
      </w:pPr>
      <w:r>
        <w:t>Run summary report of projects across the country</w:t>
      </w:r>
    </w:p>
    <w:p w14:paraId="75EE602D" w14:textId="2222FE62" w:rsidR="0077573E" w:rsidRDefault="0077573E" w:rsidP="0077573E">
      <w:pPr>
        <w:pStyle w:val="ListParagraph"/>
        <w:numPr>
          <w:ilvl w:val="0"/>
          <w:numId w:val="1"/>
        </w:numPr>
      </w:pPr>
      <w:r>
        <w:t>National officer</w:t>
      </w:r>
      <w:r w:rsidR="000855C9">
        <w:t>s</w:t>
      </w:r>
      <w:r>
        <w:t xml:space="preserve"> can easily navigate to project communities via imbedded google map</w:t>
      </w:r>
    </w:p>
    <w:p w14:paraId="0EF82774" w14:textId="03E610DD" w:rsidR="000855C9" w:rsidRDefault="000855C9" w:rsidP="0077573E">
      <w:pPr>
        <w:pStyle w:val="ListParagraph"/>
        <w:numPr>
          <w:ilvl w:val="0"/>
          <w:numId w:val="1"/>
        </w:numPr>
      </w:pPr>
      <w:r>
        <w:t xml:space="preserve">Enable PFs </w:t>
      </w:r>
      <w:r w:rsidR="008A743E">
        <w:t>navigate to participant home for easy facilitation.</w:t>
      </w:r>
    </w:p>
    <w:p w14:paraId="24A3272F" w14:textId="2C9AAF0F" w:rsidR="000855C9" w:rsidRDefault="000855C9" w:rsidP="0077573E">
      <w:pPr>
        <w:pStyle w:val="ListParagraph"/>
        <w:numPr>
          <w:ilvl w:val="0"/>
          <w:numId w:val="1"/>
        </w:numPr>
      </w:pPr>
      <w:r>
        <w:t>Project workers identify various centers via map for easy transfer of participants</w:t>
      </w:r>
    </w:p>
    <w:p w14:paraId="754F974E" w14:textId="4887CC93" w:rsidR="000855C9" w:rsidRDefault="000855C9" w:rsidP="0077573E">
      <w:pPr>
        <w:pStyle w:val="ListParagraph"/>
        <w:numPr>
          <w:ilvl w:val="0"/>
          <w:numId w:val="1"/>
        </w:numPr>
      </w:pPr>
      <w:r>
        <w:t>Project staffs can navigate to participants homes via imbedded map for easy home visitation.</w:t>
      </w:r>
    </w:p>
    <w:p w14:paraId="6D211A11" w14:textId="347EE6AE" w:rsidR="00A101F6" w:rsidRDefault="00A101F6" w:rsidP="00A101F6">
      <w:r>
        <w:t>Pitch</w:t>
      </w:r>
    </w:p>
    <w:p w14:paraId="40B7948F" w14:textId="05F3DA0C" w:rsidR="00A101F6" w:rsidRDefault="00A101F6" w:rsidP="00A101F6">
      <w:r>
        <w:t>Tell them my background</w:t>
      </w:r>
    </w:p>
    <w:p w14:paraId="7076D321" w14:textId="3AD447D7" w:rsidR="00A101F6" w:rsidRDefault="00A101F6" w:rsidP="00A101F6">
      <w:r>
        <w:t>How poverty dealth with me</w:t>
      </w:r>
    </w:p>
    <w:p w14:paraId="0C248D7D" w14:textId="48FDCCC6" w:rsidR="00A101F6" w:rsidRDefault="00A101F6" w:rsidP="00A101F6">
      <w:r>
        <w:t>How I have seen CIGH give hope and I am motivated</w:t>
      </w:r>
    </w:p>
    <w:sectPr w:rsidR="00A101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77562"/>
    <w:multiLevelType w:val="hybridMultilevel"/>
    <w:tmpl w:val="4AA61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371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1C0"/>
    <w:rsid w:val="000855C9"/>
    <w:rsid w:val="000961C0"/>
    <w:rsid w:val="004E0C1D"/>
    <w:rsid w:val="0077573E"/>
    <w:rsid w:val="007E01D9"/>
    <w:rsid w:val="0089300A"/>
    <w:rsid w:val="008A743E"/>
    <w:rsid w:val="00A101F6"/>
    <w:rsid w:val="00A11A5A"/>
    <w:rsid w:val="00C17A94"/>
    <w:rsid w:val="00C63E7D"/>
    <w:rsid w:val="00CD1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AE38C"/>
  <w15:chartTrackingRefBased/>
  <w15:docId w15:val="{37638BED-1A8F-4C4C-9AC4-E5179D604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1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1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1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1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1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Wisdom Zotor</dc:creator>
  <cp:keywords/>
  <dc:description/>
  <cp:lastModifiedBy>Wisdom Zotor</cp:lastModifiedBy>
  <cp:revision>3</cp:revision>
  <dcterms:created xsi:type="dcterms:W3CDTF">2026-02-10T15:28:00Z</dcterms:created>
  <dcterms:modified xsi:type="dcterms:W3CDTF">2026-02-19T15:11:00Z</dcterms:modified>
</cp:coreProperties>
</file>