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1.1管理员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632"/>
        <w:gridCol w:w="1571"/>
        <w:gridCol w:w="1435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admin-id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admin-name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admin-password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admin-salt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盐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加密使用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admin-role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0-普通管理员 1-超级管理员</w:t>
            </w:r>
          </w:p>
        </w:tc>
      </w:tr>
    </w:tbl>
    <w:p>
      <w:pPr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管理员区分普通和超级  密码需加密处理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1.2教师表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48"/>
        <w:gridCol w:w="1816"/>
        <w:gridCol w:w="1484"/>
        <w:gridCol w:w="1366"/>
        <w:gridCol w:w="1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teacher-birthday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teacher-age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teacher-email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teacher-phone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teacher-subject-id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teacher-subject-name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teacher-grade-id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teacher-grade-name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teacher-sex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teacher-address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36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teacher-startteaching-time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开始上课时间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teacher-seniority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工龄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teacher-education-id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teacher-education-name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teacher-personality-id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36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teacher-personality-id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36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teacher-education-name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3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teacher-description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teacher-qq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teacher-weixin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teacher-identity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teacher-create-time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teacher-modify-time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teacher-status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0-在职 1-离职 2-已删除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1.3学生表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4"/>
        <w:gridCol w:w="1817"/>
        <w:gridCol w:w="1450"/>
        <w:gridCol w:w="1383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student-name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student-birthday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student-age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student-subject-id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student-subject-name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student-grade-id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student-grade-name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student-sex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student-address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3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student-personality-id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3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student-personality-id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3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student-description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student-performance-id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student-performance-name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3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优秀 良好 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student-create-time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student-modify-time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student-status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3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1.4.家长表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1344"/>
        <w:gridCol w:w="1467"/>
        <w:gridCol w:w="1350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patriarch-id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patriarch-name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patriarch-birthday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patriarch-age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patriarch-student-id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所属学生id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patriarch-student-name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所属学生名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patriarch-address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patriarch-education-id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patriarch-education-name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patriarch-sex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patriarch-description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patriarch-personality-id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patriarch-personality-id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patriarch-qq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patriarch-weixin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patriarch-identity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patriarch-create-time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patriarch-modify-time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patriarch-status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1.4课程表</w:t>
      </w:r>
    </w:p>
    <w:tbl>
      <w:tblPr>
        <w:tblStyle w:val="4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410"/>
        <w:gridCol w:w="1389"/>
        <w:gridCol w:w="134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course-id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course-name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course-teacher-id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教师id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course-teacher-name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教师名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course-subject-id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course-subject-name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course-grade-id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course-grade-name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course-plan-start-time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预计开始时间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86"/>
                <w:tab w:val="center" w:pos="1680"/>
              </w:tabs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  <w:t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  <w:t>course-plan-end-time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预计结束时间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course-plan-duration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课程预计时长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course-actual-start-time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预计实际时间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course-actual-end-time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预计实际时间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course-actual-duration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课程实际时长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course-address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上课地点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course-evaluate-star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课程评星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course-evaluate-description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课程评价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course-student-ids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course-student-names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course-status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3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 2-未开始 3-已结束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course-create-time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course-modify-time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56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1.5考试成绩表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602"/>
        <w:gridCol w:w="1523"/>
        <w:gridCol w:w="1393"/>
        <w:gridCol w:w="2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exam-id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exam-name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exam-date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exam-subject-id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exam-subject-name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exam-score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分数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班级排名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exam-rank-lasttime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上次班级排名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exam-remark</w:t>
            </w:r>
          </w:p>
        </w:tc>
        <w:tc>
          <w:tcPr>
            <w:tcW w:w="16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4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1.6教师教案表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548"/>
        <w:gridCol w:w="1438"/>
        <w:gridCol w:w="1318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massacre-id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massacre-name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massacre-url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下载地址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massacre-teacher-id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所属教师id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massacre-teacher-name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massacre-subject-id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massacre-subject-name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massacre-remark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1.7合同表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548"/>
        <w:gridCol w:w="1438"/>
        <w:gridCol w:w="1318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compact-id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compact-name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合同名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compact-start-time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compact-end-time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compact-user-id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所属人id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6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compact-user-name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6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compact-accessory-url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附件地址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7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compact-remark</w:t>
            </w:r>
          </w:p>
        </w:tc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3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1.8.评价表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11"/>
        <w:gridCol w:w="1379"/>
        <w:gridCol w:w="1266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1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0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evaluate-id</w:t>
            </w:r>
          </w:p>
        </w:tc>
        <w:tc>
          <w:tcPr>
            <w:tcW w:w="151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evaluate-date</w:t>
            </w:r>
          </w:p>
        </w:tc>
        <w:tc>
          <w:tcPr>
            <w:tcW w:w="151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3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evaluate-type</w:t>
            </w:r>
          </w:p>
        </w:tc>
        <w:tc>
          <w:tcPr>
            <w:tcW w:w="15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3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0-学评师 1-师评学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evaluate-appraiser-id</w:t>
            </w:r>
          </w:p>
        </w:tc>
        <w:tc>
          <w:tcPr>
            <w:tcW w:w="151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评价人id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evaluate-appraiser-name</w:t>
            </w:r>
          </w:p>
        </w:tc>
        <w:tc>
          <w:tcPr>
            <w:tcW w:w="15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evaluate-appraised-id</w:t>
            </w:r>
          </w:p>
        </w:tc>
        <w:tc>
          <w:tcPr>
            <w:tcW w:w="15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被评价人id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evaluate-appraised-name</w:t>
            </w:r>
          </w:p>
        </w:tc>
        <w:tc>
          <w:tcPr>
            <w:tcW w:w="15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evaluate-star</w:t>
            </w:r>
          </w:p>
        </w:tc>
        <w:tc>
          <w:tcPr>
            <w:tcW w:w="151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评星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evaluate-remark</w:t>
            </w:r>
          </w:p>
        </w:tc>
        <w:tc>
          <w:tcPr>
            <w:tcW w:w="151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03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1.9.字典表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602"/>
        <w:gridCol w:w="1523"/>
        <w:gridCol w:w="1393"/>
        <w:gridCol w:w="2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dict-id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dict-name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字典名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1.10.字典类型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602"/>
        <w:gridCol w:w="1523"/>
        <w:gridCol w:w="1393"/>
        <w:gridCol w:w="2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dict-type-id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dict-type-name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字典类型名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1.11.文件表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602"/>
        <w:gridCol w:w="1523"/>
        <w:gridCol w:w="1393"/>
        <w:gridCol w:w="2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file-id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file-name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file-size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file-date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file-extension</w:t>
            </w:r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文件后缀名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file-url</w:t>
            </w:r>
            <w:bookmarkStart w:id="0" w:name="_GoBack"/>
            <w:bookmarkEnd w:id="0"/>
          </w:p>
        </w:tc>
        <w:tc>
          <w:tcPr>
            <w:tcW w:w="16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文件下载地址</w:t>
            </w:r>
          </w:p>
        </w:tc>
        <w:tc>
          <w:tcPr>
            <w:tcW w:w="1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2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72323"/>
    <w:multiLevelType w:val="multilevel"/>
    <w:tmpl w:val="B7E72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37D85"/>
    <w:rsid w:val="03EC2A6F"/>
    <w:rsid w:val="07A73CC3"/>
    <w:rsid w:val="07CA65DD"/>
    <w:rsid w:val="094620D8"/>
    <w:rsid w:val="0AD6392F"/>
    <w:rsid w:val="0AE31215"/>
    <w:rsid w:val="0C656D19"/>
    <w:rsid w:val="0EA5189D"/>
    <w:rsid w:val="0F3B11C3"/>
    <w:rsid w:val="10F16DCD"/>
    <w:rsid w:val="14C04F17"/>
    <w:rsid w:val="150A2B53"/>
    <w:rsid w:val="16897AA8"/>
    <w:rsid w:val="1B0B4F2F"/>
    <w:rsid w:val="1CB4154C"/>
    <w:rsid w:val="1D4D5CD3"/>
    <w:rsid w:val="1F833C2E"/>
    <w:rsid w:val="1FA5546B"/>
    <w:rsid w:val="21AE4866"/>
    <w:rsid w:val="224E55FB"/>
    <w:rsid w:val="281D5D10"/>
    <w:rsid w:val="28D370A6"/>
    <w:rsid w:val="29932CBF"/>
    <w:rsid w:val="2B83048F"/>
    <w:rsid w:val="2C915591"/>
    <w:rsid w:val="2F6D5D61"/>
    <w:rsid w:val="30822E36"/>
    <w:rsid w:val="321B4E36"/>
    <w:rsid w:val="34CA155F"/>
    <w:rsid w:val="352B46F4"/>
    <w:rsid w:val="359202CF"/>
    <w:rsid w:val="384B512A"/>
    <w:rsid w:val="38B421CF"/>
    <w:rsid w:val="3A9248CD"/>
    <w:rsid w:val="3B3F4A55"/>
    <w:rsid w:val="3CE77152"/>
    <w:rsid w:val="3EFF50F2"/>
    <w:rsid w:val="40E51BFB"/>
    <w:rsid w:val="435E5C94"/>
    <w:rsid w:val="477F46F2"/>
    <w:rsid w:val="485B51E3"/>
    <w:rsid w:val="49553916"/>
    <w:rsid w:val="4CB16E35"/>
    <w:rsid w:val="4DEA6AA2"/>
    <w:rsid w:val="571E156B"/>
    <w:rsid w:val="574764F2"/>
    <w:rsid w:val="57CC6E04"/>
    <w:rsid w:val="593F3EB7"/>
    <w:rsid w:val="59C81C62"/>
    <w:rsid w:val="5D753EAF"/>
    <w:rsid w:val="5D9A3915"/>
    <w:rsid w:val="5E3853F0"/>
    <w:rsid w:val="5F700DD2"/>
    <w:rsid w:val="61EA4E6B"/>
    <w:rsid w:val="621C2B4B"/>
    <w:rsid w:val="647B7539"/>
    <w:rsid w:val="65523E30"/>
    <w:rsid w:val="66731EF5"/>
    <w:rsid w:val="66FD119D"/>
    <w:rsid w:val="685B3B7C"/>
    <w:rsid w:val="69126A56"/>
    <w:rsid w:val="6AEC4142"/>
    <w:rsid w:val="6AFA59F3"/>
    <w:rsid w:val="6CBB6288"/>
    <w:rsid w:val="6D1F1859"/>
    <w:rsid w:val="6D37475C"/>
    <w:rsid w:val="6D764E35"/>
    <w:rsid w:val="6DEC3D19"/>
    <w:rsid w:val="6E781A51"/>
    <w:rsid w:val="6FC557DF"/>
    <w:rsid w:val="729F31D8"/>
    <w:rsid w:val="79074F37"/>
    <w:rsid w:val="791C4A14"/>
    <w:rsid w:val="7B607AF4"/>
    <w:rsid w:val="7DDA1DE0"/>
    <w:rsid w:val="7F6F3743"/>
    <w:rsid w:val="7FC05006"/>
    <w:rsid w:val="7FF4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2022-01-19T12:22:10Z</dcterms:created>
  <dc:creator>wanzp</dc:creator>
  <cp:lastModifiedBy>love 媛媛媛</cp:lastModifiedBy>
  <dcterms:modified xsi:type="dcterms:W3CDTF">2022-01-19T14:36:01Z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D1E2571D5F764E70A06BC83F7273EDF6</vt:lpwstr>
  </property>
</Properties>
</file>