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C2F" w:rsidRDefault="00695C2F" w:rsidP="00695C2F">
      <w:r>
        <w:t>Opportunities are along with challenges, so taking risks in people's professional lives and personal lives is very important. Thus, I think the advantages of taking risks out weight the disadvantages.</w:t>
      </w:r>
    </w:p>
    <w:p w:rsidR="00695C2F" w:rsidRDefault="00695C2F" w:rsidP="00695C2F"/>
    <w:p w:rsidR="00695C2F" w:rsidRDefault="00695C2F" w:rsidP="00695C2F">
      <w:r>
        <w:t>There are several disadvantages when people take risks. For example, they may lose their job if they resign from their current company and apply for highly paid work. Also if they challenge some dangerous activities, they could lose their life due to some mistakes.</w:t>
      </w:r>
    </w:p>
    <w:p w:rsidR="00695C2F" w:rsidRDefault="00695C2F" w:rsidP="00695C2F"/>
    <w:p w:rsidR="00695C2F" w:rsidRDefault="00695C2F" w:rsidP="00695C2F">
      <w:r>
        <w:t>However, taking risks can bring people opportunities. Competing in matches is a good way to show their professional skills, and if they win the game, they will be able  join the national team to participate in greater competitions. Even if they did not perform well and lost that game, they could still learn from it and plan for their next match. So taking risks is beneficial to their professional lives.</w:t>
      </w:r>
    </w:p>
    <w:p w:rsidR="00695C2F" w:rsidRDefault="00695C2F" w:rsidP="00695C2F"/>
    <w:p w:rsidR="00695C2F" w:rsidRDefault="00695C2F" w:rsidP="00695C2F">
      <w:r>
        <w:t>More importantly, changes happen only when people take risks. If people are just satisfied with their current situation, they will not try to get out of their comfort zone, thus they will not get promoted or improve themselves. Taking risks like learning a new skill or forming a new habit, maybe it is difficult or unfit for them, but the learning experience itself and those people they meet during this period are also worth the effort. It is the experience that values the most, which taking risks can always bring.</w:t>
      </w:r>
    </w:p>
    <w:p w:rsidR="00695C2F" w:rsidRDefault="00695C2F" w:rsidP="00695C2F"/>
    <w:p w:rsidR="00E441BA" w:rsidRPr="00695C2F" w:rsidRDefault="00695C2F" w:rsidP="00695C2F">
      <w:r>
        <w:t>In conclusion, despite the rare disadvantages that taking risks has, the advantages of it are much more and can easily outweigh them most of the time. So I think it is worth taking risks in career and in daily lives.</w:t>
      </w:r>
      <w:bookmarkStart w:id="0" w:name="_GoBack"/>
      <w:bookmarkEnd w:id="0"/>
    </w:p>
    <w:sectPr w:rsidR="00E441BA" w:rsidRPr="00695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EC"/>
    <w:rsid w:val="00402FEC"/>
    <w:rsid w:val="00695C2F"/>
    <w:rsid w:val="00E4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A58BC-0E1F-4297-8B6B-D4393DF1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王子琪</dc:creator>
  <cp:keywords/>
  <dc:description/>
  <cp:lastModifiedBy>王子琪</cp:lastModifiedBy>
  <cp:revision>2</cp:revision>
  <dcterms:created xsi:type="dcterms:W3CDTF">2022-08-05T03:53:00Z</dcterms:created>
  <dcterms:modified xsi:type="dcterms:W3CDTF">2022-08-05T03:53:00Z</dcterms:modified>
</cp:coreProperties>
</file>