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F2D" w:rsidRDefault="00F87310">
      <w:r>
        <w:t xml:space="preserve">As </w:t>
      </w:r>
      <w:r w:rsidR="006D64BE">
        <w:t xml:space="preserve">more and more people are receiving education, some people think that school should choose their students according to their abilities rather than mix all the students with different abilities together. </w:t>
      </w:r>
      <w:r w:rsidR="0053145E">
        <w:t>As far as I am concerned, students with different abilities should learn together, and I will explain my reasons in the following paragraphs.</w:t>
      </w:r>
    </w:p>
    <w:p w:rsidR="0053145E" w:rsidRDefault="0053145E"/>
    <w:p w:rsidR="00BA4033" w:rsidRDefault="00CE3637">
      <w:r>
        <w:rPr>
          <w:rFonts w:hint="eastAsia"/>
        </w:rPr>
        <w:t>I</w:t>
      </w:r>
      <w:r>
        <w:t xml:space="preserve">t cannot be denied that </w:t>
      </w:r>
      <w:r w:rsidR="004C5ACE">
        <w:t xml:space="preserve">there are some benefits </w:t>
      </w:r>
      <w:r w:rsidR="00D647FB">
        <w:t xml:space="preserve">for schools </w:t>
      </w:r>
      <w:r w:rsidR="004C5ACE">
        <w:t xml:space="preserve">to </w:t>
      </w:r>
      <w:r w:rsidR="00BA4033">
        <w:t xml:space="preserve">choose their students </w:t>
      </w:r>
      <w:r w:rsidR="00E27EA3">
        <w:t>according</w:t>
      </w:r>
      <w:r w:rsidR="00BA4033">
        <w:t xml:space="preserve"> </w:t>
      </w:r>
      <w:r w:rsidR="00E27EA3">
        <w:t xml:space="preserve">to their abilities. </w:t>
      </w:r>
      <w:r w:rsidR="00C07D5E">
        <w:t xml:space="preserve">Students of the same talent can learn together and improve their specific </w:t>
      </w:r>
      <w:r w:rsidR="00292827">
        <w:t>skills</w:t>
      </w:r>
      <w:r w:rsidR="00C07D5E">
        <w:t xml:space="preserve">. </w:t>
      </w:r>
      <w:r w:rsidR="00E94C76">
        <w:t xml:space="preserve">Also, </w:t>
      </w:r>
      <w:r w:rsidR="00723A97">
        <w:t>schools</w:t>
      </w:r>
      <w:r w:rsidR="003F67EE">
        <w:t xml:space="preserve"> can hire teachers at a specific level to teach these carefully </w:t>
      </w:r>
      <w:r w:rsidR="000C3FEC">
        <w:t>chosen</w:t>
      </w:r>
      <w:r w:rsidR="003F67EE">
        <w:t xml:space="preserve"> </w:t>
      </w:r>
      <w:r w:rsidR="00C11C9B">
        <w:t>students</w:t>
      </w:r>
      <w:r w:rsidR="00F225B8">
        <w:t xml:space="preserve">, which is good for their </w:t>
      </w:r>
      <w:r w:rsidR="00120436">
        <w:t>financial</w:t>
      </w:r>
      <w:r w:rsidR="00F225B8">
        <w:t xml:space="preserve"> output</w:t>
      </w:r>
      <w:r w:rsidR="00C11C9B">
        <w:t xml:space="preserve">. </w:t>
      </w:r>
      <w:bookmarkStart w:id="0" w:name="_GoBack"/>
      <w:bookmarkEnd w:id="0"/>
      <w:r w:rsidR="003F67EE">
        <w:t xml:space="preserve"> </w:t>
      </w:r>
    </w:p>
    <w:p w:rsidR="00BA4033" w:rsidRDefault="00BA4033"/>
    <w:p w:rsidR="0053145E" w:rsidRDefault="00C11C9B">
      <w:r>
        <w:rPr>
          <w:rFonts w:hint="eastAsia"/>
        </w:rPr>
        <w:t>H</w:t>
      </w:r>
      <w:r>
        <w:t>owever, picking specific students is bad for their own development.</w:t>
      </w:r>
      <w:r w:rsidR="00321090">
        <w:t xml:space="preserve"> </w:t>
      </w:r>
      <w:r w:rsidR="008A0A4D">
        <w:t>Allowing</w:t>
      </w:r>
      <w:r w:rsidR="00D647FB">
        <w:t xml:space="preserve"> students with different abilities to study together. Firstly, </w:t>
      </w:r>
      <w:r w:rsidR="009D2407">
        <w:t xml:space="preserve">students should learn more common language rather than restricted to one specific subject. Mixing the students can help everyone learn from each other and improve their common knowledge. </w:t>
      </w:r>
      <w:r w:rsidR="00371E14">
        <w:t xml:space="preserve">Moreover, </w:t>
      </w:r>
      <w:r w:rsidR="000F08E6">
        <w:t xml:space="preserve">if the students are in an atmosphere </w:t>
      </w:r>
      <w:r w:rsidR="00E40180">
        <w:t>where</w:t>
      </w:r>
      <w:r w:rsidR="000F08E6">
        <w:t xml:space="preserve"> their peers </w:t>
      </w:r>
      <w:r w:rsidR="00A26297">
        <w:t xml:space="preserve">study one special subject, they will gradually </w:t>
      </w:r>
      <w:r w:rsidR="00E40180">
        <w:t xml:space="preserve">devote themselves to the same subject, that their </w:t>
      </w:r>
      <w:r w:rsidR="008F0B13">
        <w:t xml:space="preserve">total grades may drop as a result. </w:t>
      </w:r>
    </w:p>
    <w:p w:rsidR="00276524" w:rsidRDefault="00276524"/>
    <w:p w:rsidR="00E627B4" w:rsidRDefault="00E86447">
      <w:r>
        <w:rPr>
          <w:rFonts w:hint="eastAsia"/>
        </w:rPr>
        <w:t>I</w:t>
      </w:r>
      <w:r>
        <w:t xml:space="preserve">t is obvious that if the schools choose their students according to their abilities, not all the students can receive the same level of education. </w:t>
      </w:r>
      <w:r w:rsidR="00744630">
        <w:t xml:space="preserve">Some higher ranked schools may choose excellent students while </w:t>
      </w:r>
      <w:r w:rsidR="00E738B3">
        <w:t xml:space="preserve">ordinary students have to go to </w:t>
      </w:r>
      <w:r w:rsidR="00DB2EA0">
        <w:t xml:space="preserve">ordinary schools, where they receive lower level of education and could not fully develop themselves. </w:t>
      </w:r>
      <w:r w:rsidR="00744419">
        <w:t>Also, schools pick students may increase the peer pressure among students, they may compete to enter better school or even use improper</w:t>
      </w:r>
      <w:r w:rsidR="008B1A2B">
        <w:t xml:space="preserve"> methods.</w:t>
      </w:r>
    </w:p>
    <w:p w:rsidR="00E627B4" w:rsidRDefault="00E627B4"/>
    <w:p w:rsidR="00276524" w:rsidRDefault="00E627B4">
      <w:pPr>
        <w:rPr>
          <w:rFonts w:hint="eastAsia"/>
        </w:rPr>
      </w:pPr>
      <w:r>
        <w:t xml:space="preserve">To sum up, schools shouldn’t choose their students according to their abilities. Instead, </w:t>
      </w:r>
      <w:r w:rsidR="00322C56">
        <w:t>everyone</w:t>
      </w:r>
      <w:r>
        <w:t xml:space="preserve"> </w:t>
      </w:r>
      <w:r w:rsidR="00FE51CF">
        <w:t>has</w:t>
      </w:r>
      <w:r>
        <w:t xml:space="preserve"> the right to receive </w:t>
      </w:r>
      <w:r w:rsidR="00FE51CF">
        <w:t xml:space="preserve">a </w:t>
      </w:r>
      <w:r w:rsidR="00EE408E">
        <w:t>fair amount of</w:t>
      </w:r>
      <w:r w:rsidR="00744419">
        <w:t xml:space="preserve"> </w:t>
      </w:r>
      <w:r w:rsidR="00EE408E">
        <w:t>knowledge</w:t>
      </w:r>
      <w:r w:rsidR="00322C56">
        <w:t>.</w:t>
      </w:r>
      <w:r w:rsidR="00744419">
        <w:t xml:space="preserve"> </w:t>
      </w:r>
      <w:r w:rsidR="0081560F">
        <w:t xml:space="preserve">Allowing every </w:t>
      </w:r>
      <w:r w:rsidR="00E735E6">
        <w:t>student</w:t>
      </w:r>
      <w:r w:rsidR="0081560F">
        <w:t xml:space="preserve"> to enter any school can </w:t>
      </w:r>
      <w:r w:rsidR="00E735E6">
        <w:t xml:space="preserve">innovate their ability and form a </w:t>
      </w:r>
      <w:r w:rsidR="001813A3">
        <w:t>well-being person.</w:t>
      </w:r>
    </w:p>
    <w:sectPr w:rsidR="0027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C3"/>
    <w:rsid w:val="00021C40"/>
    <w:rsid w:val="000C3FEC"/>
    <w:rsid w:val="000D2D02"/>
    <w:rsid w:val="000F08E6"/>
    <w:rsid w:val="00120436"/>
    <w:rsid w:val="001707AE"/>
    <w:rsid w:val="001813A3"/>
    <w:rsid w:val="00196BBF"/>
    <w:rsid w:val="001A36EC"/>
    <w:rsid w:val="00276524"/>
    <w:rsid w:val="00292827"/>
    <w:rsid w:val="00296CC3"/>
    <w:rsid w:val="00321090"/>
    <w:rsid w:val="00322C56"/>
    <w:rsid w:val="00371E14"/>
    <w:rsid w:val="003F67EE"/>
    <w:rsid w:val="004C5ACE"/>
    <w:rsid w:val="0053145E"/>
    <w:rsid w:val="005E4C2D"/>
    <w:rsid w:val="00604EA1"/>
    <w:rsid w:val="00661A2F"/>
    <w:rsid w:val="006714E3"/>
    <w:rsid w:val="006D64BE"/>
    <w:rsid w:val="006E41F5"/>
    <w:rsid w:val="00723A97"/>
    <w:rsid w:val="00744419"/>
    <w:rsid w:val="00744630"/>
    <w:rsid w:val="00763E27"/>
    <w:rsid w:val="0081560F"/>
    <w:rsid w:val="008A0A4D"/>
    <w:rsid w:val="008B1A2B"/>
    <w:rsid w:val="008F0B13"/>
    <w:rsid w:val="009A2585"/>
    <w:rsid w:val="009D2407"/>
    <w:rsid w:val="00A26297"/>
    <w:rsid w:val="00BA4033"/>
    <w:rsid w:val="00BD1F2D"/>
    <w:rsid w:val="00BD5E16"/>
    <w:rsid w:val="00C07D5E"/>
    <w:rsid w:val="00C11C9B"/>
    <w:rsid w:val="00C83A42"/>
    <w:rsid w:val="00CE3637"/>
    <w:rsid w:val="00D647FB"/>
    <w:rsid w:val="00DB2EA0"/>
    <w:rsid w:val="00E2159B"/>
    <w:rsid w:val="00E27EA3"/>
    <w:rsid w:val="00E332FB"/>
    <w:rsid w:val="00E40180"/>
    <w:rsid w:val="00E627B4"/>
    <w:rsid w:val="00E735E6"/>
    <w:rsid w:val="00E738B3"/>
    <w:rsid w:val="00E86447"/>
    <w:rsid w:val="00E94C76"/>
    <w:rsid w:val="00EE408E"/>
    <w:rsid w:val="00F225B8"/>
    <w:rsid w:val="00F87310"/>
    <w:rsid w:val="00FA1C04"/>
    <w:rsid w:val="00FE51CF"/>
    <w:rsid w:val="00F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73D9"/>
  <w15:chartTrackingRefBased/>
  <w15:docId w15:val="{EA0C8FF8-9B6F-42D4-A5DA-595DC200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王子琪</dc:creator>
  <cp:keywords/>
  <dc:description/>
  <cp:lastModifiedBy>王子琪</cp:lastModifiedBy>
  <cp:revision>150</cp:revision>
  <dcterms:created xsi:type="dcterms:W3CDTF">2022-08-05T06:28:00Z</dcterms:created>
  <dcterms:modified xsi:type="dcterms:W3CDTF">2022-08-05T06:58:00Z</dcterms:modified>
</cp:coreProperties>
</file>