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53" w:rsidRDefault="00C101CA" w:rsidP="00B56F53">
      <w:r>
        <w:t xml:space="preserve">The </w:t>
      </w:r>
      <w:r w:rsidR="0068550C">
        <w:t>pie ch</w:t>
      </w:r>
      <w:r w:rsidR="000C71F8">
        <w:t>art</w:t>
      </w:r>
      <w:r w:rsidR="0068550C">
        <w:t xml:space="preserve"> shows </w:t>
      </w:r>
      <w:r w:rsidR="000C71F8">
        <w:t xml:space="preserve">the percentage of tourists from four different countries spending their holiday in Australia. </w:t>
      </w:r>
      <w:r w:rsidR="002061C5">
        <w:t>T</w:t>
      </w:r>
      <w:r>
        <w:t xml:space="preserve">he second chart </w:t>
      </w:r>
      <w:r w:rsidR="00B05D75">
        <w:t xml:space="preserve">presents </w:t>
      </w:r>
      <w:r w:rsidR="00EF5B82">
        <w:t>some information about the visitor’s trip, like the length of stay, the level of accommodation and the kind of activity they take.</w:t>
      </w:r>
    </w:p>
    <w:p w:rsidR="004B0AE1" w:rsidRDefault="004B0AE1" w:rsidP="00B56F53"/>
    <w:p w:rsidR="004B0AE1" w:rsidRDefault="004B0AE1" w:rsidP="00B56F53">
      <w:r>
        <w:t xml:space="preserve">From the first chart, it can be seen that </w:t>
      </w:r>
      <w:r w:rsidR="000E31BD">
        <w:t>most</w:t>
      </w:r>
      <w:r w:rsidR="00225F82">
        <w:t xml:space="preserve"> of </w:t>
      </w:r>
      <w:r w:rsidR="000E31BD">
        <w:t xml:space="preserve">the </w:t>
      </w:r>
      <w:r>
        <w:t xml:space="preserve">tourists </w:t>
      </w:r>
      <w:r w:rsidR="000E31BD">
        <w:t xml:space="preserve">are </w:t>
      </w:r>
      <w:r w:rsidR="00225F82">
        <w:t>from</w:t>
      </w:r>
      <w:r w:rsidR="000E31BD">
        <w:t xml:space="preserve"> Asia</w:t>
      </w:r>
      <w:r>
        <w:t xml:space="preserve"> and Euro</w:t>
      </w:r>
      <w:r w:rsidR="000E31BD">
        <w:t xml:space="preserve">pe, taking up to 72% of the total number, while the </w:t>
      </w:r>
      <w:r w:rsidR="006F1C3E">
        <w:t xml:space="preserve">number of </w:t>
      </w:r>
      <w:r w:rsidR="000E31BD">
        <w:t>visitors</w:t>
      </w:r>
      <w:r w:rsidR="006F1C3E">
        <w:t xml:space="preserve"> from Asia</w:t>
      </w:r>
      <w:r w:rsidR="000E31BD">
        <w:t xml:space="preserve"> </w:t>
      </w:r>
      <w:r w:rsidR="006F1C3E">
        <w:t>is</w:t>
      </w:r>
      <w:r w:rsidR="000E31BD">
        <w:t xml:space="preserve"> 2% more than that</w:t>
      </w:r>
      <w:r w:rsidR="006F1C3E">
        <w:t xml:space="preserve"> of Europe. </w:t>
      </w:r>
      <w:r w:rsidR="005F0C89">
        <w:t>The tourists from US occupied 18% of all tourists. And the rest of them are from other regions.</w:t>
      </w:r>
    </w:p>
    <w:p w:rsidR="005F0C89" w:rsidRDefault="005F0C89" w:rsidP="00B56F53"/>
    <w:p w:rsidR="005F0C89" w:rsidRDefault="005F0C89" w:rsidP="00B56F53">
      <w:r>
        <w:t xml:space="preserve">According to the second chart, </w:t>
      </w:r>
      <w:r w:rsidR="006A5BF8">
        <w:t>it is obvious tha</w:t>
      </w:r>
      <w:r w:rsidR="0073688A">
        <w:t>t the US tourists had</w:t>
      </w:r>
      <w:r w:rsidR="006A5BF8">
        <w:t xml:space="preserve"> the longest length of stay</w:t>
      </w:r>
      <w:r w:rsidR="00EF3A67">
        <w:t xml:space="preserve"> in camping caravan</w:t>
      </w:r>
      <w:r w:rsidR="00DD16BF">
        <w:t>s for 16 days</w:t>
      </w:r>
      <w:r w:rsidR="006A5BF8">
        <w:t xml:space="preserve">, </w:t>
      </w:r>
      <w:r w:rsidR="00787B5A">
        <w:t>compared</w:t>
      </w:r>
      <w:r w:rsidR="00950218">
        <w:t xml:space="preserve"> </w:t>
      </w:r>
      <w:r w:rsidR="00D872E4">
        <w:t>to t</w:t>
      </w:r>
      <w:r w:rsidR="00950218">
        <w:t xml:space="preserve">hose </w:t>
      </w:r>
      <w:r w:rsidR="0073688A">
        <w:t>who c</w:t>
      </w:r>
      <w:bookmarkStart w:id="0" w:name="_GoBack"/>
      <w:bookmarkEnd w:id="0"/>
      <w:r w:rsidR="0073688A">
        <w:t>a</w:t>
      </w:r>
      <w:r w:rsidR="002F41AD">
        <w:t>me</w:t>
      </w:r>
      <w:r w:rsidR="006D253B">
        <w:t xml:space="preserve"> </w:t>
      </w:r>
      <w:r w:rsidR="00D82F67">
        <w:t>from Asia</w:t>
      </w:r>
      <w:r w:rsidR="00A40C1A">
        <w:t xml:space="preserve"> </w:t>
      </w:r>
      <w:r w:rsidR="0073688A">
        <w:t>had</w:t>
      </w:r>
      <w:r w:rsidR="00950218">
        <w:t xml:space="preserve"> the shortest</w:t>
      </w:r>
      <w:r w:rsidR="00C36E06">
        <w:t xml:space="preserve"> </w:t>
      </w:r>
      <w:r w:rsidR="00594E0B">
        <w:t>stay</w:t>
      </w:r>
      <w:r w:rsidR="00C36E06">
        <w:t xml:space="preserve"> in the best 5-star hotel</w:t>
      </w:r>
      <w:r w:rsidR="00EE0D21">
        <w:t xml:space="preserve"> for a week</w:t>
      </w:r>
      <w:r w:rsidR="005C1D61">
        <w:t>.</w:t>
      </w:r>
      <w:r w:rsidR="002557EA">
        <w:t xml:space="preserve"> </w:t>
      </w:r>
      <w:r w:rsidR="0073688A">
        <w:t xml:space="preserve">The European tourists </w:t>
      </w:r>
      <w:r w:rsidR="00BA4C5E">
        <w:t>prefer</w:t>
      </w:r>
      <w:r w:rsidR="006707F7">
        <w:t>red</w:t>
      </w:r>
      <w:r w:rsidR="00EE0D21">
        <w:t xml:space="preserve"> </w:t>
      </w:r>
      <w:r w:rsidR="00AD7764">
        <w:t xml:space="preserve">a </w:t>
      </w:r>
      <w:r w:rsidR="00ED56E5">
        <w:t>fortnight’s</w:t>
      </w:r>
      <w:r w:rsidR="00AD7764">
        <w:t xml:space="preserve"> stay i</w:t>
      </w:r>
      <w:r w:rsidR="008726B6">
        <w:t>n a 4-star hotel, and they liked</w:t>
      </w:r>
      <w:r w:rsidR="00AD7764">
        <w:t xml:space="preserve"> to go sightseeing </w:t>
      </w:r>
      <w:r w:rsidR="002A16A8">
        <w:t>like</w:t>
      </w:r>
      <w:r w:rsidR="00AD7764">
        <w:t xml:space="preserve"> the Asian tourists. </w:t>
      </w:r>
      <w:r w:rsidR="006536E6">
        <w:t>US tourists loved</w:t>
      </w:r>
      <w:r w:rsidR="00872263">
        <w:t xml:space="preserve"> to go swimming and sunbathing. Those from other regions </w:t>
      </w:r>
      <w:r w:rsidR="006707F7">
        <w:t>preferred</w:t>
      </w:r>
      <w:r w:rsidR="00872263">
        <w:t xml:space="preserve"> a </w:t>
      </w:r>
      <w:r w:rsidR="00D07B28">
        <w:t>10-day</w:t>
      </w:r>
      <w:r w:rsidR="00872263">
        <w:t xml:space="preserve"> stay in camping caravans, </w:t>
      </w:r>
      <w:r w:rsidR="004E7493">
        <w:t xml:space="preserve">and </w:t>
      </w:r>
      <w:r w:rsidR="007E4A20">
        <w:t>went</w:t>
      </w:r>
      <w:r w:rsidR="004E7493">
        <w:t xml:space="preserve"> surfing</w:t>
      </w:r>
      <w:r w:rsidR="007E4A20">
        <w:t xml:space="preserve"> in their vacation</w:t>
      </w:r>
      <w:r w:rsidR="004E7493">
        <w:t>.</w:t>
      </w:r>
    </w:p>
    <w:p w:rsidR="001A4134" w:rsidRDefault="001A4134" w:rsidP="00B56F53"/>
    <w:p w:rsidR="001A4134" w:rsidRDefault="00D951FB" w:rsidP="00B56F53">
      <w:r>
        <w:t xml:space="preserve">The Asian tourists showed a similar preference </w:t>
      </w:r>
      <w:r w:rsidR="00F13634">
        <w:t>in</w:t>
      </w:r>
      <w:r>
        <w:t xml:space="preserve"> traveling to the European tourists, but their trips were half the length of the European tourists.</w:t>
      </w:r>
      <w:r w:rsidR="00E346E1">
        <w:t xml:space="preserve"> </w:t>
      </w:r>
      <w:r w:rsidR="007B15D5">
        <w:t>The US tourists and other</w:t>
      </w:r>
      <w:r w:rsidR="001111A5">
        <w:t xml:space="preserve"> regions liked</w:t>
      </w:r>
      <w:r w:rsidR="007B15D5">
        <w:t xml:space="preserve"> to live in camping </w:t>
      </w:r>
      <w:r w:rsidR="00DD7BD0">
        <w:t>caravans</w:t>
      </w:r>
      <w:r w:rsidR="007B15D5">
        <w:t xml:space="preserve"> while the Asian tourists and European tourists preferred to say in a better hotel.</w:t>
      </w:r>
      <w:r>
        <w:t xml:space="preserve"> </w:t>
      </w:r>
    </w:p>
    <w:p w:rsidR="0025108E" w:rsidRPr="006F1C3E" w:rsidRDefault="0025108E"/>
    <w:sectPr w:rsidR="0025108E" w:rsidRPr="006F1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BB"/>
    <w:rsid w:val="0001170B"/>
    <w:rsid w:val="000A2ACB"/>
    <w:rsid w:val="000C71F8"/>
    <w:rsid w:val="000E31BD"/>
    <w:rsid w:val="001111A5"/>
    <w:rsid w:val="001A4134"/>
    <w:rsid w:val="002028B0"/>
    <w:rsid w:val="002061C5"/>
    <w:rsid w:val="002200BB"/>
    <w:rsid w:val="00225F82"/>
    <w:rsid w:val="0025108E"/>
    <w:rsid w:val="002557EA"/>
    <w:rsid w:val="002A16A8"/>
    <w:rsid w:val="002B2F41"/>
    <w:rsid w:val="002F41AD"/>
    <w:rsid w:val="003655C0"/>
    <w:rsid w:val="004B0AE1"/>
    <w:rsid w:val="004E7493"/>
    <w:rsid w:val="0055503B"/>
    <w:rsid w:val="00594E0B"/>
    <w:rsid w:val="005C1D61"/>
    <w:rsid w:val="005F0C89"/>
    <w:rsid w:val="006536E6"/>
    <w:rsid w:val="0065622C"/>
    <w:rsid w:val="006707F7"/>
    <w:rsid w:val="0068550C"/>
    <w:rsid w:val="006A5BF8"/>
    <w:rsid w:val="006B2DA5"/>
    <w:rsid w:val="006D253B"/>
    <w:rsid w:val="006F1C3E"/>
    <w:rsid w:val="0073688A"/>
    <w:rsid w:val="00770A2C"/>
    <w:rsid w:val="00787B5A"/>
    <w:rsid w:val="007A6A49"/>
    <w:rsid w:val="007B15D5"/>
    <w:rsid w:val="007E4A20"/>
    <w:rsid w:val="00824D55"/>
    <w:rsid w:val="00872263"/>
    <w:rsid w:val="008726B6"/>
    <w:rsid w:val="008D1B43"/>
    <w:rsid w:val="00950218"/>
    <w:rsid w:val="00955F67"/>
    <w:rsid w:val="009E4189"/>
    <w:rsid w:val="00A14FD0"/>
    <w:rsid w:val="00A27196"/>
    <w:rsid w:val="00A40C1A"/>
    <w:rsid w:val="00A66B83"/>
    <w:rsid w:val="00AB1565"/>
    <w:rsid w:val="00AD7764"/>
    <w:rsid w:val="00B05D75"/>
    <w:rsid w:val="00B53A20"/>
    <w:rsid w:val="00B56F53"/>
    <w:rsid w:val="00BA4C5E"/>
    <w:rsid w:val="00BD7F1F"/>
    <w:rsid w:val="00C101CA"/>
    <w:rsid w:val="00C24C6E"/>
    <w:rsid w:val="00C36E06"/>
    <w:rsid w:val="00C42DBC"/>
    <w:rsid w:val="00C86B26"/>
    <w:rsid w:val="00D07B28"/>
    <w:rsid w:val="00D82F67"/>
    <w:rsid w:val="00D872E4"/>
    <w:rsid w:val="00D951FB"/>
    <w:rsid w:val="00DD16BF"/>
    <w:rsid w:val="00DD7BD0"/>
    <w:rsid w:val="00DF31F6"/>
    <w:rsid w:val="00E346E1"/>
    <w:rsid w:val="00ED56E5"/>
    <w:rsid w:val="00EE0D21"/>
    <w:rsid w:val="00EF3A67"/>
    <w:rsid w:val="00EF5B82"/>
    <w:rsid w:val="00EF6F39"/>
    <w:rsid w:val="00F13634"/>
    <w:rsid w:val="00F26C8E"/>
    <w:rsid w:val="00F740E7"/>
    <w:rsid w:val="00FB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4B43"/>
  <w15:chartTrackingRefBased/>
  <w15:docId w15:val="{42C59F04-3339-48F7-9229-4C28116E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王子琪</dc:creator>
  <cp:keywords/>
  <dc:description/>
  <cp:lastModifiedBy>王子琪</cp:lastModifiedBy>
  <cp:revision>170</cp:revision>
  <dcterms:created xsi:type="dcterms:W3CDTF">2022-08-05T07:01:00Z</dcterms:created>
  <dcterms:modified xsi:type="dcterms:W3CDTF">2022-08-05T07:35:00Z</dcterms:modified>
</cp:coreProperties>
</file>