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5FF" w:rsidRDefault="001D7CFF">
      <w:r>
        <w:rPr>
          <w:rFonts w:hint="eastAsia"/>
        </w:rPr>
        <w:t>With</w:t>
      </w:r>
      <w:r>
        <w:t xml:space="preserve"> the bloom development</w:t>
      </w:r>
      <w:r w:rsidR="00E42040">
        <w:t xml:space="preserve"> of Information T</w:t>
      </w:r>
      <w:r>
        <w:t xml:space="preserve">echnology, more and more people are reading e-books, which </w:t>
      </w:r>
      <w:r w:rsidR="000B2C83">
        <w:t>are</w:t>
      </w:r>
      <w:r>
        <w:t xml:space="preserve"> not only more easily to approach but also cheaper than the paper-made books. </w:t>
      </w:r>
      <w:r w:rsidR="003B220A">
        <w:t xml:space="preserve">Therefore, some people thinks that maintaining public libraries is a waste of money because of the convenience </w:t>
      </w:r>
      <w:r w:rsidR="00E36D33">
        <w:t xml:space="preserve">that </w:t>
      </w:r>
      <w:r w:rsidR="00F61FFD">
        <w:t xml:space="preserve">the </w:t>
      </w:r>
      <w:r w:rsidR="00E36D33">
        <w:t xml:space="preserve">internet </w:t>
      </w:r>
      <w:r w:rsidR="002D60D0">
        <w:t>has</w:t>
      </w:r>
      <w:r w:rsidR="00E36D33">
        <w:t xml:space="preserve"> brought</w:t>
      </w:r>
      <w:r w:rsidR="00F61FFD">
        <w:t>,</w:t>
      </w:r>
      <w:r w:rsidR="00E36D33">
        <w:t xml:space="preserve"> and</w:t>
      </w:r>
      <w:r w:rsidR="00743E27">
        <w:t xml:space="preserve"> since the internet </w:t>
      </w:r>
      <w:r w:rsidR="00F61FFD">
        <w:t xml:space="preserve">has taking place of the libraries in some major cities. </w:t>
      </w:r>
      <w:r w:rsidR="00A72FDE">
        <w:t>However, in my prospect, running public libraries is still of great importance to the public, and my reasons are listed below.</w:t>
      </w:r>
    </w:p>
    <w:p w:rsidR="002D60D0" w:rsidRDefault="002D60D0"/>
    <w:p w:rsidR="00D869CC" w:rsidRDefault="002D60D0">
      <w:r>
        <w:t xml:space="preserve">First of all, </w:t>
      </w:r>
      <w:r w:rsidR="00343E6C">
        <w:t xml:space="preserve">public libraries </w:t>
      </w:r>
      <w:r w:rsidR="00181105">
        <w:t>are</w:t>
      </w:r>
      <w:r w:rsidR="00AC26AB">
        <w:t xml:space="preserve"> </w:t>
      </w:r>
      <w:r w:rsidR="00BC7ED0">
        <w:t>place</w:t>
      </w:r>
      <w:r w:rsidR="00181105">
        <w:t>s</w:t>
      </w:r>
      <w:r w:rsidR="00BC7ED0">
        <w:t xml:space="preserve"> where people </w:t>
      </w:r>
      <w:r w:rsidR="00181105">
        <w:t xml:space="preserve">can </w:t>
      </w:r>
      <w:r w:rsidR="008E55A1">
        <w:t xml:space="preserve">sit and relax, rather than </w:t>
      </w:r>
      <w:r w:rsidR="00A80C1E">
        <w:t>districted into a small m</w:t>
      </w:r>
      <w:r w:rsidR="00BF30E1">
        <w:t xml:space="preserve">obile phone or a laptop by himself. </w:t>
      </w:r>
      <w:r w:rsidR="00BD59F4">
        <w:t xml:space="preserve">Picking a favorable book and </w:t>
      </w:r>
      <w:r w:rsidR="000046A0">
        <w:t>finding</w:t>
      </w:r>
      <w:r w:rsidR="00BD59F4">
        <w:t xml:space="preserve"> a perfect place to read is an amazing experience that e-reading could not give. </w:t>
      </w:r>
      <w:r w:rsidR="00DC3B2B">
        <w:t>Also, in some libraries</w:t>
      </w:r>
      <w:r w:rsidR="000B1A58">
        <w:t xml:space="preserve">, there are discussion rooms where people can gather and talk about the most interesting part </w:t>
      </w:r>
      <w:r w:rsidR="002274AC">
        <w:t>of</w:t>
      </w:r>
      <w:r w:rsidR="000B1A58">
        <w:t xml:space="preserve"> the book they think, and it </w:t>
      </w:r>
      <w:r w:rsidR="002274AC">
        <w:t>i</w:t>
      </w:r>
      <w:r w:rsidR="000B1A58">
        <w:t>s</w:t>
      </w:r>
      <w:r w:rsidR="002274AC">
        <w:t xml:space="preserve"> </w:t>
      </w:r>
      <w:r w:rsidR="002112FA">
        <w:t>also</w:t>
      </w:r>
      <w:r w:rsidR="000B1A58">
        <w:t xml:space="preserve"> a good way to make friends.</w:t>
      </w:r>
      <w:r w:rsidR="00202AB5">
        <w:t xml:space="preserve"> </w:t>
      </w:r>
      <w:r w:rsidR="00D869CC">
        <w:t xml:space="preserve">What’s more, information on the Internet may be complex and </w:t>
      </w:r>
      <w:r w:rsidR="00616FFF">
        <w:t>incorrect</w:t>
      </w:r>
      <w:r w:rsidR="00FB6B35">
        <w:t xml:space="preserve">. Books in the library are usually being </w:t>
      </w:r>
      <w:r w:rsidR="006722AE">
        <w:t xml:space="preserve">carefully choice </w:t>
      </w:r>
      <w:r w:rsidR="007C26FA">
        <w:t xml:space="preserve">and marked with a unique </w:t>
      </w:r>
      <w:r w:rsidR="00CA012C">
        <w:t xml:space="preserve">id, while that on the internet may </w:t>
      </w:r>
      <w:r w:rsidR="00727AE9">
        <w:t xml:space="preserve">be </w:t>
      </w:r>
      <w:r w:rsidR="00CA012C">
        <w:t xml:space="preserve">lack </w:t>
      </w:r>
      <w:r w:rsidR="00727AE9">
        <w:t xml:space="preserve">of </w:t>
      </w:r>
      <w:r w:rsidR="001619E6">
        <w:t xml:space="preserve">accuracy and </w:t>
      </w:r>
      <w:r w:rsidR="00B61733">
        <w:t>check.</w:t>
      </w:r>
      <w:r w:rsidR="00887835">
        <w:t xml:space="preserve"> </w:t>
      </w:r>
    </w:p>
    <w:p w:rsidR="00610DF6" w:rsidRDefault="00610DF6"/>
    <w:p w:rsidR="0015788C" w:rsidRDefault="0059295F">
      <w:r>
        <w:t xml:space="preserve">However, </w:t>
      </w:r>
      <w:r w:rsidR="00CB10F6">
        <w:t>public l</w:t>
      </w:r>
      <w:r w:rsidR="005C4C37">
        <w:t xml:space="preserve">ibraries still </w:t>
      </w:r>
      <w:r>
        <w:t>have</w:t>
      </w:r>
      <w:r w:rsidR="005C4C37">
        <w:t xml:space="preserve"> some disadvantages </w:t>
      </w:r>
      <w:r w:rsidR="00CB10F6">
        <w:t xml:space="preserve">that I have to mention. Maintaining </w:t>
      </w:r>
      <w:r w:rsidR="005C4C37">
        <w:t>public</w:t>
      </w:r>
      <w:r w:rsidR="00CB10F6">
        <w:t xml:space="preserve"> libraries will </w:t>
      </w:r>
      <w:r w:rsidR="005C4C37">
        <w:t>spend a lot of money</w:t>
      </w:r>
      <w:r w:rsidR="006A6888">
        <w:t>. Besides, t</w:t>
      </w:r>
      <w:r>
        <w:t xml:space="preserve">he internet has brought huge convenience that </w:t>
      </w:r>
      <w:r w:rsidR="00F65470">
        <w:t>the traditional ones cannot give, like re</w:t>
      </w:r>
      <w:r w:rsidR="008D314C">
        <w:t>ading</w:t>
      </w:r>
      <w:r w:rsidR="00C015B2">
        <w:t xml:space="preserve"> </w:t>
      </w:r>
      <w:r w:rsidR="00F65470">
        <w:t>anytime and anywhere.</w:t>
      </w:r>
      <w:r w:rsidR="00F75B98">
        <w:t xml:space="preserve"> </w:t>
      </w:r>
      <w:r w:rsidR="008D314C">
        <w:t xml:space="preserve">Also </w:t>
      </w:r>
      <w:r w:rsidR="00256BF5">
        <w:t>storage plenty of book</w:t>
      </w:r>
      <w:r w:rsidR="001D6454">
        <w:t>s</w:t>
      </w:r>
      <w:r w:rsidR="00256BF5">
        <w:t xml:space="preserve"> occupies </w:t>
      </w:r>
      <w:r w:rsidR="001D6454">
        <w:t xml:space="preserve">a large area and </w:t>
      </w:r>
      <w:r w:rsidR="00B76F51">
        <w:t>requires lot</w:t>
      </w:r>
      <w:r w:rsidR="00C557DF">
        <w:t>s</w:t>
      </w:r>
      <w:r w:rsidR="00B76F51">
        <w:t xml:space="preserve"> of people to take care of</w:t>
      </w:r>
    </w:p>
    <w:p w:rsidR="0015788C" w:rsidRDefault="0015788C"/>
    <w:p w:rsidR="00610DF6" w:rsidRDefault="0015788C">
      <w:r>
        <w:t xml:space="preserve">In a conclusion, although the </w:t>
      </w:r>
      <w:r w:rsidR="00312EC5">
        <w:t>internet has replaced the fu</w:t>
      </w:r>
      <w:bookmarkStart w:id="0" w:name="_GoBack"/>
      <w:bookmarkEnd w:id="0"/>
      <w:r w:rsidR="00312EC5">
        <w:t>nction of</w:t>
      </w:r>
      <w:r w:rsidR="00C2100A">
        <w:t xml:space="preserve"> the public libraries in many</w:t>
      </w:r>
      <w:r w:rsidR="00312EC5">
        <w:t xml:space="preserve"> </w:t>
      </w:r>
      <w:r w:rsidR="00C2100A">
        <w:t>aspects, I still believe that it is a must to</w:t>
      </w:r>
      <w:r w:rsidR="00214402">
        <w:t xml:space="preserve"> maintain </w:t>
      </w:r>
      <w:r w:rsidR="0061555B">
        <w:t xml:space="preserve">some of the </w:t>
      </w:r>
      <w:r w:rsidR="00214402">
        <w:t>public libraries</w:t>
      </w:r>
      <w:r w:rsidR="0061555B">
        <w:t xml:space="preserve">, for which citizens can read and relax, </w:t>
      </w:r>
      <w:r w:rsidR="0081722C">
        <w:t xml:space="preserve">in order to </w:t>
      </w:r>
      <w:r w:rsidR="00552D01">
        <w:t>promote</w:t>
      </w:r>
      <w:r w:rsidR="00E668EC">
        <w:t xml:space="preserve"> </w:t>
      </w:r>
      <w:r w:rsidR="0081722C">
        <w:t xml:space="preserve">a </w:t>
      </w:r>
      <w:r w:rsidR="00AE6CEE">
        <w:t>harmony atmosphere.</w:t>
      </w:r>
    </w:p>
    <w:sectPr w:rsidR="00610D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149"/>
    <w:rsid w:val="000046A0"/>
    <w:rsid w:val="00051835"/>
    <w:rsid w:val="000A5DE3"/>
    <w:rsid w:val="000B1A58"/>
    <w:rsid w:val="000B2C83"/>
    <w:rsid w:val="00100A3E"/>
    <w:rsid w:val="0015788C"/>
    <w:rsid w:val="001619E6"/>
    <w:rsid w:val="00181105"/>
    <w:rsid w:val="001D6454"/>
    <w:rsid w:val="001D7CFF"/>
    <w:rsid w:val="00202AB5"/>
    <w:rsid w:val="002112FA"/>
    <w:rsid w:val="00214402"/>
    <w:rsid w:val="002274AC"/>
    <w:rsid w:val="00256BF5"/>
    <w:rsid w:val="00266B73"/>
    <w:rsid w:val="002D60D0"/>
    <w:rsid w:val="00312EC5"/>
    <w:rsid w:val="00343E6C"/>
    <w:rsid w:val="003B220A"/>
    <w:rsid w:val="00552D01"/>
    <w:rsid w:val="0059295F"/>
    <w:rsid w:val="005C4C37"/>
    <w:rsid w:val="00610DF6"/>
    <w:rsid w:val="0061555B"/>
    <w:rsid w:val="00616FFF"/>
    <w:rsid w:val="006722AE"/>
    <w:rsid w:val="00673917"/>
    <w:rsid w:val="006A6888"/>
    <w:rsid w:val="00727AE9"/>
    <w:rsid w:val="00743E27"/>
    <w:rsid w:val="007565FF"/>
    <w:rsid w:val="007C26FA"/>
    <w:rsid w:val="0081722C"/>
    <w:rsid w:val="00837149"/>
    <w:rsid w:val="008716FA"/>
    <w:rsid w:val="00887835"/>
    <w:rsid w:val="008D314C"/>
    <w:rsid w:val="008E55A1"/>
    <w:rsid w:val="00924D08"/>
    <w:rsid w:val="00927CB5"/>
    <w:rsid w:val="00A67338"/>
    <w:rsid w:val="00A72FDE"/>
    <w:rsid w:val="00A80C1E"/>
    <w:rsid w:val="00AB3F88"/>
    <w:rsid w:val="00AC26AB"/>
    <w:rsid w:val="00AE6CEE"/>
    <w:rsid w:val="00B61733"/>
    <w:rsid w:val="00B71C38"/>
    <w:rsid w:val="00B76F51"/>
    <w:rsid w:val="00B966D3"/>
    <w:rsid w:val="00BC7ED0"/>
    <w:rsid w:val="00BD59F4"/>
    <w:rsid w:val="00BF30E1"/>
    <w:rsid w:val="00C015B2"/>
    <w:rsid w:val="00C2100A"/>
    <w:rsid w:val="00C557DF"/>
    <w:rsid w:val="00CA012C"/>
    <w:rsid w:val="00CB10F6"/>
    <w:rsid w:val="00D4586E"/>
    <w:rsid w:val="00D56676"/>
    <w:rsid w:val="00D869CC"/>
    <w:rsid w:val="00DC3B2B"/>
    <w:rsid w:val="00E36D33"/>
    <w:rsid w:val="00E42040"/>
    <w:rsid w:val="00E668EC"/>
    <w:rsid w:val="00F013DF"/>
    <w:rsid w:val="00F241CB"/>
    <w:rsid w:val="00F35B0F"/>
    <w:rsid w:val="00F61FFD"/>
    <w:rsid w:val="00F65470"/>
    <w:rsid w:val="00F75B98"/>
    <w:rsid w:val="00F9561F"/>
    <w:rsid w:val="00FB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48D17"/>
  <w15:chartTrackingRefBased/>
  <w15:docId w15:val="{007418DC-480D-471D-AEE7-31FA927B4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王子琪</dc:creator>
  <cp:keywords/>
  <dc:description/>
  <cp:lastModifiedBy>王子琪</cp:lastModifiedBy>
  <cp:revision>92</cp:revision>
  <dcterms:created xsi:type="dcterms:W3CDTF">2022-08-03T02:50:00Z</dcterms:created>
  <dcterms:modified xsi:type="dcterms:W3CDTF">2022-08-03T03:15:00Z</dcterms:modified>
</cp:coreProperties>
</file>