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1F7512" w:rsidP="79097761" w:rsidRDefault="3F1F7512" w14:paraId="484A5A64" w14:textId="61FCFB4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16075FC9" w:rsidR="4ED5FCAB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PROGRESS REPORT</w:t>
      </w:r>
    </w:p>
    <w:p w:rsidR="08F59881" w:rsidP="16075FC9" w:rsidRDefault="08F59881" w14:paraId="12D83E9B" w14:textId="629B068E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6075FC9" w:rsidR="08F5988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Course: Operating Systems [Multimedia] - 20251</w:t>
      </w:r>
    </w:p>
    <w:p w:rsidR="3F1F7512" w:rsidP="13080020" w:rsidRDefault="3F1F7512" w14:paraId="7B9B3C0F" w14:noSpellErr="1" w14:textId="2BD8C4C6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Project </w:t>
      </w:r>
      <w:r w:rsidRPr="13080020" w:rsidR="47F041A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no</w:t>
      </w: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 </w:t>
      </w:r>
      <w:r w:rsidRPr="13080020" w:rsidR="0FC8B2B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21</w:t>
      </w:r>
    </w:p>
    <w:p w:rsidR="3F1F7512" w:rsidP="13080020" w:rsidRDefault="3F1F7512" w14:paraId="331871E6" w14:noSpellErr="1" w14:textId="037F70A9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3080020" w:rsidR="3F02516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Project title: </w:t>
      </w:r>
      <w:r w:rsidRPr="13080020" w:rsidR="3001468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Kernal Animation Service</w:t>
      </w:r>
    </w:p>
    <w:p w:rsidR="3F1F7512" w:rsidP="1B02BAE4" w:rsidRDefault="3F1F7512" w14:paraId="548BC00E" w14:textId="79690CE5" w14:noSpellErr="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Design thinking page (</w:t>
      </w: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e.g.</w:t>
      </w: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Figma): </w:t>
      </w:r>
      <w:hyperlink r:id="R57059508adad4d10">
        <w:r w:rsidRPr="1B02BAE4" w:rsidR="3F1F7512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Figma</w:t>
        </w:r>
      </w:hyperlink>
    </w:p>
    <w:p w:rsidR="3F1F7512" w:rsidP="16767679" w:rsidRDefault="3F1F7512" w14:paraId="13B6CC00" w14:noSpellErr="1" w14:textId="025F290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Task management page (</w:t>
      </w: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e.g.</w:t>
      </w: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JIRA): </w:t>
      </w:r>
      <w:hyperlink r:id="R389faa4618ce4041">
        <w:r w:rsidRPr="16767679" w:rsidR="3F1F7512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JIRA</w:t>
        </w:r>
      </w:hyperlink>
    </w:p>
    <w:p w:rsidR="3F1F7512" w:rsidP="7ACA5A5F" w:rsidRDefault="3F1F7512" w14:paraId="0EC3AD0A" w14:noSpellErr="1" w14:textId="412A57BE">
      <w:pPr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ACA5A5F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Members:</w:t>
      </w:r>
      <w:r w:rsidRPr="7ACA5A5F" w:rsidR="4FB8A41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CA5A5F" w:rsidR="75C8ABD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3ADF5FA4" w:rsidP="5A7BE8B5" w:rsidRDefault="3ADF5FA4" w14:paraId="7C2316DE" w14:noSpellErr="1" w14:textId="124E5C13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Nguy</w:t>
      </w:r>
      <w:r w:rsidRPr="5A7BE8B5" w:rsidR="48BAF1E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ễ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 Quang D</w:t>
      </w:r>
      <w:r w:rsidRPr="5A7BE8B5" w:rsidR="1FA8F1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ũ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 20233843</w:t>
      </w:r>
    </w:p>
    <w:p w:rsidR="3ADF5FA4" w:rsidP="5A7BE8B5" w:rsidRDefault="3ADF5FA4" w14:paraId="6F295C00" w14:noSpellErr="1" w14:textId="0612E16A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</w:t>
      </w:r>
      <w:r w:rsidRPr="5A7BE8B5" w:rsidR="2409B5F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ù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Duy Th</w:t>
      </w:r>
      <w:r w:rsidRPr="5A7BE8B5" w:rsidR="5A49FA1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á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20233875</w:t>
      </w:r>
    </w:p>
    <w:p w:rsidR="3F1F7512" w:rsidP="79097761" w:rsidRDefault="3F1F7512" w14:paraId="154C3F5B" w14:textId="44D773B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097761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Reported working period:</w:t>
      </w:r>
    </w:p>
    <w:p w:rsidR="3F1F7512" w:rsidP="12E65E12" w:rsidRDefault="3F1F7512" w14:paraId="06D74596" w14:noSpellErr="1" w14:textId="03A635D3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2E65E12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from:</w:t>
      </w:r>
      <w:r w:rsidRPr="12E65E12" w:rsidR="3A2A3AE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12E65E12" w:rsidR="23C5D11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30</w:t>
      </w:r>
      <w:r w:rsidRPr="12E65E12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</w:t>
      </w:r>
      <w:r w:rsidRPr="12E65E12" w:rsidR="7757CF8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10</w:t>
      </w:r>
      <w:r w:rsidRPr="12E65E12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/2025</w:t>
      </w:r>
      <w:r>
        <w:tab/>
      </w:r>
      <w:r>
        <w:tab/>
      </w:r>
      <w:r>
        <w:tab/>
      </w:r>
      <w:r>
        <w:tab/>
      </w:r>
      <w:r>
        <w:tab/>
      </w:r>
      <w:r w:rsidRPr="12E65E12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to</w:t>
      </w:r>
      <w:r w:rsidRPr="12E65E12" w:rsidR="1C99FEA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:  </w:t>
      </w:r>
      <w:r w:rsidRPr="12E65E12" w:rsidR="7D1E47EC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05</w:t>
      </w:r>
      <w:r w:rsidRPr="12E65E12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</w:t>
      </w:r>
      <w:r w:rsidRPr="12E65E12" w:rsidR="7898BA81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11</w:t>
      </w:r>
      <w:r w:rsidRPr="12E65E12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/2025</w:t>
      </w:r>
    </w:p>
    <w:p w:rsidR="79097761" w:rsidP="79097761" w:rsidRDefault="79097761" w14:paraId="23E53661" w14:textId="6FD79E7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3F1F7512" w:rsidP="79097761" w:rsidRDefault="3F1F7512" w14:paraId="2398637C" w14:textId="3E469B86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7ACA5A5F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Summary of latest progress</w:t>
      </w:r>
    </w:p>
    <w:p w:rsidR="79097761" w:rsidP="7ACA5A5F" w:rsidRDefault="79097761" w14:paraId="25F3FFBD" w14:textId="49282DAF">
      <w:pPr>
        <w:pStyle w:val="Normal"/>
        <w:ind w:left="0"/>
      </w:pP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this period, our team successfully </w:t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>initiated</w:t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development of a kernel-level animation subsystem in xv6-riscv. The goal is to enable kernel timer-driven animation </w:t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>rendering</w:t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be controlled from user space. The system design was first analyzed in detail, and the implementation was divided into two parts: timer-based logic (Member 1) and framebuffer drawing (Member 2). Member 1 focused on the kernel and system call integration, while Member 2 began preliminary work on the framebuffer interface.</w:t>
      </w:r>
      <w:r>
        <w:br/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Cumulatively, we have achieved a working timer-based event loop connected to new system calls. The kernel is now capable of responding to user commands such as start, stop, and set speed through a new user-space program (</w:t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>animctl</w:t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This </w:t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>establishes</w:t>
      </w:r>
      <w:r w:rsidRPr="7ACA5A5F" w:rsidR="0BFC7D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foundation for integrating actual graphical updates in the next phase.</w:t>
      </w:r>
    </w:p>
    <w:p w:rsidR="3F1F7512" w:rsidP="79097761" w:rsidRDefault="3F1F7512" w14:paraId="2D1DD815" w14:textId="249B9978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7ACA5A5F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Review of technical activities</w:t>
      </w:r>
    </w:p>
    <w:p w:rsidR="3F7B27BA" w:rsidP="704BDBE6" w:rsidRDefault="3F7B27BA" w14:paraId="3C2B3204" w14:textId="6B64FD8E">
      <w:pPr>
        <w:pStyle w:val="Normal"/>
        <w:spacing w:before="281" w:beforeAutospacing="off" w:after="281" w:afterAutospacing="off"/>
      </w:pPr>
      <w:r w:rsidRPr="704BDBE6" w:rsidR="3F7B27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1:</w:t>
      </w:r>
      <w:r w:rsidRPr="704BDBE6" w:rsidR="3F7B27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BDBE6" w:rsidR="47A88F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Kernel timer integration &amp; trap handling</w:t>
      </w:r>
    </w:p>
    <w:p w:rsidR="3F7B27BA" w:rsidP="704BDBE6" w:rsidRDefault="3F7B27BA" w14:paraId="0C320DB9" w14:textId="10107FEE">
      <w:pPr>
        <w:pStyle w:val="Normal"/>
        <w:spacing w:before="281" w:beforeAutospacing="off" w:after="281" w:afterAutospacing="off"/>
      </w:pPr>
      <w:r w:rsidRPr="704BDBE6" w:rsidR="47A88F15">
        <w:rPr>
          <w:rFonts w:ascii="Aptos" w:hAnsi="Aptos" w:eastAsia="Aptos" w:cs="Aptos"/>
          <w:noProof w:val="0"/>
          <w:sz w:val="24"/>
          <w:szCs w:val="24"/>
          <w:lang w:val="en-US"/>
        </w:rPr>
        <w:t>Files modified:</w:t>
      </w:r>
    </w:p>
    <w:p w:rsidR="3F7B27BA" w:rsidP="704BDBE6" w:rsidRDefault="3F7B27BA" w14:paraId="5F85B36F" w14:textId="50F60B3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47A88F15">
        <w:rPr>
          <w:rFonts w:ascii="Aptos" w:hAnsi="Aptos" w:eastAsia="Aptos" w:cs="Aptos"/>
          <w:noProof w:val="0"/>
          <w:sz w:val="24"/>
          <w:szCs w:val="24"/>
          <w:lang w:val="en-US"/>
        </w:rPr>
        <w:t>kernel/trap.c:</w:t>
      </w:r>
    </w:p>
    <w:p w:rsidR="3F7B27BA" w:rsidP="704BDBE6" w:rsidRDefault="3F7B27BA" w14:paraId="1314A2C6" w14:textId="76C8F27F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47A88F15">
        <w:rPr>
          <w:rFonts w:ascii="Aptos" w:hAnsi="Aptos" w:eastAsia="Aptos" w:cs="Aptos"/>
          <w:noProof w:val="0"/>
          <w:sz w:val="24"/>
          <w:szCs w:val="24"/>
          <w:lang w:val="en-US"/>
        </w:rPr>
        <w:t>Added animation tick logic in timer interrupt path.</w:t>
      </w:r>
    </w:p>
    <w:p w:rsidR="3F7B27BA" w:rsidP="704BDBE6" w:rsidRDefault="3F7B27BA" w14:paraId="45BE2486" w14:textId="0AB79F19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47A88F15">
        <w:rPr>
          <w:rFonts w:ascii="Aptos" w:hAnsi="Aptos" w:eastAsia="Aptos" w:cs="Aptos"/>
          <w:noProof w:val="0"/>
          <w:sz w:val="24"/>
          <w:szCs w:val="24"/>
          <w:lang w:val="en-US"/>
        </w:rPr>
        <w:t>Added anim_tick_counter and tied it to ticks.</w:t>
      </w:r>
    </w:p>
    <w:p w:rsidR="3F7B27BA" w:rsidP="704BDBE6" w:rsidRDefault="3F7B27BA" w14:paraId="6ABE2A8D" w14:textId="2BEFDF9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47A88F15">
        <w:rPr>
          <w:rFonts w:ascii="Aptos" w:hAnsi="Aptos" w:eastAsia="Aptos" w:cs="Aptos"/>
          <w:noProof w:val="0"/>
          <w:sz w:val="24"/>
          <w:szCs w:val="24"/>
          <w:lang w:val="en-US"/>
        </w:rPr>
        <w:t>Inserted debugging output for frame updates.</w:t>
      </w:r>
    </w:p>
    <w:p w:rsidR="3F7B27BA" w:rsidP="704BDBE6" w:rsidRDefault="3F7B27BA" w14:paraId="78626C8B" w14:textId="3C836559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47A88F15">
        <w:rPr>
          <w:rFonts w:ascii="Aptos" w:hAnsi="Aptos" w:eastAsia="Aptos" w:cs="Aptos"/>
          <w:noProof w:val="0"/>
          <w:sz w:val="24"/>
          <w:szCs w:val="24"/>
          <w:lang w:val="en-US"/>
        </w:rPr>
        <w:t>Prepared hooks for future framebuffer drawing.</w:t>
      </w:r>
    </w:p>
    <w:p w:rsidR="3F7B27BA" w:rsidP="704BDBE6" w:rsidRDefault="3F7B27BA" w14:paraId="29AD0951" w14:textId="64B4E007">
      <w:pPr>
        <w:pStyle w:val="Normal"/>
        <w:spacing w:before="281" w:beforeAutospacing="off" w:after="281" w:afterAutospacing="off"/>
      </w:pPr>
      <w:r w:rsidRPr="704BDBE6" w:rsidR="3F7B27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BDBE6" w:rsidR="3F7B27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2:</w:t>
      </w:r>
      <w:r w:rsidRPr="704BDBE6" w:rsidR="3F7B27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BDBE6" w:rsidR="217785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call development</w:t>
      </w:r>
    </w:p>
    <w:p w:rsidR="3F7B27BA" w:rsidP="704BDBE6" w:rsidRDefault="3F7B27BA" w14:paraId="37AC43E4" w14:textId="07DBCB62">
      <w:pPr>
        <w:spacing w:before="240" w:beforeAutospacing="off" w:after="240" w:afterAutospacing="off"/>
      </w:pPr>
      <w:r w:rsidRPr="704BDBE6" w:rsidR="1B9F5713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Files </w:t>
      </w: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modified</w:t>
      </w: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created:</w:t>
      </w:r>
    </w:p>
    <w:p w:rsidR="3F7B27BA" w:rsidP="704BDBE6" w:rsidRDefault="3F7B27BA" w14:paraId="78146674" w14:textId="09C8326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kernel/sysproc.c:</w:t>
      </w:r>
    </w:p>
    <w:p w:rsidR="3F7B27BA" w:rsidP="704BDBE6" w:rsidRDefault="3F7B27BA" w14:paraId="6083F09A" w14:textId="16F0A3A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Added new syscalls: sys_start_anim, sys_stop_anim, sys_set_speed.</w:t>
      </w:r>
    </w:p>
    <w:p w:rsidR="3F7B27BA" w:rsidP="704BDBE6" w:rsidRDefault="3F7B27BA" w14:paraId="0A2ACAA3" w14:textId="6DBF917F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Added global variables: animation_enabled, anim_ticks_per_frame.</w:t>
      </w:r>
    </w:p>
    <w:p w:rsidR="3F7B27BA" w:rsidP="704BDBE6" w:rsidRDefault="3F7B27BA" w14:paraId="62E2582A" w14:textId="4D1FA47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kernel/syscall.c:</w:t>
      </w:r>
    </w:p>
    <w:p w:rsidR="3F7B27BA" w:rsidP="704BDBE6" w:rsidRDefault="3F7B27BA" w14:paraId="4E2B3BA9" w14:textId="3AF3680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Added syscall entries to syscall dispatch table.</w:t>
      </w:r>
    </w:p>
    <w:p w:rsidR="3F7B27BA" w:rsidP="704BDBE6" w:rsidRDefault="3F7B27BA" w14:paraId="534AA5AE" w14:textId="5F75A9D3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Added corresponding extern declarations.</w:t>
      </w:r>
    </w:p>
    <w:p w:rsidR="3F7B27BA" w:rsidP="704BDBE6" w:rsidRDefault="3F7B27BA" w14:paraId="76724648" w14:textId="47BE40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kernel/syscall.h:</w:t>
      </w:r>
    </w:p>
    <w:p w:rsidR="3F7B27BA" w:rsidP="704BDBE6" w:rsidRDefault="3F7B27BA" w14:paraId="5F6941AE" w14:textId="00C6CA3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21778506">
        <w:rPr>
          <w:rFonts w:ascii="Aptos" w:hAnsi="Aptos" w:eastAsia="Aptos" w:cs="Aptos"/>
          <w:noProof w:val="0"/>
          <w:sz w:val="24"/>
          <w:szCs w:val="24"/>
          <w:lang w:val="en-US"/>
        </w:rPr>
        <w:t>Added syscall numbers (SYS_start_anim, SYS_stop_anim, SYS_set_speed).</w:t>
      </w:r>
    </w:p>
    <w:p w:rsidR="3F7B27BA" w:rsidP="704BDBE6" w:rsidRDefault="3F7B27BA" w14:paraId="786AE4AA" w14:textId="6829D3F6">
      <w:pPr>
        <w:pStyle w:val="Normal"/>
        <w:spacing w:before="281" w:beforeAutospacing="off" w:after="281" w:afterAutospacing="off"/>
      </w:pPr>
      <w:r w:rsidRPr="704BDBE6" w:rsidR="3F7B27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BDBE6" w:rsidR="3F7B27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3:</w:t>
      </w:r>
      <w:r w:rsidRPr="704BDBE6" w:rsidR="3F7B27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BDBE6" w:rsidR="06DD70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User-space syscall interface</w:t>
      </w:r>
    </w:p>
    <w:p w:rsidR="3F7B27BA" w:rsidP="704BDBE6" w:rsidRDefault="3F7B27BA" w14:paraId="48C46BA7" w14:textId="660CAF31">
      <w:pPr>
        <w:spacing w:before="240" w:beforeAutospacing="off" w:after="240" w:afterAutospacing="off"/>
      </w:pPr>
      <w:r w:rsidRPr="704BDBE6" w:rsidR="4E776EF3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Files </w:t>
      </w: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>modified</w:t>
      </w: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created:</w:t>
      </w:r>
    </w:p>
    <w:p w:rsidR="3F7B27BA" w:rsidP="704BDBE6" w:rsidRDefault="3F7B27BA" w14:paraId="333C7557" w14:textId="0BB516B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>user/usys.pl: added syscall stubs.</w:t>
      </w:r>
    </w:p>
    <w:p w:rsidR="3F7B27BA" w:rsidP="704BDBE6" w:rsidRDefault="3F7B27BA" w14:paraId="4F60F509" w14:textId="6542B6E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>user/user.h: added user-space prototypes.</w:t>
      </w:r>
    </w:p>
    <w:p w:rsidR="3F7B27BA" w:rsidP="704BDBE6" w:rsidRDefault="3F7B27BA" w14:paraId="4AA99104" w14:textId="14FA934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>user/animctl.c: created new user-space command line tool to control animation.</w:t>
      </w:r>
    </w:p>
    <w:p w:rsidR="3F7B27BA" w:rsidP="704BDBE6" w:rsidRDefault="3F7B27BA" w14:paraId="1F8E4193" w14:textId="485A85C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>Makefile</w:t>
      </w: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>: added _</w:t>
      </w: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>animctl</w:t>
      </w:r>
      <w:r w:rsidRPr="704BDBE6" w:rsidR="06DD70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UPROGS list.</w:t>
      </w:r>
      <w:r>
        <w:br/>
      </w:r>
    </w:p>
    <w:p w:rsidR="3F7B27BA" w:rsidP="704BDBE6" w:rsidRDefault="3F7B27BA" w14:paraId="1F876517" w14:textId="333A49B4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3F7B27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4:</w:t>
      </w:r>
      <w:r w:rsidRPr="704BDBE6" w:rsidR="3F7B27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BDBE6" w:rsidR="5A2594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Framebuffer preparation (Member 2)</w:t>
      </w:r>
    </w:p>
    <w:p w:rsidR="3F7B27BA" w:rsidP="704BDBE6" w:rsidRDefault="3F7B27BA" w14:paraId="7C19C4D7" w14:textId="3AD995C1">
      <w:pPr>
        <w:spacing w:before="240" w:beforeAutospacing="off" w:after="240" w:afterAutospacing="off"/>
      </w:pPr>
      <w:r w:rsidRPr="704BDBE6" w:rsidR="5A2594D6">
        <w:rPr>
          <w:rFonts w:ascii="Aptos" w:hAnsi="Aptos" w:eastAsia="Aptos" w:cs="Aptos"/>
          <w:noProof w:val="0"/>
          <w:sz w:val="24"/>
          <w:szCs w:val="24"/>
          <w:lang w:val="en-US"/>
        </w:rPr>
        <w:t>-Files created:</w:t>
      </w:r>
    </w:p>
    <w:p w:rsidR="3F7B27BA" w:rsidP="704BDBE6" w:rsidRDefault="3F7B27BA" w14:paraId="010A13C5" w14:textId="0205E23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5A2594D6">
        <w:rPr>
          <w:rFonts w:ascii="Aptos" w:hAnsi="Aptos" w:eastAsia="Aptos" w:cs="Aptos"/>
          <w:noProof w:val="0"/>
          <w:sz w:val="24"/>
          <w:szCs w:val="24"/>
          <w:lang w:val="en-US"/>
        </w:rPr>
        <w:t>kernel/fb.h (stub version): declared framebuffer-related function prototypes.</w:t>
      </w:r>
    </w:p>
    <w:p w:rsidR="3F7B27BA" w:rsidP="704BDBE6" w:rsidRDefault="3F7B27BA" w14:paraId="151E342A" w14:textId="38BB2BE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5A2594D6">
        <w:rPr>
          <w:rFonts w:ascii="Aptos" w:hAnsi="Aptos" w:eastAsia="Aptos" w:cs="Aptos"/>
          <w:noProof w:val="0"/>
          <w:sz w:val="24"/>
          <w:szCs w:val="24"/>
          <w:lang w:val="en-US"/>
        </w:rPr>
        <w:t>kernel/fb.c (stub version): placeholder implementations for framebuffer initialization.</w:t>
      </w:r>
    </w:p>
    <w:p w:rsidR="3F7B27BA" w:rsidP="704BDBE6" w:rsidRDefault="3F7B27BA" w14:paraId="221CA9D6" w14:textId="32D3BD6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BDBE6" w:rsidR="5A2594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activity</w:t>
      </w:r>
      <w:r w:rsidRPr="704BDBE6" w:rsidR="5A2594D6">
        <w:rPr>
          <w:rFonts w:ascii="Aptos" w:hAnsi="Aptos" w:eastAsia="Aptos" w:cs="Aptos"/>
          <w:noProof w:val="0"/>
          <w:sz w:val="24"/>
          <w:szCs w:val="24"/>
          <w:lang w:val="en-US"/>
        </w:rPr>
        <w:t>: Created architectural plan for /dev/fb device and its integration with animation ticks.</w:t>
      </w:r>
    </w:p>
    <w:p w:rsidR="3F1F7512" w:rsidP="16075FC9" w:rsidRDefault="3F1F7512" w14:paraId="21C41D50" w14:noSpellErr="1" w14:textId="60642B7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Personal contribution</w:t>
      </w:r>
      <w:r w:rsidRPr="13080020" w:rsidR="29F4B366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13080020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omitted if only </w:t>
      </w:r>
      <w:r w:rsidRPr="13080020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>one m</w:t>
      </w:r>
      <w:r w:rsidRPr="13080020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>ember</w:t>
      </w:r>
      <w:r w:rsidRPr="13080020" w:rsidR="29F4B366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)</w:t>
      </w:r>
    </w:p>
    <w:p w:rsidR="0EBF8438" w:rsidP="21B93A7C" w:rsidRDefault="0EBF8438" w14:paraId="0F14DD33" w14:textId="201FA138">
      <w:pPr>
        <w:pStyle w:val="Normal"/>
        <w:spacing w:before="299" w:beforeAutospacing="off" w:after="299" w:afterAutospacing="off"/>
        <w:ind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1B93A7C" w:rsidR="27C27C5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-Nguyễn Quang Dũng 20233843</w:t>
      </w:r>
      <w:r w:rsidRPr="21B93A7C" w:rsidR="5468682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21B93A7C" w:rsidR="6B06309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1B93A7C" w:rsidR="522C1C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Kernel System Call Infrastructure (Control Path)</w:t>
      </w:r>
    </w:p>
    <w:p w:rsidR="522C1CE3" w:rsidP="21B93A7C" w:rsidRDefault="522C1CE3" w14:paraId="2C03D21A" w14:textId="15303DD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522C1CE3">
        <w:rPr>
          <w:b w:val="1"/>
          <w:bCs w:val="1"/>
          <w:noProof w:val="0"/>
          <w:color w:val="auto"/>
          <w:sz w:val="28"/>
          <w:szCs w:val="28"/>
          <w:lang w:val="en-US"/>
        </w:rPr>
        <w:t>Files modified:</w:t>
      </w:r>
    </w:p>
    <w:p w:rsidR="522C1CE3" w:rsidP="21B93A7C" w:rsidRDefault="522C1CE3" w14:paraId="3B9B0B66" w14:textId="16085AB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kernel/sysproc.c</w:t>
      </w:r>
    </w:p>
    <w:p w:rsidR="522C1CE3" w:rsidP="21B93A7C" w:rsidRDefault="522C1CE3" w14:paraId="5778F242" w14:textId="2ECEBB2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kernel/syscall.c</w:t>
      </w:r>
    </w:p>
    <w:p w:rsidR="522C1CE3" w:rsidP="21B93A7C" w:rsidRDefault="522C1CE3" w14:paraId="410EC8A2" w14:textId="519CE0D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kernel/syscall.h</w:t>
      </w:r>
    </w:p>
    <w:p w:rsidR="522C1CE3" w:rsidP="21B93A7C" w:rsidRDefault="522C1CE3" w14:paraId="51AF5B1B" w14:textId="43C1E2D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kernel/trap.c</w:t>
      </w:r>
    </w:p>
    <w:p w:rsidR="522C1CE3" w:rsidP="21B93A7C" w:rsidRDefault="522C1CE3" w14:paraId="16971B90" w14:textId="54FEBB1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user/user.h</w:t>
      </w:r>
    </w:p>
    <w:p w:rsidR="522C1CE3" w:rsidP="21B93A7C" w:rsidRDefault="522C1CE3" w14:paraId="2288C897" w14:textId="79F94B1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user/usys.pl</w:t>
      </w:r>
    </w:p>
    <w:p w:rsidR="522C1CE3" w:rsidP="21B93A7C" w:rsidRDefault="522C1CE3" w14:paraId="31722501" w14:textId="2C3D1370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522C1CE3">
        <w:rPr>
          <w:b w:val="1"/>
          <w:bCs w:val="1"/>
          <w:noProof w:val="0"/>
          <w:color w:val="auto"/>
          <w:sz w:val="28"/>
          <w:szCs w:val="28"/>
          <w:lang w:val="en-US"/>
        </w:rPr>
        <w:t>Major work done:</w:t>
      </w:r>
    </w:p>
    <w:p w:rsidR="522C1CE3" w:rsidP="21B93A7C" w:rsidRDefault="522C1CE3" w14:paraId="6DA1F374" w14:textId="3D042E3A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522C1CE3">
        <w:rPr>
          <w:b w:val="1"/>
          <w:bCs w:val="1"/>
          <w:noProof w:val="0"/>
          <w:color w:val="auto"/>
          <w:sz w:val="28"/>
          <w:szCs w:val="28"/>
          <w:lang w:val="en-US"/>
        </w:rPr>
        <w:t>a) Added three new kernel syscalls</w:t>
      </w:r>
    </w:p>
    <w:p w:rsidR="522C1CE3" w:rsidP="21B93A7C" w:rsidRDefault="522C1CE3" w14:paraId="35C2D2CE" w14:textId="4B3F67F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start_anim()</w:t>
      </w:r>
    </w:p>
    <w:p w:rsidR="522C1CE3" w:rsidP="21B93A7C" w:rsidRDefault="522C1CE3" w14:paraId="17E62EC8" w14:textId="45DA9CA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stop_anim()</w:t>
      </w:r>
    </w:p>
    <w:p w:rsidR="522C1CE3" w:rsidP="21B93A7C" w:rsidRDefault="522C1CE3" w14:paraId="05ED70F9" w14:textId="5915F67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set_speed(int)</w:t>
      </w:r>
    </w:p>
    <w:p w:rsidR="522C1CE3" w:rsidP="21B93A7C" w:rsidRDefault="522C1CE3" w14:paraId="3E7ADB68" w14:textId="57D0B59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These provide user-space control over animation states.</w:t>
      </w:r>
    </w:p>
    <w:p w:rsidR="522C1CE3" w:rsidP="21B93A7C" w:rsidRDefault="522C1CE3" w14:paraId="1FE3289A" w14:textId="2697992A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522C1CE3">
        <w:rPr>
          <w:b w:val="1"/>
          <w:bCs w:val="1"/>
          <w:noProof w:val="0"/>
          <w:color w:val="auto"/>
          <w:sz w:val="28"/>
          <w:szCs w:val="28"/>
          <w:lang w:val="en-US"/>
        </w:rPr>
        <w:t>b) Connected syscalls to the kernel via full pipeline</w:t>
      </w:r>
    </w:p>
    <w:p w:rsidR="522C1CE3" w:rsidP="21B93A7C" w:rsidRDefault="522C1CE3" w14:paraId="7DF456A3" w14:textId="1572DD0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Added syscall numbers in syscall.h</w:t>
      </w:r>
    </w:p>
    <w:p w:rsidR="522C1CE3" w:rsidP="21B93A7C" w:rsidRDefault="522C1CE3" w14:paraId="20A86555" w14:textId="3BC5F47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Added table entries in syscall.c</w:t>
      </w:r>
    </w:p>
    <w:p w:rsidR="522C1CE3" w:rsidP="21B93A7C" w:rsidRDefault="522C1CE3" w14:paraId="2187F38B" w14:textId="76A1EE1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Added stubs in usys.pl</w:t>
      </w:r>
    </w:p>
    <w:p w:rsidR="522C1CE3" w:rsidP="21B93A7C" w:rsidRDefault="522C1CE3" w14:paraId="2493F908" w14:textId="67981F0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Added user-level prototypes in user.h</w:t>
      </w:r>
    </w:p>
    <w:p w:rsidR="522C1CE3" w:rsidP="21B93A7C" w:rsidRDefault="522C1CE3" w14:paraId="4CEBDA92" w14:textId="134FDEB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Implemented handlers in sysproc.c</w:t>
      </w:r>
    </w:p>
    <w:p w:rsidR="522C1CE3" w:rsidP="21B93A7C" w:rsidRDefault="522C1CE3" w14:paraId="611F45F6" w14:textId="2EE933A1">
      <w:pPr>
        <w:pStyle w:val="Heading3"/>
        <w:numPr>
          <w:ilvl w:val="0"/>
          <w:numId w:val="16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522C1CE3">
        <w:rPr>
          <w:b w:val="1"/>
          <w:bCs w:val="1"/>
          <w:noProof w:val="0"/>
          <w:color w:val="auto"/>
          <w:sz w:val="28"/>
          <w:szCs w:val="28"/>
          <w:lang w:val="en-US"/>
        </w:rPr>
        <w:t>c) Integrated animation into timer interrupts</w:t>
      </w:r>
    </w:p>
    <w:p w:rsidR="522C1CE3" w:rsidP="21B93A7C" w:rsidRDefault="522C1CE3" w14:paraId="20E14ACE" w14:textId="43EAB7A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Updated kernel/trap.c:</w:t>
      </w:r>
    </w:p>
    <w:p w:rsidR="522C1CE3" w:rsidP="21B93A7C" w:rsidRDefault="522C1CE3" w14:paraId="3D65F2E5" w14:textId="4DC7D5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Hooked animation ticks into timer interrupt path</w:t>
      </w:r>
    </w:p>
    <w:p w:rsidR="522C1CE3" w:rsidP="21B93A7C" w:rsidRDefault="522C1CE3" w14:paraId="309ADC09" w14:textId="335DB6D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Added anim_ticks_per_frame and frame counter</w:t>
      </w:r>
    </w:p>
    <w:p w:rsidR="522C1CE3" w:rsidP="21B93A7C" w:rsidRDefault="522C1CE3" w14:paraId="0A1DB052" w14:textId="08F383E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>Ensured animation respects start/stop flags</w:t>
      </w:r>
    </w:p>
    <w:p w:rsidR="522C1CE3" w:rsidP="21B93A7C" w:rsidRDefault="522C1CE3" w14:paraId="7F15E538" w14:textId="7FD717C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522C1CE3">
        <w:rPr>
          <w:noProof w:val="0"/>
          <w:color w:val="auto"/>
          <w:lang w:val="en-US"/>
        </w:rPr>
        <w:t xml:space="preserve">This gives animation a </w:t>
      </w:r>
      <w:r w:rsidRPr="21B93A7C" w:rsidR="522C1CE3">
        <w:rPr>
          <w:b w:val="1"/>
          <w:bCs w:val="1"/>
          <w:noProof w:val="0"/>
          <w:color w:val="auto"/>
          <w:lang w:val="en-US"/>
        </w:rPr>
        <w:t>real-time, hardware-driven update loop</w:t>
      </w:r>
      <w:r w:rsidRPr="21B93A7C" w:rsidR="522C1CE3">
        <w:rPr>
          <w:noProof w:val="0"/>
          <w:color w:val="auto"/>
          <w:lang w:val="en-US"/>
        </w:rPr>
        <w:t>.</w:t>
      </w:r>
    </w:p>
    <w:p w:rsidR="0EBF8438" w:rsidP="704BDBE6" w:rsidRDefault="0EBF8438" w14:paraId="5739C81D" w14:textId="65626AE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B93A7C" w:rsidR="313C63B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-Bùi Duy Thái 20233875</w:t>
      </w:r>
      <w:r w:rsidRPr="21B93A7C" w:rsidR="5468682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21B93A7C" w:rsidR="78717D8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5833E50" w:rsidP="21B93A7C" w:rsidRDefault="65833E50" w14:paraId="60FD4F47" w14:textId="772B2EC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65833E50">
        <w:rPr>
          <w:b w:val="1"/>
          <w:bCs w:val="1"/>
          <w:noProof w:val="0"/>
          <w:color w:val="auto"/>
          <w:sz w:val="28"/>
          <w:szCs w:val="28"/>
          <w:lang w:val="en-US"/>
        </w:rPr>
        <w:t>Files created:</w:t>
      </w:r>
    </w:p>
    <w:p w:rsidR="65833E50" w:rsidP="21B93A7C" w:rsidRDefault="65833E50" w14:paraId="43BF73B1" w14:textId="24AC973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kernel/animation.c</w:t>
      </w:r>
    </w:p>
    <w:p w:rsidR="65833E50" w:rsidP="21B93A7C" w:rsidRDefault="65833E50" w14:paraId="47620633" w14:textId="01162DD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kernel/animation.h</w:t>
      </w:r>
    </w:p>
    <w:p w:rsidR="65833E50" w:rsidP="21B93A7C" w:rsidRDefault="65833E50" w14:paraId="7B048AE9" w14:textId="374BC18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kernel/fb.c</w:t>
      </w:r>
    </w:p>
    <w:p w:rsidR="65833E50" w:rsidP="21B93A7C" w:rsidRDefault="65833E50" w14:paraId="37EAD563" w14:textId="38FA695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kernel/fb.h</w:t>
      </w:r>
    </w:p>
    <w:p w:rsidR="65833E50" w:rsidP="21B93A7C" w:rsidRDefault="65833E50" w14:paraId="186B3B7B" w14:textId="3E756762">
      <w:pPr>
        <w:pStyle w:val="Heading3"/>
        <w:numPr>
          <w:ilvl w:val="0"/>
          <w:numId w:val="17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65833E50">
        <w:rPr>
          <w:b w:val="1"/>
          <w:bCs w:val="1"/>
          <w:noProof w:val="0"/>
          <w:color w:val="auto"/>
          <w:sz w:val="28"/>
          <w:szCs w:val="28"/>
          <w:lang w:val="en-US"/>
        </w:rPr>
        <w:t>Major work done:</w:t>
      </w:r>
    </w:p>
    <w:p w:rsidR="65833E50" w:rsidP="21B93A7C" w:rsidRDefault="65833E50" w14:paraId="63D1A061" w14:textId="6D8BB584">
      <w:pPr>
        <w:pStyle w:val="Heading3"/>
        <w:numPr>
          <w:ilvl w:val="0"/>
          <w:numId w:val="17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65833E50">
        <w:rPr>
          <w:b w:val="1"/>
          <w:bCs w:val="1"/>
          <w:noProof w:val="0"/>
          <w:color w:val="auto"/>
          <w:sz w:val="28"/>
          <w:szCs w:val="28"/>
          <w:lang w:val="en-US"/>
        </w:rPr>
        <w:t>a) Built the initial framebuffer subsystem</w:t>
      </w:r>
    </w:p>
    <w:p w:rsidR="65833E50" w:rsidP="21B93A7C" w:rsidRDefault="65833E50" w14:paraId="4AFCD1ED" w14:textId="2DB100F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Implemented:</w:t>
      </w:r>
    </w:p>
    <w:p w:rsidR="65833E50" w:rsidP="21B93A7C" w:rsidRDefault="65833E50" w14:paraId="2729A253" w14:textId="579646B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resolution constants</w:t>
      </w:r>
    </w:p>
    <w:p w:rsidR="65833E50" w:rsidP="21B93A7C" w:rsidRDefault="65833E50" w14:paraId="4248AE6A" w14:textId="6647268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pixel buffer array</w:t>
      </w:r>
    </w:p>
    <w:p w:rsidR="65833E50" w:rsidP="21B93A7C" w:rsidRDefault="65833E50" w14:paraId="689EE08C" w14:textId="6C8BF2D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fb_clear()</w:t>
      </w:r>
    </w:p>
    <w:p w:rsidR="65833E50" w:rsidP="21B93A7C" w:rsidRDefault="65833E50" w14:paraId="5F1DF0B9" w14:textId="1F093A1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fb_draw_pixel()</w:t>
      </w:r>
    </w:p>
    <w:p w:rsidR="65833E50" w:rsidP="21B93A7C" w:rsidRDefault="65833E50" w14:paraId="295CB5C6" w14:textId="718BE36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fb_draw_rect()</w:t>
      </w:r>
    </w:p>
    <w:p w:rsidR="65833E50" w:rsidP="21B93A7C" w:rsidRDefault="65833E50" w14:paraId="29666718" w14:textId="6936F70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 xml:space="preserve">This provides the </w:t>
      </w:r>
      <w:r w:rsidRPr="21B93A7C" w:rsidR="65833E50">
        <w:rPr>
          <w:b w:val="1"/>
          <w:bCs w:val="1"/>
          <w:noProof w:val="0"/>
          <w:color w:val="auto"/>
          <w:lang w:val="en-US"/>
        </w:rPr>
        <w:t>core graphics rendering surface</w:t>
      </w:r>
      <w:r w:rsidRPr="21B93A7C" w:rsidR="65833E50">
        <w:rPr>
          <w:noProof w:val="0"/>
          <w:color w:val="auto"/>
          <w:lang w:val="en-US"/>
        </w:rPr>
        <w:t xml:space="preserve"> for future animations.</w:t>
      </w:r>
    </w:p>
    <w:p w:rsidR="65833E50" w:rsidP="21B93A7C" w:rsidRDefault="65833E50" w14:paraId="631FDB7E" w14:textId="38C39D70">
      <w:pPr>
        <w:pStyle w:val="Heading3"/>
        <w:numPr>
          <w:ilvl w:val="0"/>
          <w:numId w:val="17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21B93A7C" w:rsidR="65833E50">
        <w:rPr>
          <w:b w:val="1"/>
          <w:bCs w:val="1"/>
          <w:noProof w:val="0"/>
          <w:color w:val="auto"/>
          <w:sz w:val="28"/>
          <w:szCs w:val="28"/>
          <w:lang w:val="en-US"/>
        </w:rPr>
        <w:t>b) Developed the kernel animation engine</w:t>
      </w:r>
    </w:p>
    <w:p w:rsidR="65833E50" w:rsidP="21B93A7C" w:rsidRDefault="65833E50" w14:paraId="1157FF59" w14:textId="79EBA05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Created animation_init()</w:t>
      </w:r>
    </w:p>
    <w:p w:rsidR="65833E50" w:rsidP="21B93A7C" w:rsidRDefault="65833E50" w14:paraId="32192757" w14:textId="6083168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Built the rectangle-movement logic</w:t>
      </w:r>
    </w:p>
    <w:p w:rsidR="65833E50" w:rsidP="21B93A7C" w:rsidRDefault="65833E50" w14:paraId="51B4A266" w14:textId="59E6EEC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Implemented dirty-rectangle redraw optimization</w:t>
      </w:r>
    </w:p>
    <w:p w:rsidR="65833E50" w:rsidP="21B93A7C" w:rsidRDefault="65833E50" w14:paraId="39633F2B" w14:textId="17E656B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Provided draw_next_frame() used by trap timer</w:t>
      </w:r>
    </w:p>
    <w:p w:rsidR="65833E50" w:rsidP="21B93A7C" w:rsidRDefault="65833E50" w14:paraId="24A620B1" w14:textId="663702F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 xml:space="preserve">This is the </w:t>
      </w:r>
      <w:r w:rsidRPr="21B93A7C" w:rsidR="65833E50">
        <w:rPr>
          <w:b w:val="1"/>
          <w:bCs w:val="1"/>
          <w:noProof w:val="0"/>
          <w:color w:val="auto"/>
          <w:lang w:val="en-US"/>
        </w:rPr>
        <w:t>heart of the animation system</w:t>
      </w:r>
      <w:r w:rsidRPr="21B93A7C" w:rsidR="65833E50">
        <w:rPr>
          <w:noProof w:val="0"/>
          <w:color w:val="auto"/>
          <w:lang w:val="en-US"/>
        </w:rPr>
        <w:t xml:space="preserve"> and supports:</w:t>
      </w:r>
    </w:p>
    <w:p w:rsidR="65833E50" w:rsidP="21B93A7C" w:rsidRDefault="65833E50" w14:paraId="329E2355" w14:textId="0C3283D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smooth object motion</w:t>
      </w:r>
    </w:p>
    <w:p w:rsidR="65833E50" w:rsidP="21B93A7C" w:rsidRDefault="65833E50" w14:paraId="0A809469" w14:textId="13E742C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controlled speed via kernel variables</w:t>
      </w:r>
    </w:p>
    <w:p w:rsidR="65833E50" w:rsidP="21B93A7C" w:rsidRDefault="65833E50" w14:paraId="47466EDB" w14:textId="767937D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1B93A7C" w:rsidR="65833E50">
        <w:rPr>
          <w:noProof w:val="0"/>
          <w:color w:val="auto"/>
          <w:lang w:val="en-US"/>
        </w:rPr>
        <w:t>efficient framebuffer operations</w:t>
      </w:r>
    </w:p>
    <w:p w:rsidR="709810B3" w:rsidP="16075FC9" w:rsidRDefault="709810B3" w14:noSpellErr="1" w14:paraId="1600CEB1" w14:textId="14D6FE6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6075FC9" w:rsidR="709810B3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Developed code review</w:t>
      </w:r>
    </w:p>
    <w:p w:rsidR="709810B3" w:rsidP="7ACA5A5F" w:rsidRDefault="709810B3" w14:paraId="1ACC99C5" w14:noSpellErr="1" w14:textId="1106E674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CA5A5F" w:rsidR="755370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Algorithmic development:</w:t>
      </w:r>
      <w:r w:rsidRPr="7ACA5A5F" w:rsidR="6215135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CA5A5F" w:rsidR="6215135A">
        <w:rPr>
          <w:noProof w:val="0"/>
          <w:lang w:val="en-US"/>
        </w:rPr>
        <w:t>Implemented tick-based frame update mechanism using kernel timer interrupts.</w:t>
      </w:r>
    </w:p>
    <w:p w:rsidR="709810B3" w:rsidP="704BDBE6" w:rsidRDefault="709810B3" w14:paraId="6375A777" w14:textId="03DD52C7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704BDBE6" w:rsidR="755370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Source code enhanced and/or revised:</w:t>
      </w:r>
      <w:r w:rsidRPr="704BDBE6" w:rsidR="617B87D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</w:t>
      </w:r>
    </w:p>
    <w:p w:rsidR="709810B3" w:rsidP="704BDBE6" w:rsidRDefault="709810B3" w14:paraId="15F1BEA6" w14:textId="03C4B488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kernel/sysproc.c</w:t>
      </w:r>
    </w:p>
    <w:p w:rsidR="709810B3" w:rsidP="704BDBE6" w:rsidRDefault="709810B3" w14:paraId="039D17C7" w14:textId="3496C12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kernel/syscall.c</w:t>
      </w:r>
    </w:p>
    <w:p w:rsidR="709810B3" w:rsidP="704BDBE6" w:rsidRDefault="709810B3" w14:paraId="50AA97D5" w14:textId="73464C1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kernel/syscall.h</w:t>
      </w:r>
    </w:p>
    <w:p w:rsidR="709810B3" w:rsidP="704BDBE6" w:rsidRDefault="709810B3" w14:paraId="5B259954" w14:textId="24246FD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kernel/trap.c</w:t>
      </w:r>
    </w:p>
    <w:p w:rsidR="709810B3" w:rsidP="704BDBE6" w:rsidRDefault="709810B3" w14:paraId="4EC8D1D9" w14:textId="68194D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user/user.h</w:t>
      </w:r>
    </w:p>
    <w:p w:rsidR="709810B3" w:rsidP="704BDBE6" w:rsidRDefault="709810B3" w14:paraId="29921810" w14:textId="0848CA9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user/usys.pl</w:t>
      </w:r>
    </w:p>
    <w:p w:rsidR="709810B3" w:rsidP="704BDBE6" w:rsidRDefault="709810B3" w14:paraId="49E754FF" w14:textId="520AF9E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user/animctl.c</w:t>
      </w:r>
    </w:p>
    <w:p w:rsidR="709810B3" w:rsidP="704BDBE6" w:rsidRDefault="709810B3" w14:paraId="113DB74D" w14:textId="4B2AD50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kernel/fb.h (new)</w:t>
      </w:r>
    </w:p>
    <w:p w:rsidR="709810B3" w:rsidP="704BDBE6" w:rsidRDefault="709810B3" w14:paraId="61584E23" w14:textId="144275F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kernel/fb.c (new)</w:t>
      </w:r>
    </w:p>
    <w:p w:rsidR="709810B3" w:rsidP="704BDBE6" w:rsidRDefault="709810B3" w14:paraId="2AF98CA7" w14:textId="340512F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04BDBE6" w:rsidR="7EE0F97D">
        <w:rPr>
          <w:noProof w:val="0"/>
          <w:lang w:val="en-US"/>
        </w:rPr>
        <w:t>Makefile</w:t>
      </w:r>
    </w:p>
    <w:p w:rsidR="755370FD" w:rsidP="7ACA5A5F" w:rsidRDefault="755370FD" w14:paraId="597E8613" w14:textId="5039D267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704BDBE6" w:rsidR="52C90E1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Testing result:</w:t>
      </w:r>
      <w:r w:rsidRPr="704BDBE6" w:rsidR="182E0E6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04BDBE6" w:rsidR="77D163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Verified that kernel timer interrupts trigger </w:t>
      </w:r>
      <w:r w:rsidRPr="704BDBE6" w:rsidR="77D16372">
        <w:rPr>
          <w:rFonts w:ascii="Aptos" w:hAnsi="Aptos" w:eastAsia="Aptos" w:cs="Aptos"/>
          <w:noProof w:val="0"/>
          <w:sz w:val="24"/>
          <w:szCs w:val="24"/>
          <w:lang w:val="en-US"/>
        </w:rPr>
        <w:t>correctly</w:t>
      </w:r>
      <w:r w:rsidRPr="704BDBE6" w:rsidR="77D163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that animation control</w:t>
      </w:r>
      <w:r w:rsidRPr="704BDBE6" w:rsidR="77D163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BDBE6" w:rsidR="77D16372">
        <w:rPr>
          <w:rFonts w:ascii="Aptos" w:hAnsi="Aptos" w:eastAsia="Aptos" w:cs="Aptos"/>
          <w:noProof w:val="0"/>
          <w:sz w:val="24"/>
          <w:szCs w:val="24"/>
          <w:lang w:val="en-US"/>
        </w:rPr>
        <w:t>syscall</w:t>
      </w:r>
      <w:r w:rsidRPr="704BDBE6" w:rsidR="77D16372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704BDBE6" w:rsidR="77D163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expected values.</w:t>
      </w:r>
      <w:r w:rsidRPr="704BDBE6" w:rsidR="1F86E5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BDBE6" w:rsidR="1F86E56A">
        <w:rPr>
          <w:noProof w:val="0"/>
          <w:lang w:val="en-US"/>
        </w:rPr>
        <w:t>The animation system was successfully tested</w:t>
      </w:r>
      <w:r w:rsidRPr="704BDBE6" w:rsidR="1F86E56A">
        <w:rPr>
          <w:noProof w:val="0"/>
          <w:lang w:val="en-US"/>
        </w:rPr>
        <w:t xml:space="preserve"> </w:t>
      </w:r>
      <w:r w:rsidRPr="704BDBE6" w:rsidR="1F86E56A">
        <w:rPr>
          <w:noProof w:val="0"/>
          <w:lang w:val="en-US"/>
        </w:rPr>
        <w:t>i</w:t>
      </w:r>
      <w:r w:rsidRPr="704BDBE6" w:rsidR="1F86E56A">
        <w:rPr>
          <w:noProof w:val="0"/>
          <w:lang w:val="en-US"/>
        </w:rPr>
        <w:t>n</w:t>
      </w:r>
      <w:r w:rsidRPr="704BDBE6" w:rsidR="1F86E56A">
        <w:rPr>
          <w:noProof w:val="0"/>
          <w:lang w:val="en-US"/>
        </w:rPr>
        <w:t xml:space="preserve"> QEMU. The kernel correctly prints frame updates when animation is active.</w:t>
      </w:r>
    </w:p>
    <w:p w:rsidR="1F86E56A" w:rsidP="155C3AEA" w:rsidRDefault="1F86E56A" w14:paraId="0D542B91" w14:textId="109D4105">
      <w:pPr>
        <w:pStyle w:val="Normal"/>
        <w:ind w:left="360"/>
      </w:pPr>
      <w:r w:rsidR="1F86E56A">
        <w:drawing>
          <wp:inline wp14:editId="486E45F3" wp14:anchorId="1023B6BB">
            <wp:extent cx="5943600" cy="3333750"/>
            <wp:effectExtent l="0" t="0" r="0" b="0"/>
            <wp:docPr id="1853859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859966" name=""/>
                    <pic:cNvPicPr/>
                  </pic:nvPicPr>
                  <pic:blipFill>
                    <a:blip xmlns:r="http://schemas.openxmlformats.org/officeDocument/2006/relationships" r:embed="rId11451777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F7512" w:rsidP="79097761" w:rsidRDefault="3F1F7512" w14:paraId="066808E7" w14:textId="00E3E337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79097761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TODO</w:t>
      </w:r>
    </w:p>
    <w:p w:rsidR="0EBF8438" w:rsidP="1C10C525" w:rsidRDefault="0EBF8438" w14:paraId="080680DA" w14:textId="0E1F0F65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10C525" w:rsidR="0EBF843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a) List of remaining issues:</w:t>
      </w:r>
      <w:r w:rsidRPr="1C10C525" w:rsidR="2448E1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4F45E110" w:rsidP="1C10C525" w:rsidRDefault="4F45E110" w14:noSpellErr="1" w14:paraId="7E2BE378" w14:textId="619F9616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10C525" w:rsidR="4F45E11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Framebuffer interaction </w:t>
      </w:r>
      <w:r w:rsidRPr="1C10C525" w:rsidR="6FD4A1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has</w:t>
      </w:r>
      <w:r w:rsidRPr="1C10C525" w:rsidR="4F45E11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not</w:t>
      </w:r>
      <w:r w:rsidRPr="1C10C525" w:rsidR="67F1F19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been implemented yet</w:t>
      </w:r>
      <w:r w:rsidRPr="1C10C525" w:rsidR="4F45E11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E4B02FA" w:rsidP="1C10C525" w:rsidRDefault="5E4B02FA" w14:noSpellErr="1" w14:paraId="3AA93605" w14:textId="109E05FF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10C525" w:rsidR="5E4B02F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 Kernel animation logic currently runs without visible output.</w:t>
      </w:r>
    </w:p>
    <w:p w:rsidR="5E4B02FA" w:rsidP="1C10C525" w:rsidRDefault="5E4B02FA" w14:noSpellErr="1" w14:paraId="3AD39C6B" w14:textId="0881DDF3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10C525" w:rsidR="5E4B02F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 Need to synchronize animation tick rate with display refresh logic.</w:t>
      </w:r>
    </w:p>
    <w:p w:rsidR="0EBF8438" w:rsidP="1C10C525" w:rsidRDefault="0EBF8438" w14:paraId="2614BBAE" w14:textId="1EEF8DD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10C525" w:rsidR="0EBF843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b) List of tasks to carry out in the next period:</w:t>
      </w:r>
      <w:r w:rsidRPr="1C10C525" w:rsidR="57F41C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634AF7A" w:rsidP="1C10C525" w:rsidRDefault="6634AF7A" w14:noSpellErr="1" w14:paraId="3FB4C125" w14:textId="6D723780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10C525" w:rsidR="6634AF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Implement framebuffer </w:t>
      </w:r>
      <w:r w:rsidRPr="1C10C525" w:rsidR="13C0D6F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drawings</w:t>
      </w:r>
      <w:r w:rsidRPr="1C10C525" w:rsidR="6634AF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under /dev/fb.</w:t>
      </w:r>
    </w:p>
    <w:p w:rsidR="5AE93DD5" w:rsidP="1C10C525" w:rsidRDefault="5AE93DD5" w14:noSpellErr="1" w14:paraId="7F3576CD" w14:textId="7F6C0619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10C525" w:rsidR="5AE93DD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 Link kernel animation updates to on-screen rendering.</w:t>
      </w:r>
    </w:p>
    <w:p w:rsidR="5AE93DD5" w:rsidP="1C10C525" w:rsidRDefault="5AE93DD5" w14:noSpellErr="1" w14:paraId="4DC2EDAA" w14:textId="4148ECA7">
      <w:pPr>
        <w:pStyle w:val="Normal"/>
        <w:ind w:left="0"/>
      </w:pPr>
      <w:r w:rsidRPr="1C10C525" w:rsidR="5AE93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Add parameter validation and final cleanup in </w:t>
      </w:r>
      <w:r w:rsidRPr="1C10C525" w:rsidR="5AE93DD5">
        <w:rPr>
          <w:rFonts w:ascii="Aptos" w:hAnsi="Aptos" w:eastAsia="Aptos" w:cs="Aptos"/>
          <w:noProof w:val="0"/>
          <w:sz w:val="24"/>
          <w:szCs w:val="24"/>
          <w:lang w:val="en-US"/>
        </w:rPr>
        <w:t>syscall</w:t>
      </w:r>
      <w:r w:rsidRPr="1C10C525" w:rsidR="5AE93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handling.</w:t>
      </w:r>
    </w:p>
    <w:p w:rsidR="5AE93DD5" w:rsidP="1C10C525" w:rsidRDefault="5AE93DD5" w14:noSpellErr="1" w14:paraId="0EFFF88E" w14:textId="5CD7D6C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10C525" w:rsidR="5AE93DD5">
        <w:rPr>
          <w:rFonts w:ascii="Aptos" w:hAnsi="Aptos" w:eastAsia="Aptos" w:cs="Aptos"/>
          <w:noProof w:val="0"/>
          <w:sz w:val="24"/>
          <w:szCs w:val="24"/>
          <w:lang w:val="en-US"/>
        </w:rPr>
        <w:t>- Conduct full system integration testing on QEMU.</w:t>
      </w:r>
    </w:p>
    <w:p w:rsidR="3F1F7512" w:rsidP="1C10C525" w:rsidRDefault="3F1F7512" w14:paraId="1F57D8F8" w14:noSpellErr="1" w14:textId="2D310DC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10C525" w:rsidR="0EBF843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c) Milestone (</w:t>
      </w:r>
      <w:r w:rsidRPr="1C10C525" w:rsidR="0EBF843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what </w:t>
      </w:r>
      <w:r w:rsidRPr="1C10C525" w:rsidR="0EBF843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to do more</w:t>
      </w:r>
      <w:r w:rsidRPr="1C10C525" w:rsidR="0EBF843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to reach the next milestone progress?</w:t>
      </w:r>
      <w:r w:rsidRPr="1C10C525" w:rsidR="0EBF843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  <w:r w:rsidRPr="1C10C525" w:rsidR="0EBF843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1C10C525" w:rsidR="0273AED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</w:t>
      </w:r>
    </w:p>
    <w:p w:rsidR="0273AEDC" w:rsidP="1C10C525" w:rsidRDefault="0273AEDC" w14:noSpellErr="1" w14:paraId="4BFDC2A7" w14:textId="4DFF4AA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10C525" w:rsidR="0273AED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 Achieve a complete kernel-driven animation loop with visible framebuffer output and stable user-space control before final project submission.</w:t>
      </w:r>
    </w:p>
    <w:p w:rsidR="79097761" w:rsidP="79097761" w:rsidRDefault="79097761" w14:paraId="3E6A82C1" w14:textId="587E7E9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9097761" w:rsidP="79097761" w:rsidRDefault="79097761" w14:paraId="6E5DEB73" w14:textId="0EDFFB68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2c75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722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006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a577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92cc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307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f181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1aca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080d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4b4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9f4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5b4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cdc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457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c53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02d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3ab96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996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a8b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420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501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4fa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3ad4b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c7da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997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FFE55A"/>
    <w:rsid w:val="00F9D1FD"/>
    <w:rsid w:val="012EA074"/>
    <w:rsid w:val="01BBD583"/>
    <w:rsid w:val="024C3C60"/>
    <w:rsid w:val="0273AEDC"/>
    <w:rsid w:val="0415AD9E"/>
    <w:rsid w:val="041C0616"/>
    <w:rsid w:val="0463FE7A"/>
    <w:rsid w:val="05B20EDA"/>
    <w:rsid w:val="05CABFB8"/>
    <w:rsid w:val="0686D86F"/>
    <w:rsid w:val="06DD70F6"/>
    <w:rsid w:val="0817A44A"/>
    <w:rsid w:val="08F59881"/>
    <w:rsid w:val="0905CBDF"/>
    <w:rsid w:val="09B3646E"/>
    <w:rsid w:val="0A71762D"/>
    <w:rsid w:val="0A99A2E9"/>
    <w:rsid w:val="0B4F65C3"/>
    <w:rsid w:val="0BFC7D6D"/>
    <w:rsid w:val="0C14BF3E"/>
    <w:rsid w:val="0C49849E"/>
    <w:rsid w:val="0C561BE5"/>
    <w:rsid w:val="0D0FF443"/>
    <w:rsid w:val="0D85CFE1"/>
    <w:rsid w:val="0DEF3BA9"/>
    <w:rsid w:val="0E86C804"/>
    <w:rsid w:val="0EBB5CE3"/>
    <w:rsid w:val="0EBF8438"/>
    <w:rsid w:val="0FC8B2B1"/>
    <w:rsid w:val="0FD74A00"/>
    <w:rsid w:val="11847A90"/>
    <w:rsid w:val="11B48346"/>
    <w:rsid w:val="12615637"/>
    <w:rsid w:val="12E65E12"/>
    <w:rsid w:val="130728B0"/>
    <w:rsid w:val="130728B0"/>
    <w:rsid w:val="13080020"/>
    <w:rsid w:val="13241AD8"/>
    <w:rsid w:val="13C0D6FB"/>
    <w:rsid w:val="1433DF72"/>
    <w:rsid w:val="155C3AEA"/>
    <w:rsid w:val="159DC300"/>
    <w:rsid w:val="16075FC9"/>
    <w:rsid w:val="16099115"/>
    <w:rsid w:val="16767679"/>
    <w:rsid w:val="16B6E547"/>
    <w:rsid w:val="182E0E6B"/>
    <w:rsid w:val="196895FF"/>
    <w:rsid w:val="197FA237"/>
    <w:rsid w:val="1A07B641"/>
    <w:rsid w:val="1AA2123E"/>
    <w:rsid w:val="1AA83ACF"/>
    <w:rsid w:val="1AA9DE21"/>
    <w:rsid w:val="1B02BAE4"/>
    <w:rsid w:val="1B8E2275"/>
    <w:rsid w:val="1B9F5713"/>
    <w:rsid w:val="1BBB8D59"/>
    <w:rsid w:val="1C0E136F"/>
    <w:rsid w:val="1C10C525"/>
    <w:rsid w:val="1C4BCB88"/>
    <w:rsid w:val="1C8A2F08"/>
    <w:rsid w:val="1C99FEAE"/>
    <w:rsid w:val="1CDF8992"/>
    <w:rsid w:val="1DB42031"/>
    <w:rsid w:val="1F5E6296"/>
    <w:rsid w:val="1F86E56A"/>
    <w:rsid w:val="1F9D1EFA"/>
    <w:rsid w:val="1FA8F1CB"/>
    <w:rsid w:val="206958BA"/>
    <w:rsid w:val="20E5FEC3"/>
    <w:rsid w:val="20EF3D72"/>
    <w:rsid w:val="20FB5399"/>
    <w:rsid w:val="20FFE55A"/>
    <w:rsid w:val="2114155C"/>
    <w:rsid w:val="21778506"/>
    <w:rsid w:val="21B93A7C"/>
    <w:rsid w:val="21C51C14"/>
    <w:rsid w:val="22E1986E"/>
    <w:rsid w:val="23C5D11E"/>
    <w:rsid w:val="23F54669"/>
    <w:rsid w:val="2409B5F3"/>
    <w:rsid w:val="2448E1C9"/>
    <w:rsid w:val="24CA4040"/>
    <w:rsid w:val="251EDBA8"/>
    <w:rsid w:val="2618BCE9"/>
    <w:rsid w:val="26839B0F"/>
    <w:rsid w:val="26D1DF9A"/>
    <w:rsid w:val="27C27C55"/>
    <w:rsid w:val="288DCE04"/>
    <w:rsid w:val="29834EAB"/>
    <w:rsid w:val="29D4CC28"/>
    <w:rsid w:val="29D4CC28"/>
    <w:rsid w:val="29F4B366"/>
    <w:rsid w:val="2AB98238"/>
    <w:rsid w:val="2B3EA782"/>
    <w:rsid w:val="2B9C3F93"/>
    <w:rsid w:val="2E9F175F"/>
    <w:rsid w:val="2F4E2EA9"/>
    <w:rsid w:val="2FE9BD3E"/>
    <w:rsid w:val="30014689"/>
    <w:rsid w:val="3080B11A"/>
    <w:rsid w:val="3085698A"/>
    <w:rsid w:val="313C63BD"/>
    <w:rsid w:val="316132E7"/>
    <w:rsid w:val="3174D39B"/>
    <w:rsid w:val="3186D96D"/>
    <w:rsid w:val="3204A596"/>
    <w:rsid w:val="323BA8E0"/>
    <w:rsid w:val="33992CBB"/>
    <w:rsid w:val="343D9C60"/>
    <w:rsid w:val="35711640"/>
    <w:rsid w:val="3595AAB2"/>
    <w:rsid w:val="3A2A3AE4"/>
    <w:rsid w:val="3ADF5FA4"/>
    <w:rsid w:val="3C95D982"/>
    <w:rsid w:val="3F02516A"/>
    <w:rsid w:val="3F1F7512"/>
    <w:rsid w:val="3F2069F1"/>
    <w:rsid w:val="3F6E42C0"/>
    <w:rsid w:val="3F7B27BA"/>
    <w:rsid w:val="3F9AE055"/>
    <w:rsid w:val="40D5DF6F"/>
    <w:rsid w:val="415E3DD8"/>
    <w:rsid w:val="421FCF30"/>
    <w:rsid w:val="4294EF0E"/>
    <w:rsid w:val="43BBF185"/>
    <w:rsid w:val="450145AE"/>
    <w:rsid w:val="4645F978"/>
    <w:rsid w:val="47A88F15"/>
    <w:rsid w:val="47F041A3"/>
    <w:rsid w:val="48A342B4"/>
    <w:rsid w:val="48BAF1ED"/>
    <w:rsid w:val="4B44E54D"/>
    <w:rsid w:val="4CCD4572"/>
    <w:rsid w:val="4D1D8C37"/>
    <w:rsid w:val="4D434CC6"/>
    <w:rsid w:val="4E3DD233"/>
    <w:rsid w:val="4E4EB0B1"/>
    <w:rsid w:val="4E776EF3"/>
    <w:rsid w:val="4ED5FCAB"/>
    <w:rsid w:val="4F45E110"/>
    <w:rsid w:val="4FB8A416"/>
    <w:rsid w:val="503078EF"/>
    <w:rsid w:val="50AF6CC7"/>
    <w:rsid w:val="514C5602"/>
    <w:rsid w:val="522C1CE3"/>
    <w:rsid w:val="52C90E13"/>
    <w:rsid w:val="53CFC922"/>
    <w:rsid w:val="543BA0C9"/>
    <w:rsid w:val="54491E84"/>
    <w:rsid w:val="54686827"/>
    <w:rsid w:val="5468A333"/>
    <w:rsid w:val="5564B26F"/>
    <w:rsid w:val="56971D81"/>
    <w:rsid w:val="56EE7F11"/>
    <w:rsid w:val="57F41CF5"/>
    <w:rsid w:val="582C4944"/>
    <w:rsid w:val="59BD9B99"/>
    <w:rsid w:val="5A2594D6"/>
    <w:rsid w:val="5A43A4D4"/>
    <w:rsid w:val="5A49FA1C"/>
    <w:rsid w:val="5A7BE8B5"/>
    <w:rsid w:val="5AE93DD5"/>
    <w:rsid w:val="5B016A66"/>
    <w:rsid w:val="5CABFC33"/>
    <w:rsid w:val="5CE1BB5C"/>
    <w:rsid w:val="5CE1BB5C"/>
    <w:rsid w:val="5E4B02FA"/>
    <w:rsid w:val="5F3FEA53"/>
    <w:rsid w:val="60378961"/>
    <w:rsid w:val="60689D2E"/>
    <w:rsid w:val="617B87D3"/>
    <w:rsid w:val="61CEA79C"/>
    <w:rsid w:val="6215135A"/>
    <w:rsid w:val="634C962F"/>
    <w:rsid w:val="641B2086"/>
    <w:rsid w:val="646DEAA1"/>
    <w:rsid w:val="6492F65C"/>
    <w:rsid w:val="65833E50"/>
    <w:rsid w:val="6585F812"/>
    <w:rsid w:val="6634AF7A"/>
    <w:rsid w:val="672E16B5"/>
    <w:rsid w:val="67F1F198"/>
    <w:rsid w:val="68230458"/>
    <w:rsid w:val="689A9A05"/>
    <w:rsid w:val="68AD1210"/>
    <w:rsid w:val="697F5BB0"/>
    <w:rsid w:val="6B063098"/>
    <w:rsid w:val="6B18D359"/>
    <w:rsid w:val="6B94DECB"/>
    <w:rsid w:val="6BD99487"/>
    <w:rsid w:val="6DB19BE3"/>
    <w:rsid w:val="6E45E3C3"/>
    <w:rsid w:val="6F61388E"/>
    <w:rsid w:val="6FC473D2"/>
    <w:rsid w:val="6FD4A1A1"/>
    <w:rsid w:val="7040B7C7"/>
    <w:rsid w:val="70499640"/>
    <w:rsid w:val="704BDBE6"/>
    <w:rsid w:val="709810B3"/>
    <w:rsid w:val="70A637EE"/>
    <w:rsid w:val="70F67444"/>
    <w:rsid w:val="71A7E55D"/>
    <w:rsid w:val="71B96DE4"/>
    <w:rsid w:val="722F3478"/>
    <w:rsid w:val="7431AE9E"/>
    <w:rsid w:val="74CC8669"/>
    <w:rsid w:val="755370FD"/>
    <w:rsid w:val="75C8ABD2"/>
    <w:rsid w:val="75E4DA93"/>
    <w:rsid w:val="75F2259A"/>
    <w:rsid w:val="763C7755"/>
    <w:rsid w:val="7757CF8E"/>
    <w:rsid w:val="77D16372"/>
    <w:rsid w:val="78717D87"/>
    <w:rsid w:val="7898BA81"/>
    <w:rsid w:val="79097761"/>
    <w:rsid w:val="794C63A3"/>
    <w:rsid w:val="79E8BB47"/>
    <w:rsid w:val="7A0B1D05"/>
    <w:rsid w:val="7A9494F2"/>
    <w:rsid w:val="7AA4AF1B"/>
    <w:rsid w:val="7ACA5A5F"/>
    <w:rsid w:val="7BCBB25F"/>
    <w:rsid w:val="7CD1D3D9"/>
    <w:rsid w:val="7CF2E1B0"/>
    <w:rsid w:val="7D1E47EC"/>
    <w:rsid w:val="7DA9A237"/>
    <w:rsid w:val="7E0B354C"/>
    <w:rsid w:val="7ECE530D"/>
    <w:rsid w:val="7EE0F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E55A"/>
  <w15:chartTrackingRefBased/>
  <w15:docId w15:val="{3A876C11-21B7-46DC-9DD0-1DFF380019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3992C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02BAE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9f9e08dd59407d" /><Relationship Type="http://schemas.openxmlformats.org/officeDocument/2006/relationships/image" Target="/media/image.png" Id="rId1145177703" /><Relationship Type="http://schemas.openxmlformats.org/officeDocument/2006/relationships/hyperlink" Target="https://www.figma.com/board/ACpK3XseJ9NK6P7qNPCBrG/Untitled?node-id=0-1&amp;t=n3kOQgk65C98mzpb-1" TargetMode="External" Id="R57059508adad4d10" /><Relationship Type="http://schemas.openxmlformats.org/officeDocument/2006/relationships/hyperlink" Target="https://quangdung123qad-1762397027478.atlassian.net/jira/software/projects/KAN/list?atlOrigin=eyJpIjoiYmRlMTUyMmEwZWY3NDlmOWE3Y2JlOTZmMjIzZjY2MjUiLCJwIjoiaiJ9" TargetMode="External" Id="R389faa4618ce40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3852BD84EE2440ABC538C71FD5CABC" ma:contentTypeVersion="11" ma:contentTypeDescription="Create a new document." ma:contentTypeScope="" ma:versionID="e9256ce2d60074b6f390320c6f97d622">
  <xsd:schema xmlns:xsd="http://www.w3.org/2001/XMLSchema" xmlns:xs="http://www.w3.org/2001/XMLSchema" xmlns:p="http://schemas.microsoft.com/office/2006/metadata/properties" xmlns:ns2="f911f9c0-5a03-49c4-9b36-857712739a80" xmlns:ns3="3485ab1c-3f2f-420a-94d8-4bedb6f8f8d6" targetNamespace="http://schemas.microsoft.com/office/2006/metadata/properties" ma:root="true" ma:fieldsID="a92438e922bd00e6006d533154ddcd15" ns2:_="" ns3:_="">
    <xsd:import namespace="f911f9c0-5a03-49c4-9b36-857712739a80"/>
    <xsd:import namespace="3485ab1c-3f2f-420a-94d8-4bedb6f8f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1f9c0-5a03-49c4-9b36-857712739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5ab1c-3f2f-420a-94d8-4bedb6f8f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520e3d-fe91-4863-a853-338967eace2e}" ma:internalName="TaxCatchAll" ma:showField="CatchAllData" ma:web="3485ab1c-3f2f-420a-94d8-4bedb6f8f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11f9c0-5a03-49c4-9b36-857712739a80">
      <Terms xmlns="http://schemas.microsoft.com/office/infopath/2007/PartnerControls"/>
    </lcf76f155ced4ddcb4097134ff3c332f>
    <TaxCatchAll xmlns="3485ab1c-3f2f-420a-94d8-4bedb6f8f8d6" xsi:nil="true"/>
  </documentManagement>
</p:properties>
</file>

<file path=customXml/itemProps1.xml><?xml version="1.0" encoding="utf-8"?>
<ds:datastoreItem xmlns:ds="http://schemas.openxmlformats.org/officeDocument/2006/customXml" ds:itemID="{5B97E574-F0FE-482C-B657-DE7CA15B2B55}"/>
</file>

<file path=customXml/itemProps2.xml><?xml version="1.0" encoding="utf-8"?>
<ds:datastoreItem xmlns:ds="http://schemas.openxmlformats.org/officeDocument/2006/customXml" ds:itemID="{4EF13C53-C18C-4B23-847C-9101D6A4BA4F}"/>
</file>

<file path=customXml/itemProps3.xml><?xml version="1.0" encoding="utf-8"?>
<ds:datastoreItem xmlns:ds="http://schemas.openxmlformats.org/officeDocument/2006/customXml" ds:itemID="{0D6EE2F6-C893-4B29-A7E9-A768F2D94B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Phạm Văn Tiến</dc:creator>
  <keywords/>
  <dc:description/>
  <lastModifiedBy>Nguyen Quang Dung 20233843</lastModifiedBy>
  <dcterms:created xsi:type="dcterms:W3CDTF">2025-10-10T03:40:21.0000000Z</dcterms:created>
  <dcterms:modified xsi:type="dcterms:W3CDTF">2025-11-20T01:36:08.8172790Z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0x010100F43852BD84EE2440ABC538C71FD5CABC</vt:lpwstr>
  </property>
  <property fmtid="{D5CDD505-2E9C-101B-9397-08002B2CF9AE}" pid="3" name="MediaServiceImageTags">
    <vt:lpwstr/>
  </property>
  <property fmtid="{D5CDD505-2E9C-101B-9397-08002B2CF9AE}" pid="4" name="Order">
    <vt:r8>6200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