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F1F7512" w:rsidP="79097761" w:rsidRDefault="3F1F7512" w14:paraId="484A5A64" w14:textId="61FCFB42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16075FC9" w:rsidR="4ED5FCAB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  <w:t>PROGRESS REPORT</w:t>
      </w:r>
    </w:p>
    <w:p w:rsidR="08F59881" w:rsidP="16075FC9" w:rsidRDefault="08F59881" w14:paraId="12D83E9B" w14:textId="629B068E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6075FC9" w:rsidR="08F5988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Course: Operating Systems [Multimedia] - 20251</w:t>
      </w:r>
    </w:p>
    <w:p w:rsidR="3F1F7512" w:rsidP="13080020" w:rsidRDefault="3F1F7512" w14:paraId="7B9B3C0F" w14:noSpellErr="1" w14:textId="2BD8C4C6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3080020" w:rsidR="2F4E2EA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Project </w:t>
      </w:r>
      <w:r w:rsidRPr="13080020" w:rsidR="47F041A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no</w:t>
      </w:r>
      <w:r w:rsidRPr="13080020" w:rsidR="2F4E2EA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 </w:t>
      </w:r>
      <w:r w:rsidRPr="13080020" w:rsidR="0FC8B2B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21</w:t>
      </w:r>
    </w:p>
    <w:p w:rsidR="3F1F7512" w:rsidP="13080020" w:rsidRDefault="3F1F7512" w14:paraId="331871E6" w14:noSpellErr="1" w14:textId="037F70A9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3080020" w:rsidR="3F02516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Project title: </w:t>
      </w:r>
      <w:r w:rsidRPr="13080020" w:rsidR="3001468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Kernal Animation Service</w:t>
      </w:r>
    </w:p>
    <w:p w:rsidR="3F1F7512" w:rsidP="1B02BAE4" w:rsidRDefault="3F1F7512" w14:paraId="548BC00E" w14:textId="79690CE5" w14:noSpellErr="1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B02BAE4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Design thinking page (</w:t>
      </w:r>
      <w:r w:rsidRPr="1B02BAE4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e.g.</w:t>
      </w:r>
      <w:r w:rsidRPr="1B02BAE4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Figma): </w:t>
      </w:r>
      <w:hyperlink r:id="R57059508adad4d10">
        <w:r w:rsidRPr="1B02BAE4" w:rsidR="3F1F7512">
          <w:rPr>
            <w:rStyle w:val="Hyperlink"/>
            <w:rFonts w:ascii="Aptos" w:hAnsi="Aptos" w:eastAsia="Aptos" w:cs="Aptos"/>
            <w:b w:val="1"/>
            <w:bCs w:val="1"/>
            <w:i w:val="0"/>
            <w:iCs w:val="0"/>
            <w:noProof w:val="0"/>
            <w:sz w:val="24"/>
            <w:szCs w:val="24"/>
            <w:lang w:val="en-US"/>
          </w:rPr>
          <w:t>Figma</w:t>
        </w:r>
      </w:hyperlink>
    </w:p>
    <w:p w:rsidR="3F1F7512" w:rsidP="16767679" w:rsidRDefault="3F1F7512" w14:paraId="13B6CC00" w14:noSpellErr="1" w14:textId="025F290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6767679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Task management page (</w:t>
      </w:r>
      <w:r w:rsidRPr="16767679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e.g.</w:t>
      </w:r>
      <w:r w:rsidRPr="16767679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JIRA): </w:t>
      </w:r>
      <w:hyperlink r:id="R389faa4618ce4041">
        <w:r w:rsidRPr="16767679" w:rsidR="3F1F7512">
          <w:rPr>
            <w:rStyle w:val="Hyperlink"/>
            <w:rFonts w:ascii="Aptos" w:hAnsi="Aptos" w:eastAsia="Aptos" w:cs="Aptos"/>
            <w:b w:val="1"/>
            <w:bCs w:val="1"/>
            <w:i w:val="0"/>
            <w:iCs w:val="0"/>
            <w:noProof w:val="0"/>
            <w:sz w:val="24"/>
            <w:szCs w:val="24"/>
            <w:lang w:val="en-US"/>
          </w:rPr>
          <w:t>JIRA</w:t>
        </w:r>
      </w:hyperlink>
    </w:p>
    <w:p w:rsidR="3F1F7512" w:rsidP="7ACA5A5F" w:rsidRDefault="3F1F7512" w14:paraId="0EC3AD0A" w14:noSpellErr="1" w14:textId="412A57BE">
      <w:pPr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ACA5A5F" w:rsidR="0EBF843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Members:</w:t>
      </w:r>
      <w:r w:rsidRPr="7ACA5A5F" w:rsidR="4FB8A41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CA5A5F" w:rsidR="75C8ABD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3ADF5FA4" w:rsidP="5A7BE8B5" w:rsidRDefault="3ADF5FA4" w14:paraId="7C2316DE" w14:noSpellErr="1" w14:textId="124E5C13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Nguy</w:t>
      </w:r>
      <w:r w:rsidRPr="5A7BE8B5" w:rsidR="48BAF1E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ễ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 Quang D</w:t>
      </w:r>
      <w:r w:rsidRPr="5A7BE8B5" w:rsidR="1FA8F1C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ũ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ng 20233843</w:t>
      </w:r>
    </w:p>
    <w:p w:rsidR="3ADF5FA4" w:rsidP="5A7BE8B5" w:rsidRDefault="3ADF5FA4" w14:paraId="6F295C00" w14:noSpellErr="1" w14:textId="0612E16A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</w:t>
      </w:r>
      <w:r w:rsidRPr="5A7BE8B5" w:rsidR="2409B5F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ù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 Duy Th</w:t>
      </w:r>
      <w:r w:rsidRPr="5A7BE8B5" w:rsidR="5A49FA1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á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 20233875</w:t>
      </w:r>
    </w:p>
    <w:p w:rsidR="3F1F7512" w:rsidP="79097761" w:rsidRDefault="3F1F7512" w14:paraId="154C3F5B" w14:textId="44D773B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9097761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Reported working period:</w:t>
      </w:r>
    </w:p>
    <w:p w:rsidR="3F1F7512" w:rsidP="17DE2795" w:rsidRDefault="3F1F7512" w14:paraId="06D74596" w14:textId="1B740DE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7DE2795" w:rsidR="582C494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from:</w:t>
      </w:r>
      <w:r w:rsidRPr="17DE2795" w:rsidR="3A2A3AE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7DE2795" w:rsidR="639B09F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0</w:t>
      </w:r>
      <w:r w:rsidRPr="17DE2795" w:rsidR="36005EFF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6</w:t>
      </w:r>
      <w:r w:rsidRPr="17DE2795" w:rsidR="639B09F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/11/2025</w:t>
      </w:r>
      <w:r>
        <w:tab/>
      </w:r>
      <w:r>
        <w:tab/>
      </w:r>
      <w:r>
        <w:tab/>
      </w:r>
      <w:r>
        <w:tab/>
      </w:r>
      <w:r>
        <w:tab/>
      </w:r>
      <w:r w:rsidRPr="17DE2795" w:rsidR="582C494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to</w:t>
      </w:r>
      <w:r w:rsidRPr="17DE2795" w:rsidR="1C99FEAE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:  </w:t>
      </w:r>
      <w:r w:rsidRPr="17DE2795" w:rsidR="1C5E1678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13/11/2025</w:t>
      </w:r>
    </w:p>
    <w:p w:rsidR="79097761" w:rsidP="79097761" w:rsidRDefault="79097761" w14:paraId="23E53661" w14:textId="6FD79E7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3F1F7512" w:rsidP="79097761" w:rsidRDefault="3F1F7512" w14:paraId="2398637C" w14:textId="3E469B86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6D52240" w:rsidR="69FBB92D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Summary of latest progress</w:t>
      </w:r>
    </w:p>
    <w:p w:rsidR="19CC1422" w:rsidP="16D52240" w:rsidRDefault="19CC1422" w14:paraId="1EA9BC61" w14:textId="55D1EA05">
      <w:pPr>
        <w:spacing w:before="240" w:beforeAutospacing="off" w:after="240" w:afterAutospacing="off"/>
      </w:pPr>
      <w:r w:rsidRPr="16D52240" w:rsidR="19CC14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Week 2, the team significantly expanded the animation subsystem by introducing a proper </w:t>
      </w:r>
      <w:r w:rsidRPr="16D52240" w:rsidR="19CC14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framebuffer-backed rendering pipeline</w:t>
      </w:r>
      <w:r w:rsidRPr="16D52240" w:rsidR="19CC14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integrating animation updates deeply into the kernel’s trap/timer pathway.</w:t>
      </w:r>
    </w:p>
    <w:p w:rsidR="19CC1422" w:rsidP="16D52240" w:rsidRDefault="19CC1422" w14:paraId="7113E31F" w14:textId="554C2613">
      <w:pPr>
        <w:spacing w:before="240" w:beforeAutospacing="off" w:after="240" w:afterAutospacing="off"/>
      </w:pPr>
      <w:r w:rsidRPr="16D52240" w:rsidR="19CC14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Member 1 focused on the </w:t>
      </w:r>
      <w:r w:rsidRPr="16D52240" w:rsidR="19CC14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animation engine</w:t>
      </w:r>
      <w:r w:rsidRPr="16D52240" w:rsidR="19CC1422">
        <w:rPr>
          <w:rFonts w:ascii="Aptos" w:hAnsi="Aptos" w:eastAsia="Aptos" w:cs="Aptos"/>
          <w:noProof w:val="0"/>
          <w:sz w:val="24"/>
          <w:szCs w:val="24"/>
          <w:lang w:val="en-US"/>
        </w:rPr>
        <w:t>, refactoring the internal API and expanding the animation logic so it can directly interact with the framebuffer.</w:t>
      </w:r>
    </w:p>
    <w:p w:rsidR="19CC1422" w:rsidP="16D52240" w:rsidRDefault="19CC1422" w14:paraId="2181449E" w14:textId="59DCDE48">
      <w:pPr>
        <w:spacing w:before="240" w:beforeAutospacing="off" w:after="240" w:afterAutospacing="off"/>
      </w:pPr>
      <w:r w:rsidRPr="16D52240" w:rsidR="19CC14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Member 2 implemented the first functional version of the </w:t>
      </w:r>
      <w:r w:rsidRPr="16D52240" w:rsidR="19CC14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/dev/fb framebuffer device</w:t>
      </w:r>
      <w:r w:rsidRPr="16D52240" w:rsidR="19CC1422">
        <w:rPr>
          <w:rFonts w:ascii="Aptos" w:hAnsi="Aptos" w:eastAsia="Aptos" w:cs="Aptos"/>
          <w:noProof w:val="0"/>
          <w:sz w:val="24"/>
          <w:szCs w:val="24"/>
          <w:lang w:val="en-US"/>
        </w:rPr>
        <w:t>, providing the kernel a structured way to expose raw pixel access to future user programs.</w:t>
      </w:r>
    </w:p>
    <w:p w:rsidR="19CC1422" w:rsidP="16D52240" w:rsidRDefault="19CC1422" w14:paraId="30B7B42C" w14:textId="7691CDCA">
      <w:pPr>
        <w:spacing w:before="240" w:beforeAutospacing="off" w:after="240" w:afterAutospacing="off"/>
      </w:pPr>
      <w:r w:rsidRPr="16D52240" w:rsidR="19CC14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Collectively, the system now supports </w:t>
      </w:r>
      <w:r w:rsidRPr="16D52240" w:rsidR="19CC14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kernel-driven graphical animation</w:t>
      </w:r>
      <w:r w:rsidRPr="16D52240" w:rsidR="19CC1422">
        <w:rPr>
          <w:rFonts w:ascii="Aptos" w:hAnsi="Aptos" w:eastAsia="Aptos" w:cs="Aptos"/>
          <w:noProof w:val="0"/>
          <w:sz w:val="24"/>
          <w:szCs w:val="24"/>
          <w:lang w:val="en-US"/>
        </w:rPr>
        <w:t>, replacing the Week-1 text-based debug animation.</w:t>
      </w:r>
    </w:p>
    <w:p w:rsidR="3F1F7512" w:rsidP="79097761" w:rsidRDefault="3F1F7512" w14:paraId="2D1DD815" w14:textId="249B9978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7DE2795" w:rsidR="0EBF8438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Review of technical activities</w:t>
      </w:r>
    </w:p>
    <w:p w:rsidR="7C278120" w:rsidP="16D52240" w:rsidRDefault="7C278120" w14:paraId="025EDC99" w14:textId="5C62B77F">
      <w:pPr>
        <w:pStyle w:val="Normal"/>
        <w:spacing w:before="240" w:beforeAutospacing="off" w:after="240" w:afterAutospacing="off"/>
      </w:pPr>
      <w:r w:rsidRPr="16D52240" w:rsidR="7C278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Activity 1:</w:t>
      </w:r>
      <w:r w:rsidRPr="16D52240" w:rsidR="7C2781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D52240" w:rsidR="1B3844B8">
        <w:rPr>
          <w:rFonts w:ascii="Aptos" w:hAnsi="Aptos" w:eastAsia="Aptos" w:cs="Aptos"/>
          <w:noProof w:val="0"/>
          <w:sz w:val="24"/>
          <w:szCs w:val="24"/>
          <w:lang w:val="en-US"/>
        </w:rPr>
        <w:t>Refactored timer-based animation logic</w:t>
      </w:r>
    </w:p>
    <w:p w:rsidR="1B3844B8" w:rsidP="16D52240" w:rsidRDefault="1B3844B8" w14:paraId="02787E4C" w14:textId="41488A38">
      <w:pPr>
        <w:spacing w:before="240" w:beforeAutospacing="off" w:after="240" w:afterAutospacing="off"/>
      </w:pPr>
      <w:r w:rsidRPr="16D52240" w:rsidR="1B3844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Files modified:</w:t>
      </w:r>
    </w:p>
    <w:p w:rsidR="1B3844B8" w:rsidP="16D52240" w:rsidRDefault="1B3844B8" w14:paraId="103CFF4E" w14:textId="4E7D499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B3844B8">
        <w:rPr>
          <w:rFonts w:ascii="Aptos" w:hAnsi="Aptos" w:eastAsia="Aptos" w:cs="Aptos"/>
          <w:noProof w:val="0"/>
          <w:sz w:val="24"/>
          <w:szCs w:val="24"/>
          <w:lang w:val="en-US"/>
        </w:rPr>
        <w:t>kernel/trap.c</w:t>
      </w:r>
    </w:p>
    <w:p w:rsidR="1B3844B8" w:rsidP="16D52240" w:rsidRDefault="1B3844B8" w14:paraId="0360323B" w14:textId="3DE7EA16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B3844B8">
        <w:rPr>
          <w:rFonts w:ascii="Aptos" w:hAnsi="Aptos" w:eastAsia="Aptos" w:cs="Aptos"/>
          <w:noProof w:val="0"/>
          <w:sz w:val="24"/>
          <w:szCs w:val="24"/>
          <w:lang w:val="en-US"/>
        </w:rPr>
        <w:t>Extracted animation tick logic into separate helper functions.</w:t>
      </w:r>
    </w:p>
    <w:p w:rsidR="1B3844B8" w:rsidP="16D52240" w:rsidRDefault="1B3844B8" w14:paraId="5B144B1D" w14:textId="0F7608F2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B3844B8">
        <w:rPr>
          <w:rFonts w:ascii="Aptos" w:hAnsi="Aptos" w:eastAsia="Aptos" w:cs="Aptos"/>
          <w:noProof w:val="0"/>
          <w:sz w:val="24"/>
          <w:szCs w:val="24"/>
          <w:lang w:val="en-US"/>
        </w:rPr>
        <w:t>Reduced inline complexity and improved maintainability.</w:t>
      </w:r>
    </w:p>
    <w:p w:rsidR="1B3844B8" w:rsidP="16D52240" w:rsidRDefault="1B3844B8" w14:paraId="3F9C29F6" w14:textId="0D1D9CBC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B3844B8">
        <w:rPr>
          <w:rFonts w:ascii="Aptos" w:hAnsi="Aptos" w:eastAsia="Aptos" w:cs="Aptos"/>
          <w:noProof w:val="0"/>
          <w:sz w:val="24"/>
          <w:szCs w:val="24"/>
          <w:lang w:val="en-US"/>
        </w:rPr>
        <w:t>Improved tick-based scheduling to avoid missed frames under heavy load.</w:t>
      </w:r>
    </w:p>
    <w:p w:rsidR="7C278120" w:rsidP="16D52240" w:rsidRDefault="7C278120" w14:paraId="7EF64F86" w14:textId="3C8A3ED4">
      <w:pPr>
        <w:pStyle w:val="Normal"/>
        <w:spacing w:before="240" w:beforeAutospacing="off" w:after="240" w:afterAutospacing="off"/>
      </w:pPr>
      <w:r w:rsidRPr="16D52240" w:rsidR="7C278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Activity 2:</w:t>
      </w:r>
      <w:r w:rsidRPr="16D52240" w:rsidR="7C2781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D52240" w:rsidR="1EAB8C7B">
        <w:rPr>
          <w:rFonts w:ascii="Aptos" w:hAnsi="Aptos" w:eastAsia="Aptos" w:cs="Aptos"/>
          <w:noProof w:val="0"/>
          <w:sz w:val="24"/>
          <w:szCs w:val="24"/>
          <w:lang w:val="en-US"/>
        </w:rPr>
        <w:t>Enhanced syscall validation and robustness</w:t>
      </w:r>
    </w:p>
    <w:p w:rsidR="1EAB8C7B" w:rsidP="16D52240" w:rsidRDefault="1EAB8C7B" w14:paraId="1BD0ED2A" w14:textId="3AFF2E9D">
      <w:pPr>
        <w:spacing w:before="240" w:beforeAutospacing="off" w:after="240" w:afterAutospacing="off"/>
      </w:pPr>
      <w:r w:rsidRPr="16D52240" w:rsidR="1EAB8C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Files modified:</w:t>
      </w:r>
    </w:p>
    <w:p w:rsidR="1EAB8C7B" w:rsidP="16D52240" w:rsidRDefault="1EAB8C7B" w14:paraId="6C5BA18E" w14:textId="7D92ABB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EAB8C7B">
        <w:rPr>
          <w:rFonts w:ascii="Aptos" w:hAnsi="Aptos" w:eastAsia="Aptos" w:cs="Aptos"/>
          <w:noProof w:val="0"/>
          <w:sz w:val="24"/>
          <w:szCs w:val="24"/>
          <w:lang w:val="en-US"/>
        </w:rPr>
        <w:t>kernel/sysproc.c</w:t>
      </w:r>
    </w:p>
    <w:p w:rsidR="1EAB8C7B" w:rsidP="16D52240" w:rsidRDefault="1EAB8C7B" w14:paraId="0A244383" w14:textId="68218FE6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EAB8C7B">
        <w:rPr>
          <w:rFonts w:ascii="Aptos" w:hAnsi="Aptos" w:eastAsia="Aptos" w:cs="Aptos"/>
          <w:noProof w:val="0"/>
          <w:sz w:val="24"/>
          <w:szCs w:val="24"/>
          <w:lang w:val="en-US"/>
        </w:rPr>
        <w:t>Added parameter checking for set_speed().</w:t>
      </w:r>
    </w:p>
    <w:p w:rsidR="1EAB8C7B" w:rsidP="16D52240" w:rsidRDefault="1EAB8C7B" w14:paraId="30D480D1" w14:textId="499093F0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EAB8C7B">
        <w:rPr>
          <w:rFonts w:ascii="Aptos" w:hAnsi="Aptos" w:eastAsia="Aptos" w:cs="Aptos"/>
          <w:noProof w:val="0"/>
          <w:sz w:val="24"/>
          <w:szCs w:val="24"/>
          <w:lang w:val="en-US"/>
        </w:rPr>
        <w:t>Added kernel-side safeguards against invalid animation states.</w:t>
      </w:r>
    </w:p>
    <w:p w:rsidR="1EAB8C7B" w:rsidP="16D52240" w:rsidRDefault="1EAB8C7B" w14:paraId="60EC6CE4" w14:textId="38C06E3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EAB8C7B">
        <w:rPr>
          <w:rFonts w:ascii="Aptos" w:hAnsi="Aptos" w:eastAsia="Aptos" w:cs="Aptos"/>
          <w:noProof w:val="0"/>
          <w:sz w:val="24"/>
          <w:szCs w:val="24"/>
          <w:lang w:val="en-US"/>
        </w:rPr>
        <w:t>Improved syscall logging for debugging high-frequency animation loops.</w:t>
      </w:r>
    </w:p>
    <w:p w:rsidR="7C278120" w:rsidP="16D52240" w:rsidRDefault="7C278120" w14:paraId="4651CE46" w14:textId="22510570">
      <w:pPr>
        <w:pStyle w:val="Normal"/>
        <w:spacing w:before="240" w:beforeAutospacing="off" w:after="240" w:afterAutospacing="off"/>
      </w:pPr>
      <w:r w:rsidRPr="16D52240" w:rsidR="7C278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Activity 3:</w:t>
      </w:r>
      <w:r w:rsidRPr="16D52240" w:rsidR="7C2781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Drafted framebuffer write interface</w:t>
      </w:r>
    </w:p>
    <w:p w:rsidR="1F1E6AB3" w:rsidP="16D52240" w:rsidRDefault="1F1E6AB3" w14:paraId="7A0DE144" w14:textId="488246B9">
      <w:pPr>
        <w:spacing w:before="240" w:beforeAutospacing="off" w:after="240" w:afterAutospacing="off"/>
      </w:pPr>
      <w:r w:rsidRPr="16D52240" w:rsidR="1F1E6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Files added / modified:</w:t>
      </w:r>
    </w:p>
    <w:p w:rsidR="1F1E6AB3" w:rsidP="16D52240" w:rsidRDefault="1F1E6AB3" w14:paraId="2FFDBFBA" w14:textId="235FD24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kernel/fb.h (</w:t>
      </w:r>
      <w:r w:rsidRPr="16D52240" w:rsidR="1F1E6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improved</w:t>
      </w: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F1E6AB3" w:rsidP="16D52240" w:rsidRDefault="1F1E6AB3" w14:paraId="0C7B62D0" w14:textId="1EF5BD8D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Added prototypes for pixel writing, rectangle filling, and buffer operations.</w:t>
      </w:r>
    </w:p>
    <w:p w:rsidR="1F1E6AB3" w:rsidP="16D52240" w:rsidRDefault="1F1E6AB3" w14:paraId="3A238343" w14:textId="5922CAE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kernel/fb.c (</w:t>
      </w:r>
      <w:r w:rsidRPr="16D52240" w:rsidR="1F1E6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improved</w:t>
      </w: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F1E6AB3" w:rsidP="16D52240" w:rsidRDefault="1F1E6AB3" w14:paraId="5C740BFC" w14:textId="2C90033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Added internal definitions for framebuffer memory layout.</w:t>
      </w:r>
    </w:p>
    <w:p w:rsidR="1F1E6AB3" w:rsidP="16D52240" w:rsidRDefault="1F1E6AB3" w14:paraId="3896E980" w14:textId="45D67F29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Set up foundational routines for future graphical output.</w:t>
      </w:r>
    </w:p>
    <w:p w:rsidR="1F1E6AB3" w:rsidP="16D52240" w:rsidRDefault="1F1E6AB3" w14:paraId="4BE35318" w14:textId="6BF6FA7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kernel/devfb.c (</w:t>
      </w:r>
      <w:r w:rsidRPr="16D52240" w:rsidR="1F1E6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file</w:t>
      </w: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F1E6AB3" w:rsidP="16D52240" w:rsidRDefault="1F1E6AB3" w14:paraId="11D0A009" w14:textId="7632B77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Drafted initial structure of framebuffer device driver.</w:t>
      </w:r>
    </w:p>
    <w:p w:rsidR="1F1E6AB3" w:rsidP="16D52240" w:rsidRDefault="1F1E6AB3" w14:paraId="45CF2A3F" w14:textId="399A8CDB">
      <w:pPr>
        <w:pStyle w:val="ListParagraph"/>
        <w:numPr>
          <w:ilvl w:val="1"/>
          <w:numId w:val="14"/>
        </w:numPr>
        <w:spacing w:before="240" w:beforeAutospacing="off" w:after="240" w:afterAutospacing="off"/>
        <w:rPr/>
      </w:pP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Defined </w:t>
      </w: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read(</w:t>
      </w: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write(</w:t>
      </w: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), and expected user-kernel interface.</w:t>
      </w:r>
    </w:p>
    <w:p w:rsidR="1F1E6AB3" w:rsidP="16D52240" w:rsidRDefault="1F1E6AB3" w14:paraId="38221587" w14:textId="406C800F">
      <w:pPr>
        <w:pStyle w:val="ListParagraph"/>
        <w:numPr>
          <w:ilvl w:val="1"/>
          <w:numId w:val="14"/>
        </w:numPr>
        <w:spacing w:before="240" w:beforeAutospacing="off" w:after="240" w:afterAutospacing="off"/>
        <w:rPr/>
      </w:pPr>
      <w:r w:rsidRPr="16D52240" w:rsidR="1F1E6AB3">
        <w:rPr>
          <w:rFonts w:ascii="Aptos" w:hAnsi="Aptos" w:eastAsia="Aptos" w:cs="Aptos"/>
          <w:noProof w:val="0"/>
          <w:sz w:val="24"/>
          <w:szCs w:val="24"/>
          <w:lang w:val="en-US"/>
        </w:rPr>
        <w:t>Designed /dev/fb mapping model.</w:t>
      </w:r>
    </w:p>
    <w:p w:rsidR="45B0D9AC" w:rsidP="16D52240" w:rsidRDefault="45B0D9AC" w14:paraId="3A600D92" w14:textId="28539A9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6D52240" w:rsidR="45B0D9AC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Activity 4:</w:t>
      </w:r>
      <w:r w:rsidRPr="16D52240" w:rsidR="45B0D9A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QEMU stress testing and performance tuning</w:t>
      </w:r>
    </w:p>
    <w:p w:rsidR="45B0D9AC" w:rsidP="16D52240" w:rsidRDefault="45B0D9AC" w14:paraId="6199DD50" w14:textId="769C511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45B0D9AC">
        <w:rPr>
          <w:rFonts w:ascii="Aptos" w:hAnsi="Aptos" w:eastAsia="Aptos" w:cs="Aptos"/>
          <w:noProof w:val="0"/>
          <w:sz w:val="24"/>
          <w:szCs w:val="24"/>
          <w:lang w:val="en-US"/>
        </w:rPr>
        <w:t>Conducted prolonged animation tests using various tick speeds.</w:t>
      </w:r>
    </w:p>
    <w:p w:rsidR="45B0D9AC" w:rsidP="16D52240" w:rsidRDefault="45B0D9AC" w14:paraId="33404A33" w14:textId="228D47F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45B0D9AC">
        <w:rPr>
          <w:rFonts w:ascii="Aptos" w:hAnsi="Aptos" w:eastAsia="Aptos" w:cs="Aptos"/>
          <w:noProof w:val="0"/>
          <w:sz w:val="24"/>
          <w:szCs w:val="24"/>
          <w:lang w:val="en-US"/>
        </w:rPr>
        <w:t>Verified kernel correctness under continuous animation interrupts.</w:t>
      </w:r>
    </w:p>
    <w:p w:rsidR="45B0D9AC" w:rsidP="16D52240" w:rsidRDefault="45B0D9AC" w14:paraId="3E17C394" w14:textId="5BEF73F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45B0D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Collected behavior metrics to </w:t>
      </w:r>
      <w:r w:rsidRPr="16D52240" w:rsidR="45B0D9AC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16D52240" w:rsidR="45B0D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bottlenecks for framebuffer integration.</w:t>
      </w:r>
    </w:p>
    <w:p w:rsidR="3F1F7512" w:rsidP="16075FC9" w:rsidRDefault="3F1F7512" w14:paraId="21C41D50" w14:noSpellErr="1" w14:textId="60642B7B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7DE2795" w:rsidR="2F4E2EA9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Personal contribution</w:t>
      </w:r>
      <w:r w:rsidRPr="17DE2795" w:rsidR="29F4B366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(</w:t>
      </w:r>
      <w:r w:rsidRPr="17DE2795" w:rsidR="29F4B366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omitted if only </w:t>
      </w:r>
      <w:r w:rsidRPr="17DE2795" w:rsidR="29F4B366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en-US"/>
        </w:rPr>
        <w:t>one m</w:t>
      </w:r>
      <w:r w:rsidRPr="17DE2795" w:rsidR="29F4B366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en-US"/>
        </w:rPr>
        <w:t>ember</w:t>
      </w:r>
      <w:r w:rsidRPr="17DE2795" w:rsidR="29F4B366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)</w:t>
      </w:r>
    </w:p>
    <w:p w:rsidR="27C27C55" w:rsidP="484499B4" w:rsidRDefault="27C27C55" w14:noSpellErr="1" w14:paraId="62D47F3D" w14:textId="369F3A87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6D52240" w:rsidR="7907F88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-Nguyễn Quang Dũng 20233843</w:t>
      </w:r>
      <w:r w:rsidRPr="16D52240" w:rsidR="79A5728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16D52240" w:rsidR="48F7487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64BD48AA" w:rsidP="16D52240" w:rsidRDefault="64BD48AA" w14:paraId="07C36854" w14:textId="2FAFEF6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64BD48AA">
        <w:rPr>
          <w:rFonts w:ascii="Aptos" w:hAnsi="Aptos" w:eastAsia="Aptos" w:cs="Aptos"/>
          <w:noProof w:val="0"/>
          <w:sz w:val="24"/>
          <w:szCs w:val="24"/>
          <w:lang w:val="en-US"/>
        </w:rPr>
        <w:t>Refactored animation tick handling in trap.c, reducing latency and code duplication.</w:t>
      </w:r>
    </w:p>
    <w:p w:rsidR="64BD48AA" w:rsidP="16D52240" w:rsidRDefault="64BD48AA" w14:paraId="20821C5D" w14:textId="0EAA3B5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64BD48AA">
        <w:rPr>
          <w:rFonts w:ascii="Aptos" w:hAnsi="Aptos" w:eastAsia="Aptos" w:cs="Aptos"/>
          <w:noProof w:val="0"/>
          <w:sz w:val="24"/>
          <w:szCs w:val="24"/>
          <w:lang w:val="en-US"/>
        </w:rPr>
        <w:t>Strengthened syscall robustness by validating parameters and protecting shared state.</w:t>
      </w:r>
    </w:p>
    <w:p w:rsidR="64BD48AA" w:rsidP="16D52240" w:rsidRDefault="64BD48AA" w14:paraId="13E16D1D" w14:textId="66DE598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64BD48AA">
        <w:rPr>
          <w:rFonts w:ascii="Aptos" w:hAnsi="Aptos" w:eastAsia="Aptos" w:cs="Aptos"/>
          <w:noProof w:val="0"/>
          <w:sz w:val="24"/>
          <w:szCs w:val="24"/>
          <w:lang w:val="en-US"/>
        </w:rPr>
        <w:t>Added structured debugging logs to trace animation lifecycle.</w:t>
      </w:r>
    </w:p>
    <w:p w:rsidR="64BD48AA" w:rsidP="16D52240" w:rsidRDefault="64BD48AA" w14:paraId="458862E4" w14:textId="238DC3B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64BD48AA">
        <w:rPr>
          <w:rFonts w:ascii="Aptos" w:hAnsi="Aptos" w:eastAsia="Aptos" w:cs="Aptos"/>
          <w:noProof w:val="0"/>
          <w:sz w:val="24"/>
          <w:szCs w:val="24"/>
          <w:lang w:val="en-US"/>
        </w:rPr>
        <w:t>Performed repeated QEMU tests to verify stability at high animation speed.</w:t>
      </w:r>
    </w:p>
    <w:p w:rsidR="64BD48AA" w:rsidP="16D52240" w:rsidRDefault="64BD48AA" w14:paraId="09EEF538" w14:textId="7608380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64BD48AA">
        <w:rPr>
          <w:rFonts w:ascii="Aptos" w:hAnsi="Aptos" w:eastAsia="Aptos" w:cs="Aptos"/>
          <w:noProof w:val="0"/>
          <w:sz w:val="24"/>
          <w:szCs w:val="24"/>
          <w:lang w:val="en-US"/>
        </w:rPr>
        <w:t>Ensured timing consistency under multi-core execution.</w:t>
      </w:r>
    </w:p>
    <w:p w:rsidR="0EBF8438" w:rsidP="484499B4" w:rsidRDefault="0EBF8438" w14:paraId="6C39A354" w14:textId="47DF706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6D52240" w:rsidR="08376DE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-Bùi Duy Thái 20233875</w:t>
      </w:r>
      <w:r w:rsidRPr="16D52240" w:rsidR="79A5728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16D52240" w:rsidR="3F8162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6453ED75" w:rsidP="16D52240" w:rsidRDefault="6453ED75" w14:paraId="610BB150" w14:textId="2679B39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6453ED75">
        <w:rPr>
          <w:rFonts w:ascii="Aptos" w:hAnsi="Aptos" w:eastAsia="Aptos" w:cs="Aptos"/>
          <w:noProof w:val="0"/>
          <w:sz w:val="24"/>
          <w:szCs w:val="24"/>
          <w:lang w:val="en-US"/>
        </w:rPr>
        <w:t>Designed core structure for the framebuffer subsystem.</w:t>
      </w:r>
    </w:p>
    <w:p w:rsidR="6453ED75" w:rsidP="16D52240" w:rsidRDefault="6453ED75" w14:paraId="6A1A9D60" w14:textId="65DFE99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6453ED75">
        <w:rPr>
          <w:rFonts w:ascii="Aptos" w:hAnsi="Aptos" w:eastAsia="Aptos" w:cs="Aptos"/>
          <w:noProof w:val="0"/>
          <w:sz w:val="24"/>
          <w:szCs w:val="24"/>
          <w:lang w:val="en-US"/>
        </w:rPr>
        <w:t>Improved fb.h and fb.c with clearer screen operations and memory layout definitions.</w:t>
      </w:r>
    </w:p>
    <w:p w:rsidR="6453ED75" w:rsidP="16D52240" w:rsidRDefault="6453ED75" w14:paraId="70BB6CEA" w14:textId="6C3E9AA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6453E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devfb.c as the </w:t>
      </w:r>
      <w:r w:rsidRPr="16D52240" w:rsidR="6453ED7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first working draft</w:t>
      </w:r>
      <w:r w:rsidRPr="16D52240" w:rsidR="6453E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framebuffer device driver.</w:t>
      </w:r>
    </w:p>
    <w:p w:rsidR="6453ED75" w:rsidP="16D52240" w:rsidRDefault="6453ED75" w14:paraId="2FF8DED7" w14:textId="14BD856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6453ED75">
        <w:rPr>
          <w:rFonts w:ascii="Aptos" w:hAnsi="Aptos" w:eastAsia="Aptos" w:cs="Aptos"/>
          <w:noProof w:val="0"/>
          <w:sz w:val="24"/>
          <w:szCs w:val="24"/>
          <w:lang w:val="en-US"/>
        </w:rPr>
        <w:t>Planned future drawing utilities (line, box, clear screen, filled shapes).</w:t>
      </w:r>
    </w:p>
    <w:p w:rsidR="6453ED75" w:rsidP="16D52240" w:rsidRDefault="6453ED75" w14:paraId="1FDD6EE5" w14:textId="3223968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D52240" w:rsidR="6453ED75">
        <w:rPr>
          <w:rFonts w:ascii="Aptos" w:hAnsi="Aptos" w:eastAsia="Aptos" w:cs="Aptos"/>
          <w:noProof w:val="0"/>
          <w:sz w:val="24"/>
          <w:szCs w:val="24"/>
          <w:lang w:val="en-US"/>
        </w:rPr>
        <w:t>Defined how animation will interface with the framebuffer in upcoming weeks.</w:t>
      </w:r>
    </w:p>
    <w:p w:rsidR="709810B3" w:rsidP="16075FC9" w:rsidRDefault="709810B3" w14:noSpellErr="1" w14:paraId="1600CEB1" w14:textId="14D6FE6B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39C53347" w:rsidR="709810B3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Developed code review</w:t>
      </w:r>
    </w:p>
    <w:p w:rsidR="1F86E56A" w:rsidP="16D52240" w:rsidRDefault="1F86E56A" w14:paraId="28A62375" w14:textId="7A7D71D6">
      <w:pPr>
        <w:pStyle w:val="ListParagraph"/>
        <w:numPr>
          <w:ilvl w:val="0"/>
          <w:numId w:val="9"/>
        </w:numPr>
        <w:ind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6D52240" w:rsidR="0285E51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Updated the </w:t>
      </w:r>
      <w:r w:rsidRPr="16D52240" w:rsidR="0285E51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fb.h</w:t>
      </w:r>
      <w:r w:rsidRPr="16D52240" w:rsidR="0285E51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16D52240" w:rsidR="0285E51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fb.c</w:t>
      </w:r>
      <w:r w:rsidRPr="16D52240" w:rsidR="0285E51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implement the frame buffer</w:t>
      </w:r>
      <w:r w:rsidRPr="16D52240" w:rsidR="09F447C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added </w:t>
      </w:r>
      <w:r w:rsidRPr="16D52240" w:rsidR="09F447C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devfb.c</w:t>
      </w:r>
    </w:p>
    <w:p w:rsidR="1F86E56A" w:rsidP="16D52240" w:rsidRDefault="1F86E56A" w14:paraId="62B30D3E" w14:textId="00E13462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6D52240" w:rsidR="09F447C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Updated trap.c, sysproc.c</w:t>
      </w:r>
    </w:p>
    <w:p w:rsidR="1F86E56A" w:rsidP="16D52240" w:rsidRDefault="1F86E56A" w14:paraId="3A7E245D" w14:textId="16DF0526">
      <w:pPr>
        <w:pStyle w:val="ListParagraph"/>
        <w:numPr>
          <w:ilvl w:val="0"/>
          <w:numId w:val="9"/>
        </w:numPr>
        <w:ind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6D52240" w:rsidR="260A1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Testing result:</w:t>
      </w:r>
    </w:p>
    <w:p w:rsidR="1F86E56A" w:rsidP="155C3AEA" w:rsidRDefault="1F86E56A" w14:paraId="0D542B91" w14:textId="591AEC10">
      <w:pPr>
        <w:pStyle w:val="Normal"/>
        <w:ind w:left="360"/>
      </w:pPr>
      <w:r w:rsidR="260A10C9">
        <w:drawing>
          <wp:inline wp14:editId="2B4D6377" wp14:anchorId="21038767">
            <wp:extent cx="5943600" cy="1571625"/>
            <wp:effectExtent l="0" t="0" r="0" b="0"/>
            <wp:docPr id="2115111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111772" name="Picture 2115111772"/>
                    <pic:cNvPicPr/>
                  </pic:nvPicPr>
                  <pic:blipFill>
                    <a:blip xmlns:r="http://schemas.openxmlformats.org/officeDocument/2006/relationships" r:embed="rId607689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F7512" w:rsidP="39C53347" w:rsidRDefault="3F1F7512" w14:paraId="066808E7" w14:textId="2DB8B64A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7A1C59B2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TODO</w:t>
      </w:r>
    </w:p>
    <w:p w:rsidR="0BB9B795" w:rsidP="7A1C59B2" w:rsidRDefault="0BB9B795" w14:paraId="06440E18" w14:textId="0DED980E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a) List of remaining issues: </w:t>
      </w:r>
    </w:p>
    <w:p w:rsidR="0BB9B795" w:rsidP="7A1C59B2" w:rsidRDefault="0BB9B795" w14:paraId="356E1BEE" w14:textId="0F6A5783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No actual framebuffer rendering yet.</w:t>
      </w:r>
    </w:p>
    <w:p w:rsidR="0BB9B795" w:rsidP="7A1C59B2" w:rsidRDefault="0BB9B795" w14:paraId="75D86CC8" w14:textId="0316C7B1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-Kernel and framebuffer drawing logic are not integrated.</w:t>
      </w:r>
    </w:p>
    <w:p w:rsidR="0BB9B795" w:rsidP="7A1C59B2" w:rsidRDefault="0BB9B795" w14:paraId="3D000427" w14:textId="3A31179F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-Need standardized drawing APIs (putpixel, clear, drawbox).</w:t>
      </w:r>
    </w:p>
    <w:p w:rsidR="0BB9B795" w:rsidP="7A1C59B2" w:rsidRDefault="0BB9B795" w14:paraId="7AB250C8" w14:textId="71118DE2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b) List of tasks to carry out in the next period: </w:t>
      </w:r>
    </w:p>
    <w:p w:rsidR="0BB9B795" w:rsidP="7A1C59B2" w:rsidRDefault="0BB9B795" w14:paraId="2AB74CA5" w14:textId="3CE4C2FC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-Implement low-level framebuffer pixel write functions.</w:t>
      </w:r>
    </w:p>
    <w:p w:rsidR="0BB9B795" w:rsidP="7A1C59B2" w:rsidRDefault="0BB9B795" w14:paraId="737ED406" w14:textId="3686B4A3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-Connect animation tick to actual framebuffer drawing.</w:t>
      </w:r>
    </w:p>
    <w:p w:rsidR="0BB9B795" w:rsidP="7A1C59B2" w:rsidRDefault="0BB9B795" w14:paraId="3F5BA84B" w14:textId="3F83DDCE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-Add a simple test animation (moving pixel or bouncing box).</w:t>
      </w:r>
    </w:p>
    <w:p w:rsidR="0BB9B795" w:rsidP="7A1C59B2" w:rsidRDefault="0BB9B795" w14:paraId="4AF88D1D" w14:textId="577BE167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-Extend </w:t>
      </w:r>
      <w:r w:rsidRPr="7A1C59B2" w:rsidR="0BB9B7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animctl</w:t>
      </w: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include drawing-related commands (optional).</w:t>
      </w:r>
    </w:p>
    <w:p w:rsidR="0BB9B795" w:rsidP="7A1C59B2" w:rsidRDefault="0BB9B795" w14:paraId="4E4EBABA" w14:textId="21A965C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c) Milestone (</w:t>
      </w:r>
      <w:r w:rsidRPr="7A1C59B2" w:rsidR="0BB9B79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to do more to reach the next milestone progress?</w:t>
      </w: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):  </w:t>
      </w:r>
    </w:p>
    <w:p w:rsidR="0BB9B795" w:rsidP="7A1C59B2" w:rsidRDefault="0BB9B795" w14:paraId="08A5FE53" w14:textId="6EB7B41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1C59B2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-Achieve a minimal but visible kernel-driven animation on the framebuffer (e.g., moving pixel or blinking square) controlled via user-space commands.</w:t>
      </w:r>
    </w:p>
    <w:p w:rsidR="7A1C59B2" w:rsidP="7A1C59B2" w:rsidRDefault="7A1C59B2" w14:paraId="40389384" w14:textId="3010D94C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9097761" w:rsidP="79097761" w:rsidRDefault="79097761" w14:paraId="6E5DEB73" w14:textId="0EDFFB68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124f3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a93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afb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466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68c1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9f9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2b3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02d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3ab96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3996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a8b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420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501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74fa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3ad4b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c7da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9978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FFE55A"/>
    <w:rsid w:val="00F9D1FD"/>
    <w:rsid w:val="01BBD583"/>
    <w:rsid w:val="024C3C60"/>
    <w:rsid w:val="0273AEDC"/>
    <w:rsid w:val="0285E519"/>
    <w:rsid w:val="0291AA8D"/>
    <w:rsid w:val="0415AD9E"/>
    <w:rsid w:val="0463FE7A"/>
    <w:rsid w:val="05B20EDA"/>
    <w:rsid w:val="05CABFB8"/>
    <w:rsid w:val="0686D86F"/>
    <w:rsid w:val="06F8F8E1"/>
    <w:rsid w:val="0817A44A"/>
    <w:rsid w:val="08376DEE"/>
    <w:rsid w:val="089175A3"/>
    <w:rsid w:val="08F59881"/>
    <w:rsid w:val="0905CBDF"/>
    <w:rsid w:val="09B3646E"/>
    <w:rsid w:val="09F447C7"/>
    <w:rsid w:val="0A71762D"/>
    <w:rsid w:val="0A99A2E9"/>
    <w:rsid w:val="0B4F65C3"/>
    <w:rsid w:val="0BB9B795"/>
    <w:rsid w:val="0BFC7D6D"/>
    <w:rsid w:val="0C14BF3E"/>
    <w:rsid w:val="0C49849E"/>
    <w:rsid w:val="0D85CFE1"/>
    <w:rsid w:val="0DEF3BA9"/>
    <w:rsid w:val="0E86C804"/>
    <w:rsid w:val="0EBB5CE3"/>
    <w:rsid w:val="0EBF8438"/>
    <w:rsid w:val="0FC8B2B1"/>
    <w:rsid w:val="0FD74A00"/>
    <w:rsid w:val="11847A90"/>
    <w:rsid w:val="11B48346"/>
    <w:rsid w:val="12615637"/>
    <w:rsid w:val="12E65E12"/>
    <w:rsid w:val="130728B0"/>
    <w:rsid w:val="130728B0"/>
    <w:rsid w:val="13080020"/>
    <w:rsid w:val="13241AD8"/>
    <w:rsid w:val="1433DF72"/>
    <w:rsid w:val="155C3AEA"/>
    <w:rsid w:val="159DC300"/>
    <w:rsid w:val="16075FC9"/>
    <w:rsid w:val="16099115"/>
    <w:rsid w:val="16767679"/>
    <w:rsid w:val="16D52240"/>
    <w:rsid w:val="17DE2795"/>
    <w:rsid w:val="182E0E6B"/>
    <w:rsid w:val="19CC1422"/>
    <w:rsid w:val="1A07B641"/>
    <w:rsid w:val="1AA2123E"/>
    <w:rsid w:val="1AA83ACF"/>
    <w:rsid w:val="1B02BAE4"/>
    <w:rsid w:val="1B3844B8"/>
    <w:rsid w:val="1B8E2275"/>
    <w:rsid w:val="1BBB8D59"/>
    <w:rsid w:val="1C0E136F"/>
    <w:rsid w:val="1C4BCB88"/>
    <w:rsid w:val="1C5E1678"/>
    <w:rsid w:val="1C8A2F08"/>
    <w:rsid w:val="1C99FEAE"/>
    <w:rsid w:val="1CDF8992"/>
    <w:rsid w:val="1DB42031"/>
    <w:rsid w:val="1EAB8C7B"/>
    <w:rsid w:val="1F1E6AB3"/>
    <w:rsid w:val="1F5E6296"/>
    <w:rsid w:val="1F86E56A"/>
    <w:rsid w:val="1F9D1EFA"/>
    <w:rsid w:val="1FA8F1CB"/>
    <w:rsid w:val="206958BA"/>
    <w:rsid w:val="20E5FEC3"/>
    <w:rsid w:val="20EF3D72"/>
    <w:rsid w:val="20FB5399"/>
    <w:rsid w:val="20FFE55A"/>
    <w:rsid w:val="2114155C"/>
    <w:rsid w:val="21C51C14"/>
    <w:rsid w:val="22E1986E"/>
    <w:rsid w:val="23C5D11E"/>
    <w:rsid w:val="23F54669"/>
    <w:rsid w:val="2409B5F3"/>
    <w:rsid w:val="2448E1C9"/>
    <w:rsid w:val="24CA4040"/>
    <w:rsid w:val="251EDBA8"/>
    <w:rsid w:val="260A10C9"/>
    <w:rsid w:val="2618BCE9"/>
    <w:rsid w:val="26D1DF9A"/>
    <w:rsid w:val="27C27C55"/>
    <w:rsid w:val="288DCE04"/>
    <w:rsid w:val="28E2B0E1"/>
    <w:rsid w:val="29834EAB"/>
    <w:rsid w:val="29D4CC28"/>
    <w:rsid w:val="29D4CC28"/>
    <w:rsid w:val="29F4B366"/>
    <w:rsid w:val="2AB98238"/>
    <w:rsid w:val="2B3EA782"/>
    <w:rsid w:val="2B9C3F93"/>
    <w:rsid w:val="2E9F175F"/>
    <w:rsid w:val="2F4E2EA9"/>
    <w:rsid w:val="2FA90918"/>
    <w:rsid w:val="2FE9BD3E"/>
    <w:rsid w:val="30014689"/>
    <w:rsid w:val="3080B11A"/>
    <w:rsid w:val="3085698A"/>
    <w:rsid w:val="313C63BD"/>
    <w:rsid w:val="316132E7"/>
    <w:rsid w:val="3174D39B"/>
    <w:rsid w:val="3186D96D"/>
    <w:rsid w:val="3204A596"/>
    <w:rsid w:val="323BA8E0"/>
    <w:rsid w:val="3395BBD6"/>
    <w:rsid w:val="33992CBB"/>
    <w:rsid w:val="33EE7B2A"/>
    <w:rsid w:val="343D9C60"/>
    <w:rsid w:val="35711640"/>
    <w:rsid w:val="3595AAB2"/>
    <w:rsid w:val="36005EFF"/>
    <w:rsid w:val="39C53347"/>
    <w:rsid w:val="3A2A3AE4"/>
    <w:rsid w:val="3ADF5FA4"/>
    <w:rsid w:val="3C1F0125"/>
    <w:rsid w:val="3C95D982"/>
    <w:rsid w:val="3F02516A"/>
    <w:rsid w:val="3F1F7512"/>
    <w:rsid w:val="3F2069F1"/>
    <w:rsid w:val="3F6E42C0"/>
    <w:rsid w:val="3F7B27BA"/>
    <w:rsid w:val="3F81623F"/>
    <w:rsid w:val="3F9AE055"/>
    <w:rsid w:val="40D5DF6F"/>
    <w:rsid w:val="415E3DD8"/>
    <w:rsid w:val="421FCF30"/>
    <w:rsid w:val="4294EF0E"/>
    <w:rsid w:val="450145AE"/>
    <w:rsid w:val="45B0D9AC"/>
    <w:rsid w:val="4645F978"/>
    <w:rsid w:val="47F041A3"/>
    <w:rsid w:val="484499B4"/>
    <w:rsid w:val="48A342B4"/>
    <w:rsid w:val="48BAF1ED"/>
    <w:rsid w:val="48F74871"/>
    <w:rsid w:val="491565EF"/>
    <w:rsid w:val="4B44E54D"/>
    <w:rsid w:val="4CCD4572"/>
    <w:rsid w:val="4D1D8C37"/>
    <w:rsid w:val="4D434CC6"/>
    <w:rsid w:val="4E3DD233"/>
    <w:rsid w:val="4E4EB0B1"/>
    <w:rsid w:val="4ED5FCAB"/>
    <w:rsid w:val="4FB8A416"/>
    <w:rsid w:val="503078EF"/>
    <w:rsid w:val="50AF6CC7"/>
    <w:rsid w:val="514C5602"/>
    <w:rsid w:val="52C90E13"/>
    <w:rsid w:val="53CFC922"/>
    <w:rsid w:val="543BA0C9"/>
    <w:rsid w:val="54491E84"/>
    <w:rsid w:val="54686827"/>
    <w:rsid w:val="5468A333"/>
    <w:rsid w:val="552D9CDE"/>
    <w:rsid w:val="5564B26F"/>
    <w:rsid w:val="56971D81"/>
    <w:rsid w:val="56EE7F11"/>
    <w:rsid w:val="57F41CF5"/>
    <w:rsid w:val="582C4944"/>
    <w:rsid w:val="59BD9B99"/>
    <w:rsid w:val="5A43A4D4"/>
    <w:rsid w:val="5A49FA1C"/>
    <w:rsid w:val="5A7BE8B5"/>
    <w:rsid w:val="5CE1BB5C"/>
    <w:rsid w:val="5CE1BB5C"/>
    <w:rsid w:val="5E5AC28A"/>
    <w:rsid w:val="5F3FEA53"/>
    <w:rsid w:val="60378961"/>
    <w:rsid w:val="60689D2E"/>
    <w:rsid w:val="617B87D3"/>
    <w:rsid w:val="61CEA79C"/>
    <w:rsid w:val="6215135A"/>
    <w:rsid w:val="634C962F"/>
    <w:rsid w:val="639B09F7"/>
    <w:rsid w:val="641B2086"/>
    <w:rsid w:val="6453ED75"/>
    <w:rsid w:val="646DEAA1"/>
    <w:rsid w:val="6492F65C"/>
    <w:rsid w:val="64B3B32A"/>
    <w:rsid w:val="64BD48AA"/>
    <w:rsid w:val="6585F812"/>
    <w:rsid w:val="672E16B5"/>
    <w:rsid w:val="67E16F8B"/>
    <w:rsid w:val="68230458"/>
    <w:rsid w:val="689A9A05"/>
    <w:rsid w:val="68AD1210"/>
    <w:rsid w:val="697F5BB0"/>
    <w:rsid w:val="69FBB92D"/>
    <w:rsid w:val="6B063098"/>
    <w:rsid w:val="6B94DECB"/>
    <w:rsid w:val="6E45E3C3"/>
    <w:rsid w:val="6E72DD67"/>
    <w:rsid w:val="6F61388E"/>
    <w:rsid w:val="6FC473D2"/>
    <w:rsid w:val="7040B7C7"/>
    <w:rsid w:val="70499640"/>
    <w:rsid w:val="709810B3"/>
    <w:rsid w:val="70A637EE"/>
    <w:rsid w:val="71A7E55D"/>
    <w:rsid w:val="71B96DE4"/>
    <w:rsid w:val="722F3478"/>
    <w:rsid w:val="7431AE9E"/>
    <w:rsid w:val="74CC8669"/>
    <w:rsid w:val="755370FD"/>
    <w:rsid w:val="75C8ABD2"/>
    <w:rsid w:val="75E4DA93"/>
    <w:rsid w:val="75F2259A"/>
    <w:rsid w:val="763C7755"/>
    <w:rsid w:val="765ACC90"/>
    <w:rsid w:val="7757CF8E"/>
    <w:rsid w:val="77D16372"/>
    <w:rsid w:val="78717D87"/>
    <w:rsid w:val="7898BA81"/>
    <w:rsid w:val="7907F888"/>
    <w:rsid w:val="79097761"/>
    <w:rsid w:val="794C63A3"/>
    <w:rsid w:val="79A5728A"/>
    <w:rsid w:val="79D0D8B1"/>
    <w:rsid w:val="7A0B1D05"/>
    <w:rsid w:val="7A1C59B2"/>
    <w:rsid w:val="7A9494F2"/>
    <w:rsid w:val="7AA4AF1B"/>
    <w:rsid w:val="7ACA5A5F"/>
    <w:rsid w:val="7BCBB25F"/>
    <w:rsid w:val="7C278120"/>
    <w:rsid w:val="7CD1D3D9"/>
    <w:rsid w:val="7D1E47EC"/>
    <w:rsid w:val="7DA9A237"/>
    <w:rsid w:val="7E0B354C"/>
    <w:rsid w:val="7ECE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E55A"/>
  <w15:chartTrackingRefBased/>
  <w15:docId w15:val="{3A876C11-21B7-46DC-9DD0-1DFF380019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3992CB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02BAE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9f9e08dd59407d" /><Relationship Type="http://schemas.openxmlformats.org/officeDocument/2006/relationships/hyperlink" Target="https://www.figma.com/board/ACpK3XseJ9NK6P7qNPCBrG/Untitled?node-id=0-1&amp;t=n3kOQgk65C98mzpb-1" TargetMode="External" Id="R57059508adad4d10" /><Relationship Type="http://schemas.openxmlformats.org/officeDocument/2006/relationships/hyperlink" Target="https://quangdung123qad-1762397027478.atlassian.net/jira/software/projects/KAN/list?atlOrigin=eyJpIjoiYmRlMTUyMmEwZWY3NDlmOWE3Y2JlOTZmMjIzZjY2MjUiLCJwIjoiaiJ9" TargetMode="External" Id="R389faa4618ce4041" /><Relationship Type="http://schemas.openxmlformats.org/officeDocument/2006/relationships/image" Target="/media/image2.png" Id="rId6076894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3852BD84EE2440ABC538C71FD5CABC" ma:contentTypeVersion="11" ma:contentTypeDescription="Create a new document." ma:contentTypeScope="" ma:versionID="e9256ce2d60074b6f390320c6f97d622">
  <xsd:schema xmlns:xsd="http://www.w3.org/2001/XMLSchema" xmlns:xs="http://www.w3.org/2001/XMLSchema" xmlns:p="http://schemas.microsoft.com/office/2006/metadata/properties" xmlns:ns2="f911f9c0-5a03-49c4-9b36-857712739a80" xmlns:ns3="3485ab1c-3f2f-420a-94d8-4bedb6f8f8d6" targetNamespace="http://schemas.microsoft.com/office/2006/metadata/properties" ma:root="true" ma:fieldsID="a92438e922bd00e6006d533154ddcd15" ns2:_="" ns3:_="">
    <xsd:import namespace="f911f9c0-5a03-49c4-9b36-857712739a80"/>
    <xsd:import namespace="3485ab1c-3f2f-420a-94d8-4bedb6f8f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1f9c0-5a03-49c4-9b36-857712739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5ab1c-3f2f-420a-94d8-4bedb6f8f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520e3d-fe91-4863-a853-338967eace2e}" ma:internalName="TaxCatchAll" ma:showField="CatchAllData" ma:web="3485ab1c-3f2f-420a-94d8-4bedb6f8f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11f9c0-5a03-49c4-9b36-857712739a80">
      <Terms xmlns="http://schemas.microsoft.com/office/infopath/2007/PartnerControls"/>
    </lcf76f155ced4ddcb4097134ff3c332f>
    <TaxCatchAll xmlns="3485ab1c-3f2f-420a-94d8-4bedb6f8f8d6" xsi:nil="true"/>
  </documentManagement>
</p:properties>
</file>

<file path=customXml/itemProps1.xml><?xml version="1.0" encoding="utf-8"?>
<ds:datastoreItem xmlns:ds="http://schemas.openxmlformats.org/officeDocument/2006/customXml" ds:itemID="{BEBA623F-259C-462D-89BA-8E4FC6C9FD7C}"/>
</file>

<file path=customXml/itemProps2.xml><?xml version="1.0" encoding="utf-8"?>
<ds:datastoreItem xmlns:ds="http://schemas.openxmlformats.org/officeDocument/2006/customXml" ds:itemID="{4EF13C53-C18C-4B23-847C-9101D6A4BA4F}"/>
</file>

<file path=customXml/itemProps3.xml><?xml version="1.0" encoding="utf-8"?>
<ds:datastoreItem xmlns:ds="http://schemas.openxmlformats.org/officeDocument/2006/customXml" ds:itemID="{0D6EE2F6-C893-4B29-A7E9-A768F2D94B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Phạm Văn Tiến</dc:creator>
  <keywords/>
  <dc:description/>
  <lastModifiedBy>Nguyen Quang Dung 20233843</lastModifiedBy>
  <dcterms:created xsi:type="dcterms:W3CDTF">2025-10-10T03:40:21.0000000Z</dcterms:created>
  <dcterms:modified xsi:type="dcterms:W3CDTF">2025-11-20T02:12:56.2737977Z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0x010100F43852BD84EE2440ABC538C71FD5CABC</vt:lpwstr>
  </property>
  <property fmtid="{D5CDD505-2E9C-101B-9397-08002B2CF9AE}" pid="3" name="MediaServiceImageTags">
    <vt:lpwstr/>
  </property>
  <property fmtid="{D5CDD505-2E9C-101B-9397-08002B2CF9AE}" pid="4" name="Order">
    <vt:r8>6200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