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F1F7512" w:rsidP="79097761" w:rsidRDefault="3F1F7512" w14:paraId="484A5A64" w14:textId="61FCFB42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16075FC9" w:rsidR="4ED5FCAB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US"/>
        </w:rPr>
        <w:t>PROGRESS REPORT</w:t>
      </w:r>
    </w:p>
    <w:p w:rsidR="08F59881" w:rsidP="16075FC9" w:rsidRDefault="08F59881" w14:paraId="12D83E9B" w14:textId="629B068E">
      <w:pPr>
        <w:spacing w:before="0" w:beforeAutospacing="off" w:after="158" w:afterAutospacing="off" w:line="278" w:lineRule="auto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6075FC9" w:rsidR="08F5988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Course: Operating Systems [Multimedia] - 20251</w:t>
      </w:r>
    </w:p>
    <w:p w:rsidR="3F1F7512" w:rsidP="13080020" w:rsidRDefault="3F1F7512" w14:paraId="7B9B3C0F" w14:noSpellErr="1" w14:textId="2BD8C4C6">
      <w:pPr>
        <w:spacing w:before="0" w:beforeAutospacing="off" w:after="158" w:afterAutospacing="off" w:line="278" w:lineRule="auto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13080020" w:rsidR="2F4E2EA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Project </w:t>
      </w:r>
      <w:r w:rsidRPr="13080020" w:rsidR="47F041A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no</w:t>
      </w:r>
      <w:r w:rsidRPr="13080020" w:rsidR="2F4E2EA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:  </w:t>
      </w:r>
      <w:r w:rsidRPr="13080020" w:rsidR="0FC8B2B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21</w:t>
      </w:r>
    </w:p>
    <w:p w:rsidR="3F1F7512" w:rsidP="13080020" w:rsidRDefault="3F1F7512" w14:paraId="331871E6" w14:noSpellErr="1" w14:textId="037F70A9">
      <w:pPr>
        <w:spacing w:before="0" w:beforeAutospacing="off" w:after="158" w:afterAutospacing="off" w:line="278" w:lineRule="auto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3080020" w:rsidR="3F02516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Project title: </w:t>
      </w:r>
      <w:r w:rsidRPr="13080020" w:rsidR="3001468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Kernal Animation Service</w:t>
      </w:r>
    </w:p>
    <w:p w:rsidR="3F1F7512" w:rsidP="1B02BAE4" w:rsidRDefault="3F1F7512" w14:paraId="548BC00E" w14:textId="79690CE5" w14:noSpellErr="1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B02BAE4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Design thinking page (</w:t>
      </w:r>
      <w:r w:rsidRPr="1B02BAE4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e.g.</w:t>
      </w:r>
      <w:r w:rsidRPr="1B02BAE4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Figma): </w:t>
      </w:r>
      <w:hyperlink r:id="R57059508adad4d10">
        <w:r w:rsidRPr="1B02BAE4" w:rsidR="3F1F7512">
          <w:rPr>
            <w:rStyle w:val="Hyperlink"/>
            <w:rFonts w:ascii="Aptos" w:hAnsi="Aptos" w:eastAsia="Aptos" w:cs="Aptos"/>
            <w:b w:val="1"/>
            <w:bCs w:val="1"/>
            <w:i w:val="0"/>
            <w:iCs w:val="0"/>
            <w:noProof w:val="0"/>
            <w:sz w:val="24"/>
            <w:szCs w:val="24"/>
            <w:lang w:val="en-US"/>
          </w:rPr>
          <w:t>Figma</w:t>
        </w:r>
      </w:hyperlink>
    </w:p>
    <w:p w:rsidR="3F1F7512" w:rsidP="16767679" w:rsidRDefault="3F1F7512" w14:paraId="13B6CC00" w14:noSpellErr="1" w14:textId="025F290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6767679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Task management page (</w:t>
      </w:r>
      <w:r w:rsidRPr="16767679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e.g.</w:t>
      </w:r>
      <w:r w:rsidRPr="16767679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JIRA): </w:t>
      </w:r>
      <w:hyperlink r:id="R389faa4618ce4041">
        <w:r w:rsidRPr="16767679" w:rsidR="3F1F7512">
          <w:rPr>
            <w:rStyle w:val="Hyperlink"/>
            <w:rFonts w:ascii="Aptos" w:hAnsi="Aptos" w:eastAsia="Aptos" w:cs="Aptos"/>
            <w:b w:val="1"/>
            <w:bCs w:val="1"/>
            <w:i w:val="0"/>
            <w:iCs w:val="0"/>
            <w:noProof w:val="0"/>
            <w:sz w:val="24"/>
            <w:szCs w:val="24"/>
            <w:lang w:val="en-US"/>
          </w:rPr>
          <w:t>JIRA</w:t>
        </w:r>
      </w:hyperlink>
    </w:p>
    <w:p w:rsidR="3F1F7512" w:rsidP="7ACA5A5F" w:rsidRDefault="3F1F7512" w14:paraId="0EC3AD0A" w14:noSpellErr="1" w14:textId="412A57BE">
      <w:pPr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ACA5A5F" w:rsidR="0EBF8438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Members:</w:t>
      </w:r>
      <w:r w:rsidRPr="7ACA5A5F" w:rsidR="4FB8A41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ACA5A5F" w:rsidR="75C8ABD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3ADF5FA4" w:rsidP="5A7BE8B5" w:rsidRDefault="3ADF5FA4" w14:paraId="7C2316DE" w14:noSpellErr="1" w14:textId="124E5C13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Nguy</w:t>
      </w:r>
      <w:r w:rsidRPr="5A7BE8B5" w:rsidR="48BAF1E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ễ</w:t>
      </w: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 Quang D</w:t>
      </w:r>
      <w:r w:rsidRPr="5A7BE8B5" w:rsidR="1FA8F1C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ũ</w:t>
      </w: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ng 20233843</w:t>
      </w:r>
    </w:p>
    <w:p w:rsidR="3ADF5FA4" w:rsidP="5A7BE8B5" w:rsidRDefault="3ADF5FA4" w14:paraId="6F295C00" w14:noSpellErr="1" w14:textId="0612E16A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</w:t>
      </w:r>
      <w:r w:rsidRPr="5A7BE8B5" w:rsidR="2409B5F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ù</w:t>
      </w: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 Duy Th</w:t>
      </w:r>
      <w:r w:rsidRPr="5A7BE8B5" w:rsidR="5A49FA1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á</w:t>
      </w:r>
      <w:r w:rsidRPr="5A7BE8B5" w:rsidR="543BA0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 20233875</w:t>
      </w:r>
    </w:p>
    <w:p w:rsidR="3F1F7512" w:rsidP="79097761" w:rsidRDefault="3F1F7512" w14:paraId="154C3F5B" w14:textId="44D773B4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9097761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Reported working period:</w:t>
      </w:r>
    </w:p>
    <w:p w:rsidR="3F1F7512" w:rsidP="43E258A5" w:rsidRDefault="3F1F7512" w14:paraId="06D74596" w14:textId="5A9D353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3E258A5" w:rsidR="582C4944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from:</w:t>
      </w:r>
      <w:r w:rsidRPr="43E258A5" w:rsidR="3A2A3AE4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 </w:t>
      </w:r>
      <w:r w:rsidRPr="43E258A5" w:rsidR="6AF4EDDC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14</w:t>
      </w:r>
      <w:r w:rsidRPr="43E258A5" w:rsidR="639B09F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/11/2025</w:t>
      </w:r>
      <w:r>
        <w:tab/>
      </w:r>
      <w:r>
        <w:tab/>
      </w:r>
      <w:r>
        <w:tab/>
      </w:r>
      <w:r>
        <w:tab/>
      </w:r>
      <w:r>
        <w:tab/>
      </w:r>
      <w:r w:rsidRPr="43E258A5" w:rsidR="582C4944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to</w:t>
      </w:r>
      <w:r w:rsidRPr="43E258A5" w:rsidR="1C99FEAE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:  </w:t>
      </w:r>
      <w:r w:rsidRPr="43E258A5" w:rsidR="1E3C95A8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20</w:t>
      </w:r>
      <w:r w:rsidRPr="43E258A5" w:rsidR="1C5E1678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/11/2025</w:t>
      </w:r>
    </w:p>
    <w:p w:rsidR="79097761" w:rsidP="79097761" w:rsidRDefault="79097761" w14:paraId="23E53661" w14:textId="6FD79E7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3F1F7512" w:rsidP="30C66815" w:rsidRDefault="3F1F7512" w14:paraId="2398637C" w14:textId="69E57918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30C66815" w:rsidR="69FBB92D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Summary of latest progress</w:t>
      </w:r>
    </w:p>
    <w:p w:rsidR="7B122146" w:rsidP="30C66815" w:rsidRDefault="7B122146" w14:paraId="213DB358" w14:textId="6E4D3D7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0C66815" w:rsidR="7B12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During Week 3, the team successfully achieved a major milestone: </w:t>
      </w:r>
      <w:r w:rsidRPr="30C66815" w:rsidR="7B12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first fully functional kernel-driven animation with visible framebuffer rendering controlled from user space</w:t>
      </w:r>
      <w:r w:rsidRPr="30C66815" w:rsidR="7B12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 The animation subsystem transitioned from text-based debug output to actual graphical rendering on a 128×</w:t>
      </w:r>
      <w:r w:rsidRPr="30C66815" w:rsidR="7B12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128 pixel</w:t>
      </w:r>
      <w:r w:rsidRPr="30C66815" w:rsidR="7B12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framebuffer. Member 1 focused on expanding the animation engine with </w:t>
      </w:r>
      <w:r w:rsidRPr="30C66815" w:rsidR="7B12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additional</w:t>
      </w:r>
      <w:r w:rsidRPr="30C66815" w:rsidR="7B12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drawing primitives and </w:t>
      </w:r>
      <w:r w:rsidRPr="30C66815" w:rsidR="7B12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optimizing</w:t>
      </w:r>
      <w:r w:rsidRPr="30C66815" w:rsidR="7B12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rendering pipeline. Member 2 extended the framebuffer device driver to support both raw pixel writes and structured rectangle writes, enabling efficient user-space interaction with the framebuffer. The system now </w:t>
      </w:r>
      <w:r w:rsidRPr="30C66815" w:rsidR="7B12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demonstrates</w:t>
      </w:r>
      <w:r w:rsidRPr="30C66815" w:rsidR="7B12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complete animation loop: user-space commands trigger kernel animation logic, which updates physics every N timer </w:t>
      </w:r>
      <w:r w:rsidRPr="30C66815" w:rsidR="7B12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ticks</w:t>
      </w:r>
      <w:r w:rsidRPr="30C66815" w:rsidR="7B12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and </w:t>
      </w:r>
      <w:r w:rsidRPr="30C66815" w:rsidR="7B12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renders</w:t>
      </w:r>
      <w:r w:rsidRPr="30C66815" w:rsidR="7B1221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the framebuffer—all synchronized without race conditions. The team also implemented two user-space test programs that successfully animate moving shapes on the framebuffer.</w:t>
      </w:r>
    </w:p>
    <w:p w:rsidR="3F1F7512" w:rsidP="79097761" w:rsidRDefault="3F1F7512" w14:paraId="2D1DD815" w14:textId="249B9978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36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7DE2795" w:rsidR="0EBF8438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Review of technical activities</w:t>
      </w:r>
    </w:p>
    <w:p w:rsidR="7C278120" w:rsidP="30C66815" w:rsidRDefault="7C278120" w14:paraId="6F5D9E0C" w14:textId="747187C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7C278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Activity 1:</w:t>
      </w:r>
      <w:r w:rsidRPr="30C66815" w:rsidR="7C2781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66815" w:rsidR="4F7D6AD9">
        <w:rPr>
          <w:rFonts w:ascii="Aptos" w:hAnsi="Aptos" w:eastAsia="Aptos" w:cs="Aptos"/>
          <w:noProof w:val="0"/>
          <w:sz w:val="24"/>
          <w:szCs w:val="24"/>
          <w:lang w:val="en-US"/>
        </w:rPr>
        <w:t>Extended Framebuffer Drawing Primitives</w:t>
      </w:r>
    </w:p>
    <w:p w:rsidR="1B3844B8" w:rsidP="16D52240" w:rsidRDefault="1B3844B8" w14:paraId="02787E4C" w14:textId="41488A38">
      <w:pPr>
        <w:spacing w:before="240" w:beforeAutospacing="off" w:after="240" w:afterAutospacing="off"/>
      </w:pPr>
      <w:r w:rsidRPr="30C66815" w:rsidR="1B3844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Files modified:</w:t>
      </w:r>
    </w:p>
    <w:p w:rsidR="523555FC" w:rsidP="30C66815" w:rsidRDefault="523555FC" w14:paraId="154CDD64" w14:textId="2E17624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30C66815" w:rsidR="523555FC">
        <w:rPr>
          <w:noProof w:val="0"/>
          <w:lang w:val="en-US"/>
        </w:rPr>
        <w:t>kernel/</w:t>
      </w:r>
      <w:r w:rsidRPr="30C66815" w:rsidR="523555FC">
        <w:rPr>
          <w:noProof w:val="0"/>
          <w:lang w:val="en-US"/>
        </w:rPr>
        <w:t>fb.c</w:t>
      </w:r>
      <w:r w:rsidRPr="30C66815" w:rsidR="523555FC">
        <w:rPr>
          <w:noProof w:val="0"/>
          <w:lang w:val="en-US"/>
        </w:rPr>
        <w:t xml:space="preserve"> (expanded) </w:t>
      </w:r>
    </w:p>
    <w:p w:rsidR="523555FC" w:rsidP="30C66815" w:rsidRDefault="523555FC" w14:paraId="4EACD19A" w14:textId="1DB1C8F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30C66815" w:rsidR="523555FC">
        <w:rPr>
          <w:noProof w:val="0"/>
          <w:lang w:val="en-US"/>
        </w:rPr>
        <w:t>kernel/</w:t>
      </w:r>
      <w:r w:rsidRPr="30C66815" w:rsidR="523555FC">
        <w:rPr>
          <w:noProof w:val="0"/>
          <w:lang w:val="en-US"/>
        </w:rPr>
        <w:t>fb.h</w:t>
      </w:r>
      <w:r w:rsidRPr="30C66815" w:rsidR="523555FC">
        <w:rPr>
          <w:noProof w:val="0"/>
          <w:lang w:val="en-US"/>
        </w:rPr>
        <w:t xml:space="preserve"> (expanded)</w:t>
      </w:r>
    </w:p>
    <w:p w:rsidR="523555FC" w:rsidP="30C66815" w:rsidRDefault="523555FC" w14:paraId="02ED0B20" w14:textId="71BFA942">
      <w:pPr>
        <w:spacing w:before="240" w:beforeAutospacing="off" w:after="240" w:afterAutospacing="off"/>
      </w:pPr>
      <w:r w:rsidRPr="30C66815" w:rsidR="523555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Details:</w:t>
      </w: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Implemented four </w:t>
      </w: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>additional</w:t>
      </w: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low-level drawing functions beyond the basic rectangle drawing from Week 2:</w:t>
      </w:r>
    </w:p>
    <w:p w:rsidR="523555FC" w:rsidP="30C66815" w:rsidRDefault="523555FC" w14:paraId="7B426ECB" w14:textId="642559A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523555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fb_draw_line</w:t>
      </w:r>
      <w:r w:rsidRPr="30C66815" w:rsidR="523555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(int x0, int y0, int x1, int y1, uint32 color)</w:t>
      </w: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3555FC" w:rsidP="30C66815" w:rsidRDefault="523555FC" w14:paraId="091CBB82" w14:textId="2392B5D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Uses </w:t>
      </w: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>Bresenham's</w:t>
      </w: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line algorithm for efficient anti-aliased line rendering - Handles all octants (8-directional drawing) </w:t>
      </w:r>
    </w:p>
    <w:p w:rsidR="523555FC" w:rsidP="30C66815" w:rsidRDefault="523555FC" w14:paraId="3D7FAE21" w14:textId="334D8CA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Avoids division operators for performance </w:t>
      </w:r>
    </w:p>
    <w:p w:rsidR="523555FC" w:rsidP="30C66815" w:rsidRDefault="523555FC" w14:paraId="5051EE90" w14:textId="3710EE8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2</w:t>
      </w: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0C66815" w:rsidR="523555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fb_draw_box</w:t>
      </w:r>
      <w:r w:rsidRPr="30C66815" w:rsidR="523555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(int x, int y, int w, int h, uint32 color)</w:t>
      </w: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3555FC" w:rsidP="30C66815" w:rsidRDefault="523555FC" w14:paraId="4B2A44FD" w14:textId="7F19841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Draws hollow rectangle outline (4 lines forming a box) </w:t>
      </w:r>
    </w:p>
    <w:p w:rsidR="523555FC" w:rsidP="30C66815" w:rsidRDefault="523555FC" w14:paraId="3D56D056" w14:textId="70AD2F1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Useful for UI elements and animation boundaries </w:t>
      </w:r>
    </w:p>
    <w:p w:rsidR="523555FC" w:rsidP="30C66815" w:rsidRDefault="523555FC" w14:paraId="3F50680E" w14:textId="3C1AA38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3. </w:t>
      </w:r>
      <w:r w:rsidRPr="30C66815" w:rsidR="523555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fb_draw_box_filled</w:t>
      </w:r>
      <w:r w:rsidRPr="30C66815" w:rsidR="523555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(int x, int y, int w, int h, uint32 color)</w:t>
      </w: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3555FC" w:rsidP="30C66815" w:rsidRDefault="523555FC" w14:paraId="23771176" w14:textId="36F5AB2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Equivalent to </w:t>
      </w: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>fb_draw_rect</w:t>
      </w: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but semantically clearer </w:t>
      </w:r>
    </w:p>
    <w:p w:rsidR="523555FC" w:rsidP="30C66815" w:rsidRDefault="523555FC" w14:paraId="678D2804" w14:textId="3392C2C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>Optimized</w:t>
      </w: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nested loop for filled region drawing </w:t>
      </w:r>
    </w:p>
    <w:p w:rsidR="523555FC" w:rsidP="30C66815" w:rsidRDefault="523555FC" w14:paraId="27BB85CD" w14:textId="789A5D0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4. </w:t>
      </w:r>
      <w:r w:rsidRPr="30C66815" w:rsidR="523555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fb_draw_circle</w:t>
      </w:r>
      <w:r w:rsidRPr="30C66815" w:rsidR="523555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(int cx, int cy, int r, uint32 color)</w:t>
      </w: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23555FC" w:rsidP="30C66815" w:rsidRDefault="523555FC" w14:paraId="3AEFEB4A" w14:textId="68B7336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Uses midpoint circle algorithm </w:t>
      </w:r>
    </w:p>
    <w:p w:rsidR="523555FC" w:rsidP="30C66815" w:rsidRDefault="523555FC" w14:paraId="1798B70F" w14:textId="031970E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Handles symmetric 8-octant drawing </w:t>
      </w:r>
    </w:p>
    <w:p w:rsidR="523555FC" w:rsidP="30C66815" w:rsidRDefault="523555FC" w14:paraId="6336CBE7" w14:textId="52023B2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>- Supports future animation of rotating objects</w:t>
      </w: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</w:t>
      </w:r>
      <w:r w:rsidRPr="30C66815" w:rsidR="523555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primitives provide the foundation for more complex animations beyond simple rectangles.</w:t>
      </w:r>
    </w:p>
    <w:p w:rsidR="7C278120" w:rsidP="16D52240" w:rsidRDefault="7C278120" w14:paraId="7EF64F86" w14:textId="2527AC1E">
      <w:pPr>
        <w:pStyle w:val="Normal"/>
        <w:spacing w:before="240" w:beforeAutospacing="off" w:after="240" w:afterAutospacing="off"/>
      </w:pPr>
      <w:r w:rsidRPr="30C66815" w:rsidR="7C278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Activity 2:</w:t>
      </w:r>
      <w:r w:rsidRPr="30C66815" w:rsidR="7C2781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66815" w:rsidR="27E2E545">
        <w:rPr>
          <w:rFonts w:ascii="Aptos" w:hAnsi="Aptos" w:eastAsia="Aptos" w:cs="Aptos"/>
          <w:noProof w:val="0"/>
          <w:sz w:val="24"/>
          <w:szCs w:val="24"/>
          <w:lang w:val="en-US"/>
        </w:rPr>
        <w:t>ASCII Preview Output for Framebuffer</w:t>
      </w:r>
    </w:p>
    <w:p w:rsidR="1EAB8C7B" w:rsidP="16D52240" w:rsidRDefault="1EAB8C7B" w14:paraId="1BD0ED2A" w14:textId="3AFF2E9D">
      <w:pPr>
        <w:spacing w:before="240" w:beforeAutospacing="off" w:after="240" w:afterAutospacing="off"/>
      </w:pPr>
      <w:r w:rsidRPr="30C66815" w:rsidR="1EAB8C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Files modified:</w:t>
      </w:r>
    </w:p>
    <w:p w:rsidR="570136E2" w:rsidP="30C66815" w:rsidRDefault="570136E2" w14:paraId="13169967" w14:textId="2B627690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570136E2">
        <w:rPr>
          <w:rFonts w:ascii="Aptos" w:hAnsi="Aptos" w:eastAsia="Aptos" w:cs="Aptos"/>
          <w:noProof w:val="0"/>
          <w:sz w:val="24"/>
          <w:szCs w:val="24"/>
          <w:lang w:val="en-US"/>
        </w:rPr>
        <w:t>kernel/</w:t>
      </w:r>
      <w:r w:rsidRPr="30C66815" w:rsidR="570136E2">
        <w:rPr>
          <w:rFonts w:ascii="Aptos" w:hAnsi="Aptos" w:eastAsia="Aptos" w:cs="Aptos"/>
          <w:noProof w:val="0"/>
          <w:sz w:val="24"/>
          <w:szCs w:val="24"/>
          <w:lang w:val="en-US"/>
        </w:rPr>
        <w:t>fb.c</w:t>
      </w:r>
      <w:r w:rsidRPr="30C66815" w:rsidR="570136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(added </w:t>
      </w:r>
      <w:r w:rsidRPr="30C66815" w:rsidR="570136E2">
        <w:rPr>
          <w:rFonts w:ascii="Aptos" w:hAnsi="Aptos" w:eastAsia="Aptos" w:cs="Aptos"/>
          <w:noProof w:val="0"/>
          <w:sz w:val="24"/>
          <w:szCs w:val="24"/>
          <w:lang w:val="en-US"/>
        </w:rPr>
        <w:t>fb_print_ascii_if_needed</w:t>
      </w:r>
      <w:r w:rsidRPr="30C66815" w:rsidR="570136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and helper functions) </w:t>
      </w:r>
    </w:p>
    <w:p w:rsidR="570136E2" w:rsidP="30C66815" w:rsidRDefault="570136E2" w14:paraId="580EAFD8" w14:textId="684C276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570136E2">
        <w:rPr>
          <w:rFonts w:ascii="Aptos" w:hAnsi="Aptos" w:eastAsia="Aptos" w:cs="Aptos"/>
          <w:noProof w:val="0"/>
          <w:sz w:val="24"/>
          <w:szCs w:val="24"/>
          <w:lang w:val="en-US"/>
        </w:rPr>
        <w:t>kernel/</w:t>
      </w:r>
      <w:r w:rsidRPr="30C66815" w:rsidR="570136E2">
        <w:rPr>
          <w:rFonts w:ascii="Aptos" w:hAnsi="Aptos" w:eastAsia="Aptos" w:cs="Aptos"/>
          <w:noProof w:val="0"/>
          <w:sz w:val="24"/>
          <w:szCs w:val="24"/>
          <w:lang w:val="en-US"/>
        </w:rPr>
        <w:t>fb.h</w:t>
      </w:r>
      <w:r w:rsidRPr="30C66815" w:rsidR="570136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(added declaration)</w:t>
      </w:r>
    </w:p>
    <w:p w:rsidR="7C278120" w:rsidP="16D52240" w:rsidRDefault="7C278120" w14:paraId="4651CE46" w14:textId="1D0624D7">
      <w:pPr>
        <w:pStyle w:val="Normal"/>
        <w:spacing w:before="240" w:beforeAutospacing="off" w:after="240" w:afterAutospacing="off"/>
      </w:pPr>
      <w:r w:rsidRPr="30C66815" w:rsidR="7C2781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Activity 3:</w:t>
      </w:r>
      <w:r w:rsidRPr="30C66815" w:rsidR="7C2781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C66815" w:rsidR="1F2EB077">
        <w:rPr>
          <w:rFonts w:ascii="Aptos" w:hAnsi="Aptos" w:eastAsia="Aptos" w:cs="Aptos"/>
          <w:noProof w:val="0"/>
          <w:sz w:val="24"/>
          <w:szCs w:val="24"/>
          <w:lang w:val="en-US"/>
        </w:rPr>
        <w:t>Framebuffer Device Driver Enhancement</w:t>
      </w:r>
    </w:p>
    <w:p w:rsidR="1F1E6AB3" w:rsidP="16D52240" w:rsidRDefault="1F1E6AB3" w14:paraId="7A0DE144" w14:textId="488246B9">
      <w:pPr>
        <w:spacing w:before="240" w:beforeAutospacing="off" w:after="240" w:afterAutospacing="off"/>
      </w:pPr>
      <w:r w:rsidRPr="30C66815" w:rsidR="1F1E6A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Files added / modified:</w:t>
      </w:r>
    </w:p>
    <w:p w:rsidR="4BB9C052" w:rsidP="30C66815" w:rsidRDefault="4BB9C052" w14:paraId="7C9CD9E9" w14:textId="3F5CC4B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30C66815" w:rsidR="4BB9C052">
        <w:rPr>
          <w:noProof w:val="0"/>
          <w:lang w:val="en-US"/>
        </w:rPr>
        <w:t>kernel/</w:t>
      </w:r>
      <w:r w:rsidRPr="30C66815" w:rsidR="4BB9C052">
        <w:rPr>
          <w:noProof w:val="0"/>
          <w:lang w:val="en-US"/>
        </w:rPr>
        <w:t>devfb.c</w:t>
      </w:r>
      <w:r w:rsidRPr="30C66815" w:rsidR="4BB9C052">
        <w:rPr>
          <w:noProof w:val="0"/>
          <w:lang w:val="en-US"/>
        </w:rPr>
        <w:t xml:space="preserve"> (significantly expanded from Week 2 stub)</w:t>
      </w:r>
    </w:p>
    <w:p w:rsidR="45B0D9AC" w:rsidP="16D52240" w:rsidRDefault="45B0D9AC" w14:paraId="3A600D92" w14:textId="5F9775B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0C66815" w:rsidR="45B0D9AC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Activity 4:</w:t>
      </w:r>
      <w:r w:rsidRPr="30C66815" w:rsidR="45B0D9AC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0C66815" w:rsidR="05E3D2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User-Space Framebuffer API</w:t>
      </w:r>
    </w:p>
    <w:p w:rsidR="05E3D261" w:rsidP="30C66815" w:rsidRDefault="05E3D261" w14:paraId="67900BAD" w14:textId="57F9282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30C66815" w:rsidR="05E3D261">
        <w:rPr>
          <w:noProof w:val="0"/>
          <w:lang w:val="en-US"/>
        </w:rPr>
        <w:t>user/</w:t>
      </w:r>
      <w:r w:rsidRPr="30C66815" w:rsidR="05E3D261">
        <w:rPr>
          <w:noProof w:val="0"/>
          <w:lang w:val="en-US"/>
        </w:rPr>
        <w:t>user.h</w:t>
      </w:r>
      <w:r w:rsidRPr="30C66815" w:rsidR="05E3D261">
        <w:rPr>
          <w:noProof w:val="0"/>
          <w:lang w:val="en-US"/>
        </w:rPr>
        <w:t xml:space="preserve"> (added prototypes) </w:t>
      </w:r>
    </w:p>
    <w:p w:rsidR="05E3D261" w:rsidP="30C66815" w:rsidRDefault="05E3D261" w14:paraId="139EFC6F" w14:textId="4A16C84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30C66815" w:rsidR="05E3D261">
        <w:rPr>
          <w:noProof w:val="0"/>
          <w:lang w:val="en-US"/>
        </w:rPr>
        <w:t>kernel/</w:t>
      </w:r>
      <w:r w:rsidRPr="30C66815" w:rsidR="05E3D261">
        <w:rPr>
          <w:noProof w:val="0"/>
          <w:lang w:val="en-US"/>
        </w:rPr>
        <w:t>syscall.h</w:t>
      </w:r>
      <w:r w:rsidRPr="30C66815" w:rsidR="05E3D261">
        <w:rPr>
          <w:noProof w:val="0"/>
          <w:lang w:val="en-US"/>
        </w:rPr>
        <w:t xml:space="preserve"> (added </w:t>
      </w:r>
      <w:r w:rsidRPr="30C66815" w:rsidR="05E3D261">
        <w:rPr>
          <w:noProof w:val="0"/>
          <w:lang w:val="en-US"/>
        </w:rPr>
        <w:t>syscall</w:t>
      </w:r>
      <w:r w:rsidRPr="30C66815" w:rsidR="05E3D261">
        <w:rPr>
          <w:noProof w:val="0"/>
          <w:lang w:val="en-US"/>
        </w:rPr>
        <w:t xml:space="preserve"> numbers) </w:t>
      </w:r>
    </w:p>
    <w:p w:rsidR="05E3D261" w:rsidP="30C66815" w:rsidRDefault="05E3D261" w14:paraId="78489FB2" w14:textId="4BDEDCA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30C66815" w:rsidR="05E3D261">
        <w:rPr>
          <w:noProof w:val="0"/>
          <w:lang w:val="en-US"/>
        </w:rPr>
        <w:t>kernel/</w:t>
      </w:r>
      <w:r w:rsidRPr="30C66815" w:rsidR="05E3D261">
        <w:rPr>
          <w:noProof w:val="0"/>
          <w:lang w:val="en-US"/>
        </w:rPr>
        <w:t>sysproc.c</w:t>
      </w:r>
      <w:r w:rsidRPr="30C66815" w:rsidR="05E3D261">
        <w:rPr>
          <w:noProof w:val="0"/>
          <w:lang w:val="en-US"/>
        </w:rPr>
        <w:t xml:space="preserve"> (added </w:t>
      </w:r>
      <w:r w:rsidRPr="30C66815" w:rsidR="05E3D261">
        <w:rPr>
          <w:noProof w:val="0"/>
          <w:lang w:val="en-US"/>
        </w:rPr>
        <w:t>syscall</w:t>
      </w:r>
      <w:r w:rsidRPr="30C66815" w:rsidR="05E3D261">
        <w:rPr>
          <w:noProof w:val="0"/>
          <w:lang w:val="en-US"/>
        </w:rPr>
        <w:t xml:space="preserve"> handlers) </w:t>
      </w:r>
    </w:p>
    <w:p w:rsidR="05E3D261" w:rsidP="30C66815" w:rsidRDefault="05E3D261" w14:paraId="799D0CF2" w14:textId="61346FB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30C66815" w:rsidR="05E3D261">
        <w:rPr>
          <w:noProof w:val="0"/>
          <w:lang w:val="en-US"/>
        </w:rPr>
        <w:t>kernel/</w:t>
      </w:r>
      <w:r w:rsidRPr="30C66815" w:rsidR="05E3D261">
        <w:rPr>
          <w:noProof w:val="0"/>
          <w:lang w:val="en-US"/>
        </w:rPr>
        <w:t>syscall.c</w:t>
      </w:r>
      <w:r w:rsidRPr="30C66815" w:rsidR="05E3D261">
        <w:rPr>
          <w:noProof w:val="0"/>
          <w:lang w:val="en-US"/>
        </w:rPr>
        <w:t xml:space="preserve"> (added extern declarations)</w:t>
      </w:r>
    </w:p>
    <w:p w:rsidR="05E3D261" w:rsidP="30C66815" w:rsidRDefault="05E3D261" w14:paraId="0D585041" w14:textId="722556C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0C66815" w:rsidR="05E3D26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Activity 5:</w:t>
      </w:r>
      <w:r w:rsidRPr="30C66815" w:rsidR="05E3D26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User-Space Test Programs</w:t>
      </w:r>
    </w:p>
    <w:p w:rsidR="05E3D261" w:rsidP="30C66815" w:rsidRDefault="05E3D261" w14:paraId="054A6423" w14:textId="0D0D551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05E3D261">
        <w:rPr>
          <w:rFonts w:ascii="Aptos" w:hAnsi="Aptos" w:eastAsia="Aptos" w:cs="Aptos"/>
          <w:noProof w:val="0"/>
          <w:sz w:val="24"/>
          <w:szCs w:val="24"/>
          <w:lang w:val="en-US"/>
        </w:rPr>
        <w:t>user/</w:t>
      </w:r>
      <w:r w:rsidRPr="30C66815" w:rsidR="05E3D261">
        <w:rPr>
          <w:rFonts w:ascii="Aptos" w:hAnsi="Aptos" w:eastAsia="Aptos" w:cs="Aptos"/>
          <w:noProof w:val="0"/>
          <w:sz w:val="24"/>
          <w:szCs w:val="24"/>
          <w:lang w:val="en-US"/>
        </w:rPr>
        <w:t>fbtest.c</w:t>
      </w:r>
      <w:r w:rsidRPr="30C66815" w:rsidR="05E3D2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(framebuffer </w:t>
      </w:r>
      <w:r w:rsidRPr="30C66815" w:rsidR="05E3D261">
        <w:rPr>
          <w:rFonts w:ascii="Aptos" w:hAnsi="Aptos" w:eastAsia="Aptos" w:cs="Aptos"/>
          <w:noProof w:val="0"/>
          <w:sz w:val="24"/>
          <w:szCs w:val="24"/>
          <w:lang w:val="en-US"/>
        </w:rPr>
        <w:t>syscall</w:t>
      </w:r>
      <w:r w:rsidRPr="30C66815" w:rsidR="05E3D2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test) </w:t>
      </w:r>
    </w:p>
    <w:p w:rsidR="05E3D261" w:rsidP="30C66815" w:rsidRDefault="05E3D261" w14:paraId="0FA627FF" w14:textId="70FB074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05E3D261">
        <w:rPr>
          <w:rFonts w:ascii="Aptos" w:hAnsi="Aptos" w:eastAsia="Aptos" w:cs="Aptos"/>
          <w:noProof w:val="0"/>
          <w:sz w:val="24"/>
          <w:szCs w:val="24"/>
          <w:lang w:val="en-US"/>
        </w:rPr>
        <w:t>user/</w:t>
      </w:r>
      <w:r w:rsidRPr="30C66815" w:rsidR="05E3D261">
        <w:rPr>
          <w:rFonts w:ascii="Aptos" w:hAnsi="Aptos" w:eastAsia="Aptos" w:cs="Aptos"/>
          <w:noProof w:val="0"/>
          <w:sz w:val="24"/>
          <w:szCs w:val="24"/>
          <w:lang w:val="en-US"/>
        </w:rPr>
        <w:t>drawdemo.c</w:t>
      </w:r>
      <w:r w:rsidRPr="30C66815" w:rsidR="05E3D2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(device driver rectangle write test) </w:t>
      </w:r>
    </w:p>
    <w:p w:rsidR="05E3D261" w:rsidP="30C66815" w:rsidRDefault="05E3D261" w14:paraId="4C7BFF1C" w14:textId="5D0E432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05E3D261">
        <w:rPr>
          <w:rFonts w:ascii="Aptos" w:hAnsi="Aptos" w:eastAsia="Aptos" w:cs="Aptos"/>
          <w:noProof w:val="0"/>
          <w:sz w:val="24"/>
          <w:szCs w:val="24"/>
          <w:lang w:val="en-US"/>
        </w:rPr>
        <w:t>user/</w:t>
      </w:r>
      <w:r w:rsidRPr="30C66815" w:rsidR="05E3D261">
        <w:rPr>
          <w:rFonts w:ascii="Aptos" w:hAnsi="Aptos" w:eastAsia="Aptos" w:cs="Aptos"/>
          <w:noProof w:val="0"/>
          <w:sz w:val="24"/>
          <w:szCs w:val="24"/>
          <w:lang w:val="en-US"/>
        </w:rPr>
        <w:t>fb.h</w:t>
      </w:r>
      <w:r w:rsidRPr="30C66815" w:rsidR="05E3D2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(helper header for user programs)</w:t>
      </w:r>
    </w:p>
    <w:p w:rsidR="3F1F7512" w:rsidP="16075FC9" w:rsidRDefault="3F1F7512" w14:paraId="21C41D50" w14:noSpellErr="1" w14:textId="60642B7B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36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7DE2795" w:rsidR="2F4E2EA9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Personal contribution</w:t>
      </w:r>
      <w:r w:rsidRPr="17DE2795" w:rsidR="29F4B366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(</w:t>
      </w:r>
      <w:r w:rsidRPr="17DE2795" w:rsidR="29F4B366">
        <w:rPr>
          <w:rFonts w:ascii="Aptos" w:hAnsi="Aptos" w:eastAsia="Aptos" w:cs="Aptos"/>
          <w:b w:val="0"/>
          <w:bCs w:val="0"/>
          <w:i w:val="1"/>
          <w:iCs w:val="1"/>
          <w:noProof w:val="0"/>
          <w:sz w:val="28"/>
          <w:szCs w:val="28"/>
          <w:lang w:val="en-US"/>
        </w:rPr>
        <w:t xml:space="preserve">omitted if only </w:t>
      </w:r>
      <w:r w:rsidRPr="17DE2795" w:rsidR="29F4B366">
        <w:rPr>
          <w:rFonts w:ascii="Aptos" w:hAnsi="Aptos" w:eastAsia="Aptos" w:cs="Aptos"/>
          <w:b w:val="0"/>
          <w:bCs w:val="0"/>
          <w:i w:val="1"/>
          <w:iCs w:val="1"/>
          <w:noProof w:val="0"/>
          <w:sz w:val="28"/>
          <w:szCs w:val="28"/>
          <w:lang w:val="en-US"/>
        </w:rPr>
        <w:t>one m</w:t>
      </w:r>
      <w:r w:rsidRPr="17DE2795" w:rsidR="29F4B366">
        <w:rPr>
          <w:rFonts w:ascii="Aptos" w:hAnsi="Aptos" w:eastAsia="Aptos" w:cs="Aptos"/>
          <w:b w:val="0"/>
          <w:bCs w:val="0"/>
          <w:i w:val="1"/>
          <w:iCs w:val="1"/>
          <w:noProof w:val="0"/>
          <w:sz w:val="28"/>
          <w:szCs w:val="28"/>
          <w:lang w:val="en-US"/>
        </w:rPr>
        <w:t>ember</w:t>
      </w:r>
      <w:r w:rsidRPr="17DE2795" w:rsidR="29F4B366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)</w:t>
      </w:r>
    </w:p>
    <w:p w:rsidR="27C27C55" w:rsidP="484499B4" w:rsidRDefault="27C27C55" w14:noSpellErr="1" w14:paraId="62D47F3D" w14:textId="369F3A87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0C66815" w:rsidR="7907F88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-Nguyễn Quang Dũng 20233843</w:t>
      </w:r>
      <w:r w:rsidRPr="30C66815" w:rsidR="79A5728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  <w:r w:rsidRPr="30C66815" w:rsidR="48F7487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0E88C940" w:rsidP="30C66815" w:rsidRDefault="0E88C940" w14:paraId="4E4BF302" w14:textId="5B09F92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30C66815" w:rsidR="0E88C940">
        <w:rPr>
          <w:noProof w:val="0"/>
          <w:lang w:val="en-US"/>
        </w:rPr>
        <w:t>kernel/</w:t>
      </w:r>
      <w:r w:rsidRPr="30C66815" w:rsidR="0E88C940">
        <w:rPr>
          <w:noProof w:val="0"/>
          <w:lang w:val="en-US"/>
        </w:rPr>
        <w:t>animation.c</w:t>
      </w:r>
      <w:r w:rsidRPr="30C66815" w:rsidR="0E88C940">
        <w:rPr>
          <w:noProof w:val="0"/>
          <w:lang w:val="en-US"/>
        </w:rPr>
        <w:t xml:space="preserve"> (expanded) </w:t>
      </w:r>
    </w:p>
    <w:p w:rsidR="0E88C940" w:rsidP="30C66815" w:rsidRDefault="0E88C940" w14:paraId="497CE525" w14:textId="56D0372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30C66815" w:rsidR="0E88C940">
        <w:rPr>
          <w:noProof w:val="0"/>
          <w:lang w:val="en-US"/>
        </w:rPr>
        <w:t>kernel/</w:t>
      </w:r>
      <w:r w:rsidRPr="30C66815" w:rsidR="0E88C940">
        <w:rPr>
          <w:noProof w:val="0"/>
          <w:lang w:val="en-US"/>
        </w:rPr>
        <w:t>animation.h</w:t>
      </w:r>
      <w:r w:rsidRPr="30C66815" w:rsidR="0E88C940">
        <w:rPr>
          <w:noProof w:val="0"/>
          <w:lang w:val="en-US"/>
        </w:rPr>
        <w:t xml:space="preserve"> (updated) </w:t>
      </w:r>
    </w:p>
    <w:p w:rsidR="0E88C940" w:rsidP="30C66815" w:rsidRDefault="0E88C940" w14:paraId="73CF0040" w14:textId="337B141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30C66815" w:rsidR="0E88C940">
        <w:rPr>
          <w:noProof w:val="0"/>
          <w:lang w:val="en-US"/>
        </w:rPr>
        <w:t>kernel/</w:t>
      </w:r>
      <w:r w:rsidRPr="30C66815" w:rsidR="0E88C940">
        <w:rPr>
          <w:noProof w:val="0"/>
          <w:lang w:val="en-US"/>
        </w:rPr>
        <w:t>trap.c</w:t>
      </w:r>
      <w:r w:rsidRPr="30C66815" w:rsidR="0E88C940">
        <w:rPr>
          <w:noProof w:val="0"/>
          <w:lang w:val="en-US"/>
        </w:rPr>
        <w:t xml:space="preserve"> (verified </w:t>
      </w:r>
      <w:r w:rsidRPr="30C66815" w:rsidR="0E88C940">
        <w:rPr>
          <w:noProof w:val="0"/>
          <w:lang w:val="en-US"/>
        </w:rPr>
        <w:t>anim_tick</w:t>
      </w:r>
      <w:r w:rsidRPr="30C66815" w:rsidR="0E88C940">
        <w:rPr>
          <w:noProof w:val="0"/>
          <w:lang w:val="en-US"/>
        </w:rPr>
        <w:t xml:space="preserve"> integration) </w:t>
      </w:r>
    </w:p>
    <w:p w:rsidR="0E88C940" w:rsidP="30C66815" w:rsidRDefault="0E88C940" w14:paraId="27B69E5A" w14:textId="22EF78A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30C66815" w:rsidR="0E88C940">
        <w:rPr>
          <w:noProof w:val="0"/>
          <w:lang w:val="en-US"/>
        </w:rPr>
        <w:t>user/</w:t>
      </w:r>
      <w:r w:rsidRPr="30C66815" w:rsidR="0E88C940">
        <w:rPr>
          <w:noProof w:val="0"/>
          <w:lang w:val="en-US"/>
        </w:rPr>
        <w:t>animctl.c</w:t>
      </w:r>
      <w:r w:rsidRPr="30C66815" w:rsidR="0E88C940">
        <w:rPr>
          <w:noProof w:val="0"/>
          <w:lang w:val="en-US"/>
        </w:rPr>
        <w:t xml:space="preserve"> (verified </w:t>
      </w:r>
      <w:r w:rsidRPr="30C66815" w:rsidR="0E88C940">
        <w:rPr>
          <w:noProof w:val="0"/>
          <w:lang w:val="en-US"/>
        </w:rPr>
        <w:t>syscall</w:t>
      </w:r>
      <w:r w:rsidRPr="30C66815" w:rsidR="0E88C940">
        <w:rPr>
          <w:noProof w:val="0"/>
          <w:lang w:val="en-US"/>
        </w:rPr>
        <w:t xml:space="preserve"> integration)</w:t>
      </w:r>
    </w:p>
    <w:p w:rsidR="0EBF8438" w:rsidP="484499B4" w:rsidRDefault="0EBF8438" w14:paraId="6C39A354" w14:textId="47DF706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0C66815" w:rsidR="08376DE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-Bùi Duy Thái 20233875</w:t>
      </w:r>
      <w:r w:rsidRPr="30C66815" w:rsidR="79A5728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  <w:r w:rsidRPr="30C66815" w:rsidR="3F81623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5325F098" w:rsidP="30C66815" w:rsidRDefault="5325F098" w14:paraId="07650B67" w14:textId="1A37DE3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30C66815" w:rsidR="5325F098">
        <w:rPr>
          <w:noProof w:val="0"/>
          <w:lang w:val="en-US"/>
        </w:rPr>
        <w:t>kernel/</w:t>
      </w:r>
      <w:r w:rsidRPr="30C66815" w:rsidR="5325F098">
        <w:rPr>
          <w:noProof w:val="0"/>
          <w:lang w:val="en-US"/>
        </w:rPr>
        <w:t>devfb.c</w:t>
      </w:r>
      <w:r w:rsidRPr="30C66815" w:rsidR="5325F098">
        <w:rPr>
          <w:noProof w:val="0"/>
          <w:lang w:val="en-US"/>
        </w:rPr>
        <w:t xml:space="preserve"> (fully implemented) </w:t>
      </w:r>
    </w:p>
    <w:p w:rsidR="5325F098" w:rsidP="30C66815" w:rsidRDefault="5325F098" w14:paraId="0F468805" w14:textId="210879B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30C66815" w:rsidR="5325F098">
        <w:rPr>
          <w:noProof w:val="0"/>
          <w:lang w:val="en-US"/>
        </w:rPr>
        <w:t>kernel/</w:t>
      </w:r>
      <w:r w:rsidRPr="30C66815" w:rsidR="5325F098">
        <w:rPr>
          <w:noProof w:val="0"/>
          <w:lang w:val="en-US"/>
        </w:rPr>
        <w:t>fb.c</w:t>
      </w:r>
      <w:r w:rsidRPr="30C66815" w:rsidR="5325F098">
        <w:rPr>
          <w:noProof w:val="0"/>
          <w:lang w:val="en-US"/>
        </w:rPr>
        <w:t xml:space="preserve"> (extended with drawing primitives and ASCII preview) </w:t>
      </w:r>
    </w:p>
    <w:p w:rsidR="5325F098" w:rsidP="30C66815" w:rsidRDefault="5325F098" w14:paraId="54A0EC66" w14:textId="64A7A6A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30C66815" w:rsidR="5325F098">
        <w:rPr>
          <w:noProof w:val="0"/>
          <w:lang w:val="en-US"/>
        </w:rPr>
        <w:t>kernel/</w:t>
      </w:r>
      <w:r w:rsidRPr="30C66815" w:rsidR="5325F098">
        <w:rPr>
          <w:noProof w:val="0"/>
          <w:lang w:val="en-US"/>
        </w:rPr>
        <w:t>fb.h</w:t>
      </w:r>
      <w:r w:rsidRPr="30C66815" w:rsidR="5325F098">
        <w:rPr>
          <w:noProof w:val="0"/>
          <w:lang w:val="en-US"/>
        </w:rPr>
        <w:t xml:space="preserve"> (expanded API) </w:t>
      </w:r>
    </w:p>
    <w:p w:rsidR="5325F098" w:rsidP="30C66815" w:rsidRDefault="5325F098" w14:paraId="47E3D28D" w14:textId="303852E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30C66815" w:rsidR="5325F098">
        <w:rPr>
          <w:noProof w:val="0"/>
          <w:lang w:val="en-US"/>
        </w:rPr>
        <w:t>user/</w:t>
      </w:r>
      <w:r w:rsidRPr="30C66815" w:rsidR="5325F098">
        <w:rPr>
          <w:noProof w:val="0"/>
          <w:lang w:val="en-US"/>
        </w:rPr>
        <w:t>fbtest.c</w:t>
      </w:r>
      <w:r w:rsidRPr="30C66815" w:rsidR="5325F098">
        <w:rPr>
          <w:noProof w:val="0"/>
          <w:lang w:val="en-US"/>
        </w:rPr>
        <w:t xml:space="preserve"> (created) </w:t>
      </w:r>
    </w:p>
    <w:p w:rsidR="5325F098" w:rsidP="30C66815" w:rsidRDefault="5325F098" w14:paraId="75B00117" w14:textId="186F1F7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30C66815" w:rsidR="5325F098">
        <w:rPr>
          <w:noProof w:val="0"/>
          <w:lang w:val="en-US"/>
        </w:rPr>
        <w:t>user/</w:t>
      </w:r>
      <w:r w:rsidRPr="30C66815" w:rsidR="5325F098">
        <w:rPr>
          <w:noProof w:val="0"/>
          <w:lang w:val="en-US"/>
        </w:rPr>
        <w:t>drawdemo.c</w:t>
      </w:r>
      <w:r w:rsidRPr="30C66815" w:rsidR="5325F098">
        <w:rPr>
          <w:noProof w:val="0"/>
          <w:lang w:val="en-US"/>
        </w:rPr>
        <w:t xml:space="preserve"> (created) </w:t>
      </w:r>
    </w:p>
    <w:p w:rsidR="5325F098" w:rsidP="30C66815" w:rsidRDefault="5325F098" w14:paraId="632AF26C" w14:textId="14666E9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noProof w:val="0"/>
          <w:lang w:val="en-US"/>
        </w:rPr>
      </w:pPr>
      <w:r w:rsidRPr="30C66815" w:rsidR="5325F098">
        <w:rPr>
          <w:noProof w:val="0"/>
          <w:lang w:val="en-US"/>
        </w:rPr>
        <w:t>user/</w:t>
      </w:r>
      <w:r w:rsidRPr="30C66815" w:rsidR="5325F098">
        <w:rPr>
          <w:noProof w:val="0"/>
          <w:lang w:val="en-US"/>
        </w:rPr>
        <w:t>fb.h</w:t>
      </w:r>
      <w:r w:rsidRPr="30C66815" w:rsidR="5325F098">
        <w:rPr>
          <w:noProof w:val="0"/>
          <w:lang w:val="en-US"/>
        </w:rPr>
        <w:t xml:space="preserve"> (created)</w:t>
      </w:r>
    </w:p>
    <w:p w:rsidR="709810B3" w:rsidP="16075FC9" w:rsidRDefault="709810B3" w14:noSpellErr="1" w14:paraId="1600CEB1" w14:textId="14D6FE6B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360" w:right="0" w:hanging="36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30C66815" w:rsidR="709810B3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Developed code review</w:t>
      </w:r>
    </w:p>
    <w:p w:rsidR="1F86E56A" w:rsidP="30C66815" w:rsidRDefault="1F86E56A" w14:paraId="018514FE" w14:textId="554B0910">
      <w:pPr>
        <w:pStyle w:val="Normal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30C66815" w:rsidR="30C6681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a. </w:t>
      </w:r>
      <w:r w:rsidRPr="30C66815" w:rsidR="3B8E8334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Algorithmic development</w:t>
      </w:r>
    </w:p>
    <w:p w:rsidR="1F86E56A" w:rsidP="30C66815" w:rsidRDefault="1F86E56A" w14:paraId="04B6EF68" w14:textId="3E9FB350">
      <w:pPr>
        <w:pStyle w:val="Normal"/>
        <w:ind w:left="0"/>
        <w:rPr>
          <w:noProof w:val="0"/>
          <w:lang w:val="en-US"/>
        </w:rPr>
      </w:pPr>
      <w:r w:rsidRPr="30C66815" w:rsidR="62CA6E9C">
        <w:rPr>
          <w:b w:val="1"/>
          <w:bCs w:val="1"/>
          <w:noProof w:val="0"/>
          <w:lang w:val="en-US"/>
        </w:rPr>
        <w:t>Layered Architecture:</w:t>
      </w:r>
      <w:r w:rsidRPr="30C66815" w:rsidR="62CA6E9C">
        <w:rPr>
          <w:noProof w:val="0"/>
          <w:lang w:val="en-US"/>
        </w:rPr>
        <w:t xml:space="preserve"> </w:t>
      </w:r>
    </w:p>
    <w:p w:rsidR="1F86E56A" w:rsidP="30C66815" w:rsidRDefault="1F86E56A" w14:paraId="0A891C65" w14:textId="0BC98935">
      <w:pPr>
        <w:pStyle w:val="Normal"/>
        <w:ind w:left="0"/>
        <w:rPr>
          <w:noProof w:val="0"/>
          <w:lang w:val="en-US"/>
        </w:rPr>
      </w:pPr>
      <w:r w:rsidRPr="30C66815" w:rsidR="62CA6E9C">
        <w:rPr>
          <w:noProof w:val="0"/>
          <w:lang w:val="en-US"/>
        </w:rPr>
        <w:t xml:space="preserve">- Timer interrupt → </w:t>
      </w:r>
      <w:r w:rsidRPr="30C66815" w:rsidR="62CA6E9C">
        <w:rPr>
          <w:noProof w:val="0"/>
          <w:lang w:val="en-US"/>
        </w:rPr>
        <w:t>anim_tick</w:t>
      </w:r>
      <w:r w:rsidRPr="30C66815" w:rsidR="62CA6E9C">
        <w:rPr>
          <w:noProof w:val="0"/>
          <w:lang w:val="en-US"/>
        </w:rPr>
        <w:t xml:space="preserve">() → </w:t>
      </w:r>
      <w:r w:rsidRPr="30C66815" w:rsidR="62CA6E9C">
        <w:rPr>
          <w:noProof w:val="0"/>
          <w:lang w:val="en-US"/>
        </w:rPr>
        <w:t>animation_update</w:t>
      </w:r>
      <w:r w:rsidRPr="30C66815" w:rsidR="62CA6E9C">
        <w:rPr>
          <w:noProof w:val="0"/>
          <w:lang w:val="en-US"/>
        </w:rPr>
        <w:t xml:space="preserve">() + </w:t>
      </w:r>
      <w:r w:rsidRPr="30C66815" w:rsidR="62CA6E9C">
        <w:rPr>
          <w:noProof w:val="0"/>
          <w:lang w:val="en-US"/>
        </w:rPr>
        <w:t>draw_next_frame</w:t>
      </w:r>
      <w:r w:rsidRPr="30C66815" w:rsidR="62CA6E9C">
        <w:rPr>
          <w:noProof w:val="0"/>
          <w:lang w:val="en-US"/>
        </w:rPr>
        <w:t xml:space="preserve">() </w:t>
      </w:r>
    </w:p>
    <w:p w:rsidR="1F86E56A" w:rsidP="30C66815" w:rsidRDefault="1F86E56A" w14:paraId="0078A0C1" w14:textId="699978B4">
      <w:pPr>
        <w:pStyle w:val="Normal"/>
        <w:ind w:left="0"/>
        <w:rPr>
          <w:noProof w:val="0"/>
          <w:lang w:val="en-US"/>
        </w:rPr>
      </w:pPr>
      <w:r w:rsidRPr="30C66815" w:rsidR="62CA6E9C">
        <w:rPr>
          <w:noProof w:val="0"/>
          <w:lang w:val="en-US"/>
        </w:rPr>
        <w:t xml:space="preserve">- Animation logic isolated in </w:t>
      </w:r>
      <w:r w:rsidRPr="30C66815" w:rsidR="62CA6E9C">
        <w:rPr>
          <w:noProof w:val="0"/>
          <w:lang w:val="en-US"/>
        </w:rPr>
        <w:t>animation.c</w:t>
      </w:r>
      <w:r w:rsidRPr="30C66815" w:rsidR="62CA6E9C">
        <w:rPr>
          <w:noProof w:val="0"/>
          <w:lang w:val="en-US"/>
        </w:rPr>
        <w:t xml:space="preserve">, framebuffer in </w:t>
      </w:r>
      <w:r w:rsidRPr="30C66815" w:rsidR="62CA6E9C">
        <w:rPr>
          <w:noProof w:val="0"/>
          <w:lang w:val="en-US"/>
        </w:rPr>
        <w:t>fb.c</w:t>
      </w:r>
      <w:r w:rsidRPr="30C66815" w:rsidR="62CA6E9C">
        <w:rPr>
          <w:noProof w:val="0"/>
          <w:lang w:val="en-US"/>
        </w:rPr>
        <w:t xml:space="preserve">, device driver in </w:t>
      </w:r>
      <w:r w:rsidRPr="30C66815" w:rsidR="62CA6E9C">
        <w:rPr>
          <w:noProof w:val="0"/>
          <w:lang w:val="en-US"/>
        </w:rPr>
        <w:t>devfb.c</w:t>
      </w:r>
      <w:r w:rsidRPr="30C66815" w:rsidR="62CA6E9C">
        <w:rPr>
          <w:noProof w:val="0"/>
          <w:lang w:val="en-US"/>
        </w:rPr>
        <w:t xml:space="preserve"> </w:t>
      </w:r>
    </w:p>
    <w:p w:rsidR="1F86E56A" w:rsidP="30C66815" w:rsidRDefault="1F86E56A" w14:paraId="1F375534" w14:textId="7C9486F2">
      <w:pPr>
        <w:pStyle w:val="Normal"/>
        <w:ind w:left="0"/>
        <w:rPr>
          <w:noProof w:val="0"/>
          <w:lang w:val="en-US"/>
        </w:rPr>
      </w:pPr>
      <w:r w:rsidRPr="30C66815" w:rsidR="62CA6E9C">
        <w:rPr>
          <w:noProof w:val="0"/>
          <w:lang w:val="en-US"/>
        </w:rPr>
        <w:t xml:space="preserve">- Clear separation of concerns </w:t>
      </w:r>
    </w:p>
    <w:p w:rsidR="1F86E56A" w:rsidP="30C66815" w:rsidRDefault="1F86E56A" w14:paraId="45F0299A" w14:textId="1A863310">
      <w:pPr>
        <w:pStyle w:val="Normal"/>
        <w:ind w:left="0"/>
        <w:rPr>
          <w:noProof w:val="0"/>
          <w:lang w:val="en-US"/>
        </w:rPr>
      </w:pPr>
      <w:r w:rsidRPr="30C66815" w:rsidR="62CA6E9C">
        <w:rPr>
          <w:noProof w:val="0"/>
          <w:lang w:val="en-US"/>
        </w:rPr>
        <w:t xml:space="preserve">  </w:t>
      </w:r>
      <w:r w:rsidRPr="30C66815" w:rsidR="62CA6E9C">
        <w:rPr>
          <w:b w:val="1"/>
          <w:bCs w:val="1"/>
          <w:noProof w:val="0"/>
          <w:lang w:val="en-US"/>
        </w:rPr>
        <w:t>Concurrency Model:</w:t>
      </w:r>
      <w:r w:rsidRPr="30C66815" w:rsidR="62CA6E9C">
        <w:rPr>
          <w:noProof w:val="0"/>
          <w:lang w:val="en-US"/>
        </w:rPr>
        <w:t xml:space="preserve"> </w:t>
      </w:r>
    </w:p>
    <w:p w:rsidR="1F86E56A" w:rsidP="30C66815" w:rsidRDefault="1F86E56A" w14:paraId="0C34767B" w14:textId="22ADC40F">
      <w:pPr>
        <w:pStyle w:val="Normal"/>
        <w:ind w:left="0"/>
        <w:rPr>
          <w:noProof w:val="0"/>
          <w:lang w:val="en-US"/>
        </w:rPr>
      </w:pPr>
      <w:r w:rsidRPr="30C66815" w:rsidR="62CA6E9C">
        <w:rPr>
          <w:noProof w:val="0"/>
          <w:lang w:val="en-US"/>
        </w:rPr>
        <w:t xml:space="preserve">- Single </w:t>
      </w:r>
      <w:r w:rsidRPr="30C66815" w:rsidR="62CA6E9C">
        <w:rPr>
          <w:noProof w:val="0"/>
          <w:lang w:val="en-US"/>
        </w:rPr>
        <w:t>anim_lock</w:t>
      </w:r>
      <w:r w:rsidRPr="30C66815" w:rsidR="62CA6E9C">
        <w:rPr>
          <w:noProof w:val="0"/>
          <w:lang w:val="en-US"/>
        </w:rPr>
        <w:t xml:space="preserve"> protects all shared animation state </w:t>
      </w:r>
    </w:p>
    <w:p w:rsidR="1F86E56A" w:rsidP="30C66815" w:rsidRDefault="1F86E56A" w14:paraId="534C0C53" w14:textId="5EFA2FF6">
      <w:pPr>
        <w:pStyle w:val="Normal"/>
        <w:ind w:left="0"/>
        <w:rPr>
          <w:noProof w:val="0"/>
          <w:lang w:val="en-US"/>
        </w:rPr>
      </w:pPr>
      <w:r w:rsidRPr="30C66815" w:rsidR="62CA6E9C">
        <w:rPr>
          <w:noProof w:val="0"/>
          <w:lang w:val="en-US"/>
        </w:rPr>
        <w:t xml:space="preserve">- No race conditions detected in stress testing </w:t>
      </w:r>
    </w:p>
    <w:p w:rsidR="1F86E56A" w:rsidP="30C66815" w:rsidRDefault="1F86E56A" w14:paraId="2829D8CA" w14:textId="56BEEC5D">
      <w:pPr>
        <w:pStyle w:val="Normal"/>
        <w:ind w:left="0"/>
        <w:rPr>
          <w:noProof w:val="0"/>
          <w:lang w:val="en-US"/>
        </w:rPr>
      </w:pPr>
      <w:r w:rsidRPr="30C66815" w:rsidR="62CA6E9C">
        <w:rPr>
          <w:noProof w:val="0"/>
          <w:lang w:val="en-US"/>
        </w:rPr>
        <w:t xml:space="preserve">- Responsive to user commands even during active animation </w:t>
      </w:r>
    </w:p>
    <w:p w:rsidR="1F86E56A" w:rsidP="30C66815" w:rsidRDefault="1F86E56A" w14:paraId="6BE9D7FF" w14:textId="50D6F661">
      <w:pPr>
        <w:pStyle w:val="Normal"/>
        <w:ind w:left="0"/>
        <w:rPr>
          <w:noProof w:val="0"/>
          <w:lang w:val="en-US"/>
        </w:rPr>
      </w:pPr>
      <w:r w:rsidRPr="30C66815" w:rsidR="62CA6E9C">
        <w:rPr>
          <w:b w:val="1"/>
          <w:bCs w:val="1"/>
          <w:noProof w:val="0"/>
          <w:lang w:val="en-US"/>
        </w:rPr>
        <w:t xml:space="preserve">User-Space Interface: </w:t>
      </w:r>
    </w:p>
    <w:p w:rsidR="1F86E56A" w:rsidP="30C66815" w:rsidRDefault="1F86E56A" w14:paraId="34C0C991" w14:textId="7D3CB83D">
      <w:pPr>
        <w:pStyle w:val="Normal"/>
        <w:ind w:left="0"/>
        <w:rPr>
          <w:noProof w:val="0"/>
          <w:lang w:val="en-US"/>
        </w:rPr>
      </w:pPr>
      <w:r w:rsidRPr="30C66815" w:rsidR="62CA6E9C">
        <w:rPr>
          <w:noProof w:val="0"/>
          <w:lang w:val="en-US"/>
        </w:rPr>
        <w:t xml:space="preserve">- Two paths: direct </w:t>
      </w:r>
      <w:r w:rsidRPr="30C66815" w:rsidR="62CA6E9C">
        <w:rPr>
          <w:noProof w:val="0"/>
          <w:lang w:val="en-US"/>
        </w:rPr>
        <w:t>syscalls</w:t>
      </w:r>
      <w:r w:rsidRPr="30C66815" w:rsidR="62CA6E9C">
        <w:rPr>
          <w:noProof w:val="0"/>
          <w:lang w:val="en-US"/>
        </w:rPr>
        <w:t xml:space="preserve"> (</w:t>
      </w:r>
      <w:r w:rsidRPr="30C66815" w:rsidR="62CA6E9C">
        <w:rPr>
          <w:noProof w:val="0"/>
          <w:lang w:val="en-US"/>
        </w:rPr>
        <w:t>fb_write</w:t>
      </w:r>
      <w:r w:rsidRPr="30C66815" w:rsidR="62CA6E9C">
        <w:rPr>
          <w:noProof w:val="0"/>
          <w:lang w:val="en-US"/>
        </w:rPr>
        <w:t xml:space="preserve">, </w:t>
      </w:r>
      <w:r w:rsidRPr="30C66815" w:rsidR="62CA6E9C">
        <w:rPr>
          <w:noProof w:val="0"/>
          <w:lang w:val="en-US"/>
        </w:rPr>
        <w:t>fb_clear</w:t>
      </w:r>
      <w:r w:rsidRPr="30C66815" w:rsidR="62CA6E9C">
        <w:rPr>
          <w:noProof w:val="0"/>
          <w:lang w:val="en-US"/>
        </w:rPr>
        <w:t xml:space="preserve">) or device I/O (open/write to /dev/fb) </w:t>
      </w:r>
    </w:p>
    <w:p w:rsidR="1F86E56A" w:rsidP="30C66815" w:rsidRDefault="1F86E56A" w14:paraId="536ECBD8" w14:textId="1DDF2D57">
      <w:pPr>
        <w:pStyle w:val="Normal"/>
        <w:ind w:left="0"/>
        <w:rPr>
          <w:noProof w:val="0"/>
          <w:lang w:val="en-US"/>
        </w:rPr>
      </w:pPr>
      <w:r w:rsidRPr="30C66815" w:rsidR="62CA6E9C">
        <w:rPr>
          <w:noProof w:val="0"/>
          <w:lang w:val="en-US"/>
        </w:rPr>
        <w:t xml:space="preserve">- Flexible API allows simple programs and advanced demos </w:t>
      </w:r>
    </w:p>
    <w:p w:rsidR="1F86E56A" w:rsidP="30C66815" w:rsidRDefault="1F86E56A" w14:paraId="1D8FBEB7" w14:textId="214817B5">
      <w:pPr>
        <w:pStyle w:val="Normal"/>
        <w:ind w:left="0"/>
        <w:rPr>
          <w:noProof w:val="0"/>
          <w:lang w:val="en-US"/>
        </w:rPr>
      </w:pPr>
      <w:r w:rsidRPr="30C66815" w:rsidR="62CA6E9C">
        <w:rPr>
          <w:b w:val="1"/>
          <w:bCs w:val="1"/>
          <w:noProof w:val="0"/>
          <w:lang w:val="en-US"/>
        </w:rPr>
        <w:t>Performance:</w:t>
      </w:r>
      <w:r w:rsidRPr="30C66815" w:rsidR="62CA6E9C">
        <w:rPr>
          <w:noProof w:val="0"/>
          <w:lang w:val="en-US"/>
        </w:rPr>
        <w:t xml:space="preserve"> </w:t>
      </w:r>
    </w:p>
    <w:p w:rsidR="1F86E56A" w:rsidP="30C66815" w:rsidRDefault="1F86E56A" w14:paraId="6C8ED39C" w14:textId="428B1C0C">
      <w:pPr>
        <w:pStyle w:val="Normal"/>
        <w:ind w:left="0"/>
        <w:rPr>
          <w:noProof w:val="0"/>
          <w:lang w:val="en-US"/>
        </w:rPr>
      </w:pPr>
      <w:r w:rsidRPr="30C66815" w:rsidR="62CA6E9C">
        <w:rPr>
          <w:noProof w:val="0"/>
          <w:lang w:val="en-US"/>
        </w:rPr>
        <w:t xml:space="preserve">- Dirty-rectangle erasing reduces framebuffer bandwidth </w:t>
      </w:r>
    </w:p>
    <w:p w:rsidR="1F86E56A" w:rsidP="30C66815" w:rsidRDefault="1F86E56A" w14:paraId="48D9AF17" w14:textId="1C9A8F77">
      <w:pPr>
        <w:pStyle w:val="Normal"/>
        <w:ind w:left="0"/>
        <w:rPr>
          <w:noProof w:val="0"/>
          <w:lang w:val="en-US"/>
        </w:rPr>
      </w:pPr>
      <w:r w:rsidRPr="30C66815" w:rsidR="62CA6E9C">
        <w:rPr>
          <w:noProof w:val="0"/>
          <w:lang w:val="en-US"/>
        </w:rPr>
        <w:t xml:space="preserve">- Structured rectangle writes minimize user-kernel boundary crossings </w:t>
      </w:r>
    </w:p>
    <w:p w:rsidR="1F86E56A" w:rsidP="30C66815" w:rsidRDefault="1F86E56A" w14:paraId="00342052" w14:textId="6F25A646">
      <w:pPr>
        <w:pStyle w:val="Normal"/>
        <w:ind w:left="0"/>
        <w:rPr>
          <w:noProof w:val="0"/>
          <w:lang w:val="en-US"/>
        </w:rPr>
      </w:pPr>
      <w:r w:rsidRPr="30C66815" w:rsidR="62CA6E9C">
        <w:rPr>
          <w:noProof w:val="0"/>
          <w:lang w:val="en-US"/>
        </w:rPr>
        <w:t>- ASCII preview provides visual feedback without graphics output</w:t>
      </w:r>
    </w:p>
    <w:p w:rsidR="1F86E56A" w:rsidP="30C66815" w:rsidRDefault="1F86E56A" w14:paraId="153C3055" w14:textId="52D0513D">
      <w:pPr>
        <w:pStyle w:val="Normal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30C66815" w:rsidR="5AE35EF9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b. </w:t>
      </w:r>
      <w:r w:rsidRPr="30C66815" w:rsidR="62CA6E9C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Testing results</w:t>
      </w:r>
    </w:p>
    <w:p w:rsidR="1F86E56A" w:rsidP="30C66815" w:rsidRDefault="1F86E56A" w14:paraId="0F0EC6B5" w14:textId="7060C814">
      <w:pPr>
        <w:pStyle w:val="Normal"/>
        <w:ind w:left="36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0C66815" w:rsidR="62CA6E9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cd /home/gkd2162/xv6-riscv</w:t>
      </w:r>
    </w:p>
    <w:p w:rsidR="1F86E56A" w:rsidP="155C3AEA" w:rsidRDefault="1F86E56A" w14:paraId="40940361" w14:textId="3C5F67F0">
      <w:pPr>
        <w:pStyle w:val="Normal"/>
        <w:ind w:left="360"/>
      </w:pPr>
      <w:r w:rsidRPr="30C66815" w:rsidR="62CA6E9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timeout 20 make qemu &lt;&lt;'EOF'</w:t>
      </w:r>
    </w:p>
    <w:p w:rsidR="1F86E56A" w:rsidP="155C3AEA" w:rsidRDefault="1F86E56A" w14:paraId="15DC7975" w14:textId="18DE2DBE">
      <w:pPr>
        <w:pStyle w:val="Normal"/>
        <w:ind w:left="360"/>
      </w:pPr>
      <w:r w:rsidRPr="30C66815" w:rsidR="62CA6E9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animtest</w:t>
      </w:r>
    </w:p>
    <w:p w:rsidR="1F86E56A" w:rsidP="155C3AEA" w:rsidRDefault="1F86E56A" w14:paraId="16E32002" w14:textId="2A180051">
      <w:pPr>
        <w:pStyle w:val="Normal"/>
        <w:ind w:left="360"/>
      </w:pPr>
      <w:r w:rsidRPr="30C66815" w:rsidR="62CA6E9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exit</w:t>
      </w:r>
    </w:p>
    <w:p w:rsidR="1F86E56A" w:rsidP="155C3AEA" w:rsidRDefault="1F86E56A" w14:paraId="446DD2F2" w14:textId="4DD41D6A">
      <w:pPr>
        <w:pStyle w:val="Normal"/>
        <w:ind w:left="360"/>
      </w:pPr>
      <w:r w:rsidRPr="30C66815" w:rsidR="62CA6E9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EOF</w:t>
      </w:r>
    </w:p>
    <w:p w:rsidR="1F86E56A" w:rsidP="155C3AEA" w:rsidRDefault="1F86E56A" w14:paraId="0D542B91" w14:textId="09CA2998">
      <w:pPr>
        <w:pStyle w:val="Normal"/>
        <w:ind w:left="360"/>
      </w:pPr>
      <w:r w:rsidR="16F714B8">
        <w:drawing>
          <wp:inline wp14:editId="16F1269B" wp14:anchorId="004AF526">
            <wp:extent cx="5943600" cy="3343275"/>
            <wp:effectExtent l="0" t="0" r="0" b="0"/>
            <wp:docPr id="808108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108438" name="Picture 808108438"/>
                    <pic:cNvPicPr/>
                  </pic:nvPicPr>
                  <pic:blipFill>
                    <a:blip xmlns:r="http://schemas.openxmlformats.org/officeDocument/2006/relationships" r:embed="rId1203244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0F7847">
        <w:drawing>
          <wp:inline wp14:editId="771F55B3" wp14:anchorId="4EB7AE34">
            <wp:extent cx="5943600" cy="3343275"/>
            <wp:effectExtent l="0" t="0" r="0" b="0"/>
            <wp:docPr id="1039809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809777" name="Picture 1039809777"/>
                    <pic:cNvPicPr/>
                  </pic:nvPicPr>
                  <pic:blipFill>
                    <a:blip xmlns:r="http://schemas.openxmlformats.org/officeDocument/2006/relationships" r:embed="rId803191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1F7512" w:rsidP="39C53347" w:rsidRDefault="3F1F7512" w14:paraId="066808E7" w14:textId="2DB8B64A">
      <w:pPr>
        <w:pStyle w:val="ListParagraph"/>
        <w:numPr>
          <w:ilvl w:val="0"/>
          <w:numId w:val="4"/>
        </w:numPr>
        <w:spacing w:before="0" w:beforeAutospacing="off" w:after="160" w:afterAutospacing="off" w:line="279" w:lineRule="auto"/>
        <w:ind w:left="36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7A1C59B2" w:rsidR="3F1F7512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n-US"/>
        </w:rPr>
        <w:t>TODO</w:t>
      </w:r>
    </w:p>
    <w:p w:rsidR="0BB9B795" w:rsidP="7A1C59B2" w:rsidRDefault="0BB9B795" w14:paraId="06440E18" w14:textId="0DED980E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C66815" w:rsidR="0BB9B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a) List of remaining issues: </w:t>
      </w:r>
    </w:p>
    <w:p w:rsidR="1BC3C745" w:rsidP="30C66815" w:rsidRDefault="1BC3C745" w14:paraId="02A161E3" w14:textId="1097C6A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1BC3C7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-Framebuffer Display Output:</w:t>
      </w:r>
      <w:r w:rsidRPr="30C66815" w:rsidR="1BC3C7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ASCII preview visible on serial console, but no actual graphics output device (e.g., VNC, GPU emulation) yet. Graphics only visible through </w:t>
      </w:r>
      <w:r w:rsidRPr="30C66815" w:rsidR="1BC3C745">
        <w:rPr>
          <w:rFonts w:ascii="Aptos" w:hAnsi="Aptos" w:eastAsia="Aptos" w:cs="Aptos"/>
          <w:noProof w:val="0"/>
          <w:sz w:val="24"/>
          <w:szCs w:val="24"/>
          <w:lang w:val="en-US"/>
        </w:rPr>
        <w:t>drawdemo</w:t>
      </w:r>
      <w:r w:rsidRPr="30C66815" w:rsidR="1BC3C7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/dev/fb. </w:t>
      </w:r>
    </w:p>
    <w:p w:rsidR="1BC3C745" w:rsidP="30C66815" w:rsidRDefault="1BC3C745" w14:paraId="57062CE7" w14:textId="56D0954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1BC3C7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30C66815" w:rsidR="1BC3C7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Color Palette Limitations:</w:t>
      </w:r>
      <w:r w:rsidRPr="30C66815" w:rsidR="1BC3C7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Currently using simple 24-bit RGB; no hardware palette or indexed color support. </w:t>
      </w:r>
    </w:p>
    <w:p w:rsidR="1BC3C745" w:rsidP="30C66815" w:rsidRDefault="1BC3C745" w14:paraId="5275D52D" w14:textId="2C20ED6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1BC3C7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30C66815" w:rsidR="1BC3C7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Optimization:</w:t>
      </w:r>
      <w:r w:rsidRPr="30C66815" w:rsidR="1BC3C7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ASCII preview printing still consumes CPU time; could be disabled entirely for production use. </w:t>
      </w:r>
    </w:p>
    <w:p w:rsidR="1BC3C745" w:rsidP="30C66815" w:rsidRDefault="1BC3C745" w14:paraId="1A30C99C" w14:textId="48C45F5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1BC3C7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30C66815" w:rsidR="1BC3C7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Multi-Object Animation:</w:t>
      </w:r>
      <w:r w:rsidRPr="30C66815" w:rsidR="1BC3C7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Currently single bouncing box; no scene graph or sprite manager for complex scenes.</w:t>
      </w:r>
    </w:p>
    <w:p w:rsidR="0BB9B795" w:rsidP="7A1C59B2" w:rsidRDefault="0BB9B795" w14:paraId="7AB250C8" w14:textId="71118DE2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C66815" w:rsidR="0BB9B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b) List of tasks to carry out in the next period: </w:t>
      </w:r>
    </w:p>
    <w:p w:rsidR="24C90011" w:rsidP="30C66815" w:rsidRDefault="24C90011" w14:paraId="4BCF1FA1" w14:textId="4B0F2F3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24C90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-Graphics Output Backend:</w:t>
      </w:r>
      <w:r w:rsidRPr="30C66815" w:rsidR="24C90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Integrate with QEMU's framebuffer graphics support (e.g., VNC server or graphical console) </w:t>
      </w:r>
    </w:p>
    <w:p w:rsidR="24C90011" w:rsidP="30C66815" w:rsidRDefault="24C90011" w14:paraId="42B80894" w14:textId="726E820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24C90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30C66815" w:rsidR="24C90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Higher-Level Animation API:</w:t>
      </w:r>
      <w:r w:rsidRPr="30C66815" w:rsidR="24C90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 sprite manager, keyframe system, or particle engine on top of current low-level primitives </w:t>
      </w:r>
    </w:p>
    <w:p w:rsidR="24C90011" w:rsidP="30C66815" w:rsidRDefault="24C90011" w14:paraId="3EE8E60B" w14:textId="79E76D2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24C90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30C66815" w:rsidR="24C90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User-Space Library:</w:t>
      </w:r>
      <w:r w:rsidRPr="30C66815" w:rsidR="24C90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</w:t>
      </w:r>
      <w:r w:rsidRPr="30C66815" w:rsidR="24C90011">
        <w:rPr>
          <w:rFonts w:ascii="Aptos" w:hAnsi="Aptos" w:eastAsia="Aptos" w:cs="Aptos"/>
          <w:noProof w:val="0"/>
          <w:sz w:val="24"/>
          <w:szCs w:val="24"/>
          <w:lang w:val="en-US"/>
        </w:rPr>
        <w:t>libfb</w:t>
      </w:r>
      <w:r w:rsidRPr="30C66815" w:rsidR="24C90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higher-level drawing routines (text rendering, fills, gradients) </w:t>
      </w:r>
    </w:p>
    <w:p w:rsidR="24C90011" w:rsidP="30C66815" w:rsidRDefault="24C90011" w14:paraId="5E7A1FD2" w14:textId="7DBBD0D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24C90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30C66815" w:rsidR="24C90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Profiling:</w:t>
      </w:r>
      <w:r w:rsidRPr="30C66815" w:rsidR="24C90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Benchmark animation frame rates and </w:t>
      </w:r>
      <w:r w:rsidRPr="30C66815" w:rsidR="24C90011">
        <w:rPr>
          <w:rFonts w:ascii="Aptos" w:hAnsi="Aptos" w:eastAsia="Aptos" w:cs="Aptos"/>
          <w:noProof w:val="0"/>
          <w:sz w:val="24"/>
          <w:szCs w:val="24"/>
          <w:lang w:val="en-US"/>
        </w:rPr>
        <w:t>optimize</w:t>
      </w:r>
      <w:r w:rsidRPr="30C66815" w:rsidR="24C90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critical paths </w:t>
      </w:r>
    </w:p>
    <w:p w:rsidR="24C90011" w:rsidP="30C66815" w:rsidRDefault="24C90011" w14:paraId="3BE0F880" w14:textId="4968FCF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24C90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30C66815" w:rsidR="24C900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Audio Integration:</w:t>
      </w:r>
      <w:r w:rsidRPr="30C66815" w:rsidR="24C900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sound effects triggered by animation events (optional feature)</w:t>
      </w:r>
    </w:p>
    <w:p w:rsidR="0BB9B795" w:rsidP="7A1C59B2" w:rsidRDefault="0BB9B795" w14:paraId="4E4EBABA" w14:textId="21A965C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C66815" w:rsidR="0BB9B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c) Milestone (</w:t>
      </w:r>
      <w:r w:rsidRPr="30C66815" w:rsidR="0BB9B79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to do more to reach the next milestone progress?</w:t>
      </w:r>
      <w:r w:rsidRPr="30C66815" w:rsidR="0BB9B7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):  </w:t>
      </w:r>
    </w:p>
    <w:p w:rsidR="4A0C522B" w:rsidP="30C66815" w:rsidRDefault="4A0C522B" w14:paraId="4E58FCE9" w14:textId="0F680B3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4A0C52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-Enable graphical output in QEMU or integrate hardware framebuffer emulation </w:t>
      </w:r>
    </w:p>
    <w:p w:rsidR="4A0C522B" w:rsidP="30C66815" w:rsidRDefault="4A0C522B" w14:paraId="663025B5" w14:textId="6C1E35F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4A0C52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-Implement </w:t>
      </w:r>
      <w:r w:rsidRPr="30C66815" w:rsidR="4A0C522B">
        <w:rPr>
          <w:rFonts w:ascii="Aptos" w:hAnsi="Aptos" w:eastAsia="Aptos" w:cs="Aptos"/>
          <w:noProof w:val="0"/>
          <w:sz w:val="24"/>
          <w:szCs w:val="24"/>
          <w:lang w:val="en-US"/>
        </w:rPr>
        <w:t>userspace</w:t>
      </w:r>
      <w:r w:rsidRPr="30C66815" w:rsidR="4A0C52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graphics library (e.g., simple rasterizer or 3D projection) </w:t>
      </w:r>
    </w:p>
    <w:p w:rsidR="4A0C522B" w:rsidP="30C66815" w:rsidRDefault="4A0C522B" w14:paraId="6A1F8BCD" w14:textId="1B652F0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4A0C52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-Extend </w:t>
      </w:r>
      <w:r w:rsidRPr="30C66815" w:rsidR="4A0C522B">
        <w:rPr>
          <w:rFonts w:ascii="Aptos" w:hAnsi="Aptos" w:eastAsia="Aptos" w:cs="Aptos"/>
          <w:noProof w:val="0"/>
          <w:sz w:val="24"/>
          <w:szCs w:val="24"/>
          <w:lang w:val="en-US"/>
        </w:rPr>
        <w:t>animation</w:t>
      </w:r>
      <w:r w:rsidRPr="30C66815" w:rsidR="4A0C52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engine to support transformed objects (rotation, scaling, 3D) </w:t>
      </w:r>
    </w:p>
    <w:p w:rsidR="4A0C522B" w:rsidP="30C66815" w:rsidRDefault="4A0C522B" w14:paraId="459E9F4B" w14:textId="098C1BC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4A0C522B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0C66815" w:rsidR="4A0C52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</w:t>
      </w:r>
      <w:r w:rsidRPr="30C66815" w:rsidR="4A0C522B">
        <w:rPr>
          <w:rFonts w:ascii="Aptos" w:hAnsi="Aptos" w:eastAsia="Aptos" w:cs="Aptos"/>
          <w:noProof w:val="0"/>
          <w:sz w:val="24"/>
          <w:szCs w:val="24"/>
          <w:lang w:val="en-US"/>
        </w:rPr>
        <w:t>demo</w:t>
      </w:r>
      <w:r w:rsidRPr="30C66815" w:rsidR="4A0C52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application showing complex animation (e.g., rotating 3D cube or particle system) </w:t>
      </w:r>
    </w:p>
    <w:p w:rsidR="4A0C522B" w:rsidP="30C66815" w:rsidRDefault="4A0C522B" w14:paraId="473F9DDA" w14:textId="2967CDF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C66815" w:rsidR="4A0C52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-Performance benchmark: </w:t>
      </w:r>
      <w:r w:rsidRPr="30C66815" w:rsidR="4A0C522B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30C66815" w:rsidR="4A0C52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30+ FPS for multi-object scenes</w:t>
      </w:r>
    </w:p>
    <w:p w:rsidR="30C66815" w:rsidP="30C66815" w:rsidRDefault="30C66815" w14:paraId="44BC1B5B" w14:textId="3CC4BC3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A1C59B2" w:rsidP="7A1C59B2" w:rsidRDefault="7A1C59B2" w14:paraId="40389384" w14:textId="3010D94C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9097761" w:rsidP="79097761" w:rsidRDefault="79097761" w14:paraId="6E5DEB73" w14:textId="0EDFFB68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5f35a1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46827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f045b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3bb4d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8969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50a0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d73c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64717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87ae44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45434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24f34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1a93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cafb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a466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68c1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9f9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2b3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02d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33ab96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3996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5a8b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420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501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74fa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03ad4b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6c7da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9978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FFE55A"/>
    <w:rsid w:val="00A4451A"/>
    <w:rsid w:val="00F9D1FD"/>
    <w:rsid w:val="0118EC7B"/>
    <w:rsid w:val="01BBD583"/>
    <w:rsid w:val="024C3C60"/>
    <w:rsid w:val="0273AEDC"/>
    <w:rsid w:val="0285E519"/>
    <w:rsid w:val="0291AA8D"/>
    <w:rsid w:val="0415AD9E"/>
    <w:rsid w:val="0463FE7A"/>
    <w:rsid w:val="05B20EDA"/>
    <w:rsid w:val="05CABFB8"/>
    <w:rsid w:val="05E3D261"/>
    <w:rsid w:val="060C0E01"/>
    <w:rsid w:val="060C0E01"/>
    <w:rsid w:val="0686D86F"/>
    <w:rsid w:val="06F8F8E1"/>
    <w:rsid w:val="0817A44A"/>
    <w:rsid w:val="08376DEE"/>
    <w:rsid w:val="089175A3"/>
    <w:rsid w:val="08F59881"/>
    <w:rsid w:val="0905CBDF"/>
    <w:rsid w:val="09B3646E"/>
    <w:rsid w:val="09F447C7"/>
    <w:rsid w:val="0A71762D"/>
    <w:rsid w:val="0A99A2E9"/>
    <w:rsid w:val="0AE72102"/>
    <w:rsid w:val="0B4F65C3"/>
    <w:rsid w:val="0B978F91"/>
    <w:rsid w:val="0BB9B795"/>
    <w:rsid w:val="0BFC7D6D"/>
    <w:rsid w:val="0C14BF3E"/>
    <w:rsid w:val="0C49849E"/>
    <w:rsid w:val="0D85CFE1"/>
    <w:rsid w:val="0DEF3BA9"/>
    <w:rsid w:val="0E86C804"/>
    <w:rsid w:val="0E88C940"/>
    <w:rsid w:val="0EBB5CE3"/>
    <w:rsid w:val="0EBF8438"/>
    <w:rsid w:val="0FC8B2B1"/>
    <w:rsid w:val="0FD74A00"/>
    <w:rsid w:val="11847A90"/>
    <w:rsid w:val="11B48346"/>
    <w:rsid w:val="12615637"/>
    <w:rsid w:val="12E65E12"/>
    <w:rsid w:val="130728B0"/>
    <w:rsid w:val="130728B0"/>
    <w:rsid w:val="13080020"/>
    <w:rsid w:val="130F7847"/>
    <w:rsid w:val="13241AD8"/>
    <w:rsid w:val="1433DF72"/>
    <w:rsid w:val="155C3AEA"/>
    <w:rsid w:val="159DC300"/>
    <w:rsid w:val="16075FC9"/>
    <w:rsid w:val="16099115"/>
    <w:rsid w:val="16767679"/>
    <w:rsid w:val="16D52240"/>
    <w:rsid w:val="16F714B8"/>
    <w:rsid w:val="17DE2795"/>
    <w:rsid w:val="182E0E6B"/>
    <w:rsid w:val="19CC1422"/>
    <w:rsid w:val="1A07B641"/>
    <w:rsid w:val="1AA2123E"/>
    <w:rsid w:val="1AA83ACF"/>
    <w:rsid w:val="1B02BAE4"/>
    <w:rsid w:val="1B3844B8"/>
    <w:rsid w:val="1B8E2275"/>
    <w:rsid w:val="1BBB8D59"/>
    <w:rsid w:val="1BC3C745"/>
    <w:rsid w:val="1C0E136F"/>
    <w:rsid w:val="1C4BCB88"/>
    <w:rsid w:val="1C5E1678"/>
    <w:rsid w:val="1C8A2F08"/>
    <w:rsid w:val="1C99FEAE"/>
    <w:rsid w:val="1CDF8992"/>
    <w:rsid w:val="1DB42031"/>
    <w:rsid w:val="1E3C95A8"/>
    <w:rsid w:val="1EAB8C7B"/>
    <w:rsid w:val="1F194515"/>
    <w:rsid w:val="1F1E6AB3"/>
    <w:rsid w:val="1F2EB077"/>
    <w:rsid w:val="1F5E6296"/>
    <w:rsid w:val="1F86E56A"/>
    <w:rsid w:val="1F9D1EFA"/>
    <w:rsid w:val="1FA8F1CB"/>
    <w:rsid w:val="206958BA"/>
    <w:rsid w:val="20E5FEC3"/>
    <w:rsid w:val="20EF3D72"/>
    <w:rsid w:val="20FB5399"/>
    <w:rsid w:val="20FFE55A"/>
    <w:rsid w:val="2114155C"/>
    <w:rsid w:val="21C51C14"/>
    <w:rsid w:val="22E1986E"/>
    <w:rsid w:val="23C5D11E"/>
    <w:rsid w:val="23EC22DA"/>
    <w:rsid w:val="23F54669"/>
    <w:rsid w:val="2409B5F3"/>
    <w:rsid w:val="2448E1C9"/>
    <w:rsid w:val="24C90011"/>
    <w:rsid w:val="24CA4040"/>
    <w:rsid w:val="251EDBA8"/>
    <w:rsid w:val="260A10C9"/>
    <w:rsid w:val="2618BCE9"/>
    <w:rsid w:val="26D1DF9A"/>
    <w:rsid w:val="27C27C55"/>
    <w:rsid w:val="27E2E545"/>
    <w:rsid w:val="288DCE04"/>
    <w:rsid w:val="28E2B0E1"/>
    <w:rsid w:val="292F529F"/>
    <w:rsid w:val="29834EAB"/>
    <w:rsid w:val="29D4CC28"/>
    <w:rsid w:val="29D4CC28"/>
    <w:rsid w:val="29F4B366"/>
    <w:rsid w:val="2AB98238"/>
    <w:rsid w:val="2AD29BEF"/>
    <w:rsid w:val="2B3EA782"/>
    <w:rsid w:val="2B9C3F93"/>
    <w:rsid w:val="2E9F175F"/>
    <w:rsid w:val="2F09B541"/>
    <w:rsid w:val="2F4E2EA9"/>
    <w:rsid w:val="2FA90918"/>
    <w:rsid w:val="2FE9BD3E"/>
    <w:rsid w:val="30014689"/>
    <w:rsid w:val="30097BC4"/>
    <w:rsid w:val="3080B11A"/>
    <w:rsid w:val="3085698A"/>
    <w:rsid w:val="30C66815"/>
    <w:rsid w:val="313C63BD"/>
    <w:rsid w:val="316132E7"/>
    <w:rsid w:val="3174D39B"/>
    <w:rsid w:val="3186D96D"/>
    <w:rsid w:val="3204A596"/>
    <w:rsid w:val="323BA8E0"/>
    <w:rsid w:val="3395BBD6"/>
    <w:rsid w:val="33992CBB"/>
    <w:rsid w:val="33EE7B2A"/>
    <w:rsid w:val="343D9C60"/>
    <w:rsid w:val="346469C3"/>
    <w:rsid w:val="346469C3"/>
    <w:rsid w:val="35711640"/>
    <w:rsid w:val="3595AAB2"/>
    <w:rsid w:val="36005EFF"/>
    <w:rsid w:val="39C53347"/>
    <w:rsid w:val="3A2A3AE4"/>
    <w:rsid w:val="3ADF5FA4"/>
    <w:rsid w:val="3B8E8334"/>
    <w:rsid w:val="3C1F0125"/>
    <w:rsid w:val="3C95D982"/>
    <w:rsid w:val="3EF6F2B3"/>
    <w:rsid w:val="3F02516A"/>
    <w:rsid w:val="3F1F7512"/>
    <w:rsid w:val="3F2069F1"/>
    <w:rsid w:val="3F6E42C0"/>
    <w:rsid w:val="3F7B27BA"/>
    <w:rsid w:val="3F81623F"/>
    <w:rsid w:val="3F9AE055"/>
    <w:rsid w:val="40D5DF6F"/>
    <w:rsid w:val="4134555C"/>
    <w:rsid w:val="415E3DD8"/>
    <w:rsid w:val="421FCF30"/>
    <w:rsid w:val="4294EF0E"/>
    <w:rsid w:val="43E258A5"/>
    <w:rsid w:val="450145AE"/>
    <w:rsid w:val="45B0D9AC"/>
    <w:rsid w:val="4645F978"/>
    <w:rsid w:val="46AF3CFA"/>
    <w:rsid w:val="46B626FF"/>
    <w:rsid w:val="46B626FF"/>
    <w:rsid w:val="47F041A3"/>
    <w:rsid w:val="484499B4"/>
    <w:rsid w:val="48A342B4"/>
    <w:rsid w:val="48BAF1ED"/>
    <w:rsid w:val="48F74871"/>
    <w:rsid w:val="491565EF"/>
    <w:rsid w:val="4A0C522B"/>
    <w:rsid w:val="4B44E54D"/>
    <w:rsid w:val="4BB9C052"/>
    <w:rsid w:val="4BE7C506"/>
    <w:rsid w:val="4CCD4572"/>
    <w:rsid w:val="4D1D8C37"/>
    <w:rsid w:val="4D434CC6"/>
    <w:rsid w:val="4E3DD233"/>
    <w:rsid w:val="4E4EB0B1"/>
    <w:rsid w:val="4ED5FCAB"/>
    <w:rsid w:val="4F2DDBC3"/>
    <w:rsid w:val="4F7D6AD9"/>
    <w:rsid w:val="4FB8A416"/>
    <w:rsid w:val="503078EF"/>
    <w:rsid w:val="503CE164"/>
    <w:rsid w:val="50AF6CC7"/>
    <w:rsid w:val="514C5602"/>
    <w:rsid w:val="523555FC"/>
    <w:rsid w:val="52C90E13"/>
    <w:rsid w:val="5325F098"/>
    <w:rsid w:val="53CFC922"/>
    <w:rsid w:val="543BA0C9"/>
    <w:rsid w:val="54491E84"/>
    <w:rsid w:val="544CDDD1"/>
    <w:rsid w:val="54686827"/>
    <w:rsid w:val="5468A333"/>
    <w:rsid w:val="552D9CDE"/>
    <w:rsid w:val="5564B26F"/>
    <w:rsid w:val="56971D81"/>
    <w:rsid w:val="56EE7F11"/>
    <w:rsid w:val="570136E2"/>
    <w:rsid w:val="57F41CF5"/>
    <w:rsid w:val="582C4944"/>
    <w:rsid w:val="59BD9B99"/>
    <w:rsid w:val="5A43A4D4"/>
    <w:rsid w:val="5A49FA1C"/>
    <w:rsid w:val="5A7BE8B5"/>
    <w:rsid w:val="5AE35EF9"/>
    <w:rsid w:val="5CE1BB5C"/>
    <w:rsid w:val="5CE1BB5C"/>
    <w:rsid w:val="5DBBA6C9"/>
    <w:rsid w:val="5E459238"/>
    <w:rsid w:val="5E5AC28A"/>
    <w:rsid w:val="5F3FEA53"/>
    <w:rsid w:val="60378961"/>
    <w:rsid w:val="60689D2E"/>
    <w:rsid w:val="617B87D3"/>
    <w:rsid w:val="61CEA79C"/>
    <w:rsid w:val="6215135A"/>
    <w:rsid w:val="62CA6E9C"/>
    <w:rsid w:val="634C962F"/>
    <w:rsid w:val="639B09F7"/>
    <w:rsid w:val="641B2086"/>
    <w:rsid w:val="6453ED75"/>
    <w:rsid w:val="646DEAA1"/>
    <w:rsid w:val="6492F65C"/>
    <w:rsid w:val="64B3B32A"/>
    <w:rsid w:val="64BD48AA"/>
    <w:rsid w:val="6585F812"/>
    <w:rsid w:val="672E16B5"/>
    <w:rsid w:val="67E16F8B"/>
    <w:rsid w:val="68230458"/>
    <w:rsid w:val="689A9A05"/>
    <w:rsid w:val="68AD1210"/>
    <w:rsid w:val="697F5BB0"/>
    <w:rsid w:val="69FBB92D"/>
    <w:rsid w:val="6ACBAD02"/>
    <w:rsid w:val="6AF4EDDC"/>
    <w:rsid w:val="6B063098"/>
    <w:rsid w:val="6B5D667A"/>
    <w:rsid w:val="6B94DECB"/>
    <w:rsid w:val="6E45E3C3"/>
    <w:rsid w:val="6E72DD67"/>
    <w:rsid w:val="6F61388E"/>
    <w:rsid w:val="6FC473D2"/>
    <w:rsid w:val="7040B7C7"/>
    <w:rsid w:val="70499640"/>
    <w:rsid w:val="709810B3"/>
    <w:rsid w:val="70A637EE"/>
    <w:rsid w:val="7170AD99"/>
    <w:rsid w:val="7170AD99"/>
    <w:rsid w:val="71A7E55D"/>
    <w:rsid w:val="71B96DE4"/>
    <w:rsid w:val="722F3478"/>
    <w:rsid w:val="72356760"/>
    <w:rsid w:val="7431AE9E"/>
    <w:rsid w:val="74CC8669"/>
    <w:rsid w:val="755370FD"/>
    <w:rsid w:val="75C8ABD2"/>
    <w:rsid w:val="75E4DA93"/>
    <w:rsid w:val="75F2259A"/>
    <w:rsid w:val="763C7755"/>
    <w:rsid w:val="765ACC90"/>
    <w:rsid w:val="7757CF8E"/>
    <w:rsid w:val="77D16372"/>
    <w:rsid w:val="78717D87"/>
    <w:rsid w:val="787B2203"/>
    <w:rsid w:val="7891F836"/>
    <w:rsid w:val="7898BA81"/>
    <w:rsid w:val="7907F888"/>
    <w:rsid w:val="79097761"/>
    <w:rsid w:val="794C63A3"/>
    <w:rsid w:val="79A5728A"/>
    <w:rsid w:val="79D0D8B1"/>
    <w:rsid w:val="7A0B1D05"/>
    <w:rsid w:val="7A1C59B2"/>
    <w:rsid w:val="7A9494F2"/>
    <w:rsid w:val="7AA4AF1B"/>
    <w:rsid w:val="7AC0C9B2"/>
    <w:rsid w:val="7ACA5A5F"/>
    <w:rsid w:val="7B122146"/>
    <w:rsid w:val="7BCBB25F"/>
    <w:rsid w:val="7C278120"/>
    <w:rsid w:val="7CD1D3D9"/>
    <w:rsid w:val="7D1E47EC"/>
    <w:rsid w:val="7D498BA6"/>
    <w:rsid w:val="7D723B5D"/>
    <w:rsid w:val="7DA9A237"/>
    <w:rsid w:val="7E0B354C"/>
    <w:rsid w:val="7ECE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FE55A"/>
  <w15:chartTrackingRefBased/>
  <w15:docId w15:val="{3A876C11-21B7-46DC-9DD0-1DFF380019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3992CB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B02BAE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9f9e08dd59407d" /><Relationship Type="http://schemas.openxmlformats.org/officeDocument/2006/relationships/hyperlink" Target="https://www.figma.com/board/ACpK3XseJ9NK6P7qNPCBrG/Untitled?node-id=0-1&amp;t=n3kOQgk65C98mzpb-1" TargetMode="External" Id="R57059508adad4d10" /><Relationship Type="http://schemas.openxmlformats.org/officeDocument/2006/relationships/hyperlink" Target="https://quangdung123qad-1762397027478.atlassian.net/jira/software/projects/KAN/list?atlOrigin=eyJpIjoiYmRlMTUyMmEwZWY3NDlmOWE3Y2JlOTZmMjIzZjY2MjUiLCJwIjoiaiJ9" TargetMode="External" Id="R389faa4618ce4041" /><Relationship Type="http://schemas.openxmlformats.org/officeDocument/2006/relationships/image" Target="/media/image3.png" Id="rId1203244609" /><Relationship Type="http://schemas.openxmlformats.org/officeDocument/2006/relationships/image" Target="/media/image4.png" Id="rId8031912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3852BD84EE2440ABC538C71FD5CABC" ma:contentTypeVersion="11" ma:contentTypeDescription="Create a new document." ma:contentTypeScope="" ma:versionID="e9256ce2d60074b6f390320c6f97d622">
  <xsd:schema xmlns:xsd="http://www.w3.org/2001/XMLSchema" xmlns:xs="http://www.w3.org/2001/XMLSchema" xmlns:p="http://schemas.microsoft.com/office/2006/metadata/properties" xmlns:ns2="f911f9c0-5a03-49c4-9b36-857712739a80" xmlns:ns3="3485ab1c-3f2f-420a-94d8-4bedb6f8f8d6" targetNamespace="http://schemas.microsoft.com/office/2006/metadata/properties" ma:root="true" ma:fieldsID="a92438e922bd00e6006d533154ddcd15" ns2:_="" ns3:_="">
    <xsd:import namespace="f911f9c0-5a03-49c4-9b36-857712739a80"/>
    <xsd:import namespace="3485ab1c-3f2f-420a-94d8-4bedb6f8f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1f9c0-5a03-49c4-9b36-857712739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5ab1c-3f2f-420a-94d8-4bedb6f8f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520e3d-fe91-4863-a853-338967eace2e}" ma:internalName="TaxCatchAll" ma:showField="CatchAllData" ma:web="3485ab1c-3f2f-420a-94d8-4bedb6f8f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11f9c0-5a03-49c4-9b36-857712739a80">
      <Terms xmlns="http://schemas.microsoft.com/office/infopath/2007/PartnerControls"/>
    </lcf76f155ced4ddcb4097134ff3c332f>
    <TaxCatchAll xmlns="3485ab1c-3f2f-420a-94d8-4bedb6f8f8d6" xsi:nil="true"/>
  </documentManagement>
</p:properties>
</file>

<file path=customXml/itemProps1.xml><?xml version="1.0" encoding="utf-8"?>
<ds:datastoreItem xmlns:ds="http://schemas.openxmlformats.org/officeDocument/2006/customXml" ds:itemID="{BEBA623F-259C-462D-89BA-8E4FC6C9FD7C}"/>
</file>

<file path=customXml/itemProps2.xml><?xml version="1.0" encoding="utf-8"?>
<ds:datastoreItem xmlns:ds="http://schemas.openxmlformats.org/officeDocument/2006/customXml" ds:itemID="{4EF13C53-C18C-4B23-847C-9101D6A4BA4F}"/>
</file>

<file path=customXml/itemProps3.xml><?xml version="1.0" encoding="utf-8"?>
<ds:datastoreItem xmlns:ds="http://schemas.openxmlformats.org/officeDocument/2006/customXml" ds:itemID="{0D6EE2F6-C893-4B29-A7E9-A768F2D94B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Phạm Văn Tiến</dc:creator>
  <keywords/>
  <dc:description/>
  <lastModifiedBy>Nguyen Quang Dung 20233843</lastModifiedBy>
  <dcterms:created xsi:type="dcterms:W3CDTF">2025-10-10T03:40:21.0000000Z</dcterms:created>
  <dcterms:modified xsi:type="dcterms:W3CDTF">2025-11-27T03:26:24.8168227Z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0x010100F43852BD84EE2440ABC538C71FD5CABC</vt:lpwstr>
  </property>
  <property fmtid="{D5CDD505-2E9C-101B-9397-08002B2CF9AE}" pid="3" name="MediaServiceImageTags">
    <vt:lpwstr/>
  </property>
  <property fmtid="{D5CDD505-2E9C-101B-9397-08002B2CF9AE}" pid="4" name="Order">
    <vt:r8>6200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