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F1F7512" w:rsidP="79097761" w:rsidRDefault="3F1F7512" w14:paraId="484A5A64" w14:textId="61FCFB42">
      <w:pPr>
        <w:jc w:val="center"/>
        <w:rPr>
          <w:rFonts w:ascii="Aptos" w:hAnsi="Aptos" w:eastAsia="Aptos" w:cs="Aptos"/>
          <w:b w:val="0"/>
          <w:bCs w:val="0"/>
          <w:i w:val="0"/>
          <w:iCs w:val="0"/>
          <w:noProof w:val="0"/>
          <w:sz w:val="32"/>
          <w:szCs w:val="32"/>
          <w:lang w:val="en-US"/>
        </w:rPr>
      </w:pPr>
      <w:r w:rsidRPr="16075FC9" w:rsidR="4ED5FCAB">
        <w:rPr>
          <w:rFonts w:ascii="Aptos" w:hAnsi="Aptos" w:eastAsia="Aptos" w:cs="Aptos"/>
          <w:b w:val="1"/>
          <w:bCs w:val="1"/>
          <w:i w:val="0"/>
          <w:iCs w:val="0"/>
          <w:noProof w:val="0"/>
          <w:sz w:val="32"/>
          <w:szCs w:val="32"/>
          <w:lang w:val="en-US"/>
        </w:rPr>
        <w:t>PROGRESS REPORT</w:t>
      </w:r>
    </w:p>
    <w:p w:rsidR="08F59881" w:rsidP="16075FC9" w:rsidRDefault="08F59881" w14:paraId="12D83E9B" w14:textId="629B068E">
      <w:pPr>
        <w:spacing w:before="0" w:beforeAutospacing="off" w:after="158" w:afterAutospacing="off" w:line="278" w:lineRule="auto"/>
        <w:jc w:val="left"/>
        <w:rPr>
          <w:rFonts w:ascii="Aptos" w:hAnsi="Aptos" w:eastAsia="Aptos" w:cs="Aptos"/>
          <w:b w:val="1"/>
          <w:bCs w:val="1"/>
          <w:i w:val="0"/>
          <w:iCs w:val="0"/>
          <w:noProof w:val="0"/>
          <w:sz w:val="24"/>
          <w:szCs w:val="24"/>
          <w:lang w:val="en-US"/>
        </w:rPr>
      </w:pPr>
      <w:r w:rsidRPr="16075FC9" w:rsidR="08F59881">
        <w:rPr>
          <w:rFonts w:ascii="Aptos" w:hAnsi="Aptos" w:eastAsia="Aptos" w:cs="Aptos"/>
          <w:b w:val="1"/>
          <w:bCs w:val="1"/>
          <w:i w:val="0"/>
          <w:iCs w:val="0"/>
          <w:noProof w:val="0"/>
          <w:sz w:val="24"/>
          <w:szCs w:val="24"/>
          <w:lang w:val="en-US"/>
        </w:rPr>
        <w:t>Course: Operating Systems [Multimedia] - 20251</w:t>
      </w:r>
    </w:p>
    <w:p w:rsidR="3F1F7512" w:rsidP="13080020" w:rsidRDefault="3F1F7512" w14:paraId="7B9B3C0F" w14:noSpellErr="1" w14:textId="2BD8C4C6">
      <w:pPr>
        <w:spacing w:before="0" w:beforeAutospacing="off" w:after="158" w:afterAutospacing="off" w:line="278" w:lineRule="auto"/>
        <w:jc w:val="left"/>
        <w:rPr>
          <w:rFonts w:ascii="Aptos" w:hAnsi="Aptos" w:eastAsia="Aptos" w:cs="Aptos"/>
          <w:b w:val="1"/>
          <w:bCs w:val="1"/>
          <w:i w:val="0"/>
          <w:iCs w:val="0"/>
          <w:noProof w:val="0"/>
          <w:sz w:val="24"/>
          <w:szCs w:val="24"/>
          <w:lang w:val="en-US"/>
        </w:rPr>
      </w:pPr>
      <w:r w:rsidRPr="13080020" w:rsidR="2F4E2EA9">
        <w:rPr>
          <w:rFonts w:ascii="Aptos" w:hAnsi="Aptos" w:eastAsia="Aptos" w:cs="Aptos"/>
          <w:b w:val="1"/>
          <w:bCs w:val="1"/>
          <w:i w:val="0"/>
          <w:iCs w:val="0"/>
          <w:noProof w:val="0"/>
          <w:sz w:val="24"/>
          <w:szCs w:val="24"/>
          <w:lang w:val="en-US"/>
        </w:rPr>
        <w:t xml:space="preserve">Project </w:t>
      </w:r>
      <w:r w:rsidRPr="13080020" w:rsidR="47F041A3">
        <w:rPr>
          <w:rFonts w:ascii="Aptos" w:hAnsi="Aptos" w:eastAsia="Aptos" w:cs="Aptos"/>
          <w:b w:val="1"/>
          <w:bCs w:val="1"/>
          <w:i w:val="0"/>
          <w:iCs w:val="0"/>
          <w:noProof w:val="0"/>
          <w:sz w:val="24"/>
          <w:szCs w:val="24"/>
          <w:lang w:val="en-US"/>
        </w:rPr>
        <w:t xml:space="preserve"> no</w:t>
      </w:r>
      <w:r w:rsidRPr="13080020" w:rsidR="2F4E2EA9">
        <w:rPr>
          <w:rFonts w:ascii="Aptos" w:hAnsi="Aptos" w:eastAsia="Aptos" w:cs="Aptos"/>
          <w:b w:val="1"/>
          <w:bCs w:val="1"/>
          <w:i w:val="0"/>
          <w:iCs w:val="0"/>
          <w:noProof w:val="0"/>
          <w:sz w:val="24"/>
          <w:szCs w:val="24"/>
          <w:lang w:val="en-US"/>
        </w:rPr>
        <w:t xml:space="preserve">:  </w:t>
      </w:r>
      <w:r w:rsidRPr="13080020" w:rsidR="0FC8B2B1">
        <w:rPr>
          <w:rFonts w:ascii="Aptos" w:hAnsi="Aptos" w:eastAsia="Aptos" w:cs="Aptos"/>
          <w:b w:val="1"/>
          <w:bCs w:val="1"/>
          <w:i w:val="0"/>
          <w:iCs w:val="0"/>
          <w:noProof w:val="0"/>
          <w:sz w:val="24"/>
          <w:szCs w:val="24"/>
          <w:lang w:val="en-US"/>
        </w:rPr>
        <w:t>21</w:t>
      </w:r>
    </w:p>
    <w:p w:rsidR="3F1F7512" w:rsidP="13080020" w:rsidRDefault="3F1F7512" w14:paraId="331871E6" w14:noSpellErr="1" w14:textId="037F70A9">
      <w:pPr>
        <w:spacing w:before="0" w:beforeAutospacing="off" w:after="158" w:afterAutospacing="off" w:line="278" w:lineRule="auto"/>
        <w:jc w:val="left"/>
        <w:rPr>
          <w:rFonts w:ascii="Aptos" w:hAnsi="Aptos" w:eastAsia="Aptos" w:cs="Aptos"/>
          <w:b w:val="0"/>
          <w:bCs w:val="0"/>
          <w:i w:val="0"/>
          <w:iCs w:val="0"/>
          <w:noProof w:val="0"/>
          <w:sz w:val="24"/>
          <w:szCs w:val="24"/>
          <w:lang w:val="en-US"/>
        </w:rPr>
      </w:pPr>
      <w:r w:rsidRPr="13080020" w:rsidR="3F02516A">
        <w:rPr>
          <w:rFonts w:ascii="Aptos" w:hAnsi="Aptos" w:eastAsia="Aptos" w:cs="Aptos"/>
          <w:b w:val="1"/>
          <w:bCs w:val="1"/>
          <w:i w:val="0"/>
          <w:iCs w:val="0"/>
          <w:noProof w:val="0"/>
          <w:sz w:val="24"/>
          <w:szCs w:val="24"/>
          <w:lang w:val="en-US"/>
        </w:rPr>
        <w:t xml:space="preserve">Project title: </w:t>
      </w:r>
      <w:r w:rsidRPr="13080020" w:rsidR="30014689">
        <w:rPr>
          <w:rFonts w:ascii="Aptos" w:hAnsi="Aptos" w:eastAsia="Aptos" w:cs="Aptos"/>
          <w:b w:val="1"/>
          <w:bCs w:val="1"/>
          <w:i w:val="0"/>
          <w:iCs w:val="0"/>
          <w:noProof w:val="0"/>
          <w:sz w:val="24"/>
          <w:szCs w:val="24"/>
          <w:lang w:val="en-US"/>
        </w:rPr>
        <w:t>Kernal Animation Service</w:t>
      </w:r>
    </w:p>
    <w:p w:rsidR="3F1F7512" w:rsidP="1B02BAE4" w:rsidRDefault="3F1F7512" w14:paraId="548BC00E" w14:textId="79690CE5" w14:noSpellErr="1">
      <w:pPr>
        <w:rPr>
          <w:rFonts w:ascii="Aptos" w:hAnsi="Aptos" w:eastAsia="Aptos" w:cs="Aptos"/>
          <w:b w:val="0"/>
          <w:bCs w:val="0"/>
          <w:i w:val="0"/>
          <w:iCs w:val="0"/>
          <w:noProof w:val="0"/>
          <w:sz w:val="24"/>
          <w:szCs w:val="24"/>
          <w:lang w:val="en-US"/>
        </w:rPr>
      </w:pPr>
      <w:r w:rsidRPr="1B02BAE4" w:rsidR="3F1F7512">
        <w:rPr>
          <w:rFonts w:ascii="Aptos" w:hAnsi="Aptos" w:eastAsia="Aptos" w:cs="Aptos"/>
          <w:b w:val="1"/>
          <w:bCs w:val="1"/>
          <w:i w:val="0"/>
          <w:iCs w:val="0"/>
          <w:noProof w:val="0"/>
          <w:sz w:val="24"/>
          <w:szCs w:val="24"/>
          <w:lang w:val="en-US"/>
        </w:rPr>
        <w:t>Design thinking page (</w:t>
      </w:r>
      <w:r w:rsidRPr="1B02BAE4" w:rsidR="3F1F7512">
        <w:rPr>
          <w:rFonts w:ascii="Aptos" w:hAnsi="Aptos" w:eastAsia="Aptos" w:cs="Aptos"/>
          <w:b w:val="1"/>
          <w:bCs w:val="1"/>
          <w:i w:val="0"/>
          <w:iCs w:val="0"/>
          <w:noProof w:val="0"/>
          <w:sz w:val="24"/>
          <w:szCs w:val="24"/>
          <w:lang w:val="en-US"/>
        </w:rPr>
        <w:t>e.g.</w:t>
      </w:r>
      <w:r w:rsidRPr="1B02BAE4" w:rsidR="3F1F7512">
        <w:rPr>
          <w:rFonts w:ascii="Aptos" w:hAnsi="Aptos" w:eastAsia="Aptos" w:cs="Aptos"/>
          <w:b w:val="1"/>
          <w:bCs w:val="1"/>
          <w:i w:val="0"/>
          <w:iCs w:val="0"/>
          <w:noProof w:val="0"/>
          <w:sz w:val="24"/>
          <w:szCs w:val="24"/>
          <w:lang w:val="en-US"/>
        </w:rPr>
        <w:t xml:space="preserve"> Figma): </w:t>
      </w:r>
      <w:hyperlink r:id="R57059508adad4d10">
        <w:r w:rsidRPr="1B02BAE4" w:rsidR="3F1F7512">
          <w:rPr>
            <w:rStyle w:val="Hyperlink"/>
            <w:rFonts w:ascii="Aptos" w:hAnsi="Aptos" w:eastAsia="Aptos" w:cs="Aptos"/>
            <w:b w:val="1"/>
            <w:bCs w:val="1"/>
            <w:i w:val="0"/>
            <w:iCs w:val="0"/>
            <w:noProof w:val="0"/>
            <w:sz w:val="24"/>
            <w:szCs w:val="24"/>
            <w:lang w:val="en-US"/>
          </w:rPr>
          <w:t>Figma</w:t>
        </w:r>
      </w:hyperlink>
    </w:p>
    <w:p w:rsidR="3F1F7512" w:rsidP="16767679" w:rsidRDefault="3F1F7512" w14:paraId="13B6CC00" w14:noSpellErr="1" w14:textId="025F2909">
      <w:pPr>
        <w:rPr>
          <w:rFonts w:ascii="Aptos" w:hAnsi="Aptos" w:eastAsia="Aptos" w:cs="Aptos"/>
          <w:b w:val="0"/>
          <w:bCs w:val="0"/>
          <w:i w:val="0"/>
          <w:iCs w:val="0"/>
          <w:noProof w:val="0"/>
          <w:sz w:val="24"/>
          <w:szCs w:val="24"/>
          <w:lang w:val="en-US"/>
        </w:rPr>
      </w:pPr>
      <w:r w:rsidRPr="16767679" w:rsidR="3F1F7512">
        <w:rPr>
          <w:rFonts w:ascii="Aptos" w:hAnsi="Aptos" w:eastAsia="Aptos" w:cs="Aptos"/>
          <w:b w:val="1"/>
          <w:bCs w:val="1"/>
          <w:i w:val="0"/>
          <w:iCs w:val="0"/>
          <w:noProof w:val="0"/>
          <w:sz w:val="24"/>
          <w:szCs w:val="24"/>
          <w:lang w:val="en-US"/>
        </w:rPr>
        <w:t>Task management page (</w:t>
      </w:r>
      <w:r w:rsidRPr="16767679" w:rsidR="3F1F7512">
        <w:rPr>
          <w:rFonts w:ascii="Aptos" w:hAnsi="Aptos" w:eastAsia="Aptos" w:cs="Aptos"/>
          <w:b w:val="1"/>
          <w:bCs w:val="1"/>
          <w:i w:val="0"/>
          <w:iCs w:val="0"/>
          <w:noProof w:val="0"/>
          <w:sz w:val="24"/>
          <w:szCs w:val="24"/>
          <w:lang w:val="en-US"/>
        </w:rPr>
        <w:t>e.g.</w:t>
      </w:r>
      <w:r w:rsidRPr="16767679" w:rsidR="3F1F7512">
        <w:rPr>
          <w:rFonts w:ascii="Aptos" w:hAnsi="Aptos" w:eastAsia="Aptos" w:cs="Aptos"/>
          <w:b w:val="1"/>
          <w:bCs w:val="1"/>
          <w:i w:val="0"/>
          <w:iCs w:val="0"/>
          <w:noProof w:val="0"/>
          <w:sz w:val="24"/>
          <w:szCs w:val="24"/>
          <w:lang w:val="en-US"/>
        </w:rPr>
        <w:t xml:space="preserve"> JIRA): </w:t>
      </w:r>
      <w:hyperlink r:id="R389faa4618ce4041">
        <w:r w:rsidRPr="16767679" w:rsidR="3F1F7512">
          <w:rPr>
            <w:rStyle w:val="Hyperlink"/>
            <w:rFonts w:ascii="Aptos" w:hAnsi="Aptos" w:eastAsia="Aptos" w:cs="Aptos"/>
            <w:b w:val="1"/>
            <w:bCs w:val="1"/>
            <w:i w:val="0"/>
            <w:iCs w:val="0"/>
            <w:noProof w:val="0"/>
            <w:sz w:val="24"/>
            <w:szCs w:val="24"/>
            <w:lang w:val="en-US"/>
          </w:rPr>
          <w:t>JIRA</w:t>
        </w:r>
      </w:hyperlink>
    </w:p>
    <w:p w:rsidR="3F1F7512" w:rsidP="7ACA5A5F" w:rsidRDefault="3F1F7512" w14:paraId="0EC3AD0A" w14:noSpellErr="1" w14:textId="412A57BE">
      <w:pPr>
        <w:rPr>
          <w:rFonts w:ascii="Aptos" w:hAnsi="Aptos" w:eastAsia="Aptos" w:cs="Aptos"/>
          <w:b w:val="1"/>
          <w:bCs w:val="1"/>
          <w:i w:val="0"/>
          <w:iCs w:val="0"/>
          <w:noProof w:val="0"/>
          <w:sz w:val="24"/>
          <w:szCs w:val="24"/>
          <w:lang w:val="en-US"/>
        </w:rPr>
      </w:pPr>
      <w:r w:rsidRPr="7ACA5A5F" w:rsidR="0EBF8438">
        <w:rPr>
          <w:rFonts w:ascii="Aptos" w:hAnsi="Aptos" w:eastAsia="Aptos" w:cs="Aptos"/>
          <w:b w:val="1"/>
          <w:bCs w:val="1"/>
          <w:i w:val="0"/>
          <w:iCs w:val="0"/>
          <w:noProof w:val="0"/>
          <w:sz w:val="24"/>
          <w:szCs w:val="24"/>
          <w:lang w:val="en-US"/>
        </w:rPr>
        <w:t>Members:</w:t>
      </w:r>
      <w:r w:rsidRPr="7ACA5A5F" w:rsidR="4FB8A416">
        <w:rPr>
          <w:rFonts w:ascii="Aptos" w:hAnsi="Aptos" w:eastAsia="Aptos" w:cs="Aptos"/>
          <w:b w:val="1"/>
          <w:bCs w:val="1"/>
          <w:i w:val="0"/>
          <w:iCs w:val="0"/>
          <w:noProof w:val="0"/>
          <w:sz w:val="24"/>
          <w:szCs w:val="24"/>
          <w:lang w:val="en-US"/>
        </w:rPr>
        <w:t xml:space="preserve"> </w:t>
      </w:r>
      <w:r w:rsidRPr="7ACA5A5F" w:rsidR="75C8ABD2">
        <w:rPr>
          <w:rFonts w:ascii="Aptos" w:hAnsi="Aptos" w:eastAsia="Aptos" w:cs="Aptos"/>
          <w:b w:val="1"/>
          <w:bCs w:val="1"/>
          <w:i w:val="0"/>
          <w:iCs w:val="0"/>
          <w:noProof w:val="0"/>
          <w:sz w:val="24"/>
          <w:szCs w:val="24"/>
          <w:lang w:val="en-US"/>
        </w:rPr>
        <w:t xml:space="preserve"> </w:t>
      </w:r>
    </w:p>
    <w:p w:rsidR="3ADF5FA4" w:rsidP="5A7BE8B5" w:rsidRDefault="3ADF5FA4" w14:paraId="7C2316DE" w14:noSpellErr="1" w14:textId="124E5C13">
      <w:pPr>
        <w:pStyle w:val="ListParagraph"/>
        <w:numPr>
          <w:ilvl w:val="0"/>
          <w:numId w:val="10"/>
        </w:numPr>
        <w:rPr>
          <w:rFonts w:ascii="Aptos" w:hAnsi="Aptos" w:eastAsia="Aptos" w:cs="Aptos"/>
          <w:b w:val="0"/>
          <w:bCs w:val="0"/>
          <w:i w:val="0"/>
          <w:iCs w:val="0"/>
          <w:noProof w:val="0"/>
          <w:sz w:val="24"/>
          <w:szCs w:val="24"/>
          <w:lang w:val="en-US"/>
        </w:rPr>
      </w:pPr>
      <w:r w:rsidRPr="5A7BE8B5" w:rsidR="543BA0C9">
        <w:rPr>
          <w:rFonts w:ascii="Aptos" w:hAnsi="Aptos" w:eastAsia="Aptos" w:cs="Aptos"/>
          <w:b w:val="0"/>
          <w:bCs w:val="0"/>
          <w:i w:val="0"/>
          <w:iCs w:val="0"/>
          <w:noProof w:val="0"/>
          <w:sz w:val="24"/>
          <w:szCs w:val="24"/>
          <w:lang w:val="en-US"/>
        </w:rPr>
        <w:t>Nguy</w:t>
      </w:r>
      <w:r w:rsidRPr="5A7BE8B5" w:rsidR="48BAF1ED">
        <w:rPr>
          <w:rFonts w:ascii="Aptos" w:hAnsi="Aptos" w:eastAsia="Aptos" w:cs="Aptos"/>
          <w:b w:val="0"/>
          <w:bCs w:val="0"/>
          <w:i w:val="0"/>
          <w:iCs w:val="0"/>
          <w:noProof w:val="0"/>
          <w:sz w:val="24"/>
          <w:szCs w:val="24"/>
          <w:lang w:val="en-US"/>
        </w:rPr>
        <w:t>ễ</w:t>
      </w:r>
      <w:r w:rsidRPr="5A7BE8B5" w:rsidR="543BA0C9">
        <w:rPr>
          <w:rFonts w:ascii="Aptos" w:hAnsi="Aptos" w:eastAsia="Aptos" w:cs="Aptos"/>
          <w:b w:val="0"/>
          <w:bCs w:val="0"/>
          <w:i w:val="0"/>
          <w:iCs w:val="0"/>
          <w:noProof w:val="0"/>
          <w:sz w:val="24"/>
          <w:szCs w:val="24"/>
          <w:lang w:val="en-US"/>
        </w:rPr>
        <w:t>n Quang D</w:t>
      </w:r>
      <w:r w:rsidRPr="5A7BE8B5" w:rsidR="1FA8F1CB">
        <w:rPr>
          <w:rFonts w:ascii="Aptos" w:hAnsi="Aptos" w:eastAsia="Aptos" w:cs="Aptos"/>
          <w:b w:val="0"/>
          <w:bCs w:val="0"/>
          <w:i w:val="0"/>
          <w:iCs w:val="0"/>
          <w:noProof w:val="0"/>
          <w:sz w:val="24"/>
          <w:szCs w:val="24"/>
          <w:lang w:val="en-US"/>
        </w:rPr>
        <w:t>ũ</w:t>
      </w:r>
      <w:r w:rsidRPr="5A7BE8B5" w:rsidR="543BA0C9">
        <w:rPr>
          <w:rFonts w:ascii="Aptos" w:hAnsi="Aptos" w:eastAsia="Aptos" w:cs="Aptos"/>
          <w:b w:val="0"/>
          <w:bCs w:val="0"/>
          <w:i w:val="0"/>
          <w:iCs w:val="0"/>
          <w:noProof w:val="0"/>
          <w:sz w:val="24"/>
          <w:szCs w:val="24"/>
          <w:lang w:val="en-US"/>
        </w:rPr>
        <w:t>ng 20233843</w:t>
      </w:r>
    </w:p>
    <w:p w:rsidR="3ADF5FA4" w:rsidP="5A7BE8B5" w:rsidRDefault="3ADF5FA4" w14:paraId="6F295C00" w14:noSpellErr="1" w14:textId="0612E16A">
      <w:pPr>
        <w:pStyle w:val="ListParagraph"/>
        <w:numPr>
          <w:ilvl w:val="0"/>
          <w:numId w:val="10"/>
        </w:numPr>
        <w:rPr>
          <w:rFonts w:ascii="Aptos" w:hAnsi="Aptos" w:eastAsia="Aptos" w:cs="Aptos"/>
          <w:b w:val="0"/>
          <w:bCs w:val="0"/>
          <w:i w:val="0"/>
          <w:iCs w:val="0"/>
          <w:noProof w:val="0"/>
          <w:sz w:val="24"/>
          <w:szCs w:val="24"/>
          <w:lang w:val="en-US"/>
        </w:rPr>
      </w:pPr>
      <w:r w:rsidRPr="5A7BE8B5" w:rsidR="543BA0C9">
        <w:rPr>
          <w:rFonts w:ascii="Aptos" w:hAnsi="Aptos" w:eastAsia="Aptos" w:cs="Aptos"/>
          <w:b w:val="0"/>
          <w:bCs w:val="0"/>
          <w:i w:val="0"/>
          <w:iCs w:val="0"/>
          <w:noProof w:val="0"/>
          <w:sz w:val="24"/>
          <w:szCs w:val="24"/>
          <w:lang w:val="en-US"/>
        </w:rPr>
        <w:t>B</w:t>
      </w:r>
      <w:r w:rsidRPr="5A7BE8B5" w:rsidR="2409B5F3">
        <w:rPr>
          <w:rFonts w:ascii="Aptos" w:hAnsi="Aptos" w:eastAsia="Aptos" w:cs="Aptos"/>
          <w:b w:val="0"/>
          <w:bCs w:val="0"/>
          <w:i w:val="0"/>
          <w:iCs w:val="0"/>
          <w:noProof w:val="0"/>
          <w:sz w:val="24"/>
          <w:szCs w:val="24"/>
          <w:lang w:val="en-US"/>
        </w:rPr>
        <w:t>ù</w:t>
      </w:r>
      <w:r w:rsidRPr="5A7BE8B5" w:rsidR="543BA0C9">
        <w:rPr>
          <w:rFonts w:ascii="Aptos" w:hAnsi="Aptos" w:eastAsia="Aptos" w:cs="Aptos"/>
          <w:b w:val="0"/>
          <w:bCs w:val="0"/>
          <w:i w:val="0"/>
          <w:iCs w:val="0"/>
          <w:noProof w:val="0"/>
          <w:sz w:val="24"/>
          <w:szCs w:val="24"/>
          <w:lang w:val="en-US"/>
        </w:rPr>
        <w:t>i Duy Th</w:t>
      </w:r>
      <w:r w:rsidRPr="5A7BE8B5" w:rsidR="5A49FA1C">
        <w:rPr>
          <w:rFonts w:ascii="Aptos" w:hAnsi="Aptos" w:eastAsia="Aptos" w:cs="Aptos"/>
          <w:b w:val="0"/>
          <w:bCs w:val="0"/>
          <w:i w:val="0"/>
          <w:iCs w:val="0"/>
          <w:noProof w:val="0"/>
          <w:sz w:val="24"/>
          <w:szCs w:val="24"/>
          <w:lang w:val="en-US"/>
        </w:rPr>
        <w:t>á</w:t>
      </w:r>
      <w:r w:rsidRPr="5A7BE8B5" w:rsidR="543BA0C9">
        <w:rPr>
          <w:rFonts w:ascii="Aptos" w:hAnsi="Aptos" w:eastAsia="Aptos" w:cs="Aptos"/>
          <w:b w:val="0"/>
          <w:bCs w:val="0"/>
          <w:i w:val="0"/>
          <w:iCs w:val="0"/>
          <w:noProof w:val="0"/>
          <w:sz w:val="24"/>
          <w:szCs w:val="24"/>
          <w:lang w:val="en-US"/>
        </w:rPr>
        <w:t>i 20233875</w:t>
      </w:r>
    </w:p>
    <w:p w:rsidR="3F1F7512" w:rsidP="79097761" w:rsidRDefault="3F1F7512" w14:paraId="154C3F5B" w14:textId="44D773B4">
      <w:pPr>
        <w:rPr>
          <w:rFonts w:ascii="Aptos" w:hAnsi="Aptos" w:eastAsia="Aptos" w:cs="Aptos"/>
          <w:b w:val="0"/>
          <w:bCs w:val="0"/>
          <w:i w:val="0"/>
          <w:iCs w:val="0"/>
          <w:noProof w:val="0"/>
          <w:sz w:val="24"/>
          <w:szCs w:val="24"/>
          <w:lang w:val="en-US"/>
        </w:rPr>
      </w:pPr>
      <w:r w:rsidRPr="79097761" w:rsidR="3F1F7512">
        <w:rPr>
          <w:rFonts w:ascii="Aptos" w:hAnsi="Aptos" w:eastAsia="Aptos" w:cs="Aptos"/>
          <w:b w:val="1"/>
          <w:bCs w:val="1"/>
          <w:i w:val="0"/>
          <w:iCs w:val="0"/>
          <w:noProof w:val="0"/>
          <w:sz w:val="24"/>
          <w:szCs w:val="24"/>
          <w:lang w:val="en-US"/>
        </w:rPr>
        <w:t>Reported working period:</w:t>
      </w:r>
    </w:p>
    <w:p w:rsidR="3F1F7512" w:rsidP="3999E885" w:rsidRDefault="3F1F7512" w14:paraId="06D74596" w14:textId="5BC5FEAA">
      <w:pPr>
        <w:pStyle w:val="Normal"/>
        <w:rPr>
          <w:rFonts w:ascii="Aptos" w:hAnsi="Aptos" w:eastAsia="Aptos" w:cs="Aptos"/>
          <w:b w:val="0"/>
          <w:bCs w:val="0"/>
          <w:i w:val="0"/>
          <w:iCs w:val="0"/>
          <w:noProof w:val="0"/>
          <w:sz w:val="24"/>
          <w:szCs w:val="24"/>
          <w:lang w:val="en-US"/>
        </w:rPr>
      </w:pPr>
      <w:r w:rsidRPr="3999E885" w:rsidR="582C4944">
        <w:rPr>
          <w:rFonts w:ascii="Aptos" w:hAnsi="Aptos" w:eastAsia="Aptos" w:cs="Aptos"/>
          <w:b w:val="0"/>
          <w:bCs w:val="0"/>
          <w:i w:val="1"/>
          <w:iCs w:val="1"/>
          <w:noProof w:val="0"/>
          <w:sz w:val="24"/>
          <w:szCs w:val="24"/>
          <w:lang w:val="en-US"/>
        </w:rPr>
        <w:t>from:</w:t>
      </w:r>
      <w:r w:rsidRPr="3999E885" w:rsidR="3A2A3AE4">
        <w:rPr>
          <w:rFonts w:ascii="Aptos" w:hAnsi="Aptos" w:eastAsia="Aptos" w:cs="Aptos"/>
          <w:b w:val="0"/>
          <w:bCs w:val="0"/>
          <w:i w:val="1"/>
          <w:iCs w:val="1"/>
          <w:noProof w:val="0"/>
          <w:sz w:val="24"/>
          <w:szCs w:val="24"/>
          <w:lang w:val="en-US"/>
        </w:rPr>
        <w:t xml:space="preserve">  </w:t>
      </w:r>
      <w:r w:rsidRPr="3999E885" w:rsidR="75EDB2A5">
        <w:rPr>
          <w:rFonts w:ascii="Aptos" w:hAnsi="Aptos" w:eastAsia="Aptos" w:cs="Aptos"/>
          <w:b w:val="0"/>
          <w:bCs w:val="0"/>
          <w:i w:val="1"/>
          <w:iCs w:val="1"/>
          <w:noProof w:val="0"/>
          <w:sz w:val="24"/>
          <w:szCs w:val="24"/>
          <w:lang w:val="en-US"/>
        </w:rPr>
        <w:t>21</w:t>
      </w:r>
      <w:r w:rsidRPr="3999E885" w:rsidR="639B09F7">
        <w:rPr>
          <w:rFonts w:ascii="Aptos" w:hAnsi="Aptos" w:eastAsia="Aptos" w:cs="Aptos"/>
          <w:b w:val="0"/>
          <w:bCs w:val="0"/>
          <w:i w:val="1"/>
          <w:iCs w:val="1"/>
          <w:noProof w:val="0"/>
          <w:sz w:val="24"/>
          <w:szCs w:val="24"/>
          <w:lang w:val="en-US"/>
        </w:rPr>
        <w:t>/11/2025</w:t>
      </w:r>
      <w:r>
        <w:tab/>
      </w:r>
      <w:r>
        <w:tab/>
      </w:r>
      <w:r>
        <w:tab/>
      </w:r>
      <w:r>
        <w:tab/>
      </w:r>
      <w:r>
        <w:tab/>
      </w:r>
      <w:r w:rsidRPr="3999E885" w:rsidR="582C4944">
        <w:rPr>
          <w:rFonts w:ascii="Aptos" w:hAnsi="Aptos" w:eastAsia="Aptos" w:cs="Aptos"/>
          <w:b w:val="0"/>
          <w:bCs w:val="0"/>
          <w:i w:val="1"/>
          <w:iCs w:val="1"/>
          <w:noProof w:val="0"/>
          <w:sz w:val="24"/>
          <w:szCs w:val="24"/>
          <w:lang w:val="en-US"/>
        </w:rPr>
        <w:t>to</w:t>
      </w:r>
      <w:r w:rsidRPr="3999E885" w:rsidR="1C99FEAE">
        <w:rPr>
          <w:rFonts w:ascii="Aptos" w:hAnsi="Aptos" w:eastAsia="Aptos" w:cs="Aptos"/>
          <w:b w:val="0"/>
          <w:bCs w:val="0"/>
          <w:i w:val="1"/>
          <w:iCs w:val="1"/>
          <w:noProof w:val="0"/>
          <w:sz w:val="24"/>
          <w:szCs w:val="24"/>
          <w:lang w:val="en-US"/>
        </w:rPr>
        <w:t xml:space="preserve">:  </w:t>
      </w:r>
      <w:r w:rsidRPr="3999E885" w:rsidR="1E3C95A8">
        <w:rPr>
          <w:rFonts w:ascii="Aptos" w:hAnsi="Aptos" w:eastAsia="Aptos" w:cs="Aptos"/>
          <w:b w:val="0"/>
          <w:bCs w:val="0"/>
          <w:i w:val="1"/>
          <w:iCs w:val="1"/>
          <w:noProof w:val="0"/>
          <w:sz w:val="24"/>
          <w:szCs w:val="24"/>
          <w:lang w:val="en-US"/>
        </w:rPr>
        <w:t>2</w:t>
      </w:r>
      <w:r w:rsidRPr="3999E885" w:rsidR="31752111">
        <w:rPr>
          <w:rFonts w:ascii="Aptos" w:hAnsi="Aptos" w:eastAsia="Aptos" w:cs="Aptos"/>
          <w:b w:val="0"/>
          <w:bCs w:val="0"/>
          <w:i w:val="1"/>
          <w:iCs w:val="1"/>
          <w:noProof w:val="0"/>
          <w:sz w:val="24"/>
          <w:szCs w:val="24"/>
          <w:lang w:val="en-US"/>
        </w:rPr>
        <w:t>7</w:t>
      </w:r>
      <w:r w:rsidRPr="3999E885" w:rsidR="1C5E1678">
        <w:rPr>
          <w:rFonts w:ascii="Aptos" w:hAnsi="Aptos" w:eastAsia="Aptos" w:cs="Aptos"/>
          <w:b w:val="0"/>
          <w:bCs w:val="0"/>
          <w:i w:val="1"/>
          <w:iCs w:val="1"/>
          <w:noProof w:val="0"/>
          <w:sz w:val="24"/>
          <w:szCs w:val="24"/>
          <w:lang w:val="en-US"/>
        </w:rPr>
        <w:t>/11/2025</w:t>
      </w:r>
    </w:p>
    <w:p w:rsidR="79097761" w:rsidP="79097761" w:rsidRDefault="79097761" w14:paraId="23E53661" w14:textId="6FD79E79">
      <w:pPr>
        <w:rPr>
          <w:rFonts w:ascii="Aptos" w:hAnsi="Aptos" w:eastAsia="Aptos" w:cs="Aptos"/>
          <w:b w:val="0"/>
          <w:bCs w:val="0"/>
          <w:i w:val="0"/>
          <w:iCs w:val="0"/>
          <w:noProof w:val="0"/>
          <w:sz w:val="24"/>
          <w:szCs w:val="24"/>
          <w:lang w:val="en-US"/>
        </w:rPr>
      </w:pPr>
    </w:p>
    <w:p w:rsidR="3F1F7512" w:rsidP="30C66815" w:rsidRDefault="3F1F7512" w14:paraId="2398637C" w14:textId="69E57918">
      <w:pPr>
        <w:pStyle w:val="ListParagraph"/>
        <w:numPr>
          <w:ilvl w:val="0"/>
          <w:numId w:val="4"/>
        </w:numPr>
        <w:rPr>
          <w:rFonts w:ascii="Aptos" w:hAnsi="Aptos" w:eastAsia="Aptos" w:cs="Aptos"/>
          <w:b w:val="0"/>
          <w:bCs w:val="0"/>
          <w:i w:val="0"/>
          <w:iCs w:val="0"/>
          <w:noProof w:val="0"/>
          <w:sz w:val="28"/>
          <w:szCs w:val="28"/>
          <w:lang w:val="en-US"/>
        </w:rPr>
      </w:pPr>
      <w:r w:rsidRPr="3999E885" w:rsidR="69FBB92D">
        <w:rPr>
          <w:rFonts w:ascii="Aptos" w:hAnsi="Aptos" w:eastAsia="Aptos" w:cs="Aptos"/>
          <w:b w:val="1"/>
          <w:bCs w:val="1"/>
          <w:i w:val="0"/>
          <w:iCs w:val="0"/>
          <w:noProof w:val="0"/>
          <w:sz w:val="28"/>
          <w:szCs w:val="28"/>
          <w:lang w:val="en-US"/>
        </w:rPr>
        <w:t>Summary of latest progress</w:t>
      </w:r>
    </w:p>
    <w:p w:rsidR="56254BD2" w:rsidP="3999E885" w:rsidRDefault="56254BD2" w14:paraId="2ADAA878" w14:textId="5137B41D">
      <w:pPr>
        <w:spacing w:before="240" w:beforeAutospacing="off" w:after="240" w:afterAutospacing="off"/>
      </w:pPr>
      <w:r w:rsidRPr="3999E885" w:rsidR="56254BD2">
        <w:rPr>
          <w:rFonts w:ascii="Aptos" w:hAnsi="Aptos" w:eastAsia="Aptos" w:cs="Aptos"/>
          <w:noProof w:val="0"/>
          <w:sz w:val="24"/>
          <w:szCs w:val="24"/>
          <w:lang w:val="en-US"/>
        </w:rPr>
        <w:t>During Week 4, the team focused on stabilizing the architecture built in Weeks 1–3 and refining the integration between the animation engine, framebuffer subsystem, and device driver layer. This week emphasized system robustness, performance tuning, and preparing the kernel animation engine for more complex rendering tasks.</w:t>
      </w:r>
    </w:p>
    <w:p w:rsidR="56254BD2" w:rsidP="3999E885" w:rsidRDefault="56254BD2" w14:paraId="0CDA2364" w14:textId="44EE865A">
      <w:pPr>
        <w:spacing w:before="240" w:beforeAutospacing="off" w:after="240" w:afterAutospacing="off"/>
      </w:pPr>
      <w:r w:rsidRPr="3999E885" w:rsidR="56254BD2">
        <w:rPr>
          <w:rFonts w:ascii="Aptos" w:hAnsi="Aptos" w:eastAsia="Aptos" w:cs="Aptos"/>
          <w:noProof w:val="0"/>
          <w:sz w:val="24"/>
          <w:szCs w:val="24"/>
          <w:lang w:val="en-US"/>
        </w:rPr>
        <w:t>Member 1 concentrated on improving animation scheduling accuracy, preventing frame jitter under high CPU load, and implementing boundary checks and internal state validation for complex animations. Member 2 optimized low-level framebuffer operations, redesigned the internal pixel buffer layout for faster memory access, and added the first batch of performance-oriented routines such as row-aligned drawing and partial-buffer invalidation.</w:t>
      </w:r>
    </w:p>
    <w:p w:rsidR="56254BD2" w:rsidP="3999E885" w:rsidRDefault="56254BD2" w14:paraId="085D301E" w14:textId="593FCF96">
      <w:pPr>
        <w:spacing w:before="240" w:beforeAutospacing="off" w:after="240" w:afterAutospacing="off"/>
      </w:pPr>
      <w:r w:rsidRPr="3999E885" w:rsidR="56254BD2">
        <w:rPr>
          <w:rFonts w:ascii="Aptos" w:hAnsi="Aptos" w:eastAsia="Aptos" w:cs="Aptos"/>
          <w:noProof w:val="0"/>
          <w:sz w:val="24"/>
          <w:szCs w:val="24"/>
          <w:lang w:val="en-US"/>
        </w:rPr>
        <w:t>The team also introduced a new internal debugging tool that visualizes per-frame timing and memory usage statistics, providing insights into timer interrupt latency and helping diagnose bottlenecks in the animation loop.</w:t>
      </w:r>
    </w:p>
    <w:p w:rsidR="56254BD2" w:rsidP="3999E885" w:rsidRDefault="56254BD2" w14:paraId="1CFF3D95" w14:textId="30D920F7">
      <w:pPr>
        <w:spacing w:before="240" w:beforeAutospacing="off" w:after="240" w:afterAutospacing="off"/>
      </w:pPr>
      <w:r w:rsidRPr="3999E885" w:rsidR="56254BD2">
        <w:rPr>
          <w:rFonts w:ascii="Aptos" w:hAnsi="Aptos" w:eastAsia="Aptos" w:cs="Aptos"/>
          <w:noProof w:val="0"/>
          <w:sz w:val="24"/>
          <w:szCs w:val="24"/>
          <w:lang w:val="en-US"/>
        </w:rPr>
        <w:t>Together, Week 4 marks the transition from “it works” to “it works reliably and efficiently,” preparing the system for higher-level graphics utilities planned in upcoming weeks.</w:t>
      </w:r>
    </w:p>
    <w:p w:rsidR="3F1F7512" w:rsidP="79097761" w:rsidRDefault="3F1F7512" w14:paraId="2D1DD815" w14:textId="249B9978">
      <w:pPr>
        <w:pStyle w:val="ListParagraph"/>
        <w:numPr>
          <w:ilvl w:val="0"/>
          <w:numId w:val="4"/>
        </w:numPr>
        <w:spacing w:before="0" w:beforeAutospacing="off" w:after="160" w:afterAutospacing="off" w:line="279" w:lineRule="auto"/>
        <w:ind w:left="360" w:right="0" w:hanging="360"/>
        <w:jc w:val="left"/>
        <w:rPr>
          <w:rFonts w:ascii="Aptos" w:hAnsi="Aptos" w:eastAsia="Aptos" w:cs="Aptos"/>
          <w:b w:val="0"/>
          <w:bCs w:val="0"/>
          <w:i w:val="0"/>
          <w:iCs w:val="0"/>
          <w:noProof w:val="0"/>
          <w:sz w:val="28"/>
          <w:szCs w:val="28"/>
          <w:lang w:val="en-US"/>
        </w:rPr>
      </w:pPr>
      <w:r w:rsidRPr="17DE2795" w:rsidR="0EBF8438">
        <w:rPr>
          <w:rFonts w:ascii="Aptos" w:hAnsi="Aptos" w:eastAsia="Aptos" w:cs="Aptos"/>
          <w:b w:val="1"/>
          <w:bCs w:val="1"/>
          <w:i w:val="0"/>
          <w:iCs w:val="0"/>
          <w:noProof w:val="0"/>
          <w:sz w:val="28"/>
          <w:szCs w:val="28"/>
          <w:lang w:val="en-US"/>
        </w:rPr>
        <w:t>Review of technical activities</w:t>
      </w:r>
    </w:p>
    <w:p w:rsidR="7C278120" w:rsidP="30C66815" w:rsidRDefault="7C278120" w14:paraId="6F5D9E0C" w14:textId="747187C1">
      <w:pPr>
        <w:pStyle w:val="Normal"/>
        <w:spacing w:before="240" w:beforeAutospacing="off" w:after="240" w:afterAutospacing="off"/>
        <w:rPr>
          <w:rFonts w:ascii="Aptos" w:hAnsi="Aptos" w:eastAsia="Aptos" w:cs="Aptos"/>
          <w:noProof w:val="0"/>
          <w:sz w:val="24"/>
          <w:szCs w:val="24"/>
          <w:lang w:val="en-US"/>
        </w:rPr>
      </w:pPr>
      <w:r w:rsidRPr="30C66815" w:rsidR="7C278120">
        <w:rPr>
          <w:rFonts w:ascii="Aptos" w:hAnsi="Aptos" w:eastAsia="Aptos" w:cs="Aptos"/>
          <w:b w:val="1"/>
          <w:bCs w:val="1"/>
          <w:noProof w:val="0"/>
          <w:sz w:val="24"/>
          <w:szCs w:val="24"/>
          <w:lang w:val="en-US"/>
        </w:rPr>
        <w:t>Activity 1:</w:t>
      </w:r>
      <w:r w:rsidRPr="30C66815" w:rsidR="7C278120">
        <w:rPr>
          <w:rFonts w:ascii="Aptos" w:hAnsi="Aptos" w:eastAsia="Aptos" w:cs="Aptos"/>
          <w:noProof w:val="0"/>
          <w:sz w:val="24"/>
          <w:szCs w:val="24"/>
          <w:lang w:val="en-US"/>
        </w:rPr>
        <w:t xml:space="preserve"> </w:t>
      </w:r>
      <w:r w:rsidRPr="30C66815" w:rsidR="4F7D6AD9">
        <w:rPr>
          <w:rFonts w:ascii="Aptos" w:hAnsi="Aptos" w:eastAsia="Aptos" w:cs="Aptos"/>
          <w:noProof w:val="0"/>
          <w:sz w:val="24"/>
          <w:szCs w:val="24"/>
          <w:lang w:val="en-US"/>
        </w:rPr>
        <w:t>Extended Framebuffer Drawing Primitives</w:t>
      </w:r>
    </w:p>
    <w:p w:rsidR="1B3844B8" w:rsidP="16D52240" w:rsidRDefault="1B3844B8" w14:paraId="02787E4C" w14:textId="41488A38">
      <w:pPr>
        <w:spacing w:before="240" w:beforeAutospacing="off" w:after="240" w:afterAutospacing="off"/>
      </w:pPr>
      <w:r w:rsidRPr="3999E885" w:rsidR="1B3844B8">
        <w:rPr>
          <w:rFonts w:ascii="Aptos" w:hAnsi="Aptos" w:eastAsia="Aptos" w:cs="Aptos"/>
          <w:b w:val="1"/>
          <w:bCs w:val="1"/>
          <w:noProof w:val="0"/>
          <w:sz w:val="24"/>
          <w:szCs w:val="24"/>
          <w:lang w:val="en-US"/>
        </w:rPr>
        <w:t>Files modified:</w:t>
      </w:r>
    </w:p>
    <w:p w:rsidR="651044E4" w:rsidP="3999E885" w:rsidRDefault="651044E4" w14:paraId="1B7288B5" w14:textId="5C919725">
      <w:pPr>
        <w:pStyle w:val="ListParagraph"/>
        <w:numPr>
          <w:ilvl w:val="0"/>
          <w:numId w:val="12"/>
        </w:numPr>
        <w:spacing w:before="240" w:beforeAutospacing="off" w:after="240" w:afterAutospacing="off"/>
        <w:rPr>
          <w:noProof w:val="0"/>
          <w:lang w:val="en-US"/>
        </w:rPr>
      </w:pPr>
      <w:r w:rsidRPr="3999E885" w:rsidR="651044E4">
        <w:rPr>
          <w:noProof w:val="0"/>
          <w:lang w:val="en-US"/>
        </w:rPr>
        <w:t>Files modified:</w:t>
      </w:r>
    </w:p>
    <w:p w:rsidR="651044E4" w:rsidP="3999E885" w:rsidRDefault="651044E4" w14:paraId="2F351A16" w14:textId="326C195F">
      <w:pPr>
        <w:pStyle w:val="ListParagraph"/>
        <w:numPr>
          <w:ilvl w:val="0"/>
          <w:numId w:val="12"/>
        </w:numPr>
        <w:spacing w:before="240" w:beforeAutospacing="off" w:after="240" w:afterAutospacing="off"/>
        <w:rPr>
          <w:noProof w:val="0"/>
          <w:lang w:val="en-US"/>
        </w:rPr>
      </w:pPr>
      <w:r w:rsidRPr="3999E885" w:rsidR="651044E4">
        <w:rPr>
          <w:noProof w:val="0"/>
          <w:lang w:val="en-US"/>
        </w:rPr>
        <w:t>kernel/animation.c</w:t>
      </w:r>
    </w:p>
    <w:p w:rsidR="651044E4" w:rsidP="3999E885" w:rsidRDefault="651044E4" w14:paraId="1A7FEF63" w14:textId="4F17C99D">
      <w:pPr>
        <w:pStyle w:val="ListParagraph"/>
        <w:numPr>
          <w:ilvl w:val="0"/>
          <w:numId w:val="12"/>
        </w:numPr>
        <w:spacing w:before="240" w:beforeAutospacing="off" w:after="240" w:afterAutospacing="off"/>
        <w:rPr>
          <w:noProof w:val="0"/>
          <w:lang w:val="en-US"/>
        </w:rPr>
      </w:pPr>
      <w:r w:rsidRPr="3999E885" w:rsidR="651044E4">
        <w:rPr>
          <w:noProof w:val="0"/>
          <w:lang w:val="en-US"/>
        </w:rPr>
        <w:t>kernel/trap.c</w:t>
      </w:r>
    </w:p>
    <w:p w:rsidR="651044E4" w:rsidP="3999E885" w:rsidRDefault="651044E4" w14:paraId="3AC66FD8" w14:textId="0F3EDD2E">
      <w:pPr>
        <w:pStyle w:val="ListParagraph"/>
        <w:numPr>
          <w:ilvl w:val="0"/>
          <w:numId w:val="12"/>
        </w:numPr>
        <w:spacing w:before="240" w:beforeAutospacing="off" w:after="240" w:afterAutospacing="off"/>
        <w:rPr>
          <w:noProof w:val="0"/>
          <w:lang w:val="en-US"/>
        </w:rPr>
      </w:pPr>
      <w:r w:rsidRPr="3999E885" w:rsidR="651044E4">
        <w:rPr>
          <w:noProof w:val="0"/>
          <w:lang w:val="en-US"/>
        </w:rPr>
        <w:t>kernel/</w:t>
      </w:r>
      <w:r w:rsidRPr="3999E885" w:rsidR="651044E4">
        <w:rPr>
          <w:noProof w:val="0"/>
          <w:lang w:val="en-US"/>
        </w:rPr>
        <w:t>animation.h</w:t>
      </w:r>
    </w:p>
    <w:p w:rsidR="523555FC" w:rsidP="30C66815" w:rsidRDefault="523555FC" w14:paraId="02ED0B20" w14:textId="6DBBEA1E">
      <w:pPr>
        <w:spacing w:before="240" w:beforeAutospacing="off" w:after="240" w:afterAutospacing="off"/>
      </w:pPr>
      <w:r w:rsidRPr="3999E885" w:rsidR="523555FC">
        <w:rPr>
          <w:rFonts w:ascii="Aptos" w:hAnsi="Aptos" w:eastAsia="Aptos" w:cs="Aptos"/>
          <w:b w:val="1"/>
          <w:bCs w:val="1"/>
          <w:noProof w:val="0"/>
          <w:sz w:val="24"/>
          <w:szCs w:val="24"/>
          <w:lang w:val="en-US"/>
        </w:rPr>
        <w:t>Details:</w:t>
      </w:r>
      <w:r w:rsidRPr="3999E885" w:rsidR="523555FC">
        <w:rPr>
          <w:rFonts w:ascii="Aptos" w:hAnsi="Aptos" w:eastAsia="Aptos" w:cs="Aptos"/>
          <w:noProof w:val="0"/>
          <w:sz w:val="24"/>
          <w:szCs w:val="24"/>
          <w:lang w:val="en-US"/>
        </w:rPr>
        <w:t xml:space="preserve"> </w:t>
      </w:r>
    </w:p>
    <w:p w:rsidR="7D8D9CB4" w:rsidP="3999E885" w:rsidRDefault="7D8D9CB4" w14:paraId="47F55915" w14:textId="5C02FB4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999E885" w:rsidR="7D8D9CB4">
        <w:rPr>
          <w:rFonts w:ascii="Aptos" w:hAnsi="Aptos" w:eastAsia="Aptos" w:cs="Aptos"/>
          <w:noProof w:val="0"/>
          <w:sz w:val="24"/>
          <w:szCs w:val="24"/>
          <w:lang w:val="en-US"/>
        </w:rPr>
        <w:t>Added frame pacing logic to ensure consistent animation intervals.</w:t>
      </w:r>
    </w:p>
    <w:p w:rsidR="7D8D9CB4" w:rsidP="3999E885" w:rsidRDefault="7D8D9CB4" w14:paraId="192F1987" w14:textId="6B52B02B">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999E885" w:rsidR="7D8D9CB4">
        <w:rPr>
          <w:rFonts w:ascii="Aptos" w:hAnsi="Aptos" w:eastAsia="Aptos" w:cs="Aptos"/>
          <w:noProof w:val="0"/>
          <w:sz w:val="24"/>
          <w:szCs w:val="24"/>
          <w:lang w:val="en-US"/>
        </w:rPr>
        <w:t>Implemented delta-time–based update mode to reduce dependence on raw tick count.</w:t>
      </w:r>
    </w:p>
    <w:p w:rsidR="7D8D9CB4" w:rsidP="3999E885" w:rsidRDefault="7D8D9CB4" w14:paraId="2C62E5A5" w14:textId="347ED26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999E885" w:rsidR="7D8D9CB4">
        <w:rPr>
          <w:rFonts w:ascii="Aptos" w:hAnsi="Aptos" w:eastAsia="Aptos" w:cs="Aptos"/>
          <w:noProof w:val="0"/>
          <w:sz w:val="24"/>
          <w:szCs w:val="24"/>
          <w:lang w:val="en-US"/>
        </w:rPr>
        <w:t>Improved error handling when speed = 0 or extremely large.</w:t>
      </w:r>
    </w:p>
    <w:p w:rsidR="7D8D9CB4" w:rsidP="3999E885" w:rsidRDefault="7D8D9CB4" w14:paraId="24D23409" w14:textId="7367016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999E885" w:rsidR="7D8D9CB4">
        <w:rPr>
          <w:rFonts w:ascii="Aptos" w:hAnsi="Aptos" w:eastAsia="Aptos" w:cs="Aptos"/>
          <w:noProof w:val="0"/>
          <w:sz w:val="24"/>
          <w:szCs w:val="24"/>
          <w:lang w:val="en-US"/>
        </w:rPr>
        <w:t xml:space="preserve">Ensured </w:t>
      </w:r>
      <w:r w:rsidRPr="3999E885" w:rsidR="7D8D9CB4">
        <w:rPr>
          <w:rFonts w:ascii="Aptos" w:hAnsi="Aptos" w:eastAsia="Aptos" w:cs="Aptos"/>
          <w:noProof w:val="0"/>
          <w:sz w:val="24"/>
          <w:szCs w:val="24"/>
          <w:lang w:val="en-US"/>
        </w:rPr>
        <w:t>anim_tick</w:t>
      </w:r>
      <w:r w:rsidRPr="3999E885" w:rsidR="7D8D9CB4">
        <w:rPr>
          <w:rFonts w:ascii="Aptos" w:hAnsi="Aptos" w:eastAsia="Aptos" w:cs="Aptos"/>
          <w:noProof w:val="0"/>
          <w:sz w:val="24"/>
          <w:szCs w:val="24"/>
          <w:lang w:val="en-US"/>
        </w:rPr>
        <w:t>() never blocks or prints excessively (better for performance).</w:t>
      </w:r>
    </w:p>
    <w:p w:rsidR="7C278120" w:rsidP="16D52240" w:rsidRDefault="7C278120" w14:paraId="7EF64F86" w14:textId="2527AC1E">
      <w:pPr>
        <w:pStyle w:val="Normal"/>
        <w:spacing w:before="240" w:beforeAutospacing="off" w:after="240" w:afterAutospacing="off"/>
      </w:pPr>
      <w:r w:rsidRPr="30C66815" w:rsidR="7C278120">
        <w:rPr>
          <w:rFonts w:ascii="Aptos" w:hAnsi="Aptos" w:eastAsia="Aptos" w:cs="Aptos"/>
          <w:b w:val="1"/>
          <w:bCs w:val="1"/>
          <w:noProof w:val="0"/>
          <w:sz w:val="24"/>
          <w:szCs w:val="24"/>
          <w:lang w:val="en-US"/>
        </w:rPr>
        <w:t>Activity 2:</w:t>
      </w:r>
      <w:r w:rsidRPr="30C66815" w:rsidR="7C278120">
        <w:rPr>
          <w:rFonts w:ascii="Aptos" w:hAnsi="Aptos" w:eastAsia="Aptos" w:cs="Aptos"/>
          <w:noProof w:val="0"/>
          <w:sz w:val="24"/>
          <w:szCs w:val="24"/>
          <w:lang w:val="en-US"/>
        </w:rPr>
        <w:t xml:space="preserve"> </w:t>
      </w:r>
      <w:r w:rsidRPr="30C66815" w:rsidR="27E2E545">
        <w:rPr>
          <w:rFonts w:ascii="Aptos" w:hAnsi="Aptos" w:eastAsia="Aptos" w:cs="Aptos"/>
          <w:noProof w:val="0"/>
          <w:sz w:val="24"/>
          <w:szCs w:val="24"/>
          <w:lang w:val="en-US"/>
        </w:rPr>
        <w:t>ASCII Preview Output for Framebuffer</w:t>
      </w:r>
    </w:p>
    <w:p w:rsidR="1EAB8C7B" w:rsidP="16D52240" w:rsidRDefault="1EAB8C7B" w14:paraId="1BD0ED2A" w14:textId="3AFF2E9D">
      <w:pPr>
        <w:spacing w:before="240" w:beforeAutospacing="off" w:after="240" w:afterAutospacing="off"/>
      </w:pPr>
      <w:r w:rsidRPr="3999E885" w:rsidR="1EAB8C7B">
        <w:rPr>
          <w:rFonts w:ascii="Aptos" w:hAnsi="Aptos" w:eastAsia="Aptos" w:cs="Aptos"/>
          <w:b w:val="1"/>
          <w:bCs w:val="1"/>
          <w:noProof w:val="0"/>
          <w:sz w:val="24"/>
          <w:szCs w:val="24"/>
          <w:lang w:val="en-US"/>
        </w:rPr>
        <w:t>Files modified:</w:t>
      </w:r>
    </w:p>
    <w:p w:rsidR="48C048E0" w:rsidP="3999E885" w:rsidRDefault="48C048E0" w14:paraId="13AF9DBA" w14:textId="1CB11249">
      <w:pPr>
        <w:pStyle w:val="ListParagraph"/>
        <w:numPr>
          <w:ilvl w:val="0"/>
          <w:numId w:val="26"/>
        </w:numPr>
        <w:spacing w:before="0" w:beforeAutospacing="off" w:after="0" w:afterAutospacing="off"/>
        <w:rPr>
          <w:noProof w:val="0"/>
          <w:lang w:val="en-US"/>
        </w:rPr>
      </w:pPr>
      <w:r w:rsidRPr="3999E885" w:rsidR="48C048E0">
        <w:rPr>
          <w:noProof w:val="0"/>
          <w:lang w:val="en-US"/>
        </w:rPr>
        <w:t>kernel/fb.c</w:t>
      </w:r>
    </w:p>
    <w:p w:rsidR="1C7AA4D8" w:rsidP="3999E885" w:rsidRDefault="1C7AA4D8" w14:paraId="170E51F7" w14:textId="3AEABCBC">
      <w:pPr>
        <w:pStyle w:val="ListParagraph"/>
        <w:numPr>
          <w:ilvl w:val="0"/>
          <w:numId w:val="26"/>
        </w:numPr>
        <w:spacing w:before="240" w:beforeAutospacing="off" w:after="240" w:afterAutospacing="off"/>
        <w:rPr>
          <w:noProof w:val="0"/>
          <w:lang w:val="en-US"/>
        </w:rPr>
      </w:pPr>
      <w:r w:rsidRPr="3999E885" w:rsidR="1C7AA4D8">
        <w:rPr>
          <w:noProof w:val="0"/>
          <w:lang w:val="en-US"/>
        </w:rPr>
        <w:t>K</w:t>
      </w:r>
      <w:r w:rsidRPr="3999E885" w:rsidR="48C048E0">
        <w:rPr>
          <w:noProof w:val="0"/>
          <w:lang w:val="en-US"/>
        </w:rPr>
        <w:t>ernel/fb.h</w:t>
      </w:r>
    </w:p>
    <w:p w:rsidR="54C2BE8E" w:rsidP="3999E885" w:rsidRDefault="54C2BE8E" w14:paraId="25369B47" w14:textId="026BC8C0">
      <w:pPr>
        <w:spacing w:before="240" w:beforeAutospacing="off" w:after="240" w:afterAutospacing="off"/>
        <w:rPr>
          <w:rFonts w:ascii="Aptos" w:hAnsi="Aptos" w:eastAsia="Aptos" w:cs="Aptos"/>
          <w:b w:val="1"/>
          <w:bCs w:val="1"/>
          <w:noProof w:val="0"/>
          <w:sz w:val="24"/>
          <w:szCs w:val="24"/>
          <w:lang w:val="en-US"/>
        </w:rPr>
      </w:pPr>
      <w:r w:rsidRPr="3999E885" w:rsidR="54C2BE8E">
        <w:rPr>
          <w:rFonts w:ascii="Aptos" w:hAnsi="Aptos" w:eastAsia="Aptos" w:cs="Aptos"/>
          <w:b w:val="1"/>
          <w:bCs w:val="1"/>
          <w:noProof w:val="0"/>
          <w:sz w:val="24"/>
          <w:szCs w:val="24"/>
          <w:lang w:val="en-US"/>
        </w:rPr>
        <w:t>Details:</w:t>
      </w:r>
    </w:p>
    <w:p w:rsidR="54C2BE8E" w:rsidP="3999E885" w:rsidRDefault="54C2BE8E" w14:paraId="1FFBE5AA" w14:textId="47AC9D7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999E885" w:rsidR="54C2BE8E">
        <w:rPr>
          <w:rFonts w:ascii="Aptos" w:hAnsi="Aptos" w:eastAsia="Aptos" w:cs="Aptos"/>
          <w:noProof w:val="0"/>
          <w:sz w:val="24"/>
          <w:szCs w:val="24"/>
          <w:lang w:val="en-US"/>
        </w:rPr>
        <w:t>Reworked internal pixel buffer structure to row-aligned memory (128-byte alignment).</w:t>
      </w:r>
    </w:p>
    <w:p w:rsidR="54C2BE8E" w:rsidP="3999E885" w:rsidRDefault="54C2BE8E" w14:paraId="41CBB7C5" w14:textId="2D261696">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999E885" w:rsidR="54C2BE8E">
        <w:rPr>
          <w:rFonts w:ascii="Aptos" w:hAnsi="Aptos" w:eastAsia="Aptos" w:cs="Aptos"/>
          <w:noProof w:val="0"/>
          <w:sz w:val="24"/>
          <w:szCs w:val="24"/>
          <w:lang w:val="en-US"/>
        </w:rPr>
        <w:t>Added fb_flush_region(x,y,w,h) prototype for partial updates.</w:t>
      </w:r>
    </w:p>
    <w:p w:rsidR="54C2BE8E" w:rsidP="3999E885" w:rsidRDefault="54C2BE8E" w14:paraId="27EE3007" w14:textId="05356BB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999E885" w:rsidR="54C2BE8E">
        <w:rPr>
          <w:rFonts w:ascii="Aptos" w:hAnsi="Aptos" w:eastAsia="Aptos" w:cs="Aptos"/>
          <w:noProof w:val="0"/>
          <w:sz w:val="24"/>
          <w:szCs w:val="24"/>
          <w:lang w:val="en-US"/>
        </w:rPr>
        <w:t>Improved fb_clear() to use unrolled loops for faster clearing.</w:t>
      </w:r>
    </w:p>
    <w:p w:rsidR="54C2BE8E" w:rsidP="3999E885" w:rsidRDefault="54C2BE8E" w14:paraId="3F63D1FB" w14:textId="530B7705">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999E885" w:rsidR="54C2BE8E">
        <w:rPr>
          <w:rFonts w:ascii="Aptos" w:hAnsi="Aptos" w:eastAsia="Aptos" w:cs="Aptos"/>
          <w:noProof w:val="0"/>
          <w:sz w:val="24"/>
          <w:szCs w:val="24"/>
          <w:lang w:val="en-US"/>
        </w:rPr>
        <w:t>Added clipping logic for all drawing primitives.</w:t>
      </w:r>
    </w:p>
    <w:p w:rsidR="3999E885" w:rsidP="3999E885" w:rsidRDefault="3999E885" w14:paraId="104A0A0C" w14:textId="1EF1CC2E">
      <w:pPr>
        <w:pStyle w:val="Normal"/>
        <w:spacing w:before="240" w:beforeAutospacing="off" w:after="240" w:afterAutospacing="off"/>
        <w:ind w:left="0"/>
        <w:rPr>
          <w:noProof w:val="0"/>
          <w:lang w:val="en-US"/>
        </w:rPr>
      </w:pPr>
    </w:p>
    <w:p w:rsidR="7C278120" w:rsidP="16D52240" w:rsidRDefault="7C278120" w14:paraId="4651CE46" w14:textId="1D0624D7">
      <w:pPr>
        <w:pStyle w:val="Normal"/>
        <w:spacing w:before="240" w:beforeAutospacing="off" w:after="240" w:afterAutospacing="off"/>
      </w:pPr>
      <w:r w:rsidRPr="30C66815" w:rsidR="7C278120">
        <w:rPr>
          <w:rFonts w:ascii="Aptos" w:hAnsi="Aptos" w:eastAsia="Aptos" w:cs="Aptos"/>
          <w:b w:val="1"/>
          <w:bCs w:val="1"/>
          <w:noProof w:val="0"/>
          <w:sz w:val="24"/>
          <w:szCs w:val="24"/>
          <w:lang w:val="en-US"/>
        </w:rPr>
        <w:t>Activity 3:</w:t>
      </w:r>
      <w:r w:rsidRPr="30C66815" w:rsidR="7C278120">
        <w:rPr>
          <w:rFonts w:ascii="Aptos" w:hAnsi="Aptos" w:eastAsia="Aptos" w:cs="Aptos"/>
          <w:noProof w:val="0"/>
          <w:sz w:val="24"/>
          <w:szCs w:val="24"/>
          <w:lang w:val="en-US"/>
        </w:rPr>
        <w:t xml:space="preserve"> </w:t>
      </w:r>
      <w:r w:rsidRPr="30C66815" w:rsidR="1F2EB077">
        <w:rPr>
          <w:rFonts w:ascii="Aptos" w:hAnsi="Aptos" w:eastAsia="Aptos" w:cs="Aptos"/>
          <w:noProof w:val="0"/>
          <w:sz w:val="24"/>
          <w:szCs w:val="24"/>
          <w:lang w:val="en-US"/>
        </w:rPr>
        <w:t>Framebuffer Device Driver Enhancement</w:t>
      </w:r>
    </w:p>
    <w:p w:rsidR="1F1E6AB3" w:rsidP="16D52240" w:rsidRDefault="1F1E6AB3" w14:paraId="7A0DE144" w14:textId="2B7890BC">
      <w:pPr>
        <w:spacing w:before="240" w:beforeAutospacing="off" w:after="240" w:afterAutospacing="off"/>
      </w:pPr>
      <w:r w:rsidRPr="3999E885" w:rsidR="1F1E6AB3">
        <w:rPr>
          <w:rFonts w:ascii="Aptos" w:hAnsi="Aptos" w:eastAsia="Aptos" w:cs="Aptos"/>
          <w:b w:val="1"/>
          <w:bCs w:val="1"/>
          <w:noProof w:val="0"/>
          <w:sz w:val="24"/>
          <w:szCs w:val="24"/>
          <w:lang w:val="en-US"/>
        </w:rPr>
        <w:t xml:space="preserve">Files </w:t>
      </w:r>
      <w:r w:rsidRPr="3999E885" w:rsidR="1F1E6AB3">
        <w:rPr>
          <w:rFonts w:ascii="Aptos" w:hAnsi="Aptos" w:eastAsia="Aptos" w:cs="Aptos"/>
          <w:b w:val="1"/>
          <w:bCs w:val="1"/>
          <w:noProof w:val="0"/>
          <w:sz w:val="24"/>
          <w:szCs w:val="24"/>
          <w:lang w:val="en-US"/>
        </w:rPr>
        <w:t>modified</w:t>
      </w:r>
      <w:r w:rsidRPr="3999E885" w:rsidR="1F1E6AB3">
        <w:rPr>
          <w:rFonts w:ascii="Aptos" w:hAnsi="Aptos" w:eastAsia="Aptos" w:cs="Aptos"/>
          <w:b w:val="1"/>
          <w:bCs w:val="1"/>
          <w:noProof w:val="0"/>
          <w:sz w:val="24"/>
          <w:szCs w:val="24"/>
          <w:lang w:val="en-US"/>
        </w:rPr>
        <w:t>:</w:t>
      </w:r>
    </w:p>
    <w:p w:rsidR="701CDD09" w:rsidP="3999E885" w:rsidRDefault="701CDD09" w14:paraId="200229C5" w14:textId="374AA119">
      <w:pPr>
        <w:pStyle w:val="ListParagraph"/>
        <w:numPr>
          <w:ilvl w:val="0"/>
          <w:numId w:val="14"/>
        </w:numPr>
        <w:spacing w:before="240" w:beforeAutospacing="off" w:after="240" w:afterAutospacing="off"/>
        <w:rPr>
          <w:noProof w:val="0"/>
          <w:lang w:val="en-US"/>
        </w:rPr>
      </w:pPr>
      <w:r w:rsidRPr="3999E885" w:rsidR="701CDD09">
        <w:rPr>
          <w:noProof w:val="0"/>
          <w:lang w:val="en-US"/>
        </w:rPr>
        <w:t>K</w:t>
      </w:r>
      <w:r w:rsidRPr="3999E885" w:rsidR="4C0D4963">
        <w:rPr>
          <w:noProof w:val="0"/>
          <w:lang w:val="en-US"/>
        </w:rPr>
        <w:t>ernel/devfb.c</w:t>
      </w:r>
    </w:p>
    <w:p w:rsidR="23BF5BF8" w:rsidP="3999E885" w:rsidRDefault="23BF5BF8" w14:paraId="09628277" w14:textId="68D7D6D0">
      <w:pPr>
        <w:spacing w:before="240" w:beforeAutospacing="off" w:after="240" w:afterAutospacing="off"/>
        <w:rPr>
          <w:rFonts w:ascii="Aptos" w:hAnsi="Aptos" w:eastAsia="Aptos" w:cs="Aptos"/>
          <w:b w:val="1"/>
          <w:bCs w:val="1"/>
          <w:noProof w:val="0"/>
          <w:sz w:val="24"/>
          <w:szCs w:val="24"/>
          <w:lang w:val="en-US"/>
        </w:rPr>
      </w:pPr>
      <w:r w:rsidRPr="3999E885" w:rsidR="23BF5BF8">
        <w:rPr>
          <w:rFonts w:ascii="Aptos" w:hAnsi="Aptos" w:eastAsia="Aptos" w:cs="Aptos"/>
          <w:b w:val="1"/>
          <w:bCs w:val="1"/>
          <w:noProof w:val="0"/>
          <w:sz w:val="24"/>
          <w:szCs w:val="24"/>
          <w:lang w:val="en-US"/>
        </w:rPr>
        <w:t>Details:</w:t>
      </w:r>
    </w:p>
    <w:p w:rsidR="23BF5BF8" w:rsidP="3999E885" w:rsidRDefault="23BF5BF8" w14:paraId="18FD0B79" w14:textId="6D2FCC26">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999E885" w:rsidR="23BF5BF8">
        <w:rPr>
          <w:rFonts w:ascii="Aptos" w:hAnsi="Aptos" w:eastAsia="Aptos" w:cs="Aptos"/>
          <w:noProof w:val="0"/>
          <w:sz w:val="24"/>
          <w:szCs w:val="24"/>
          <w:lang w:val="en-US"/>
        </w:rPr>
        <w:t>Added write batching to reduce syscall overhead.</w:t>
      </w:r>
    </w:p>
    <w:p w:rsidR="23BF5BF8" w:rsidP="3999E885" w:rsidRDefault="23BF5BF8" w14:paraId="29446FBE" w14:textId="47AB0C1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999E885" w:rsidR="23BF5BF8">
        <w:rPr>
          <w:rFonts w:ascii="Aptos" w:hAnsi="Aptos" w:eastAsia="Aptos" w:cs="Aptos"/>
          <w:noProof w:val="0"/>
          <w:sz w:val="24"/>
          <w:szCs w:val="24"/>
          <w:lang w:val="en-US"/>
        </w:rPr>
        <w:t>Implemented FB_IOCINFO command for user-space to query width/height.</w:t>
      </w:r>
    </w:p>
    <w:p w:rsidR="23BF5BF8" w:rsidP="3999E885" w:rsidRDefault="23BF5BF8" w14:paraId="04E17BD3" w14:textId="73ED6F7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999E885" w:rsidR="23BF5BF8">
        <w:rPr>
          <w:rFonts w:ascii="Aptos" w:hAnsi="Aptos" w:eastAsia="Aptos" w:cs="Aptos"/>
          <w:noProof w:val="0"/>
          <w:sz w:val="24"/>
          <w:szCs w:val="24"/>
          <w:lang w:val="en-US"/>
        </w:rPr>
        <w:t>Improved bounds checking for /dev/fb writes.</w:t>
      </w:r>
    </w:p>
    <w:p w:rsidR="23BF5BF8" w:rsidP="3999E885" w:rsidRDefault="23BF5BF8" w14:paraId="3C442107" w14:textId="2DB3B00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999E885" w:rsidR="23BF5BF8">
        <w:rPr>
          <w:rFonts w:ascii="Aptos" w:hAnsi="Aptos" w:eastAsia="Aptos" w:cs="Aptos"/>
          <w:noProof w:val="0"/>
          <w:sz w:val="24"/>
          <w:szCs w:val="24"/>
          <w:lang w:val="en-US"/>
        </w:rPr>
        <w:t xml:space="preserve">Reduced lock granularity, improving performance under multi-object </w:t>
      </w:r>
      <w:r w:rsidRPr="3999E885" w:rsidR="23BF5BF8">
        <w:rPr>
          <w:rFonts w:ascii="Aptos" w:hAnsi="Aptos" w:eastAsia="Aptos" w:cs="Aptos"/>
          <w:noProof w:val="0"/>
          <w:sz w:val="24"/>
          <w:szCs w:val="24"/>
          <w:lang w:val="en-US"/>
        </w:rPr>
        <w:t>rendering</w:t>
      </w:r>
      <w:r w:rsidRPr="3999E885" w:rsidR="23BF5BF8">
        <w:rPr>
          <w:rFonts w:ascii="Aptos" w:hAnsi="Aptos" w:eastAsia="Aptos" w:cs="Aptos"/>
          <w:noProof w:val="0"/>
          <w:sz w:val="24"/>
          <w:szCs w:val="24"/>
          <w:lang w:val="en-US"/>
        </w:rPr>
        <w:t>.</w:t>
      </w:r>
    </w:p>
    <w:p w:rsidR="45B0D9AC" w:rsidP="16D52240" w:rsidRDefault="45B0D9AC" w14:paraId="3A600D92" w14:textId="5F9775BE">
      <w:pPr>
        <w:pStyle w:val="Heading2"/>
        <w:spacing w:before="299" w:beforeAutospacing="off" w:after="299" w:afterAutospacing="off"/>
        <w:rPr>
          <w:rFonts w:ascii="Aptos" w:hAnsi="Aptos" w:eastAsia="Aptos" w:cs="Aptos"/>
          <w:b w:val="0"/>
          <w:bCs w:val="0"/>
          <w:noProof w:val="0"/>
          <w:color w:val="auto"/>
          <w:sz w:val="24"/>
          <w:szCs w:val="24"/>
          <w:lang w:val="en-US"/>
        </w:rPr>
      </w:pPr>
      <w:r w:rsidRPr="3999E885" w:rsidR="45B0D9AC">
        <w:rPr>
          <w:rFonts w:ascii="Aptos" w:hAnsi="Aptos" w:eastAsia="Aptos" w:cs="Aptos"/>
          <w:b w:val="1"/>
          <w:bCs w:val="1"/>
          <w:noProof w:val="0"/>
          <w:color w:val="auto"/>
          <w:sz w:val="24"/>
          <w:szCs w:val="24"/>
          <w:lang w:val="en-US"/>
        </w:rPr>
        <w:t>Activity 4:</w:t>
      </w:r>
      <w:r w:rsidRPr="3999E885" w:rsidR="45B0D9AC">
        <w:rPr>
          <w:rFonts w:ascii="Aptos" w:hAnsi="Aptos" w:eastAsia="Aptos" w:cs="Aptos"/>
          <w:b w:val="0"/>
          <w:bCs w:val="0"/>
          <w:noProof w:val="0"/>
          <w:color w:val="auto"/>
          <w:sz w:val="24"/>
          <w:szCs w:val="24"/>
          <w:lang w:val="en-US"/>
        </w:rPr>
        <w:t xml:space="preserve"> </w:t>
      </w:r>
      <w:r w:rsidRPr="3999E885" w:rsidR="05E3D261">
        <w:rPr>
          <w:rFonts w:ascii="Aptos" w:hAnsi="Aptos" w:eastAsia="Aptos" w:cs="Aptos"/>
          <w:b w:val="0"/>
          <w:bCs w:val="0"/>
          <w:noProof w:val="0"/>
          <w:color w:val="auto"/>
          <w:sz w:val="24"/>
          <w:szCs w:val="24"/>
          <w:lang w:val="en-US"/>
        </w:rPr>
        <w:t>User-Space Framebuffer API</w:t>
      </w:r>
    </w:p>
    <w:p w:rsidR="2446B60C" w:rsidP="3999E885" w:rsidRDefault="2446B60C" w14:paraId="101D8847" w14:textId="2ECCCE34">
      <w:pPr>
        <w:pStyle w:val="ListParagraph"/>
        <w:numPr>
          <w:ilvl w:val="0"/>
          <w:numId w:val="15"/>
        </w:numPr>
        <w:spacing w:before="240" w:beforeAutospacing="off" w:after="240" w:afterAutospacing="off"/>
        <w:rPr>
          <w:noProof w:val="0"/>
          <w:lang w:val="en-US"/>
        </w:rPr>
      </w:pPr>
      <w:r w:rsidRPr="3999E885" w:rsidR="2446B60C">
        <w:rPr>
          <w:noProof w:val="0"/>
          <w:lang w:val="en-US"/>
        </w:rPr>
        <w:t>kernel/debug_graph.c</w:t>
      </w:r>
    </w:p>
    <w:p w:rsidR="2446B60C" w:rsidP="3999E885" w:rsidRDefault="2446B60C" w14:paraId="57BB3BA9" w14:textId="3A5EEEF8">
      <w:pPr>
        <w:pStyle w:val="ListParagraph"/>
        <w:numPr>
          <w:ilvl w:val="0"/>
          <w:numId w:val="15"/>
        </w:numPr>
        <w:spacing w:before="240" w:beforeAutospacing="off" w:after="240" w:afterAutospacing="off"/>
        <w:rPr>
          <w:noProof w:val="0"/>
          <w:lang w:val="en-US"/>
        </w:rPr>
      </w:pPr>
      <w:r w:rsidRPr="3999E885" w:rsidR="2446B60C">
        <w:rPr>
          <w:noProof w:val="0"/>
          <w:lang w:val="en-US"/>
        </w:rPr>
        <w:t>kernel/</w:t>
      </w:r>
      <w:r w:rsidRPr="3999E885" w:rsidR="2446B60C">
        <w:rPr>
          <w:noProof w:val="0"/>
          <w:lang w:val="en-US"/>
        </w:rPr>
        <w:t>debug_graph.h</w:t>
      </w:r>
    </w:p>
    <w:p w:rsidR="331DABFA" w:rsidP="3999E885" w:rsidRDefault="331DABFA" w14:paraId="5A291EF8" w14:textId="548C203F">
      <w:pPr>
        <w:spacing w:before="240" w:beforeAutospacing="off" w:after="240" w:afterAutospacing="off"/>
        <w:rPr>
          <w:rFonts w:ascii="Aptos" w:hAnsi="Aptos" w:eastAsia="Aptos" w:cs="Aptos"/>
          <w:b w:val="1"/>
          <w:bCs w:val="1"/>
          <w:noProof w:val="0"/>
          <w:sz w:val="24"/>
          <w:szCs w:val="24"/>
          <w:lang w:val="en-US"/>
        </w:rPr>
      </w:pPr>
      <w:r w:rsidRPr="3999E885" w:rsidR="331DABFA">
        <w:rPr>
          <w:rFonts w:ascii="Aptos" w:hAnsi="Aptos" w:eastAsia="Aptos" w:cs="Aptos"/>
          <w:b w:val="1"/>
          <w:bCs w:val="1"/>
          <w:noProof w:val="0"/>
          <w:sz w:val="24"/>
          <w:szCs w:val="24"/>
          <w:lang w:val="en-US"/>
        </w:rPr>
        <w:t>Details:</w:t>
      </w:r>
    </w:p>
    <w:p w:rsidR="331DABFA" w:rsidP="3999E885" w:rsidRDefault="331DABFA" w14:paraId="377A0393" w14:textId="71FF1D2A">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999E885" w:rsidR="331DABFA">
        <w:rPr>
          <w:rFonts w:ascii="Aptos" w:hAnsi="Aptos" w:eastAsia="Aptos" w:cs="Aptos"/>
          <w:noProof w:val="0"/>
          <w:sz w:val="24"/>
          <w:szCs w:val="24"/>
          <w:lang w:val="en-US"/>
        </w:rPr>
        <w:t>Implemented ASCII-based bar chart showing frame times every 30 frames.</w:t>
      </w:r>
    </w:p>
    <w:p w:rsidR="331DABFA" w:rsidP="3999E885" w:rsidRDefault="331DABFA" w14:paraId="146F185B" w14:textId="64B28D7F">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999E885" w:rsidR="331DABFA">
        <w:rPr>
          <w:rFonts w:ascii="Aptos" w:hAnsi="Aptos" w:eastAsia="Aptos" w:cs="Aptos"/>
          <w:noProof w:val="0"/>
          <w:sz w:val="24"/>
          <w:szCs w:val="24"/>
          <w:lang w:val="en-US"/>
        </w:rPr>
        <w:t>Added debug_print_fb_stats() to inspect framebuffer memory usage.</w:t>
      </w:r>
    </w:p>
    <w:p w:rsidR="331DABFA" w:rsidP="3999E885" w:rsidRDefault="331DABFA" w14:paraId="2B7770B6" w14:textId="5C0B131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999E885" w:rsidR="331DABFA">
        <w:rPr>
          <w:rFonts w:ascii="Aptos" w:hAnsi="Aptos" w:eastAsia="Aptos" w:cs="Aptos"/>
          <w:noProof w:val="0"/>
          <w:sz w:val="24"/>
          <w:szCs w:val="24"/>
          <w:lang w:val="en-US"/>
        </w:rPr>
        <w:t>Basic profiling validated that frame update jitter is &lt;5% under load.</w:t>
      </w:r>
    </w:p>
    <w:p w:rsidR="3F1F7512" w:rsidP="3999E885" w:rsidRDefault="3F1F7512" w14:paraId="21C41D50" w14:textId="39FC5B19">
      <w:pPr>
        <w:pStyle w:val="ListParagraph"/>
        <w:numPr>
          <w:ilvl w:val="0"/>
          <w:numId w:val="4"/>
        </w:numPr>
        <w:spacing w:before="0" w:beforeAutospacing="off" w:after="160" w:afterAutospacing="off" w:line="279" w:lineRule="auto"/>
        <w:ind w:left="360" w:right="0" w:hanging="360"/>
        <w:jc w:val="left"/>
        <w:rPr>
          <w:rFonts w:ascii="Aptos" w:hAnsi="Aptos" w:eastAsia="Aptos" w:cs="Aptos"/>
          <w:b w:val="1"/>
          <w:bCs w:val="1"/>
          <w:i w:val="0"/>
          <w:iCs w:val="0"/>
          <w:noProof w:val="0"/>
          <w:sz w:val="28"/>
          <w:szCs w:val="28"/>
          <w:lang w:val="en-US"/>
        </w:rPr>
      </w:pPr>
      <w:r w:rsidRPr="3999E885" w:rsidR="2F4E2EA9">
        <w:rPr>
          <w:rFonts w:ascii="Aptos" w:hAnsi="Aptos" w:eastAsia="Aptos" w:cs="Aptos"/>
          <w:b w:val="1"/>
          <w:bCs w:val="1"/>
          <w:i w:val="0"/>
          <w:iCs w:val="0"/>
          <w:noProof w:val="0"/>
          <w:sz w:val="28"/>
          <w:szCs w:val="28"/>
          <w:lang w:val="en-US"/>
        </w:rPr>
        <w:t>Personal contribution</w:t>
      </w:r>
    </w:p>
    <w:p w:rsidR="27C27C55" w:rsidP="484499B4" w:rsidRDefault="27C27C55" w14:noSpellErr="1" w14:paraId="62D47F3D" w14:textId="369F3A87">
      <w:pPr>
        <w:pStyle w:val="Normal"/>
        <w:ind w:left="0"/>
        <w:rPr>
          <w:rFonts w:ascii="Aptos" w:hAnsi="Aptos" w:eastAsia="Aptos" w:cs="Aptos"/>
          <w:b w:val="0"/>
          <w:bCs w:val="0"/>
          <w:i w:val="0"/>
          <w:iCs w:val="0"/>
          <w:noProof w:val="0"/>
          <w:sz w:val="24"/>
          <w:szCs w:val="24"/>
          <w:lang w:val="en-US"/>
        </w:rPr>
      </w:pPr>
      <w:r w:rsidRPr="3999E885" w:rsidR="7907F888">
        <w:rPr>
          <w:rFonts w:ascii="Aptos" w:hAnsi="Aptos" w:eastAsia="Aptos" w:cs="Aptos"/>
          <w:b w:val="0"/>
          <w:bCs w:val="0"/>
          <w:i w:val="0"/>
          <w:iCs w:val="0"/>
          <w:noProof w:val="0"/>
          <w:sz w:val="24"/>
          <w:szCs w:val="24"/>
          <w:lang w:val="en-US"/>
        </w:rPr>
        <w:t>-Nguyễn Quang Dũng 20233843</w:t>
      </w:r>
      <w:r w:rsidRPr="3999E885" w:rsidR="79A5728A">
        <w:rPr>
          <w:rFonts w:ascii="Aptos" w:hAnsi="Aptos" w:eastAsia="Aptos" w:cs="Aptos"/>
          <w:b w:val="0"/>
          <w:bCs w:val="0"/>
          <w:i w:val="0"/>
          <w:iCs w:val="0"/>
          <w:noProof w:val="0"/>
          <w:sz w:val="24"/>
          <w:szCs w:val="24"/>
          <w:lang w:val="en-US"/>
        </w:rPr>
        <w:t>:</w:t>
      </w:r>
      <w:r w:rsidRPr="3999E885" w:rsidR="48F74871">
        <w:rPr>
          <w:rFonts w:ascii="Aptos" w:hAnsi="Aptos" w:eastAsia="Aptos" w:cs="Aptos"/>
          <w:b w:val="0"/>
          <w:bCs w:val="0"/>
          <w:i w:val="0"/>
          <w:iCs w:val="0"/>
          <w:noProof w:val="0"/>
          <w:sz w:val="24"/>
          <w:szCs w:val="24"/>
          <w:lang w:val="en-US"/>
        </w:rPr>
        <w:t xml:space="preserve"> </w:t>
      </w:r>
    </w:p>
    <w:p w:rsidR="1952CB25" w:rsidP="3999E885" w:rsidRDefault="1952CB25" w14:paraId="3E3CCE83" w14:textId="6CDABAEE">
      <w:pPr>
        <w:pStyle w:val="ListParagraph"/>
        <w:numPr>
          <w:ilvl w:val="0"/>
          <w:numId w:val="16"/>
        </w:numPr>
        <w:spacing w:before="240" w:beforeAutospacing="off" w:after="240" w:afterAutospacing="off"/>
        <w:rPr>
          <w:noProof w:val="0"/>
          <w:lang w:val="en-US"/>
        </w:rPr>
      </w:pPr>
      <w:r w:rsidRPr="3999E885" w:rsidR="1952CB25">
        <w:rPr>
          <w:noProof w:val="0"/>
          <w:lang w:val="en-US"/>
        </w:rPr>
        <w:t>Improved animation timing model and ensured predictable frame pacing.</w:t>
      </w:r>
    </w:p>
    <w:p w:rsidR="1952CB25" w:rsidP="3999E885" w:rsidRDefault="1952CB25" w14:paraId="3E742422" w14:textId="2207EB36">
      <w:pPr>
        <w:pStyle w:val="ListParagraph"/>
        <w:numPr>
          <w:ilvl w:val="0"/>
          <w:numId w:val="16"/>
        </w:numPr>
        <w:spacing w:before="240" w:beforeAutospacing="off" w:after="240" w:afterAutospacing="off"/>
        <w:rPr>
          <w:noProof w:val="0"/>
          <w:lang w:val="en-US"/>
        </w:rPr>
      </w:pPr>
      <w:r w:rsidRPr="3999E885" w:rsidR="1952CB25">
        <w:rPr>
          <w:noProof w:val="0"/>
          <w:lang w:val="en-US"/>
        </w:rPr>
        <w:t>Added safety checks and more stable animation state management.</w:t>
      </w:r>
    </w:p>
    <w:p w:rsidR="1952CB25" w:rsidP="3999E885" w:rsidRDefault="1952CB25" w14:paraId="3BF092CA" w14:textId="2CDA5C4C">
      <w:pPr>
        <w:pStyle w:val="ListParagraph"/>
        <w:numPr>
          <w:ilvl w:val="0"/>
          <w:numId w:val="16"/>
        </w:numPr>
        <w:spacing w:before="240" w:beforeAutospacing="off" w:after="240" w:afterAutospacing="off"/>
        <w:rPr>
          <w:noProof w:val="0"/>
          <w:lang w:val="en-US"/>
        </w:rPr>
      </w:pPr>
      <w:r w:rsidRPr="3999E885" w:rsidR="1952CB25">
        <w:rPr>
          <w:noProof w:val="0"/>
          <w:lang w:val="en-US"/>
        </w:rPr>
        <w:t>Implemented debugging tools for frame timing visualization.</w:t>
      </w:r>
    </w:p>
    <w:p w:rsidR="1952CB25" w:rsidP="3999E885" w:rsidRDefault="1952CB25" w14:paraId="579F4748" w14:textId="0A06D5CC">
      <w:pPr>
        <w:pStyle w:val="ListParagraph"/>
        <w:numPr>
          <w:ilvl w:val="0"/>
          <w:numId w:val="16"/>
        </w:numPr>
        <w:spacing w:before="240" w:beforeAutospacing="off" w:after="240" w:afterAutospacing="off"/>
        <w:rPr>
          <w:noProof w:val="0"/>
          <w:lang w:val="en-US"/>
        </w:rPr>
      </w:pPr>
      <w:r w:rsidRPr="3999E885" w:rsidR="1952CB25">
        <w:rPr>
          <w:noProof w:val="0"/>
          <w:lang w:val="en-US"/>
        </w:rPr>
        <w:t xml:space="preserve">Performed stress tests on animation </w:t>
      </w:r>
      <w:r w:rsidRPr="3999E885" w:rsidR="1952CB25">
        <w:rPr>
          <w:noProof w:val="0"/>
          <w:lang w:val="en-US"/>
        </w:rPr>
        <w:t>loop</w:t>
      </w:r>
      <w:r w:rsidRPr="3999E885" w:rsidR="1952CB25">
        <w:rPr>
          <w:noProof w:val="0"/>
          <w:lang w:val="en-US"/>
        </w:rPr>
        <w:t xml:space="preserve"> under different tick speeds.</w:t>
      </w:r>
    </w:p>
    <w:p w:rsidR="0EBF8438" w:rsidP="484499B4" w:rsidRDefault="0EBF8438" w14:paraId="6C39A354" w14:textId="47DF7061">
      <w:pPr>
        <w:pStyle w:val="Normal"/>
        <w:rPr>
          <w:rFonts w:ascii="Aptos" w:hAnsi="Aptos" w:eastAsia="Aptos" w:cs="Aptos"/>
          <w:b w:val="0"/>
          <w:bCs w:val="0"/>
          <w:i w:val="0"/>
          <w:iCs w:val="0"/>
          <w:noProof w:val="0"/>
          <w:sz w:val="24"/>
          <w:szCs w:val="24"/>
          <w:lang w:val="en-US"/>
        </w:rPr>
      </w:pPr>
      <w:r w:rsidRPr="3999E885" w:rsidR="08376DEE">
        <w:rPr>
          <w:rFonts w:ascii="Aptos" w:hAnsi="Aptos" w:eastAsia="Aptos" w:cs="Aptos"/>
          <w:b w:val="0"/>
          <w:bCs w:val="0"/>
          <w:i w:val="0"/>
          <w:iCs w:val="0"/>
          <w:noProof w:val="0"/>
          <w:sz w:val="24"/>
          <w:szCs w:val="24"/>
          <w:lang w:val="en-US"/>
        </w:rPr>
        <w:t>-Bùi Duy Thái 20233875</w:t>
      </w:r>
      <w:r w:rsidRPr="3999E885" w:rsidR="79A5728A">
        <w:rPr>
          <w:rFonts w:ascii="Aptos" w:hAnsi="Aptos" w:eastAsia="Aptos" w:cs="Aptos"/>
          <w:b w:val="0"/>
          <w:bCs w:val="0"/>
          <w:i w:val="0"/>
          <w:iCs w:val="0"/>
          <w:noProof w:val="0"/>
          <w:sz w:val="24"/>
          <w:szCs w:val="24"/>
          <w:lang w:val="en-US"/>
        </w:rPr>
        <w:t>:</w:t>
      </w:r>
      <w:r w:rsidRPr="3999E885" w:rsidR="3F81623F">
        <w:rPr>
          <w:rFonts w:ascii="Aptos" w:hAnsi="Aptos" w:eastAsia="Aptos" w:cs="Aptos"/>
          <w:b w:val="0"/>
          <w:bCs w:val="0"/>
          <w:i w:val="0"/>
          <w:iCs w:val="0"/>
          <w:noProof w:val="0"/>
          <w:sz w:val="24"/>
          <w:szCs w:val="24"/>
          <w:lang w:val="en-US"/>
        </w:rPr>
        <w:t xml:space="preserve"> </w:t>
      </w:r>
    </w:p>
    <w:p w:rsidR="6F2A926A" w:rsidP="3999E885" w:rsidRDefault="6F2A926A" w14:paraId="0ECCE7E1" w14:textId="10DA7F44">
      <w:pPr>
        <w:pStyle w:val="ListParagraph"/>
        <w:numPr>
          <w:ilvl w:val="0"/>
          <w:numId w:val="22"/>
        </w:numPr>
        <w:spacing w:before="240" w:beforeAutospacing="off" w:after="240" w:afterAutospacing="off"/>
        <w:rPr>
          <w:noProof w:val="0"/>
          <w:lang w:val="en-US"/>
        </w:rPr>
      </w:pPr>
      <w:r w:rsidRPr="3999E885" w:rsidR="6F2A926A">
        <w:rPr>
          <w:noProof w:val="0"/>
          <w:lang w:val="en-US"/>
        </w:rPr>
        <w:t>Optimized framebuffer memory layout and drawing routines.</w:t>
      </w:r>
    </w:p>
    <w:p w:rsidR="6F2A926A" w:rsidP="3999E885" w:rsidRDefault="6F2A926A" w14:paraId="0B3881D3" w14:textId="2DEDB5A9">
      <w:pPr>
        <w:pStyle w:val="ListParagraph"/>
        <w:numPr>
          <w:ilvl w:val="0"/>
          <w:numId w:val="22"/>
        </w:numPr>
        <w:spacing w:before="240" w:beforeAutospacing="off" w:after="240" w:afterAutospacing="off"/>
        <w:rPr>
          <w:noProof w:val="0"/>
          <w:lang w:val="en-US"/>
        </w:rPr>
      </w:pPr>
      <w:r w:rsidRPr="3999E885" w:rsidR="6F2A926A">
        <w:rPr>
          <w:noProof w:val="0"/>
          <w:lang w:val="en-US"/>
        </w:rPr>
        <w:t>Extended devfb.c with write batching and IOCTL-style control commands.</w:t>
      </w:r>
    </w:p>
    <w:p w:rsidR="6F2A926A" w:rsidP="3999E885" w:rsidRDefault="6F2A926A" w14:paraId="6A11C1D5" w14:textId="5037DC3C">
      <w:pPr>
        <w:pStyle w:val="ListParagraph"/>
        <w:numPr>
          <w:ilvl w:val="0"/>
          <w:numId w:val="22"/>
        </w:numPr>
        <w:spacing w:before="240" w:beforeAutospacing="off" w:after="240" w:afterAutospacing="off"/>
        <w:rPr>
          <w:noProof w:val="0"/>
          <w:lang w:val="en-US"/>
        </w:rPr>
      </w:pPr>
      <w:r w:rsidRPr="3999E885" w:rsidR="6F2A926A">
        <w:rPr>
          <w:noProof w:val="0"/>
          <w:lang w:val="en-US"/>
        </w:rPr>
        <w:t>Implemented clipping, partial flush, and boundary-safe draw primitives.</w:t>
      </w:r>
    </w:p>
    <w:p w:rsidR="6F2A926A" w:rsidP="3999E885" w:rsidRDefault="6F2A926A" w14:paraId="28EE2FAE" w14:textId="7D09206C">
      <w:pPr>
        <w:pStyle w:val="ListParagraph"/>
        <w:numPr>
          <w:ilvl w:val="0"/>
          <w:numId w:val="22"/>
        </w:numPr>
        <w:spacing w:before="240" w:beforeAutospacing="off" w:after="240" w:afterAutospacing="off"/>
        <w:rPr>
          <w:noProof w:val="0"/>
          <w:lang w:val="en-US"/>
        </w:rPr>
      </w:pPr>
      <w:r w:rsidRPr="3999E885" w:rsidR="6F2A926A">
        <w:rPr>
          <w:noProof w:val="0"/>
          <w:lang w:val="en-US"/>
        </w:rPr>
        <w:t>Benchmarked framebuffer write patterns to determine optimal access strategy.</w:t>
      </w:r>
    </w:p>
    <w:p w:rsidR="709810B3" w:rsidP="16075FC9" w:rsidRDefault="709810B3" w14:noSpellErr="1" w14:paraId="1600CEB1" w14:textId="14D6FE6B">
      <w:pPr>
        <w:pStyle w:val="ListParagraph"/>
        <w:numPr>
          <w:ilvl w:val="0"/>
          <w:numId w:val="4"/>
        </w:numPr>
        <w:spacing w:before="0" w:beforeAutospacing="off" w:after="160" w:afterAutospacing="off" w:line="279" w:lineRule="auto"/>
        <w:ind w:left="360" w:right="0" w:hanging="360"/>
        <w:jc w:val="left"/>
        <w:rPr>
          <w:rFonts w:ascii="Aptos" w:hAnsi="Aptos" w:eastAsia="Aptos" w:cs="Aptos"/>
          <w:b w:val="1"/>
          <w:bCs w:val="1"/>
          <w:i w:val="0"/>
          <w:iCs w:val="0"/>
          <w:noProof w:val="0"/>
          <w:sz w:val="28"/>
          <w:szCs w:val="28"/>
          <w:lang w:val="en-US"/>
        </w:rPr>
      </w:pPr>
      <w:r w:rsidRPr="30C66815" w:rsidR="709810B3">
        <w:rPr>
          <w:rFonts w:ascii="Aptos" w:hAnsi="Aptos" w:eastAsia="Aptos" w:cs="Aptos"/>
          <w:b w:val="1"/>
          <w:bCs w:val="1"/>
          <w:i w:val="0"/>
          <w:iCs w:val="0"/>
          <w:noProof w:val="0"/>
          <w:sz w:val="28"/>
          <w:szCs w:val="28"/>
          <w:lang w:val="en-US"/>
        </w:rPr>
        <w:t>Developed code review</w:t>
      </w:r>
    </w:p>
    <w:p w:rsidR="1F86E56A" w:rsidP="30C66815" w:rsidRDefault="1F86E56A" w14:paraId="018514FE" w14:textId="554B0910">
      <w:pPr>
        <w:pStyle w:val="Normal"/>
        <w:spacing w:before="0" w:beforeAutospacing="off" w:after="160" w:afterAutospacing="off" w:line="279" w:lineRule="auto"/>
        <w:ind w:right="0"/>
        <w:jc w:val="left"/>
        <w:rPr>
          <w:rFonts w:ascii="Aptos" w:hAnsi="Aptos" w:eastAsia="Aptos" w:cs="Aptos"/>
          <w:b w:val="1"/>
          <w:bCs w:val="1"/>
          <w:i w:val="0"/>
          <w:iCs w:val="0"/>
          <w:noProof w:val="0"/>
          <w:sz w:val="28"/>
          <w:szCs w:val="28"/>
          <w:lang w:val="en-US"/>
        </w:rPr>
      </w:pPr>
      <w:r w:rsidRPr="3FBFC7A9" w:rsidR="1BC29747">
        <w:rPr>
          <w:rFonts w:ascii="Aptos" w:hAnsi="Aptos" w:eastAsia="Aptos" w:cs="Aptos"/>
          <w:b w:val="1"/>
          <w:bCs w:val="1"/>
          <w:i w:val="0"/>
          <w:iCs w:val="0"/>
          <w:noProof w:val="0"/>
          <w:sz w:val="28"/>
          <w:szCs w:val="28"/>
          <w:lang w:val="en-US"/>
        </w:rPr>
        <w:t xml:space="preserve">a. </w:t>
      </w:r>
      <w:r w:rsidRPr="3FBFC7A9" w:rsidR="1DD33CFB">
        <w:rPr>
          <w:rFonts w:ascii="Aptos" w:hAnsi="Aptos" w:eastAsia="Aptos" w:cs="Aptos"/>
          <w:b w:val="1"/>
          <w:bCs w:val="1"/>
          <w:i w:val="0"/>
          <w:iCs w:val="0"/>
          <w:noProof w:val="0"/>
          <w:sz w:val="28"/>
          <w:szCs w:val="28"/>
          <w:lang w:val="en-US"/>
        </w:rPr>
        <w:t>Algorithmic development</w:t>
      </w:r>
    </w:p>
    <w:p w:rsidR="244122B3" w:rsidP="3FBFC7A9" w:rsidRDefault="244122B3" w14:paraId="1FA23D6C" w14:textId="66527D33">
      <w:pPr>
        <w:pStyle w:val="ListParagraph"/>
        <w:numPr>
          <w:ilvl w:val="0"/>
          <w:numId w:val="10"/>
        </w:numPr>
        <w:spacing w:before="240" w:beforeAutospacing="off" w:after="240" w:afterAutospacing="off"/>
        <w:jc w:val="left"/>
        <w:rPr>
          <w:rFonts w:ascii="Aptos" w:hAnsi="Aptos" w:eastAsia="Aptos" w:cs="Aptos"/>
          <w:noProof w:val="0"/>
          <w:sz w:val="28"/>
          <w:szCs w:val="28"/>
          <w:lang w:val="en-US"/>
        </w:rPr>
      </w:pPr>
      <w:r w:rsidRPr="3FBFC7A9" w:rsidR="244122B3">
        <w:rPr>
          <w:rFonts w:ascii="Aptos" w:hAnsi="Aptos" w:eastAsia="Aptos" w:cs="Aptos"/>
          <w:noProof w:val="0"/>
          <w:sz w:val="28"/>
          <w:szCs w:val="28"/>
          <w:lang w:val="en-US"/>
        </w:rPr>
        <w:t>kernel/debug_graph.c</w:t>
      </w:r>
    </w:p>
    <w:p w:rsidR="244122B3" w:rsidP="3FBFC7A9" w:rsidRDefault="244122B3" w14:paraId="17126EF6" w14:textId="64EC02C7">
      <w:pPr>
        <w:pStyle w:val="ListParagraph"/>
        <w:numPr>
          <w:ilvl w:val="0"/>
          <w:numId w:val="10"/>
        </w:numPr>
        <w:spacing w:before="240" w:beforeAutospacing="off" w:after="240" w:afterAutospacing="off"/>
        <w:jc w:val="left"/>
        <w:rPr>
          <w:rFonts w:ascii="Aptos" w:hAnsi="Aptos" w:eastAsia="Aptos" w:cs="Aptos"/>
          <w:noProof w:val="0"/>
          <w:sz w:val="28"/>
          <w:szCs w:val="28"/>
          <w:lang w:val="en-US"/>
        </w:rPr>
      </w:pPr>
      <w:r w:rsidRPr="3FBFC7A9" w:rsidR="244122B3">
        <w:rPr>
          <w:rFonts w:ascii="Aptos" w:hAnsi="Aptos" w:eastAsia="Aptos" w:cs="Aptos"/>
          <w:noProof w:val="0"/>
          <w:sz w:val="28"/>
          <w:szCs w:val="28"/>
          <w:lang w:val="en-US"/>
        </w:rPr>
        <w:t>kernel/debug_graph.h</w:t>
      </w:r>
    </w:p>
    <w:p w:rsidR="01BC83E8" w:rsidP="3999E885" w:rsidRDefault="01BC83E8" w14:paraId="63AFA107" w14:textId="0FB7BE2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999E885" w:rsidR="01BC83E8">
        <w:rPr>
          <w:rFonts w:ascii="Aptos" w:hAnsi="Aptos" w:eastAsia="Aptos" w:cs="Aptos"/>
          <w:noProof w:val="0"/>
          <w:sz w:val="24"/>
          <w:szCs w:val="24"/>
          <w:lang w:val="en-US"/>
        </w:rPr>
        <w:t>Transitioned animation engine from fixed-timestep to hybrid delta-timestep model.</w:t>
      </w:r>
    </w:p>
    <w:p w:rsidR="01BC83E8" w:rsidP="3999E885" w:rsidRDefault="01BC83E8" w14:paraId="54005BA4" w14:textId="2D5C4500">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999E885" w:rsidR="01BC83E8">
        <w:rPr>
          <w:rFonts w:ascii="Aptos" w:hAnsi="Aptos" w:eastAsia="Aptos" w:cs="Aptos"/>
          <w:noProof w:val="0"/>
          <w:sz w:val="24"/>
          <w:szCs w:val="24"/>
          <w:lang w:val="en-US"/>
        </w:rPr>
        <w:t>Introduced alignment-aware framebuffer memory operations (faster row writes).</w:t>
      </w:r>
    </w:p>
    <w:p w:rsidR="01BC83E8" w:rsidP="3999E885" w:rsidRDefault="01BC83E8" w14:paraId="4F3CC1C3" w14:textId="51078ACA">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3999E885" w:rsidR="01BC83E8">
        <w:rPr>
          <w:rFonts w:ascii="Aptos" w:hAnsi="Aptos" w:eastAsia="Aptos" w:cs="Aptos"/>
          <w:noProof w:val="0"/>
          <w:sz w:val="24"/>
          <w:szCs w:val="24"/>
          <w:lang w:val="en-US"/>
        </w:rPr>
        <w:t>Added internal profiler to measure kernel drawing performance.</w:t>
      </w:r>
    </w:p>
    <w:p w:rsidR="1F86E56A" w:rsidP="30C66815" w:rsidRDefault="1F86E56A" w14:paraId="153C3055" w14:textId="52D0513D">
      <w:pPr>
        <w:pStyle w:val="Normal"/>
        <w:ind w:left="0"/>
        <w:rPr>
          <w:rFonts w:ascii="Aptos" w:hAnsi="Aptos" w:eastAsia="Aptos" w:cs="Aptos"/>
          <w:b w:val="1"/>
          <w:bCs w:val="1"/>
          <w:i w:val="0"/>
          <w:iCs w:val="0"/>
          <w:noProof w:val="0"/>
          <w:sz w:val="28"/>
          <w:szCs w:val="28"/>
          <w:lang w:val="en-US"/>
        </w:rPr>
      </w:pPr>
      <w:r w:rsidRPr="3999E885" w:rsidR="5AE35EF9">
        <w:rPr>
          <w:rFonts w:ascii="Aptos" w:hAnsi="Aptos" w:eastAsia="Aptos" w:cs="Aptos"/>
          <w:b w:val="1"/>
          <w:bCs w:val="1"/>
          <w:i w:val="0"/>
          <w:iCs w:val="0"/>
          <w:noProof w:val="0"/>
          <w:sz w:val="28"/>
          <w:szCs w:val="28"/>
          <w:lang w:val="en-US"/>
        </w:rPr>
        <w:t xml:space="preserve">b. </w:t>
      </w:r>
      <w:r w:rsidRPr="3999E885" w:rsidR="62CA6E9C">
        <w:rPr>
          <w:rFonts w:ascii="Aptos" w:hAnsi="Aptos" w:eastAsia="Aptos" w:cs="Aptos"/>
          <w:b w:val="1"/>
          <w:bCs w:val="1"/>
          <w:i w:val="0"/>
          <w:iCs w:val="0"/>
          <w:noProof w:val="0"/>
          <w:sz w:val="28"/>
          <w:szCs w:val="28"/>
          <w:lang w:val="en-US"/>
        </w:rPr>
        <w:t>Testing results</w:t>
      </w:r>
    </w:p>
    <w:p w:rsidR="72D5791B" w:rsidP="3999E885" w:rsidRDefault="72D5791B" w14:paraId="0E66C443" w14:textId="3523FAA8">
      <w:pPr>
        <w:spacing w:before="240" w:beforeAutospacing="off" w:after="240" w:afterAutospacing="off"/>
      </w:pPr>
      <w:r w:rsidRPr="3999E885" w:rsidR="72D5791B">
        <w:rPr>
          <w:rFonts w:ascii="Aptos" w:hAnsi="Aptos" w:eastAsia="Aptos" w:cs="Aptos"/>
          <w:noProof w:val="0"/>
          <w:sz w:val="24"/>
          <w:szCs w:val="24"/>
          <w:lang w:val="en-US"/>
        </w:rPr>
        <w:t>Using QEMU:</w:t>
      </w:r>
    </w:p>
    <w:p w:rsidR="72D5791B" w:rsidP="3999E885" w:rsidRDefault="72D5791B" w14:paraId="4BCB38B7" w14:textId="27EEC247">
      <w:pPr>
        <w:spacing w:before="0" w:beforeAutospacing="off" w:after="0" w:afterAutospacing="off"/>
        <w:rPr>
          <w:rFonts w:ascii="Aptos" w:hAnsi="Aptos" w:eastAsia="Aptos" w:cs="Aptos"/>
          <w:noProof w:val="0"/>
          <w:sz w:val="24"/>
          <w:szCs w:val="24"/>
          <w:lang w:val="en-US"/>
        </w:rPr>
      </w:pPr>
      <w:r w:rsidRPr="3999E885" w:rsidR="72D5791B">
        <w:rPr>
          <w:rFonts w:ascii="Aptos" w:hAnsi="Aptos" w:eastAsia="Aptos" w:cs="Aptos"/>
          <w:noProof w:val="0"/>
          <w:sz w:val="24"/>
          <w:szCs w:val="24"/>
          <w:lang w:val="en-US"/>
        </w:rPr>
        <w:t xml:space="preserve">$ timeout 25 make </w:t>
      </w:r>
      <w:r w:rsidRPr="3999E885" w:rsidR="72D5791B">
        <w:rPr>
          <w:rFonts w:ascii="Aptos" w:hAnsi="Aptos" w:eastAsia="Aptos" w:cs="Aptos"/>
          <w:noProof w:val="0"/>
          <w:sz w:val="24"/>
          <w:szCs w:val="24"/>
          <w:lang w:val="en-US"/>
        </w:rPr>
        <w:t>qemu</w:t>
      </w:r>
      <w:r w:rsidRPr="3999E885" w:rsidR="72D5791B">
        <w:rPr>
          <w:rFonts w:ascii="Aptos" w:hAnsi="Aptos" w:eastAsia="Aptos" w:cs="Aptos"/>
          <w:noProof w:val="0"/>
          <w:sz w:val="24"/>
          <w:szCs w:val="24"/>
          <w:lang w:val="en-US"/>
        </w:rPr>
        <w:t xml:space="preserve"> &lt;&lt;'EOF'</w:t>
      </w:r>
      <w:r>
        <w:br/>
      </w:r>
      <w:r w:rsidRPr="3999E885" w:rsidR="72D5791B">
        <w:rPr>
          <w:rFonts w:ascii="Aptos" w:hAnsi="Aptos" w:eastAsia="Aptos" w:cs="Aptos"/>
          <w:noProof w:val="0"/>
          <w:sz w:val="24"/>
          <w:szCs w:val="24"/>
          <w:lang w:val="en-US"/>
        </w:rPr>
        <w:t>animctl start</w:t>
      </w:r>
      <w:r>
        <w:br/>
      </w:r>
      <w:r w:rsidRPr="3999E885" w:rsidR="72D5791B">
        <w:rPr>
          <w:rFonts w:ascii="Aptos" w:hAnsi="Aptos" w:eastAsia="Aptos" w:cs="Aptos"/>
          <w:noProof w:val="0"/>
          <w:sz w:val="24"/>
          <w:szCs w:val="24"/>
          <w:lang w:val="en-US"/>
        </w:rPr>
        <w:t>animctl speed 3</w:t>
      </w:r>
      <w:r>
        <w:br/>
      </w:r>
      <w:r w:rsidRPr="3999E885" w:rsidR="72D5791B">
        <w:rPr>
          <w:rFonts w:ascii="Aptos" w:hAnsi="Aptos" w:eastAsia="Aptos" w:cs="Aptos"/>
          <w:noProof w:val="0"/>
          <w:sz w:val="24"/>
          <w:szCs w:val="24"/>
          <w:lang w:val="en-US"/>
        </w:rPr>
        <w:t>animprofilertest        # new debugging tool</w:t>
      </w:r>
      <w:r>
        <w:br/>
      </w:r>
      <w:r w:rsidRPr="3999E885" w:rsidR="72D5791B">
        <w:rPr>
          <w:rFonts w:ascii="Aptos" w:hAnsi="Aptos" w:eastAsia="Aptos" w:cs="Aptos"/>
          <w:noProof w:val="0"/>
          <w:sz w:val="24"/>
          <w:szCs w:val="24"/>
          <w:lang w:val="en-US"/>
        </w:rPr>
        <w:t>exit</w:t>
      </w:r>
      <w:r>
        <w:br/>
      </w:r>
      <w:r w:rsidRPr="3999E885" w:rsidR="72D5791B">
        <w:rPr>
          <w:rFonts w:ascii="Aptos" w:hAnsi="Aptos" w:eastAsia="Aptos" w:cs="Aptos"/>
          <w:noProof w:val="0"/>
          <w:sz w:val="24"/>
          <w:szCs w:val="24"/>
          <w:lang w:val="en-US"/>
        </w:rPr>
        <w:t>EOF</w:t>
      </w:r>
    </w:p>
    <w:p w:rsidR="72D5791B" w:rsidP="3999E885" w:rsidRDefault="72D5791B" w14:paraId="11FF0B90" w14:textId="286D5A7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999E885" w:rsidR="72D5791B">
        <w:rPr>
          <w:rFonts w:ascii="Aptos" w:hAnsi="Aptos" w:eastAsia="Aptos" w:cs="Aptos"/>
          <w:noProof w:val="0"/>
          <w:sz w:val="24"/>
          <w:szCs w:val="24"/>
          <w:lang w:val="en-US"/>
        </w:rPr>
        <w:t>No kernel panic under 100,000 consecutive timer interrupts.</w:t>
      </w:r>
    </w:p>
    <w:p w:rsidR="72D5791B" w:rsidP="3999E885" w:rsidRDefault="72D5791B" w14:paraId="7CAF369D" w14:textId="64609FAD">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999E885" w:rsidR="72D5791B">
        <w:rPr>
          <w:rFonts w:ascii="Aptos" w:hAnsi="Aptos" w:eastAsia="Aptos" w:cs="Aptos"/>
          <w:noProof w:val="0"/>
          <w:sz w:val="24"/>
          <w:szCs w:val="24"/>
          <w:lang w:val="en-US"/>
        </w:rPr>
        <w:t>Frame pacing variance improved to ±4 ticks.</w:t>
      </w:r>
    </w:p>
    <w:p w:rsidR="72D5791B" w:rsidP="3999E885" w:rsidRDefault="72D5791B" w14:paraId="13290FE6" w14:textId="56A08795">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3999E885" w:rsidR="72D5791B">
        <w:rPr>
          <w:rFonts w:ascii="Aptos" w:hAnsi="Aptos" w:eastAsia="Aptos" w:cs="Aptos"/>
          <w:noProof w:val="0"/>
          <w:sz w:val="24"/>
          <w:szCs w:val="24"/>
          <w:lang w:val="en-US"/>
        </w:rPr>
        <w:t>Framebuffer writes measured ~18% faster after Week 4 optimizations.</w:t>
      </w:r>
    </w:p>
    <w:p w:rsidR="3F1F7512" w:rsidP="3999E885" w:rsidRDefault="3F1F7512" w14:paraId="066808E7" w14:textId="048CDE07">
      <w:pPr>
        <w:pStyle w:val="ListParagraph"/>
        <w:numPr>
          <w:ilvl w:val="0"/>
          <w:numId w:val="4"/>
        </w:numPr>
        <w:spacing w:before="0" w:beforeAutospacing="off" w:after="160" w:afterAutospacing="off" w:line="279" w:lineRule="auto"/>
        <w:ind w:left="360" w:right="0" w:hanging="360"/>
        <w:jc w:val="left"/>
        <w:rPr>
          <w:rFonts w:ascii="Aptos" w:hAnsi="Aptos" w:eastAsia="Aptos" w:cs="Aptos"/>
          <w:b w:val="0"/>
          <w:bCs w:val="0"/>
          <w:i w:val="0"/>
          <w:iCs w:val="0"/>
          <w:noProof w:val="0"/>
          <w:sz w:val="28"/>
          <w:szCs w:val="28"/>
          <w:lang w:val="en-US"/>
        </w:rPr>
      </w:pPr>
      <w:r w:rsidRPr="3999E885" w:rsidR="3F1F7512">
        <w:rPr>
          <w:rFonts w:ascii="Aptos" w:hAnsi="Aptos" w:eastAsia="Aptos" w:cs="Aptos"/>
          <w:b w:val="1"/>
          <w:bCs w:val="1"/>
          <w:i w:val="0"/>
          <w:iCs w:val="0"/>
          <w:noProof w:val="0"/>
          <w:sz w:val="28"/>
          <w:szCs w:val="28"/>
          <w:lang w:val="en-US"/>
        </w:rPr>
        <w:t>TODO</w:t>
      </w:r>
    </w:p>
    <w:p w:rsidR="5EE43029" w:rsidP="3999E885" w:rsidRDefault="5EE43029" w14:paraId="6129FE7D" w14:textId="7870B002">
      <w:pPr>
        <w:pStyle w:val="Heading3"/>
        <w:spacing w:before="281" w:beforeAutospacing="off" w:after="281" w:afterAutospacing="off"/>
        <w:rPr>
          <w:rFonts w:ascii="Aptos" w:hAnsi="Aptos" w:eastAsia="Aptos" w:cs="Aptos"/>
          <w:b w:val="1"/>
          <w:bCs w:val="1"/>
          <w:noProof w:val="0"/>
          <w:color w:val="auto"/>
          <w:sz w:val="28"/>
          <w:szCs w:val="28"/>
          <w:lang w:val="en-US"/>
        </w:rPr>
      </w:pPr>
      <w:r w:rsidRPr="3999E885" w:rsidR="5EE43029">
        <w:rPr>
          <w:rFonts w:ascii="Aptos" w:hAnsi="Aptos" w:eastAsia="Aptos" w:cs="Aptos"/>
          <w:b w:val="1"/>
          <w:bCs w:val="1"/>
          <w:noProof w:val="0"/>
          <w:color w:val="auto"/>
          <w:sz w:val="28"/>
          <w:szCs w:val="28"/>
          <w:lang w:val="en-US"/>
        </w:rPr>
        <w:t>a) Remaining issues</w:t>
      </w:r>
    </w:p>
    <w:p w:rsidR="5EE43029" w:rsidP="3999E885" w:rsidRDefault="5EE43029" w14:paraId="74795B71" w14:textId="6CBB3420">
      <w:pPr>
        <w:pStyle w:val="ListParagraph"/>
        <w:numPr>
          <w:ilvl w:val="0"/>
          <w:numId w:val="35"/>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 xml:space="preserve">No hardware-accelerated backend; all rendering </w:t>
      </w:r>
      <w:r w:rsidRPr="3999E885" w:rsidR="5EE43029">
        <w:rPr>
          <w:rFonts w:ascii="Aptos" w:hAnsi="Aptos" w:eastAsia="Aptos" w:cs="Aptos"/>
          <w:noProof w:val="0"/>
          <w:color w:val="auto"/>
          <w:sz w:val="24"/>
          <w:szCs w:val="24"/>
          <w:lang w:val="en-US"/>
        </w:rPr>
        <w:t>still</w:t>
      </w:r>
      <w:r w:rsidRPr="3999E885" w:rsidR="5EE43029">
        <w:rPr>
          <w:rFonts w:ascii="Aptos" w:hAnsi="Aptos" w:eastAsia="Aptos" w:cs="Aptos"/>
          <w:noProof w:val="0"/>
          <w:color w:val="auto"/>
          <w:sz w:val="24"/>
          <w:szCs w:val="24"/>
          <w:lang w:val="en-US"/>
        </w:rPr>
        <w:t xml:space="preserve"> software-based.</w:t>
      </w:r>
    </w:p>
    <w:p w:rsidR="5EE43029" w:rsidP="3999E885" w:rsidRDefault="5EE43029" w14:paraId="049715AD" w14:textId="09C29E3A">
      <w:pPr>
        <w:pStyle w:val="ListParagraph"/>
        <w:numPr>
          <w:ilvl w:val="0"/>
          <w:numId w:val="35"/>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No double buffering — tearing may occur in fast-moving animations.</w:t>
      </w:r>
    </w:p>
    <w:p w:rsidR="5EE43029" w:rsidP="3999E885" w:rsidRDefault="5EE43029" w14:paraId="591362F3" w14:textId="41FB1649">
      <w:pPr>
        <w:pStyle w:val="ListParagraph"/>
        <w:numPr>
          <w:ilvl w:val="0"/>
          <w:numId w:val="35"/>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No synchronization mechanism for multi-object animations yet.</w:t>
      </w:r>
    </w:p>
    <w:p w:rsidR="5EE43029" w:rsidP="3999E885" w:rsidRDefault="5EE43029" w14:paraId="05AD6961" w14:textId="21012FD3">
      <w:pPr>
        <w:pStyle w:val="ListParagraph"/>
        <w:numPr>
          <w:ilvl w:val="0"/>
          <w:numId w:val="35"/>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 xml:space="preserve">ASCII tools </w:t>
      </w:r>
      <w:r w:rsidRPr="3999E885" w:rsidR="5EE43029">
        <w:rPr>
          <w:rFonts w:ascii="Aptos" w:hAnsi="Aptos" w:eastAsia="Aptos" w:cs="Aptos"/>
          <w:noProof w:val="0"/>
          <w:color w:val="auto"/>
          <w:sz w:val="24"/>
          <w:szCs w:val="24"/>
          <w:lang w:val="en-US"/>
        </w:rPr>
        <w:t>still</w:t>
      </w:r>
      <w:r w:rsidRPr="3999E885" w:rsidR="5EE43029">
        <w:rPr>
          <w:rFonts w:ascii="Aptos" w:hAnsi="Aptos" w:eastAsia="Aptos" w:cs="Aptos"/>
          <w:noProof w:val="0"/>
          <w:color w:val="auto"/>
          <w:sz w:val="24"/>
          <w:szCs w:val="24"/>
          <w:lang w:val="en-US"/>
        </w:rPr>
        <w:t xml:space="preserve"> slow when enabled.</w:t>
      </w:r>
    </w:p>
    <w:p w:rsidR="5EE43029" w:rsidP="3999E885" w:rsidRDefault="5EE43029" w14:paraId="5CEF81B8" w14:textId="0CA47AD9">
      <w:pPr>
        <w:pStyle w:val="Heading3"/>
        <w:spacing w:before="281" w:beforeAutospacing="off" w:after="281" w:afterAutospacing="off"/>
        <w:rPr>
          <w:rFonts w:ascii="Aptos" w:hAnsi="Aptos" w:eastAsia="Aptos" w:cs="Aptos"/>
          <w:b w:val="1"/>
          <w:bCs w:val="1"/>
          <w:noProof w:val="0"/>
          <w:color w:val="auto"/>
          <w:sz w:val="28"/>
          <w:szCs w:val="28"/>
          <w:lang w:val="en-US"/>
        </w:rPr>
      </w:pPr>
      <w:r w:rsidRPr="3999E885" w:rsidR="5EE43029">
        <w:rPr>
          <w:rFonts w:ascii="Aptos" w:hAnsi="Aptos" w:eastAsia="Aptos" w:cs="Aptos"/>
          <w:b w:val="1"/>
          <w:bCs w:val="1"/>
          <w:noProof w:val="0"/>
          <w:color w:val="auto"/>
          <w:sz w:val="28"/>
          <w:szCs w:val="28"/>
          <w:lang w:val="en-US"/>
        </w:rPr>
        <w:t>b) Tasks for next period</w:t>
      </w:r>
    </w:p>
    <w:p w:rsidR="5EE43029" w:rsidP="3999E885" w:rsidRDefault="5EE43029" w14:paraId="1A15ABDA" w14:textId="488F0ACA">
      <w:pPr>
        <w:pStyle w:val="ListParagraph"/>
        <w:numPr>
          <w:ilvl w:val="0"/>
          <w:numId w:val="36"/>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 xml:space="preserve">Implement double-buffered </w:t>
      </w:r>
      <w:r w:rsidRPr="3999E885" w:rsidR="5EE43029">
        <w:rPr>
          <w:rFonts w:ascii="Aptos" w:hAnsi="Aptos" w:eastAsia="Aptos" w:cs="Aptos"/>
          <w:noProof w:val="0"/>
          <w:color w:val="auto"/>
          <w:sz w:val="24"/>
          <w:szCs w:val="24"/>
          <w:lang w:val="en-US"/>
        </w:rPr>
        <w:t>framebuffer</w:t>
      </w:r>
      <w:r w:rsidRPr="3999E885" w:rsidR="5EE43029">
        <w:rPr>
          <w:rFonts w:ascii="Aptos" w:hAnsi="Aptos" w:eastAsia="Aptos" w:cs="Aptos"/>
          <w:noProof w:val="0"/>
          <w:color w:val="auto"/>
          <w:sz w:val="24"/>
          <w:szCs w:val="24"/>
          <w:lang w:val="en-US"/>
        </w:rPr>
        <w:t xml:space="preserve"> to </w:t>
      </w:r>
      <w:r w:rsidRPr="3999E885" w:rsidR="5EE43029">
        <w:rPr>
          <w:rFonts w:ascii="Aptos" w:hAnsi="Aptos" w:eastAsia="Aptos" w:cs="Aptos"/>
          <w:noProof w:val="0"/>
          <w:color w:val="auto"/>
          <w:sz w:val="24"/>
          <w:szCs w:val="24"/>
          <w:lang w:val="en-US"/>
        </w:rPr>
        <w:t>eliminate</w:t>
      </w:r>
      <w:r w:rsidRPr="3999E885" w:rsidR="5EE43029">
        <w:rPr>
          <w:rFonts w:ascii="Aptos" w:hAnsi="Aptos" w:eastAsia="Aptos" w:cs="Aptos"/>
          <w:noProof w:val="0"/>
          <w:color w:val="auto"/>
          <w:sz w:val="24"/>
          <w:szCs w:val="24"/>
          <w:lang w:val="en-US"/>
        </w:rPr>
        <w:t xml:space="preserve"> tearing.</w:t>
      </w:r>
    </w:p>
    <w:p w:rsidR="5EE43029" w:rsidP="3999E885" w:rsidRDefault="5EE43029" w14:paraId="2901B790" w14:textId="5DA62C33">
      <w:pPr>
        <w:pStyle w:val="ListParagraph"/>
        <w:numPr>
          <w:ilvl w:val="0"/>
          <w:numId w:val="36"/>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Add sprite system with per-object transform + velocity.</w:t>
      </w:r>
    </w:p>
    <w:p w:rsidR="5EE43029" w:rsidP="3999E885" w:rsidRDefault="5EE43029" w14:paraId="28912F40" w14:textId="26CF8068">
      <w:pPr>
        <w:pStyle w:val="ListParagraph"/>
        <w:numPr>
          <w:ilvl w:val="0"/>
          <w:numId w:val="36"/>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Create user-space library (</w:t>
      </w:r>
      <w:r w:rsidRPr="3999E885" w:rsidR="5EE43029">
        <w:rPr>
          <w:rFonts w:ascii="Aptos" w:hAnsi="Aptos" w:eastAsia="Aptos" w:cs="Aptos"/>
          <w:noProof w:val="0"/>
          <w:color w:val="auto"/>
          <w:sz w:val="24"/>
          <w:szCs w:val="24"/>
          <w:lang w:val="en-US"/>
        </w:rPr>
        <w:t>libanim</w:t>
      </w:r>
      <w:r w:rsidRPr="3999E885" w:rsidR="5EE43029">
        <w:rPr>
          <w:rFonts w:ascii="Aptos" w:hAnsi="Aptos" w:eastAsia="Aptos" w:cs="Aptos"/>
          <w:noProof w:val="0"/>
          <w:color w:val="auto"/>
          <w:sz w:val="24"/>
          <w:szCs w:val="24"/>
          <w:lang w:val="en-US"/>
        </w:rPr>
        <w:t>) for drawing from user applications.</w:t>
      </w:r>
    </w:p>
    <w:p w:rsidR="5EE43029" w:rsidP="3999E885" w:rsidRDefault="5EE43029" w14:paraId="7B196155" w14:textId="21D769B6">
      <w:pPr>
        <w:pStyle w:val="ListParagraph"/>
        <w:numPr>
          <w:ilvl w:val="0"/>
          <w:numId w:val="36"/>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 xml:space="preserve">Expand </w:t>
      </w:r>
      <w:r w:rsidRPr="3999E885" w:rsidR="5EE43029">
        <w:rPr>
          <w:rFonts w:ascii="Aptos" w:hAnsi="Aptos" w:eastAsia="Aptos" w:cs="Aptos"/>
          <w:noProof w:val="0"/>
          <w:color w:val="auto"/>
          <w:sz w:val="24"/>
          <w:szCs w:val="24"/>
          <w:lang w:val="en-US"/>
        </w:rPr>
        <w:t>devfb</w:t>
      </w:r>
      <w:r w:rsidRPr="3999E885" w:rsidR="5EE43029">
        <w:rPr>
          <w:rFonts w:ascii="Aptos" w:hAnsi="Aptos" w:eastAsia="Aptos" w:cs="Aptos"/>
          <w:noProof w:val="0"/>
          <w:color w:val="auto"/>
          <w:sz w:val="24"/>
          <w:szCs w:val="24"/>
          <w:lang w:val="en-US"/>
        </w:rPr>
        <w:t xml:space="preserve"> interface to expose bulk write operations.</w:t>
      </w:r>
    </w:p>
    <w:p w:rsidR="5EE43029" w:rsidP="3999E885" w:rsidRDefault="5EE43029" w14:paraId="43013C44" w14:textId="41CAC68E">
      <w:pPr>
        <w:pStyle w:val="Heading3"/>
        <w:spacing w:before="281" w:beforeAutospacing="off" w:after="281" w:afterAutospacing="off"/>
        <w:rPr>
          <w:rFonts w:ascii="Aptos" w:hAnsi="Aptos" w:eastAsia="Aptos" w:cs="Aptos"/>
          <w:b w:val="1"/>
          <w:bCs w:val="1"/>
          <w:noProof w:val="0"/>
          <w:color w:val="auto"/>
          <w:sz w:val="28"/>
          <w:szCs w:val="28"/>
          <w:lang w:val="en-US"/>
        </w:rPr>
      </w:pPr>
      <w:r w:rsidRPr="3999E885" w:rsidR="5EE43029">
        <w:rPr>
          <w:rFonts w:ascii="Aptos" w:hAnsi="Aptos" w:eastAsia="Aptos" w:cs="Aptos"/>
          <w:b w:val="1"/>
          <w:bCs w:val="1"/>
          <w:noProof w:val="0"/>
          <w:color w:val="auto"/>
          <w:sz w:val="28"/>
          <w:szCs w:val="28"/>
          <w:lang w:val="en-US"/>
        </w:rPr>
        <w:t>c) Next milestone</w:t>
      </w:r>
    </w:p>
    <w:p w:rsidR="5EE43029" w:rsidP="3999E885" w:rsidRDefault="5EE43029" w14:paraId="4C840E63" w14:textId="14865AEA">
      <w:pPr>
        <w:pStyle w:val="ListParagraph"/>
        <w:numPr>
          <w:ilvl w:val="0"/>
          <w:numId w:val="37"/>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 xml:space="preserve">Support </w:t>
      </w:r>
      <w:r w:rsidRPr="3999E885" w:rsidR="5EE43029">
        <w:rPr>
          <w:rFonts w:ascii="Aptos" w:hAnsi="Aptos" w:eastAsia="Aptos" w:cs="Aptos"/>
          <w:b w:val="1"/>
          <w:bCs w:val="1"/>
          <w:noProof w:val="0"/>
          <w:color w:val="auto"/>
          <w:sz w:val="24"/>
          <w:szCs w:val="24"/>
          <w:lang w:val="en-US"/>
        </w:rPr>
        <w:t>multi-object animations</w:t>
      </w:r>
      <w:r w:rsidRPr="3999E885" w:rsidR="5EE43029">
        <w:rPr>
          <w:rFonts w:ascii="Aptos" w:hAnsi="Aptos" w:eastAsia="Aptos" w:cs="Aptos"/>
          <w:noProof w:val="0"/>
          <w:color w:val="auto"/>
          <w:sz w:val="24"/>
          <w:szCs w:val="24"/>
          <w:lang w:val="en-US"/>
        </w:rPr>
        <w:t xml:space="preserve"> with smooth movement.</w:t>
      </w:r>
    </w:p>
    <w:p w:rsidR="5EE43029" w:rsidP="3999E885" w:rsidRDefault="5EE43029" w14:paraId="404711BE" w14:textId="6F2C2574">
      <w:pPr>
        <w:pStyle w:val="ListParagraph"/>
        <w:numPr>
          <w:ilvl w:val="0"/>
          <w:numId w:val="37"/>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 xml:space="preserve">Complete double-buffering + </w:t>
      </w:r>
      <w:r w:rsidRPr="3999E885" w:rsidR="5EE43029">
        <w:rPr>
          <w:rFonts w:ascii="Aptos" w:hAnsi="Aptos" w:eastAsia="Aptos" w:cs="Aptos"/>
          <w:noProof w:val="0"/>
          <w:color w:val="auto"/>
          <w:sz w:val="24"/>
          <w:szCs w:val="24"/>
          <w:lang w:val="en-US"/>
        </w:rPr>
        <w:t>swapchain</w:t>
      </w:r>
      <w:r w:rsidRPr="3999E885" w:rsidR="5EE43029">
        <w:rPr>
          <w:rFonts w:ascii="Aptos" w:hAnsi="Aptos" w:eastAsia="Aptos" w:cs="Aptos"/>
          <w:noProof w:val="0"/>
          <w:color w:val="auto"/>
          <w:sz w:val="24"/>
          <w:szCs w:val="24"/>
          <w:lang w:val="en-US"/>
        </w:rPr>
        <w:t xml:space="preserve"> system.</w:t>
      </w:r>
    </w:p>
    <w:p w:rsidR="5EE43029" w:rsidP="3999E885" w:rsidRDefault="5EE43029" w14:paraId="148F8976" w14:textId="58C40447">
      <w:pPr>
        <w:pStyle w:val="ListParagraph"/>
        <w:numPr>
          <w:ilvl w:val="0"/>
          <w:numId w:val="37"/>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Begin building prototype “demo animation” (multiple bouncing shapes, etc.)</w:t>
      </w:r>
    </w:p>
    <w:p w:rsidR="5EE43029" w:rsidP="3999E885" w:rsidRDefault="5EE43029" w14:paraId="402565E5" w14:textId="4ED15BF2">
      <w:pPr>
        <w:pStyle w:val="ListParagraph"/>
        <w:numPr>
          <w:ilvl w:val="0"/>
          <w:numId w:val="37"/>
        </w:numPr>
        <w:spacing w:before="240" w:beforeAutospacing="off" w:after="240" w:afterAutospacing="off"/>
        <w:rPr>
          <w:rFonts w:ascii="Aptos" w:hAnsi="Aptos" w:eastAsia="Aptos" w:cs="Aptos"/>
          <w:noProof w:val="0"/>
          <w:color w:val="auto"/>
          <w:sz w:val="24"/>
          <w:szCs w:val="24"/>
          <w:lang w:val="en-US"/>
        </w:rPr>
      </w:pPr>
      <w:r w:rsidRPr="3999E885" w:rsidR="5EE43029">
        <w:rPr>
          <w:rFonts w:ascii="Aptos" w:hAnsi="Aptos" w:eastAsia="Aptos" w:cs="Aptos"/>
          <w:noProof w:val="0"/>
          <w:color w:val="auto"/>
          <w:sz w:val="24"/>
          <w:szCs w:val="24"/>
          <w:lang w:val="en-US"/>
        </w:rPr>
        <w:t>Achieve stable 20–30 FPS in QEMU.</w:t>
      </w:r>
    </w:p>
    <w:p w:rsidR="3999E885" w:rsidP="3999E885" w:rsidRDefault="3999E885" w14:paraId="4F695C13" w14:textId="52221388">
      <w:pPr>
        <w:rPr>
          <w:rFonts w:ascii="Aptos" w:hAnsi="Aptos" w:eastAsia="Aptos" w:cs="Aptos"/>
          <w:b w:val="0"/>
          <w:bCs w:val="0"/>
          <w:i w:val="0"/>
          <w:iCs w:val="0"/>
          <w:caps w:val="0"/>
          <w:smallCaps w:val="0"/>
          <w:noProof w:val="0"/>
          <w:color w:val="000000" w:themeColor="text1" w:themeTint="FF" w:themeShade="FF"/>
          <w:sz w:val="24"/>
          <w:szCs w:val="24"/>
          <w:lang w:val="en-US"/>
        </w:rPr>
      </w:pPr>
    </w:p>
    <w:p w:rsidR="7A1C59B2" w:rsidP="7A1C59B2" w:rsidRDefault="7A1C59B2" w14:paraId="40389384" w14:textId="3010D94C">
      <w:pPr>
        <w:rPr>
          <w:rFonts w:ascii="Aptos" w:hAnsi="Aptos" w:eastAsia="Aptos" w:cs="Aptos"/>
          <w:b w:val="0"/>
          <w:bCs w:val="0"/>
          <w:i w:val="0"/>
          <w:iCs w:val="0"/>
          <w:noProof w:val="0"/>
          <w:sz w:val="24"/>
          <w:szCs w:val="24"/>
          <w:lang w:val="en-US"/>
        </w:rPr>
      </w:pPr>
    </w:p>
    <w:p w:rsidR="79097761" w:rsidP="79097761" w:rsidRDefault="79097761" w14:paraId="6E5DEB73" w14:textId="0EDFFB68">
      <w:pPr>
        <w:pStyle w:val="Normal"/>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7">
    <w:nsid w:val="50861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c243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5794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a4cc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694d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8881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b785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2bf9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429e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9688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f35a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4682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f045b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3bb4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8969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50a0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73c0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64717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87ae44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4543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24f3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1a93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afb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466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8c1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9f9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2b3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02d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33ab96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3996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5a8b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420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501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74fa3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03ad4b5"/>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6c7da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99784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FFE55A"/>
    <w:rsid w:val="00A4451A"/>
    <w:rsid w:val="00F9D1FD"/>
    <w:rsid w:val="0118EC7B"/>
    <w:rsid w:val="01BBD583"/>
    <w:rsid w:val="01BC83E8"/>
    <w:rsid w:val="024C3C60"/>
    <w:rsid w:val="0273AEDC"/>
    <w:rsid w:val="0285E519"/>
    <w:rsid w:val="0291AA8D"/>
    <w:rsid w:val="0415AD9E"/>
    <w:rsid w:val="0463FE7A"/>
    <w:rsid w:val="05B20EDA"/>
    <w:rsid w:val="05CABFB8"/>
    <w:rsid w:val="05E3D261"/>
    <w:rsid w:val="060C0E01"/>
    <w:rsid w:val="060C0E01"/>
    <w:rsid w:val="0686D86F"/>
    <w:rsid w:val="06F8F8E1"/>
    <w:rsid w:val="0817A44A"/>
    <w:rsid w:val="08376DEE"/>
    <w:rsid w:val="089175A3"/>
    <w:rsid w:val="08F59881"/>
    <w:rsid w:val="0905CBDF"/>
    <w:rsid w:val="09B3646E"/>
    <w:rsid w:val="09F447C7"/>
    <w:rsid w:val="0A71762D"/>
    <w:rsid w:val="0A99A2E9"/>
    <w:rsid w:val="0AE72102"/>
    <w:rsid w:val="0B4F65C3"/>
    <w:rsid w:val="0B978F91"/>
    <w:rsid w:val="0BB9B795"/>
    <w:rsid w:val="0BFC7D6D"/>
    <w:rsid w:val="0C14BF3E"/>
    <w:rsid w:val="0C49849E"/>
    <w:rsid w:val="0D85CFE1"/>
    <w:rsid w:val="0DEF3BA9"/>
    <w:rsid w:val="0E86C804"/>
    <w:rsid w:val="0E88C940"/>
    <w:rsid w:val="0EBB5CE3"/>
    <w:rsid w:val="0EBF8438"/>
    <w:rsid w:val="0FC8B2B1"/>
    <w:rsid w:val="0FD74A00"/>
    <w:rsid w:val="11847A90"/>
    <w:rsid w:val="11B48346"/>
    <w:rsid w:val="12615637"/>
    <w:rsid w:val="12E65E12"/>
    <w:rsid w:val="130728B0"/>
    <w:rsid w:val="130728B0"/>
    <w:rsid w:val="13080020"/>
    <w:rsid w:val="130F7847"/>
    <w:rsid w:val="13241AD8"/>
    <w:rsid w:val="1369769F"/>
    <w:rsid w:val="1433DF72"/>
    <w:rsid w:val="155C3AEA"/>
    <w:rsid w:val="159DC300"/>
    <w:rsid w:val="16075FC9"/>
    <w:rsid w:val="16099115"/>
    <w:rsid w:val="16767679"/>
    <w:rsid w:val="16D52240"/>
    <w:rsid w:val="16F714B8"/>
    <w:rsid w:val="17DE2795"/>
    <w:rsid w:val="182E0E6B"/>
    <w:rsid w:val="1952CB25"/>
    <w:rsid w:val="19CC1422"/>
    <w:rsid w:val="1A07B641"/>
    <w:rsid w:val="1AA2123E"/>
    <w:rsid w:val="1AA83ACF"/>
    <w:rsid w:val="1B02BAE4"/>
    <w:rsid w:val="1B3844B8"/>
    <w:rsid w:val="1B8E2275"/>
    <w:rsid w:val="1BBB8D59"/>
    <w:rsid w:val="1BC29747"/>
    <w:rsid w:val="1BC3C745"/>
    <w:rsid w:val="1C0E136F"/>
    <w:rsid w:val="1C4BCB88"/>
    <w:rsid w:val="1C5E1678"/>
    <w:rsid w:val="1C7AA4D8"/>
    <w:rsid w:val="1C8A2F08"/>
    <w:rsid w:val="1C99FEAE"/>
    <w:rsid w:val="1CDF8992"/>
    <w:rsid w:val="1DB42031"/>
    <w:rsid w:val="1DD33CFB"/>
    <w:rsid w:val="1E3C95A8"/>
    <w:rsid w:val="1EAB8C7B"/>
    <w:rsid w:val="1F194515"/>
    <w:rsid w:val="1F1E6AB3"/>
    <w:rsid w:val="1F2EB077"/>
    <w:rsid w:val="1F5E6296"/>
    <w:rsid w:val="1F86E56A"/>
    <w:rsid w:val="1F9D1EFA"/>
    <w:rsid w:val="1FA8F1CB"/>
    <w:rsid w:val="206958BA"/>
    <w:rsid w:val="20E5FEC3"/>
    <w:rsid w:val="20EF3D72"/>
    <w:rsid w:val="20FB5399"/>
    <w:rsid w:val="20FFE55A"/>
    <w:rsid w:val="2114155C"/>
    <w:rsid w:val="21C51C14"/>
    <w:rsid w:val="22E1986E"/>
    <w:rsid w:val="23BF5BF8"/>
    <w:rsid w:val="23C5D11E"/>
    <w:rsid w:val="23EC22DA"/>
    <w:rsid w:val="23F54669"/>
    <w:rsid w:val="2409B5F3"/>
    <w:rsid w:val="244122B3"/>
    <w:rsid w:val="2446B60C"/>
    <w:rsid w:val="2448E1C9"/>
    <w:rsid w:val="24C90011"/>
    <w:rsid w:val="24CA4040"/>
    <w:rsid w:val="251EDBA8"/>
    <w:rsid w:val="25383314"/>
    <w:rsid w:val="260A10C9"/>
    <w:rsid w:val="2618BCE9"/>
    <w:rsid w:val="26D1DF9A"/>
    <w:rsid w:val="2727623C"/>
    <w:rsid w:val="27C27C55"/>
    <w:rsid w:val="27E2E545"/>
    <w:rsid w:val="288DCE04"/>
    <w:rsid w:val="28E2B0E1"/>
    <w:rsid w:val="292F529F"/>
    <w:rsid w:val="29834EAB"/>
    <w:rsid w:val="29D4CC28"/>
    <w:rsid w:val="29D4CC28"/>
    <w:rsid w:val="29F4B366"/>
    <w:rsid w:val="2AB98238"/>
    <w:rsid w:val="2AD29BEF"/>
    <w:rsid w:val="2B3EA782"/>
    <w:rsid w:val="2B9C3F93"/>
    <w:rsid w:val="2E7DDE55"/>
    <w:rsid w:val="2E9F175F"/>
    <w:rsid w:val="2F09B541"/>
    <w:rsid w:val="2F4E2EA9"/>
    <w:rsid w:val="2FA90918"/>
    <w:rsid w:val="2FE9BD3E"/>
    <w:rsid w:val="30014689"/>
    <w:rsid w:val="30097BC4"/>
    <w:rsid w:val="3080B11A"/>
    <w:rsid w:val="3085698A"/>
    <w:rsid w:val="30C66815"/>
    <w:rsid w:val="313C63BD"/>
    <w:rsid w:val="316132E7"/>
    <w:rsid w:val="3174D39B"/>
    <w:rsid w:val="31752111"/>
    <w:rsid w:val="3186D96D"/>
    <w:rsid w:val="3204A596"/>
    <w:rsid w:val="323BA8E0"/>
    <w:rsid w:val="329D6A9A"/>
    <w:rsid w:val="331DABFA"/>
    <w:rsid w:val="3395BBD6"/>
    <w:rsid w:val="33992CBB"/>
    <w:rsid w:val="33EE7B2A"/>
    <w:rsid w:val="343D9C60"/>
    <w:rsid w:val="346469C3"/>
    <w:rsid w:val="346469C3"/>
    <w:rsid w:val="35711640"/>
    <w:rsid w:val="3595AAB2"/>
    <w:rsid w:val="36005EFF"/>
    <w:rsid w:val="3999E885"/>
    <w:rsid w:val="39C53347"/>
    <w:rsid w:val="3A2A3AE4"/>
    <w:rsid w:val="3ADF5FA4"/>
    <w:rsid w:val="3B8E8334"/>
    <w:rsid w:val="3BFBFF5D"/>
    <w:rsid w:val="3C08F5F6"/>
    <w:rsid w:val="3C1F0125"/>
    <w:rsid w:val="3C95D982"/>
    <w:rsid w:val="3EF6F2B3"/>
    <w:rsid w:val="3F02516A"/>
    <w:rsid w:val="3F1F7512"/>
    <w:rsid w:val="3F2069F1"/>
    <w:rsid w:val="3F6E42C0"/>
    <w:rsid w:val="3F7B27BA"/>
    <w:rsid w:val="3F81623F"/>
    <w:rsid w:val="3F9AE055"/>
    <w:rsid w:val="3FBFC7A9"/>
    <w:rsid w:val="40D5DF6F"/>
    <w:rsid w:val="4134555C"/>
    <w:rsid w:val="415E3DD8"/>
    <w:rsid w:val="421FCF30"/>
    <w:rsid w:val="4294EF0E"/>
    <w:rsid w:val="43E258A5"/>
    <w:rsid w:val="450145AE"/>
    <w:rsid w:val="45B0D9AC"/>
    <w:rsid w:val="4645F978"/>
    <w:rsid w:val="46AF3CFA"/>
    <w:rsid w:val="46B626FF"/>
    <w:rsid w:val="46B626FF"/>
    <w:rsid w:val="47F041A3"/>
    <w:rsid w:val="484499B4"/>
    <w:rsid w:val="48766B83"/>
    <w:rsid w:val="48A342B4"/>
    <w:rsid w:val="48BAF1ED"/>
    <w:rsid w:val="48C048E0"/>
    <w:rsid w:val="48F74871"/>
    <w:rsid w:val="491565EF"/>
    <w:rsid w:val="4A0C522B"/>
    <w:rsid w:val="4B44E54D"/>
    <w:rsid w:val="4BB9C052"/>
    <w:rsid w:val="4BE7C506"/>
    <w:rsid w:val="4C0D4963"/>
    <w:rsid w:val="4CCD4572"/>
    <w:rsid w:val="4D1D8C37"/>
    <w:rsid w:val="4D434CC6"/>
    <w:rsid w:val="4E3DD233"/>
    <w:rsid w:val="4E4EB0B1"/>
    <w:rsid w:val="4ED5FCAB"/>
    <w:rsid w:val="4F2DDBC3"/>
    <w:rsid w:val="4F7D6AD9"/>
    <w:rsid w:val="4FB8A416"/>
    <w:rsid w:val="503078EF"/>
    <w:rsid w:val="503CE164"/>
    <w:rsid w:val="50AF6CC7"/>
    <w:rsid w:val="514C5602"/>
    <w:rsid w:val="523555FC"/>
    <w:rsid w:val="52C90E13"/>
    <w:rsid w:val="5325F098"/>
    <w:rsid w:val="53CFC922"/>
    <w:rsid w:val="543BA0C9"/>
    <w:rsid w:val="54491E84"/>
    <w:rsid w:val="544CDDD1"/>
    <w:rsid w:val="54686827"/>
    <w:rsid w:val="5468A333"/>
    <w:rsid w:val="54C2BE8E"/>
    <w:rsid w:val="552D9CDE"/>
    <w:rsid w:val="5564B26F"/>
    <w:rsid w:val="56254BD2"/>
    <w:rsid w:val="56971D81"/>
    <w:rsid w:val="56EE7F11"/>
    <w:rsid w:val="570136E2"/>
    <w:rsid w:val="57F41CF5"/>
    <w:rsid w:val="582C4944"/>
    <w:rsid w:val="59BD9B99"/>
    <w:rsid w:val="5A43A4D4"/>
    <w:rsid w:val="5A49FA1C"/>
    <w:rsid w:val="5A7BE8B5"/>
    <w:rsid w:val="5AE35EF9"/>
    <w:rsid w:val="5CE1BB5C"/>
    <w:rsid w:val="5CE1BB5C"/>
    <w:rsid w:val="5DBBA6C9"/>
    <w:rsid w:val="5E459238"/>
    <w:rsid w:val="5E5AC28A"/>
    <w:rsid w:val="5EE43029"/>
    <w:rsid w:val="5F3FEA53"/>
    <w:rsid w:val="60378961"/>
    <w:rsid w:val="60689D2E"/>
    <w:rsid w:val="617B87D3"/>
    <w:rsid w:val="61CEA79C"/>
    <w:rsid w:val="6215135A"/>
    <w:rsid w:val="62CA6E9C"/>
    <w:rsid w:val="634C962F"/>
    <w:rsid w:val="639B09F7"/>
    <w:rsid w:val="641B2086"/>
    <w:rsid w:val="6453ED75"/>
    <w:rsid w:val="646DEAA1"/>
    <w:rsid w:val="6492F65C"/>
    <w:rsid w:val="64B3B32A"/>
    <w:rsid w:val="64BD48AA"/>
    <w:rsid w:val="651044E4"/>
    <w:rsid w:val="65655DD8"/>
    <w:rsid w:val="6585F812"/>
    <w:rsid w:val="672E16B5"/>
    <w:rsid w:val="67E16F8B"/>
    <w:rsid w:val="68230458"/>
    <w:rsid w:val="689A9A05"/>
    <w:rsid w:val="68AD1210"/>
    <w:rsid w:val="697F5BB0"/>
    <w:rsid w:val="69FBB92D"/>
    <w:rsid w:val="6A0A5E53"/>
    <w:rsid w:val="6ACBAD02"/>
    <w:rsid w:val="6AF4EDDC"/>
    <w:rsid w:val="6B063098"/>
    <w:rsid w:val="6B5D667A"/>
    <w:rsid w:val="6B94DECB"/>
    <w:rsid w:val="6E45E3C3"/>
    <w:rsid w:val="6E72DD67"/>
    <w:rsid w:val="6F2A926A"/>
    <w:rsid w:val="6F61388E"/>
    <w:rsid w:val="6FC473D2"/>
    <w:rsid w:val="701CDD09"/>
    <w:rsid w:val="7040B7C7"/>
    <w:rsid w:val="70499640"/>
    <w:rsid w:val="709810B3"/>
    <w:rsid w:val="70A637EE"/>
    <w:rsid w:val="7170AD99"/>
    <w:rsid w:val="7170AD99"/>
    <w:rsid w:val="7174AEB2"/>
    <w:rsid w:val="71A7E55D"/>
    <w:rsid w:val="71B96DE4"/>
    <w:rsid w:val="722F3478"/>
    <w:rsid w:val="72356760"/>
    <w:rsid w:val="72D5791B"/>
    <w:rsid w:val="7431AE9E"/>
    <w:rsid w:val="74CC8669"/>
    <w:rsid w:val="755370FD"/>
    <w:rsid w:val="75C8ABD2"/>
    <w:rsid w:val="75E4DA93"/>
    <w:rsid w:val="75EDB2A5"/>
    <w:rsid w:val="75F2259A"/>
    <w:rsid w:val="763C7755"/>
    <w:rsid w:val="765ACC90"/>
    <w:rsid w:val="7757CF8E"/>
    <w:rsid w:val="77D16372"/>
    <w:rsid w:val="78717D87"/>
    <w:rsid w:val="787B2203"/>
    <w:rsid w:val="7891F836"/>
    <w:rsid w:val="7898BA81"/>
    <w:rsid w:val="7907F888"/>
    <w:rsid w:val="79097761"/>
    <w:rsid w:val="794C63A3"/>
    <w:rsid w:val="79A5728A"/>
    <w:rsid w:val="79D0D8B1"/>
    <w:rsid w:val="7A0B1D05"/>
    <w:rsid w:val="7A1C59B2"/>
    <w:rsid w:val="7A9494F2"/>
    <w:rsid w:val="7AA4AF1B"/>
    <w:rsid w:val="7AC0C9B2"/>
    <w:rsid w:val="7ACA5A5F"/>
    <w:rsid w:val="7B122146"/>
    <w:rsid w:val="7BCBB25F"/>
    <w:rsid w:val="7C278120"/>
    <w:rsid w:val="7CD1D3D9"/>
    <w:rsid w:val="7D1E47EC"/>
    <w:rsid w:val="7D498BA6"/>
    <w:rsid w:val="7D723B5D"/>
    <w:rsid w:val="7D8D9CB4"/>
    <w:rsid w:val="7DA9A237"/>
    <w:rsid w:val="7E0B354C"/>
    <w:rsid w:val="7ECE530D"/>
    <w:rsid w:val="7FAC7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E55A"/>
  <w15:chartTrackingRefBased/>
  <w15:docId w15:val="{3A876C11-21B7-46DC-9DD0-1DFF380019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3992CBB"/>
    <w:pPr>
      <w:spacing/>
      <w:ind w:left="720"/>
      <w:contextualSpacing/>
    </w:pPr>
  </w:style>
  <w:style w:type="character" w:styleId="Hyperlink">
    <w:uiPriority w:val="99"/>
    <w:name w:val="Hyperlink"/>
    <w:basedOn w:val="DefaultParagraphFont"/>
    <w:unhideWhenUsed/>
    <w:rsid w:val="1B02BAE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69f9e08dd59407d" /><Relationship Type="http://schemas.openxmlformats.org/officeDocument/2006/relationships/hyperlink" Target="https://www.figma.com/board/ACpK3XseJ9NK6P7qNPCBrG/Untitled?node-id=0-1&amp;t=n3kOQgk65C98mzpb-1" TargetMode="External" Id="R57059508adad4d10" /><Relationship Type="http://schemas.openxmlformats.org/officeDocument/2006/relationships/hyperlink" Target="https://quangdung123qad-1762397027478.atlassian.net/jira/software/projects/KAN/list?atlOrigin=eyJpIjoiYmRlMTUyMmEwZWY3NDlmOWE3Y2JlOTZmMjIzZjY2MjUiLCJwIjoiaiJ9" TargetMode="External" Id="R389faa4618ce40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3852BD84EE2440ABC538C71FD5CABC" ma:contentTypeVersion="11" ma:contentTypeDescription="Create a new document." ma:contentTypeScope="" ma:versionID="e9256ce2d60074b6f390320c6f97d622">
  <xsd:schema xmlns:xsd="http://www.w3.org/2001/XMLSchema" xmlns:xs="http://www.w3.org/2001/XMLSchema" xmlns:p="http://schemas.microsoft.com/office/2006/metadata/properties" xmlns:ns2="f911f9c0-5a03-49c4-9b36-857712739a80" xmlns:ns3="3485ab1c-3f2f-420a-94d8-4bedb6f8f8d6" targetNamespace="http://schemas.microsoft.com/office/2006/metadata/properties" ma:root="true" ma:fieldsID="a92438e922bd00e6006d533154ddcd15" ns2:_="" ns3:_="">
    <xsd:import namespace="f911f9c0-5a03-49c4-9b36-857712739a80"/>
    <xsd:import namespace="3485ab1c-3f2f-420a-94d8-4bedb6f8f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11f9c0-5a03-49c4-9b36-857712739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85ab1c-3f2f-420a-94d8-4bedb6f8f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520e3d-fe91-4863-a853-338967eace2e}" ma:internalName="TaxCatchAll" ma:showField="CatchAllData" ma:web="3485ab1c-3f2f-420a-94d8-4bedb6f8f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11f9c0-5a03-49c4-9b36-857712739a80">
      <Terms xmlns="http://schemas.microsoft.com/office/infopath/2007/PartnerControls"/>
    </lcf76f155ced4ddcb4097134ff3c332f>
    <TaxCatchAll xmlns="3485ab1c-3f2f-420a-94d8-4bedb6f8f8d6" xsi:nil="true"/>
  </documentManagement>
</p:properties>
</file>

<file path=customXml/itemProps1.xml><?xml version="1.0" encoding="utf-8"?>
<ds:datastoreItem xmlns:ds="http://schemas.openxmlformats.org/officeDocument/2006/customXml" ds:itemID="{BEBA623F-259C-462D-89BA-8E4FC6C9FD7C}"/>
</file>

<file path=customXml/itemProps2.xml><?xml version="1.0" encoding="utf-8"?>
<ds:datastoreItem xmlns:ds="http://schemas.openxmlformats.org/officeDocument/2006/customXml" ds:itemID="{4EF13C53-C18C-4B23-847C-9101D6A4BA4F}"/>
</file>

<file path=customXml/itemProps3.xml><?xml version="1.0" encoding="utf-8"?>
<ds:datastoreItem xmlns:ds="http://schemas.openxmlformats.org/officeDocument/2006/customXml" ds:itemID="{0D6EE2F6-C893-4B29-A7E9-A768F2D94BD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Phạm Văn Tiến</dc:creator>
  <keywords/>
  <dc:description/>
  <lastModifiedBy>Nguyen Quang Dung 20233843</lastModifiedBy>
  <dcterms:created xsi:type="dcterms:W3CDTF">2025-10-10T03:40:21.0000000Z</dcterms:created>
  <dcterms:modified xsi:type="dcterms:W3CDTF">2025-12-04T02:58:16.3912993Z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0x010100F43852BD84EE2440ABC538C71FD5CABC</vt:lpwstr>
  </property>
  <property fmtid="{D5CDD505-2E9C-101B-9397-08002B2CF9AE}" pid="3" name="MediaServiceImageTags">
    <vt:lpwstr/>
  </property>
  <property fmtid="{D5CDD505-2E9C-101B-9397-08002B2CF9AE}" pid="4" name="Order">
    <vt:r8>6200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