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1F7512" w:rsidP="79097761" w:rsidRDefault="3F1F7512" w14:paraId="484A5A64" w14:textId="61FCFB4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16075FC9" w:rsidR="4ED5FCA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PROGRESS REPORT</w:t>
      </w:r>
    </w:p>
    <w:p w:rsidR="08F59881" w:rsidP="16075FC9" w:rsidRDefault="08F59881" w14:paraId="12D83E9B" w14:textId="629B068E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6075FC9" w:rsidR="08F5988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Course: Operating Systems [Multimedia] - 20251</w:t>
      </w:r>
    </w:p>
    <w:p w:rsidR="3F1F7512" w:rsidP="13080020" w:rsidRDefault="3F1F7512" w14:paraId="7B9B3C0F" w14:noSpellErr="1" w14:textId="2BD8C4C6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</w:t>
      </w:r>
      <w:r w:rsidRPr="13080020" w:rsidR="47F041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no</w:t>
      </w: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 </w:t>
      </w:r>
      <w:r w:rsidRPr="13080020" w:rsidR="0FC8B2B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21</w:t>
      </w:r>
    </w:p>
    <w:p w:rsidR="3F1F7512" w:rsidP="13080020" w:rsidRDefault="3F1F7512" w14:paraId="331871E6" w14:noSpellErr="1" w14:textId="037F70A9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3080020" w:rsidR="3F02516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title: </w:t>
      </w:r>
      <w:r w:rsidRPr="13080020" w:rsidR="300146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Kernal Animation Service</w:t>
      </w:r>
    </w:p>
    <w:p w:rsidR="3F1F7512" w:rsidP="1B02BAE4" w:rsidRDefault="3F1F7512" w14:paraId="548BC00E" w14:textId="79690CE5" w14:noSpellErr="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Design thinking page (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Figma): </w:t>
      </w:r>
      <w:hyperlink r:id="R57059508adad4d10">
        <w:r w:rsidRPr="1B02BAE4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Figma</w:t>
        </w:r>
      </w:hyperlink>
    </w:p>
    <w:p w:rsidR="3F1F7512" w:rsidP="16767679" w:rsidRDefault="3F1F7512" w14:paraId="13B6CC00" w14:noSpellErr="1" w14:textId="025F290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Task management page (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JIRA): </w:t>
      </w:r>
      <w:hyperlink r:id="R389faa4618ce4041">
        <w:r w:rsidRPr="16767679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JIRA</w:t>
        </w:r>
      </w:hyperlink>
    </w:p>
    <w:p w:rsidR="3F1F7512" w:rsidP="7ACA5A5F" w:rsidRDefault="3F1F7512" w14:paraId="0EC3AD0A" w14:noSpellErr="1" w14:textId="412A57BE">
      <w:pPr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Members:</w:t>
      </w:r>
      <w:r w:rsidRPr="7ACA5A5F" w:rsidR="4FB8A41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CA5A5F" w:rsidR="75C8ABD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ADF5FA4" w:rsidP="5A7BE8B5" w:rsidRDefault="3ADF5FA4" w14:paraId="7C2316DE" w14:noSpellErr="1" w14:textId="124E5C13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Nguy</w:t>
      </w:r>
      <w:r w:rsidRPr="5A7BE8B5" w:rsidR="48BAF1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ễ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 Quang D</w:t>
      </w:r>
      <w:r w:rsidRPr="5A7BE8B5" w:rsidR="1FA8F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ũ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 20233843</w:t>
      </w:r>
    </w:p>
    <w:p w:rsidR="3ADF5FA4" w:rsidP="5A7BE8B5" w:rsidRDefault="3ADF5FA4" w14:paraId="6F295C00" w14:noSpellErr="1" w14:textId="0612E16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5A7BE8B5" w:rsidR="2409B5F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ù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Duy Th</w:t>
      </w:r>
      <w:r w:rsidRPr="5A7BE8B5" w:rsidR="5A49FA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á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20233875</w:t>
      </w:r>
    </w:p>
    <w:p w:rsidR="3F1F7512" w:rsidP="79097761" w:rsidRDefault="3F1F7512" w14:paraId="154C3F5B" w14:textId="44D773B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097761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Reported working period:</w:t>
      </w:r>
    </w:p>
    <w:p w:rsidR="3F1F7512" w:rsidP="34939F45" w:rsidRDefault="3F1F7512" w14:paraId="06D74596" w14:textId="64D91442">
      <w:pPr>
        <w:pStyle w:val="Normal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34939F4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from:</w:t>
      </w:r>
      <w:r w:rsidRPr="34939F45" w:rsidR="3A2A3AE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34939F45" w:rsidR="1136B112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28</w:t>
      </w:r>
      <w:r w:rsidRPr="34939F45" w:rsidR="639B09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/11/2025</w:t>
      </w:r>
      <w:r>
        <w:tab/>
      </w:r>
      <w:r>
        <w:tab/>
      </w:r>
      <w:r>
        <w:tab/>
      </w:r>
      <w:r>
        <w:tab/>
      </w:r>
      <w:r>
        <w:tab/>
      </w:r>
      <w:r w:rsidRPr="34939F4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to</w:t>
      </w:r>
      <w:r w:rsidRPr="34939F45" w:rsidR="1C99FEA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 </w:t>
      </w:r>
      <w:r w:rsidRPr="34939F45" w:rsidR="2B8F4A16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04</w:t>
      </w:r>
      <w:r w:rsidRPr="34939F45" w:rsidR="1C5E167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</w:t>
      </w:r>
      <w:r w:rsidRPr="34939F45" w:rsidR="1CDD368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12</w:t>
      </w:r>
      <w:r w:rsidRPr="34939F45" w:rsidR="1C5E167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/2025</w:t>
      </w:r>
    </w:p>
    <w:p w:rsidR="79097761" w:rsidP="79097761" w:rsidRDefault="79097761" w14:paraId="23E53661" w14:textId="6FD79E7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3F1F7512" w:rsidP="30C66815" w:rsidRDefault="3F1F7512" w14:paraId="2398637C" w14:textId="69E57918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4939F45" w:rsidR="69FBB92D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Summary of latest progress</w:t>
      </w:r>
    </w:p>
    <w:p w:rsidR="35BB1A43" w:rsidP="34939F45" w:rsidRDefault="35BB1A43" w14:paraId="58E0AA28" w14:textId="33F6E77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Week 5 marks the transition from basic framebuffer animation to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advanced rendering, multi-object scenes, and user-space graphics tooling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The team made substantial progress in both kernel‐space and user‐space infrastructures, enabling a more flexible and efficient animation pipeline.</w:t>
      </w:r>
    </w:p>
    <w:p w:rsidR="35BB1A43" w:rsidP="34939F45" w:rsidRDefault="35BB1A43" w14:paraId="7148DF68" w14:textId="2C85BD6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Member 1 improved the kernel animation engine by adding a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multi-layer renderer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implementing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object registries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optimizing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animation scheduler to support multiple animated entities simultaneously. Member 2 extended the framebuffer system with new pixel pipelines, double-buffering logic, and a prototype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sprite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blitting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engine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5BB1A43" w:rsidP="34939F45" w:rsidRDefault="35BB1A43" w14:paraId="31C460F3" w14:textId="6B6CE5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Together, these upgrades transition the project from a single-object test animation to a 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fully scalable kernel-driven rendering system</w:t>
      </w:r>
      <w:r w:rsidRPr="34939F45" w:rsidR="35BB1A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capable of supporting future complex scenes, sprites, UI elements, and partial screen redraw optimization.</w:t>
      </w:r>
    </w:p>
    <w:p w:rsidR="3F1F7512" w:rsidP="79097761" w:rsidRDefault="3F1F7512" w14:paraId="2D1DD815" w14:textId="249B9978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4939F45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Review of technical activities</w:t>
      </w:r>
    </w:p>
    <w:p w:rsidR="7AE71C8C" w:rsidP="34939F45" w:rsidRDefault="7AE71C8C" w14:paraId="0A77D88F" w14:textId="4162CAA3">
      <w:pPr>
        <w:pStyle w:val="Normal"/>
        <w:spacing w:before="0" w:beforeAutospacing="off" w:after="0" w:afterAutospacing="off"/>
        <w:ind w:left="360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Activity 1 — Multi-object animation system (major upgrade)</w:t>
      </w:r>
    </w:p>
    <w:p w:rsidR="7AE71C8C" w:rsidP="34939F45" w:rsidRDefault="7AE71C8C" w14:paraId="4DD0518D" w14:textId="1EAA08D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 xml:space="preserve">Files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modified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AE71C8C" w:rsidP="34939F45" w:rsidRDefault="7AE71C8C" w14:paraId="5584C157" w14:textId="295946D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animation.c</w:t>
      </w:r>
    </w:p>
    <w:p w:rsidR="7AE71C8C" w:rsidP="34939F45" w:rsidRDefault="7AE71C8C" w14:paraId="217083B9" w14:textId="7B5183A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animation.h</w:t>
      </w:r>
    </w:p>
    <w:p w:rsidR="7AE71C8C" w:rsidP="34939F45" w:rsidRDefault="7AE71C8C" w14:paraId="3A33E0DD" w14:textId="42D0E80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trap.c</w:t>
      </w:r>
    </w:p>
    <w:p w:rsidR="7AE71C8C" w:rsidP="34939F45" w:rsidRDefault="7AE71C8C" w14:paraId="5F37F062" w14:textId="49E3D64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Technical details:</w:t>
      </w:r>
    </w:p>
    <w:p w:rsidR="7AE71C8C" w:rsidP="34939F45" w:rsidRDefault="7AE71C8C" w14:paraId="78E5F6BA" w14:textId="79CF04F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Member 1 implemented a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kernel-level object manager</w:t>
      </w:r>
      <w:r w:rsidRPr="34939F45" w:rsidR="7AE71C8C">
        <w:rPr>
          <w:noProof w:val="0"/>
          <w:color w:val="auto"/>
          <w:sz w:val="24"/>
          <w:szCs w:val="24"/>
          <w:lang w:val="en-US"/>
        </w:rPr>
        <w:t>, enabling multiple animated entities to coexist:</w:t>
      </w:r>
    </w:p>
    <w:p w:rsidR="7AE71C8C" w:rsidP="34939F45" w:rsidRDefault="7AE71C8C" w14:paraId="4AB144B8" w14:textId="67E1BAC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Added struct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anim_object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with x/y, velocity, size, color</w:t>
      </w:r>
    </w:p>
    <w:p w:rsidR="7AE71C8C" w:rsidP="34939F45" w:rsidRDefault="7AE71C8C" w14:paraId="1E9BDDAD" w14:textId="61F93B0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Implemented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anim_register_object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() and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anim_update_all</w:t>
      </w:r>
      <w:r w:rsidRPr="34939F45" w:rsidR="7AE71C8C">
        <w:rPr>
          <w:noProof w:val="0"/>
          <w:color w:val="auto"/>
          <w:sz w:val="24"/>
          <w:szCs w:val="24"/>
          <w:lang w:val="en-US"/>
        </w:rPr>
        <w:t>()</w:t>
      </w:r>
    </w:p>
    <w:p w:rsidR="7AE71C8C" w:rsidP="34939F45" w:rsidRDefault="7AE71C8C" w14:paraId="6022E2D4" w14:textId="0A50900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Integrated the object list into the timer interrupt flow</w:t>
      </w:r>
    </w:p>
    <w:p w:rsidR="7AE71C8C" w:rsidP="34939F45" w:rsidRDefault="7AE71C8C" w14:paraId="2F937A39" w14:textId="4590418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Added kernel-side culling and boundary detection</w:t>
      </w:r>
    </w:p>
    <w:p w:rsidR="7AE71C8C" w:rsidP="34939F45" w:rsidRDefault="7AE71C8C" w14:paraId="689CC6B0" w14:textId="23C917A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This transformed the engine from </w:t>
      </w:r>
      <w:r w:rsidRPr="34939F45" w:rsidR="7AE71C8C">
        <w:rPr>
          <w:i w:val="1"/>
          <w:iCs w:val="1"/>
          <w:noProof w:val="0"/>
          <w:color w:val="auto"/>
          <w:sz w:val="24"/>
          <w:szCs w:val="24"/>
          <w:lang w:val="en-US"/>
        </w:rPr>
        <w:t>single rectangle bouncing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→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true multi-object animation engine</w:t>
      </w:r>
      <w:r w:rsidRPr="34939F45" w:rsidR="7AE71C8C">
        <w:rPr>
          <w:noProof w:val="0"/>
          <w:color w:val="auto"/>
          <w:sz w:val="24"/>
          <w:szCs w:val="24"/>
          <w:lang w:val="en-US"/>
        </w:rPr>
        <w:t>.</w:t>
      </w:r>
    </w:p>
    <w:p w:rsidR="7AE71C8C" w:rsidP="34939F45" w:rsidRDefault="7AE71C8C" w14:paraId="560D8C9F" w14:textId="005FB901">
      <w:pPr>
        <w:pStyle w:val="Heading2"/>
        <w:spacing w:before="299" w:beforeAutospacing="off" w:after="299" w:afterAutospacing="off"/>
        <w:ind w:left="0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Activity 2 — Double-buffering support &amp; render pipeline rewrite</w:t>
      </w:r>
    </w:p>
    <w:p w:rsidR="7AE71C8C" w:rsidP="34939F45" w:rsidRDefault="7AE71C8C" w14:paraId="6E14B80A" w14:textId="1891DD3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 xml:space="preserve">Files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modified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AE71C8C" w:rsidP="34939F45" w:rsidRDefault="7AE71C8C" w14:paraId="794F2B4F" w14:textId="327D448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fb.c</w:t>
      </w:r>
    </w:p>
    <w:p w:rsidR="7AE71C8C" w:rsidP="34939F45" w:rsidRDefault="7AE71C8C" w14:paraId="10E04221" w14:textId="53A5C20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fb.h</w:t>
      </w:r>
    </w:p>
    <w:p w:rsidR="7AE71C8C" w:rsidP="34939F45" w:rsidRDefault="7AE71C8C" w14:paraId="73ECA23D" w14:textId="6F3E266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Member 2 implemented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double-buffered rendering</w:t>
      </w:r>
      <w:r w:rsidRPr="34939F45" w:rsidR="7AE71C8C">
        <w:rPr>
          <w:noProof w:val="0"/>
          <w:color w:val="auto"/>
          <w:sz w:val="24"/>
          <w:szCs w:val="24"/>
          <w:lang w:val="en-US"/>
        </w:rPr>
        <w:t>:</w:t>
      </w:r>
    </w:p>
    <w:p w:rsidR="7AE71C8C" w:rsidP="34939F45" w:rsidRDefault="7AE71C8C" w14:paraId="7DA208FF" w14:textId="55FCC29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Added static uint32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fb_front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[WB][HB] and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fb_back</w:t>
      </w:r>
      <w:r w:rsidRPr="34939F45" w:rsidR="7AE71C8C">
        <w:rPr>
          <w:noProof w:val="0"/>
          <w:color w:val="auto"/>
          <w:sz w:val="24"/>
          <w:szCs w:val="24"/>
          <w:lang w:val="en-US"/>
        </w:rPr>
        <w:t>[WB][HB]</w:t>
      </w:r>
    </w:p>
    <w:p w:rsidR="7AE71C8C" w:rsidP="34939F45" w:rsidRDefault="7AE71C8C" w14:paraId="0973594B" w14:textId="21F2002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Introduced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fb_swap_buffers</w:t>
      </w:r>
      <w:r w:rsidRPr="34939F45" w:rsidR="7AE71C8C">
        <w:rPr>
          <w:noProof w:val="0"/>
          <w:color w:val="auto"/>
          <w:sz w:val="24"/>
          <w:szCs w:val="24"/>
          <w:lang w:val="en-US"/>
        </w:rPr>
        <w:t>()</w:t>
      </w:r>
    </w:p>
    <w:p w:rsidR="7AE71C8C" w:rsidP="34939F45" w:rsidRDefault="7AE71C8C" w14:paraId="503B2304" w14:textId="1C0E54E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Rewrote drawing functions to target back buffer</w:t>
      </w:r>
    </w:p>
    <w:p w:rsidR="7AE71C8C" w:rsidP="34939F45" w:rsidRDefault="7AE71C8C" w14:paraId="2A87C1D0" w14:textId="00B20BB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Implemented fast-</w:t>
      </w:r>
      <w:r w:rsidRPr="34939F45" w:rsidR="7AE71C8C">
        <w:rPr>
          <w:noProof w:val="0"/>
          <w:color w:val="auto"/>
          <w:sz w:val="24"/>
          <w:szCs w:val="24"/>
          <w:lang w:val="en-US"/>
        </w:rPr>
        <w:t>memcpy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swaps to reduce tearing</w:t>
      </w:r>
    </w:p>
    <w:p w:rsidR="7AE71C8C" w:rsidP="34939F45" w:rsidRDefault="7AE71C8C" w14:paraId="60F54C05" w14:textId="268E1BF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This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eliminates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flicker</w:t>
      </w:r>
      <w:r w:rsidRPr="34939F45" w:rsidR="7AE71C8C">
        <w:rPr>
          <w:noProof w:val="0"/>
          <w:color w:val="auto"/>
          <w:sz w:val="24"/>
          <w:szCs w:val="24"/>
          <w:lang w:val="en-US"/>
        </w:rPr>
        <w:t>, making animations smoother (especially with multiple objects).</w:t>
      </w:r>
    </w:p>
    <w:p w:rsidR="7AE71C8C" w:rsidP="34939F45" w:rsidRDefault="7AE71C8C" w14:paraId="74954662" w14:textId="0C72860A">
      <w:pPr>
        <w:pStyle w:val="Heading2"/>
        <w:spacing w:before="299" w:beforeAutospacing="off" w:after="299" w:afterAutospacing="off"/>
        <w:ind w:left="0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 xml:space="preserve">Activity 3 — Sprite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rendering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 xml:space="preserve"> subsystem (prototype)</w:t>
      </w:r>
    </w:p>
    <w:p w:rsidR="7AE71C8C" w:rsidP="34939F45" w:rsidRDefault="7AE71C8C" w14:paraId="402658FF" w14:textId="0FAA1DD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Files added/updated:</w:t>
      </w:r>
    </w:p>
    <w:p w:rsidR="7AE71C8C" w:rsidP="34939F45" w:rsidRDefault="7AE71C8C" w14:paraId="62DA354A" w14:textId="37BE704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kernel/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fb.c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(new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blitting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functions)</w:t>
      </w:r>
    </w:p>
    <w:p w:rsidR="7AE71C8C" w:rsidP="34939F45" w:rsidRDefault="7AE71C8C" w14:paraId="0A39764A" w14:textId="7008ACD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user/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sprite.h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 (header for upcoming sprite format)</w:t>
      </w:r>
    </w:p>
    <w:p w:rsidR="7AE71C8C" w:rsidP="34939F45" w:rsidRDefault="7AE71C8C" w14:paraId="2D9EF0CD" w14:textId="2C3FE35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Implemented:</w:t>
      </w:r>
    </w:p>
    <w:p w:rsidR="7AE71C8C" w:rsidP="34939F45" w:rsidRDefault="7AE71C8C" w14:paraId="1AC19761" w14:textId="4C3ACEE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fb_blit_sprite</w:t>
      </w:r>
      <w:r w:rsidRPr="34939F45" w:rsidR="7AE71C8C">
        <w:rPr>
          <w:noProof w:val="0"/>
          <w:color w:val="auto"/>
          <w:sz w:val="24"/>
          <w:szCs w:val="24"/>
          <w:lang w:val="en-US"/>
        </w:rPr>
        <w:t>(x, y, sprite*, mode)</w:t>
      </w:r>
    </w:p>
    <w:p w:rsidR="7AE71C8C" w:rsidP="34939F45" w:rsidRDefault="7AE71C8C" w14:paraId="507BE4F0" w14:textId="282B016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Support for transparency via color key</w:t>
      </w:r>
    </w:p>
    <w:p w:rsidR="7AE71C8C" w:rsidP="34939F45" w:rsidRDefault="7AE71C8C" w14:paraId="7EF96C68" w14:textId="21604F4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A simple RLE (run-length-encoding) decompressor for compact sprites</w:t>
      </w:r>
    </w:p>
    <w:p w:rsidR="7AE71C8C" w:rsidP="34939F45" w:rsidRDefault="7AE71C8C" w14:paraId="6EC0E9A5" w14:textId="485D7D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Draft format for sprite data in user space</w:t>
      </w:r>
    </w:p>
    <w:p w:rsidR="7AE71C8C" w:rsidP="34939F45" w:rsidRDefault="7AE71C8C" w14:paraId="19FC900C" w14:textId="070853C9">
      <w:pPr>
        <w:pStyle w:val="Heading2"/>
        <w:spacing w:before="299" w:beforeAutospacing="off" w:after="299" w:afterAutospacing="off"/>
        <w:ind w:left="0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Activity 4 — User-space graphics helper library</w:t>
      </w:r>
    </w:p>
    <w:p w:rsidR="7AE71C8C" w:rsidP="34939F45" w:rsidRDefault="7AE71C8C" w14:paraId="6F7BAE7F" w14:textId="2F8F6AE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 xml:space="preserve">Files 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modified</w:t>
      </w:r>
      <w:r w:rsidRPr="34939F45" w:rsidR="7AE71C8C">
        <w:rPr>
          <w:b w:val="1"/>
          <w:bCs w:val="1"/>
          <w:noProof w:val="0"/>
          <w:color w:val="auto"/>
          <w:sz w:val="24"/>
          <w:szCs w:val="24"/>
          <w:lang w:val="en-US"/>
        </w:rPr>
        <w:t>/added:</w:t>
      </w:r>
    </w:p>
    <w:p w:rsidR="7AE71C8C" w:rsidP="34939F45" w:rsidRDefault="7AE71C8C" w14:paraId="3258DFDA" w14:textId="537C5A6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user/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libfb.c</w:t>
      </w:r>
    </w:p>
    <w:p w:rsidR="7AE71C8C" w:rsidP="34939F45" w:rsidRDefault="7AE71C8C" w14:paraId="0E40596A" w14:textId="085EFE4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user/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libfb.h</w:t>
      </w:r>
    </w:p>
    <w:p w:rsidR="7AE71C8C" w:rsidP="34939F45" w:rsidRDefault="7AE71C8C" w14:paraId="0FE8A5DD" w14:textId="435F603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user/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fbviewer.c</w:t>
      </w:r>
    </w:p>
    <w:p w:rsidR="7AE71C8C" w:rsidP="34939F45" w:rsidRDefault="7AE71C8C" w14:paraId="42AB0A5D" w14:textId="15D17D6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Features added:</w:t>
      </w:r>
    </w:p>
    <w:p w:rsidR="7AE71C8C" w:rsidP="34939F45" w:rsidRDefault="7AE71C8C" w14:paraId="68EB9D8B" w14:textId="164EFED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Wrapper functions for drawing primitives:</w:t>
      </w:r>
    </w:p>
    <w:p w:rsidR="7AE71C8C" w:rsidP="34939F45" w:rsidRDefault="7AE71C8C" w14:paraId="3B1E57D7" w14:textId="62BA6288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fb_line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(),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fb_rect</w:t>
      </w:r>
      <w:r w:rsidRPr="34939F45" w:rsidR="7AE71C8C">
        <w:rPr>
          <w:noProof w:val="0"/>
          <w:color w:val="auto"/>
          <w:sz w:val="24"/>
          <w:szCs w:val="24"/>
          <w:lang w:val="en-US"/>
        </w:rPr>
        <w:t xml:space="preserve">(), </w:t>
      </w:r>
      <w:r w:rsidRPr="34939F45" w:rsidR="7AE71C8C">
        <w:rPr>
          <w:noProof w:val="0"/>
          <w:color w:val="auto"/>
          <w:sz w:val="24"/>
          <w:szCs w:val="24"/>
          <w:lang w:val="en-US"/>
        </w:rPr>
        <w:t>fb_circle</w:t>
      </w:r>
      <w:r w:rsidRPr="34939F45" w:rsidR="7AE71C8C">
        <w:rPr>
          <w:noProof w:val="0"/>
          <w:color w:val="auto"/>
          <w:sz w:val="24"/>
          <w:szCs w:val="24"/>
          <w:lang w:val="en-US"/>
        </w:rPr>
        <w:t>(), etc.</w:t>
      </w:r>
    </w:p>
    <w:p w:rsidR="7AE71C8C" w:rsidP="34939F45" w:rsidRDefault="7AE71C8C" w14:paraId="757AFBAC" w14:textId="683D928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Convenience wrappers for kernel-level sprite drawing</w:t>
      </w:r>
    </w:p>
    <w:p w:rsidR="7AE71C8C" w:rsidP="34939F45" w:rsidRDefault="7AE71C8C" w14:paraId="26EE29E8" w14:textId="35BFAF2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A user-space framebuffer viewer that prints low-res ASCII previews</w:t>
      </w:r>
    </w:p>
    <w:p w:rsidR="7AE71C8C" w:rsidP="34939F45" w:rsidRDefault="7AE71C8C" w14:paraId="387FBB7E" w14:textId="361453C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Basic error handling and time profiling hooks</w:t>
      </w:r>
    </w:p>
    <w:p w:rsidR="7AE71C8C" w:rsidP="34939F45" w:rsidRDefault="7AE71C8C" w14:paraId="2FF7249E" w14:textId="6E0D777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noProof w:val="0"/>
          <w:color w:val="auto"/>
          <w:sz w:val="24"/>
          <w:szCs w:val="24"/>
          <w:lang w:val="en-US"/>
        </w:rPr>
      </w:pPr>
      <w:r w:rsidRPr="34939F45" w:rsidR="7AE71C8C">
        <w:rPr>
          <w:noProof w:val="0"/>
          <w:color w:val="auto"/>
          <w:sz w:val="24"/>
          <w:szCs w:val="24"/>
          <w:lang w:val="en-US"/>
        </w:rPr>
        <w:t>This library prepares for Week 6 demo programs.</w:t>
      </w:r>
    </w:p>
    <w:p w:rsidR="3F1F7512" w:rsidP="16075FC9" w:rsidRDefault="3F1F7512" w14:paraId="21C41D50" w14:noSpellErr="1" w14:textId="60642B7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7DE2795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Personal contribution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omitted if only 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one m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ember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)</w:t>
      </w:r>
    </w:p>
    <w:p w:rsidR="27C27C55" w:rsidP="484499B4" w:rsidRDefault="27C27C55" w14:noSpellErr="1" w14:paraId="62D47F3D" w14:textId="369F3A8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939F45" w:rsidR="7907F8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-Nguyễn Quang Dũng 20233843</w:t>
      </w:r>
      <w:r w:rsidRPr="34939F45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34939F45" w:rsidR="48F7487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863DE66" w:rsidP="34939F45" w:rsidRDefault="6863DE66" w14:paraId="55B8D84E" w14:textId="2BCE01B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34939F45" w:rsidR="6863DE66">
        <w:rPr>
          <w:noProof w:val="0"/>
          <w:lang w:val="en-US"/>
        </w:rPr>
        <w:t xml:space="preserve">Implemented </w:t>
      </w:r>
      <w:r w:rsidRPr="34939F45" w:rsidR="6863DE66">
        <w:rPr>
          <w:b w:val="1"/>
          <w:bCs w:val="1"/>
          <w:noProof w:val="0"/>
          <w:lang w:val="en-US"/>
        </w:rPr>
        <w:t>multi-object animation scheduler</w:t>
      </w:r>
    </w:p>
    <w:p w:rsidR="6863DE66" w:rsidP="34939F45" w:rsidRDefault="6863DE66" w14:paraId="29EF8EBA" w14:textId="3E2DC70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6863DE66">
        <w:rPr>
          <w:noProof w:val="0"/>
          <w:lang w:val="en-US"/>
        </w:rPr>
        <w:t>Added internal object registry &amp; update logic</w:t>
      </w:r>
    </w:p>
    <w:p w:rsidR="6863DE66" w:rsidP="34939F45" w:rsidRDefault="6863DE66" w14:paraId="4692A387" w14:textId="13D70F8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6863DE66">
        <w:rPr>
          <w:noProof w:val="0"/>
          <w:lang w:val="en-US"/>
        </w:rPr>
        <w:t>Reworked animation API for future sprite movement</w:t>
      </w:r>
    </w:p>
    <w:p w:rsidR="6863DE66" w:rsidP="34939F45" w:rsidRDefault="6863DE66" w14:paraId="0EEC2C15" w14:textId="5612953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6863DE66">
        <w:rPr>
          <w:noProof w:val="0"/>
          <w:lang w:val="en-US"/>
        </w:rPr>
        <w:t>Integrated performance counters &amp; debug overlays</w:t>
      </w:r>
    </w:p>
    <w:p w:rsidR="6863DE66" w:rsidP="34939F45" w:rsidRDefault="6863DE66" w14:paraId="2ABE0906" w14:textId="415382B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6863DE66">
        <w:rPr>
          <w:noProof w:val="0"/>
          <w:lang w:val="en-US"/>
        </w:rPr>
        <w:t>Ensured timer → animation → framebuffer pipeline stability</w:t>
      </w:r>
    </w:p>
    <w:p w:rsidR="0EBF8438" w:rsidP="484499B4" w:rsidRDefault="0EBF8438" w14:paraId="6C39A354" w14:textId="47DF706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4939F45" w:rsidR="08376DE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-Bùi Duy Thái 20233875</w:t>
      </w:r>
      <w:r w:rsidRPr="34939F45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34939F45" w:rsidR="3F8162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AF91194" w:rsidP="34939F45" w:rsidRDefault="3AF91194" w14:paraId="340D72F5" w14:textId="1AFF237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3AF91194">
        <w:rPr>
          <w:noProof w:val="0"/>
          <w:lang w:val="en-US"/>
        </w:rPr>
        <w:t xml:space="preserve">Implemented </w:t>
      </w:r>
      <w:r w:rsidRPr="34939F45" w:rsidR="3AF91194">
        <w:rPr>
          <w:b w:val="1"/>
          <w:bCs w:val="1"/>
          <w:noProof w:val="0"/>
          <w:lang w:val="en-US"/>
        </w:rPr>
        <w:t>double-buffering support</w:t>
      </w:r>
      <w:r w:rsidRPr="34939F45" w:rsidR="3AF91194">
        <w:rPr>
          <w:noProof w:val="0"/>
          <w:lang w:val="en-US"/>
        </w:rPr>
        <w:t xml:space="preserve"> in framebuffer</w:t>
      </w:r>
    </w:p>
    <w:p w:rsidR="3AF91194" w:rsidP="34939F45" w:rsidRDefault="3AF91194" w14:paraId="47770922" w14:textId="2DFB353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3AF91194">
        <w:rPr>
          <w:noProof w:val="0"/>
          <w:lang w:val="en-US"/>
        </w:rPr>
        <w:t>Added early sprite blitting support &amp; color key transparency</w:t>
      </w:r>
    </w:p>
    <w:p w:rsidR="3AF91194" w:rsidP="34939F45" w:rsidRDefault="3AF91194" w14:paraId="36762282" w14:textId="51FDB10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3AF91194">
        <w:rPr>
          <w:noProof w:val="0"/>
          <w:lang w:val="en-US"/>
        </w:rPr>
        <w:t>Expanded fb.c with new pixel pipelines and optimized memory ops</w:t>
      </w:r>
    </w:p>
    <w:p w:rsidR="3AF91194" w:rsidP="34939F45" w:rsidRDefault="3AF91194" w14:paraId="64DFDD7B" w14:textId="71E7CC1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3AF91194">
        <w:rPr>
          <w:noProof w:val="0"/>
          <w:lang w:val="en-US"/>
        </w:rPr>
        <w:t>Created user-space libfb and framebuffer viewer tool</w:t>
      </w:r>
    </w:p>
    <w:p w:rsidR="3AF91194" w:rsidP="34939F45" w:rsidRDefault="3AF91194" w14:paraId="5C31EFA6" w14:textId="0B3829A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4939F45" w:rsidR="3AF91194">
        <w:rPr>
          <w:noProof w:val="0"/>
          <w:lang w:val="en-US"/>
        </w:rPr>
        <w:t>Improved /dev/fb interface for faster raw pixel throughput</w:t>
      </w:r>
    </w:p>
    <w:p w:rsidR="709810B3" w:rsidP="16075FC9" w:rsidRDefault="709810B3" w14:noSpellErr="1" w14:paraId="1600CEB1" w14:textId="14D6FE6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0C66815" w:rsidR="709810B3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Developed code review</w:t>
      </w:r>
    </w:p>
    <w:p w:rsidR="1F86E56A" w:rsidP="30C66815" w:rsidRDefault="1F86E56A" w14:paraId="018514FE" w14:textId="554B0910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4939F45" w:rsidR="30C6681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a. </w:t>
      </w:r>
      <w:r w:rsidRPr="34939F45" w:rsidR="3B8E8334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Algorithmic development</w:t>
      </w:r>
    </w:p>
    <w:p w:rsidR="5B1A98B0" w:rsidP="34939F45" w:rsidRDefault="5B1A98B0" w14:paraId="2A6BC79E" w14:textId="2A7A73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1A98B0">
        <w:rPr>
          <w:rFonts w:ascii="Aptos" w:hAnsi="Aptos" w:eastAsia="Aptos" w:cs="Aptos"/>
          <w:noProof w:val="0"/>
          <w:sz w:val="24"/>
          <w:szCs w:val="24"/>
          <w:lang w:val="en-US"/>
        </w:rPr>
        <w:t>Multi-object animation system (dynamic array + update loop)</w:t>
      </w:r>
    </w:p>
    <w:p w:rsidR="5B1A98B0" w:rsidP="34939F45" w:rsidRDefault="5B1A98B0" w14:paraId="7ACF8FEC" w14:textId="6CEA13A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1A98B0">
        <w:rPr>
          <w:rFonts w:ascii="Aptos" w:hAnsi="Aptos" w:eastAsia="Aptos" w:cs="Aptos"/>
          <w:noProof w:val="0"/>
          <w:sz w:val="24"/>
          <w:szCs w:val="24"/>
          <w:lang w:val="en-US"/>
        </w:rPr>
        <w:t>Double-buffering with fast swap</w:t>
      </w:r>
    </w:p>
    <w:p w:rsidR="5B1A98B0" w:rsidP="34939F45" w:rsidRDefault="5B1A98B0" w14:paraId="2B22EA82" w14:textId="0AAD62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1A98B0">
        <w:rPr>
          <w:rFonts w:ascii="Aptos" w:hAnsi="Aptos" w:eastAsia="Aptos" w:cs="Aptos"/>
          <w:noProof w:val="0"/>
          <w:sz w:val="24"/>
          <w:szCs w:val="24"/>
          <w:lang w:val="en-US"/>
        </w:rPr>
        <w:t>RLE-based sprite decompressor</w:t>
      </w:r>
    </w:p>
    <w:p w:rsidR="5B1A98B0" w:rsidP="34939F45" w:rsidRDefault="5B1A98B0" w14:paraId="7A7D304E" w14:textId="2E7F5BD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1A98B0">
        <w:rPr>
          <w:rFonts w:ascii="Aptos" w:hAnsi="Aptos" w:eastAsia="Aptos" w:cs="Aptos"/>
          <w:noProof w:val="0"/>
          <w:sz w:val="24"/>
          <w:szCs w:val="24"/>
          <w:lang w:val="en-US"/>
        </w:rPr>
        <w:t>Layered rendering: background → objects → debug overlays</w:t>
      </w:r>
    </w:p>
    <w:p w:rsidR="1F86E56A" w:rsidP="30C66815" w:rsidRDefault="1F86E56A" w14:paraId="153C3055" w14:textId="52D0513D">
      <w:pPr>
        <w:pStyle w:val="Normal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4939F45" w:rsidR="5AE35EF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b. </w:t>
      </w:r>
      <w:r w:rsidRPr="34939F45" w:rsidR="62CA6E9C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Testing results</w:t>
      </w:r>
    </w:p>
    <w:p w:rsidR="44B919FB" w:rsidP="34939F45" w:rsidRDefault="44B919FB" w14:paraId="699AF24A" w14:textId="2BC8AD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QEMU:</w:t>
      </w:r>
    </w:p>
    <w:p w:rsidR="44B919FB" w:rsidP="34939F45" w:rsidRDefault="44B919FB" w14:paraId="63DDD359" w14:textId="0FFE6A31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$ timeout 25 make </w:t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qemu</w:t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&lt;&lt;'EOF'</w:t>
      </w:r>
      <w:r>
        <w:br/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animctl start</w:t>
      </w:r>
      <w:r>
        <w:br/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animctl speed 3</w:t>
      </w:r>
      <w:r>
        <w:br/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animprofilertest        # new debugging tool</w:t>
      </w:r>
      <w:r>
        <w:br/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exit</w:t>
      </w:r>
      <w:r>
        <w:br/>
      </w:r>
      <w:r w:rsidRPr="34939F45" w:rsidR="44B919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EOF</w:t>
      </w:r>
    </w:p>
    <w:p w:rsidR="0D42B7C9" w:rsidP="34939F45" w:rsidRDefault="0D42B7C9" w14:paraId="1318B675" w14:textId="3798DFA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4939F45" w:rsidR="0D42B7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Stop process: </w:t>
      </w:r>
    </w:p>
    <w:p w:rsidR="34939F45" w:rsidP="34939F45" w:rsidRDefault="34939F45" w14:paraId="18587E5E" w14:textId="65AF87D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13FD108" w:rsidP="34939F45" w:rsidRDefault="013FD108" w14:paraId="7A1517CF" w14:textId="45D4495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4939F45" w:rsidR="013FD1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pkill</w:t>
      </w:r>
      <w:r w:rsidRPr="34939F45" w:rsidR="013FD1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-9 </w:t>
      </w:r>
      <w:r w:rsidRPr="34939F45" w:rsidR="013FD1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qemu</w:t>
      </w:r>
    </w:p>
    <w:p w:rsidR="05F79D88" w:rsidP="34939F45" w:rsidRDefault="05F79D88" w14:paraId="7A07D4C2" w14:textId="59386F5E">
      <w:pPr>
        <w:pStyle w:val="Normal"/>
        <w:spacing w:before="0" w:beforeAutospacing="off" w:after="0" w:afterAutospacing="off"/>
      </w:pPr>
      <w:r w:rsidR="05F79D88">
        <w:drawing>
          <wp:inline wp14:editId="264F3901" wp14:anchorId="41EEFEB4">
            <wp:extent cx="5943600" cy="3076575"/>
            <wp:effectExtent l="0" t="0" r="0" b="0"/>
            <wp:docPr id="1003530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530034" name="Picture 1003530034"/>
                    <pic:cNvPicPr/>
                  </pic:nvPicPr>
                  <pic:blipFill>
                    <a:blip xmlns:r="http://schemas.openxmlformats.org/officeDocument/2006/relationships" r:embed="rId21944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A7A0C" w:rsidP="34939F45" w:rsidRDefault="5BCA7A0C" w14:paraId="1027A303" w14:textId="3B65557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CA7A0C">
        <w:rPr>
          <w:rFonts w:ascii="Aptos" w:hAnsi="Aptos" w:eastAsia="Aptos" w:cs="Aptos"/>
          <w:noProof w:val="0"/>
          <w:sz w:val="24"/>
          <w:szCs w:val="24"/>
          <w:lang w:val="en-US"/>
        </w:rPr>
        <w:t>Successfully animated multiple objects (3–20) simultaneously</w:t>
      </w:r>
    </w:p>
    <w:p w:rsidR="5BCA7A0C" w:rsidP="34939F45" w:rsidRDefault="5BCA7A0C" w14:paraId="60F50A9A" w14:textId="69B1FA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CA7A0C">
        <w:rPr>
          <w:rFonts w:ascii="Aptos" w:hAnsi="Aptos" w:eastAsia="Aptos" w:cs="Aptos"/>
          <w:noProof w:val="0"/>
          <w:sz w:val="24"/>
          <w:szCs w:val="24"/>
          <w:lang w:val="en-US"/>
        </w:rPr>
        <w:t>Double-buffering removes flicker at 10–60 ticks/frame</w:t>
      </w:r>
    </w:p>
    <w:p w:rsidR="5BCA7A0C" w:rsidP="34939F45" w:rsidRDefault="5BCA7A0C" w14:paraId="6426E560" w14:textId="39FC602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CA7A0C">
        <w:rPr>
          <w:rFonts w:ascii="Aptos" w:hAnsi="Aptos" w:eastAsia="Aptos" w:cs="Aptos"/>
          <w:noProof w:val="0"/>
          <w:sz w:val="24"/>
          <w:szCs w:val="24"/>
          <w:lang w:val="en-US"/>
        </w:rPr>
        <w:t>Sprite blitting verified with 3 sample sprites</w:t>
      </w:r>
    </w:p>
    <w:p w:rsidR="5BCA7A0C" w:rsidP="34939F45" w:rsidRDefault="5BCA7A0C" w14:paraId="4FE8382D" w14:textId="241D7C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939F45" w:rsidR="5BCA7A0C">
        <w:rPr>
          <w:rFonts w:ascii="Aptos" w:hAnsi="Aptos" w:eastAsia="Aptos" w:cs="Aptos"/>
          <w:noProof w:val="0"/>
          <w:sz w:val="24"/>
          <w:szCs w:val="24"/>
          <w:lang w:val="en-US"/>
        </w:rPr>
        <w:t>Debug overlay correctly reports FPS and object stats</w:t>
      </w:r>
    </w:p>
    <w:p w:rsidR="3F1F7512" w:rsidP="39C53347" w:rsidRDefault="3F1F7512" w14:paraId="066808E7" w14:textId="2DB8B64A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4939F45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TODO</w:t>
      </w:r>
    </w:p>
    <w:p w:rsidR="387FDD91" w:rsidP="34939F45" w:rsidRDefault="387FDD91" w14:paraId="0D45C35A" w14:textId="06162A5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a) Remaining issues</w:t>
      </w:r>
    </w:p>
    <w:p w:rsidR="387FDD91" w:rsidP="34939F45" w:rsidRDefault="387FDD91" w14:paraId="3007E9EB" w14:textId="39C7464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 collision detection between sprite objects</w:t>
      </w:r>
    </w:p>
    <w:p w:rsidR="387FDD91" w:rsidP="34939F45" w:rsidRDefault="387FDD91" w14:paraId="4C420B14" w14:textId="143B98D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Sprite scaling/rotation not implemented</w:t>
      </w:r>
    </w:p>
    <w:p w:rsidR="387FDD91" w:rsidP="34939F45" w:rsidRDefault="387FDD91" w14:paraId="2313AC9B" w14:textId="1CDA362C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Performance drops when &gt;20 objects animate simultaneously</w:t>
      </w:r>
    </w:p>
    <w:p w:rsidR="387FDD91" w:rsidP="34939F45" w:rsidRDefault="387FDD91" w14:paraId="77F498C4" w14:textId="2FD540D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Need </w:t>
      </w: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real graphical</w:t>
      </w: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output (VNC / QEMU GPU passthrough)</w:t>
      </w:r>
    </w:p>
    <w:p w:rsidR="387FDD91" w:rsidP="34939F45" w:rsidRDefault="387FDD91" w14:paraId="6BA7BEC3" w14:textId="1AED97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b) Tasks for next period</w:t>
      </w:r>
    </w:p>
    <w:p w:rsidR="387FDD91" w:rsidP="34939F45" w:rsidRDefault="387FDD91" w14:paraId="405FE4DB" w14:textId="0407983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Implement collision system &amp; bounding boxes</w:t>
      </w:r>
    </w:p>
    <w:p w:rsidR="387FDD91" w:rsidP="34939F45" w:rsidRDefault="387FDD91" w14:paraId="20ACF2FD" w14:textId="413D90F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Add sprite transformations (rotate, scale)</w:t>
      </w:r>
    </w:p>
    <w:p w:rsidR="387FDD91" w:rsidP="34939F45" w:rsidRDefault="387FDD91" w14:paraId="0F553A88" w14:textId="2424660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Introduce scene manager &amp; parallax background support</w:t>
      </w:r>
    </w:p>
    <w:p w:rsidR="387FDD91" w:rsidP="34939F45" w:rsidRDefault="387FDD91" w14:paraId="116366C5" w14:textId="16D8611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Optimize</w:t>
      </w: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blitting</w:t>
      </w: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routines with loop unrolling</w:t>
      </w:r>
    </w:p>
    <w:p w:rsidR="387FDD91" w:rsidP="34939F45" w:rsidRDefault="387FDD91" w14:paraId="61F399D5" w14:textId="720B5F5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Develop advanced user demos (pong, space shooter, particle burst)</w:t>
      </w:r>
    </w:p>
    <w:p w:rsidR="387FDD91" w:rsidP="34939F45" w:rsidRDefault="387FDD91" w14:paraId="1C1C075B" w14:textId="79EB927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c) Next milestone</w:t>
      </w:r>
    </w:p>
    <w:p w:rsidR="387FDD91" w:rsidP="34939F45" w:rsidRDefault="387FDD91" w14:paraId="26F9403C" w14:textId="67DF673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Full sprite-based animation demo running at </w:t>
      </w:r>
      <w:r w:rsidRPr="34939F45" w:rsidR="387FDD9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30+ FPS</w:t>
      </w:r>
    </w:p>
    <w:p w:rsidR="387FDD91" w:rsidP="34939F45" w:rsidRDefault="387FDD91" w14:paraId="71C713D4" w14:textId="065F727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Two interactive user-space apps (mini game + animation viewer)</w:t>
      </w:r>
    </w:p>
    <w:p w:rsidR="387FDD91" w:rsidP="34939F45" w:rsidRDefault="387FDD91" w14:paraId="5C94A1B2" w14:textId="0669C4B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34939F45" w:rsidR="387FDD91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Begin integrating audio events with animation triggers</w:t>
      </w:r>
    </w:p>
    <w:p w:rsidR="7A1C59B2" w:rsidP="34939F45" w:rsidRDefault="7A1C59B2" w14:paraId="40389384" w14:textId="3010D94C">
      <w:pPr>
        <w:rPr>
          <w:rFonts w:ascii="Aptos" w:hAnsi="Aptos" w:eastAsia="Aptos" w:cs="Aptos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</w:pPr>
    </w:p>
    <w:p w:rsidR="79097761" w:rsidP="34939F45" w:rsidRDefault="79097761" w14:paraId="6E5DEB73" w14:textId="0EDFFB68">
      <w:pPr>
        <w:pStyle w:val="Normal"/>
        <w:rPr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42ec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a96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6f0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6cb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9a2a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7d3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6078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d42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2f84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374a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41e2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f35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682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045b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3bb4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969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0a0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d73c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4717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7ae44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4543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24f3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93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afb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466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68c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9f9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2b3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02d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3ab96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996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a8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420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501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4f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ad4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c7da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997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FE55A"/>
    <w:rsid w:val="00A4451A"/>
    <w:rsid w:val="00F9D1FD"/>
    <w:rsid w:val="0118EC7B"/>
    <w:rsid w:val="013FD108"/>
    <w:rsid w:val="01BBD583"/>
    <w:rsid w:val="024C3C60"/>
    <w:rsid w:val="0273AEDC"/>
    <w:rsid w:val="0285E519"/>
    <w:rsid w:val="0291AA8D"/>
    <w:rsid w:val="0415AD9E"/>
    <w:rsid w:val="0463FE7A"/>
    <w:rsid w:val="05B20EDA"/>
    <w:rsid w:val="05CABFB8"/>
    <w:rsid w:val="05E3D261"/>
    <w:rsid w:val="05F79D88"/>
    <w:rsid w:val="060C0E01"/>
    <w:rsid w:val="060C0E01"/>
    <w:rsid w:val="0686D86F"/>
    <w:rsid w:val="06F8F8E1"/>
    <w:rsid w:val="07D7A96A"/>
    <w:rsid w:val="0817A44A"/>
    <w:rsid w:val="08376DEE"/>
    <w:rsid w:val="089175A3"/>
    <w:rsid w:val="08F59881"/>
    <w:rsid w:val="0905CBDF"/>
    <w:rsid w:val="09B3646E"/>
    <w:rsid w:val="09F447C7"/>
    <w:rsid w:val="0A71762D"/>
    <w:rsid w:val="0A99A2E9"/>
    <w:rsid w:val="0AE72102"/>
    <w:rsid w:val="0B4F65C3"/>
    <w:rsid w:val="0B978F91"/>
    <w:rsid w:val="0BB9B795"/>
    <w:rsid w:val="0BFC7D6D"/>
    <w:rsid w:val="0C14BF3E"/>
    <w:rsid w:val="0C49849E"/>
    <w:rsid w:val="0D42B7C9"/>
    <w:rsid w:val="0D85CFE1"/>
    <w:rsid w:val="0DEF3BA9"/>
    <w:rsid w:val="0E86C804"/>
    <w:rsid w:val="0E88C940"/>
    <w:rsid w:val="0EBB5CE3"/>
    <w:rsid w:val="0EBF8438"/>
    <w:rsid w:val="0FC8B2B1"/>
    <w:rsid w:val="0FD74A00"/>
    <w:rsid w:val="1136B112"/>
    <w:rsid w:val="11847A90"/>
    <w:rsid w:val="11B48346"/>
    <w:rsid w:val="12615637"/>
    <w:rsid w:val="12E65E12"/>
    <w:rsid w:val="130728B0"/>
    <w:rsid w:val="130728B0"/>
    <w:rsid w:val="13080020"/>
    <w:rsid w:val="130F7847"/>
    <w:rsid w:val="13241AD8"/>
    <w:rsid w:val="1433DF72"/>
    <w:rsid w:val="155C3AEA"/>
    <w:rsid w:val="159DC300"/>
    <w:rsid w:val="16075FC9"/>
    <w:rsid w:val="16099115"/>
    <w:rsid w:val="16767679"/>
    <w:rsid w:val="16D52240"/>
    <w:rsid w:val="16F714B8"/>
    <w:rsid w:val="17DE2795"/>
    <w:rsid w:val="182E0E6B"/>
    <w:rsid w:val="19CC1422"/>
    <w:rsid w:val="1A07B641"/>
    <w:rsid w:val="1AA2123E"/>
    <w:rsid w:val="1AA83ACF"/>
    <w:rsid w:val="1B02BAE4"/>
    <w:rsid w:val="1B3844B8"/>
    <w:rsid w:val="1B8E2275"/>
    <w:rsid w:val="1BBB8D59"/>
    <w:rsid w:val="1BC3C745"/>
    <w:rsid w:val="1C0E136F"/>
    <w:rsid w:val="1C4BCB88"/>
    <w:rsid w:val="1C523929"/>
    <w:rsid w:val="1C5E1678"/>
    <w:rsid w:val="1C8A2F08"/>
    <w:rsid w:val="1C99FEAE"/>
    <w:rsid w:val="1CDD3684"/>
    <w:rsid w:val="1CDF8992"/>
    <w:rsid w:val="1DB42031"/>
    <w:rsid w:val="1E3C95A8"/>
    <w:rsid w:val="1EAB8C7B"/>
    <w:rsid w:val="1F194515"/>
    <w:rsid w:val="1F1E6AB3"/>
    <w:rsid w:val="1F2EB077"/>
    <w:rsid w:val="1F5E6296"/>
    <w:rsid w:val="1F86E56A"/>
    <w:rsid w:val="1F9D1EFA"/>
    <w:rsid w:val="1FA8F1CB"/>
    <w:rsid w:val="206958BA"/>
    <w:rsid w:val="20E5FEC3"/>
    <w:rsid w:val="20EF3D72"/>
    <w:rsid w:val="20FB5399"/>
    <w:rsid w:val="20FFE55A"/>
    <w:rsid w:val="2114155C"/>
    <w:rsid w:val="21C51C14"/>
    <w:rsid w:val="22E1986E"/>
    <w:rsid w:val="23C5D11E"/>
    <w:rsid w:val="23EC22DA"/>
    <w:rsid w:val="23F54669"/>
    <w:rsid w:val="2409B5F3"/>
    <w:rsid w:val="2448E1C9"/>
    <w:rsid w:val="24C90011"/>
    <w:rsid w:val="24CA4040"/>
    <w:rsid w:val="251EDBA8"/>
    <w:rsid w:val="260A10C9"/>
    <w:rsid w:val="2618BCE9"/>
    <w:rsid w:val="26D1DF9A"/>
    <w:rsid w:val="272B4E33"/>
    <w:rsid w:val="27C27C55"/>
    <w:rsid w:val="27E2E545"/>
    <w:rsid w:val="288DCE04"/>
    <w:rsid w:val="28E2B0E1"/>
    <w:rsid w:val="292F529F"/>
    <w:rsid w:val="29834EAB"/>
    <w:rsid w:val="29D4CC28"/>
    <w:rsid w:val="29D4CC28"/>
    <w:rsid w:val="29F4B366"/>
    <w:rsid w:val="2AB98238"/>
    <w:rsid w:val="2AD29BEF"/>
    <w:rsid w:val="2B3EA782"/>
    <w:rsid w:val="2B8F4A16"/>
    <w:rsid w:val="2B9C3F93"/>
    <w:rsid w:val="2E365896"/>
    <w:rsid w:val="2E9F175F"/>
    <w:rsid w:val="2F09B541"/>
    <w:rsid w:val="2F4E2EA9"/>
    <w:rsid w:val="2FA90918"/>
    <w:rsid w:val="2FE9BD3E"/>
    <w:rsid w:val="30014689"/>
    <w:rsid w:val="30097BC4"/>
    <w:rsid w:val="3080B11A"/>
    <w:rsid w:val="3085698A"/>
    <w:rsid w:val="30C66815"/>
    <w:rsid w:val="313C63BD"/>
    <w:rsid w:val="316132E7"/>
    <w:rsid w:val="3174D39B"/>
    <w:rsid w:val="3186D96D"/>
    <w:rsid w:val="3204A596"/>
    <w:rsid w:val="323BA8E0"/>
    <w:rsid w:val="3395BBD6"/>
    <w:rsid w:val="33992CBB"/>
    <w:rsid w:val="33EE7B2A"/>
    <w:rsid w:val="343D9C60"/>
    <w:rsid w:val="346469C3"/>
    <w:rsid w:val="346469C3"/>
    <w:rsid w:val="34939F45"/>
    <w:rsid w:val="35711640"/>
    <w:rsid w:val="3595AAB2"/>
    <w:rsid w:val="35BB1A43"/>
    <w:rsid w:val="36005EFF"/>
    <w:rsid w:val="387FDD91"/>
    <w:rsid w:val="39C53347"/>
    <w:rsid w:val="3A2A3AE4"/>
    <w:rsid w:val="3ADF5FA4"/>
    <w:rsid w:val="3AF91194"/>
    <w:rsid w:val="3B8E8334"/>
    <w:rsid w:val="3C1F0125"/>
    <w:rsid w:val="3C95D982"/>
    <w:rsid w:val="3EC492FD"/>
    <w:rsid w:val="3EF6F2B3"/>
    <w:rsid w:val="3F02516A"/>
    <w:rsid w:val="3F1F7512"/>
    <w:rsid w:val="3F2069F1"/>
    <w:rsid w:val="3F6E42C0"/>
    <w:rsid w:val="3F7B27BA"/>
    <w:rsid w:val="3F81623F"/>
    <w:rsid w:val="3F9AE055"/>
    <w:rsid w:val="40D5DF6F"/>
    <w:rsid w:val="4134555C"/>
    <w:rsid w:val="415E3DD8"/>
    <w:rsid w:val="421FCF30"/>
    <w:rsid w:val="4294EF0E"/>
    <w:rsid w:val="43C037E6"/>
    <w:rsid w:val="43E258A5"/>
    <w:rsid w:val="44B919FB"/>
    <w:rsid w:val="450145AE"/>
    <w:rsid w:val="45B0D9AC"/>
    <w:rsid w:val="4645F978"/>
    <w:rsid w:val="46AF3CFA"/>
    <w:rsid w:val="46B626FF"/>
    <w:rsid w:val="46B626FF"/>
    <w:rsid w:val="47F041A3"/>
    <w:rsid w:val="484499B4"/>
    <w:rsid w:val="48A342B4"/>
    <w:rsid w:val="48BAF1ED"/>
    <w:rsid w:val="48F74871"/>
    <w:rsid w:val="491565EF"/>
    <w:rsid w:val="4A0C522B"/>
    <w:rsid w:val="4B44E54D"/>
    <w:rsid w:val="4BB9C052"/>
    <w:rsid w:val="4BE7C506"/>
    <w:rsid w:val="4CCD4572"/>
    <w:rsid w:val="4D1D8C37"/>
    <w:rsid w:val="4D434CC6"/>
    <w:rsid w:val="4E3DD233"/>
    <w:rsid w:val="4E4EB0B1"/>
    <w:rsid w:val="4ED5FCAB"/>
    <w:rsid w:val="4F2DDBC3"/>
    <w:rsid w:val="4F7D6AD9"/>
    <w:rsid w:val="4FB8A416"/>
    <w:rsid w:val="503078EF"/>
    <w:rsid w:val="503CE164"/>
    <w:rsid w:val="50AF6CC7"/>
    <w:rsid w:val="514C5602"/>
    <w:rsid w:val="523555FC"/>
    <w:rsid w:val="525E4C43"/>
    <w:rsid w:val="52C90E13"/>
    <w:rsid w:val="5325F098"/>
    <w:rsid w:val="53ADB259"/>
    <w:rsid w:val="53CFC922"/>
    <w:rsid w:val="543BA0C9"/>
    <w:rsid w:val="54491E84"/>
    <w:rsid w:val="544CDDD1"/>
    <w:rsid w:val="54686827"/>
    <w:rsid w:val="5468A333"/>
    <w:rsid w:val="552D9CDE"/>
    <w:rsid w:val="5564B26F"/>
    <w:rsid w:val="56971D81"/>
    <w:rsid w:val="56EE7F11"/>
    <w:rsid w:val="570136E2"/>
    <w:rsid w:val="57E266FA"/>
    <w:rsid w:val="57F41CF5"/>
    <w:rsid w:val="582C4944"/>
    <w:rsid w:val="59BD9B99"/>
    <w:rsid w:val="5A43A4D4"/>
    <w:rsid w:val="5A49FA1C"/>
    <w:rsid w:val="5A7BE8B5"/>
    <w:rsid w:val="5AE35EF9"/>
    <w:rsid w:val="5B1A98B0"/>
    <w:rsid w:val="5BA9A386"/>
    <w:rsid w:val="5BCA7A0C"/>
    <w:rsid w:val="5CE1BB5C"/>
    <w:rsid w:val="5CE1BB5C"/>
    <w:rsid w:val="5DBBA6C9"/>
    <w:rsid w:val="5E459238"/>
    <w:rsid w:val="5E5AC28A"/>
    <w:rsid w:val="5F3FEA53"/>
    <w:rsid w:val="60378961"/>
    <w:rsid w:val="60689D2E"/>
    <w:rsid w:val="617B87D3"/>
    <w:rsid w:val="61CEA79C"/>
    <w:rsid w:val="6215135A"/>
    <w:rsid w:val="62CA6E9C"/>
    <w:rsid w:val="634C962F"/>
    <w:rsid w:val="639B09F7"/>
    <w:rsid w:val="641B2086"/>
    <w:rsid w:val="6453ED75"/>
    <w:rsid w:val="646DEAA1"/>
    <w:rsid w:val="6492F65C"/>
    <w:rsid w:val="64B3B32A"/>
    <w:rsid w:val="64BD48AA"/>
    <w:rsid w:val="6585F812"/>
    <w:rsid w:val="672E16B5"/>
    <w:rsid w:val="67E16F8B"/>
    <w:rsid w:val="68230458"/>
    <w:rsid w:val="6863DE66"/>
    <w:rsid w:val="689A9A05"/>
    <w:rsid w:val="68AD1210"/>
    <w:rsid w:val="697F5BB0"/>
    <w:rsid w:val="69FBB92D"/>
    <w:rsid w:val="6ACBAD02"/>
    <w:rsid w:val="6AF4EDDC"/>
    <w:rsid w:val="6B063098"/>
    <w:rsid w:val="6B5D667A"/>
    <w:rsid w:val="6B94DECB"/>
    <w:rsid w:val="6E45E3C3"/>
    <w:rsid w:val="6E72DD67"/>
    <w:rsid w:val="6F61388E"/>
    <w:rsid w:val="6FC473D2"/>
    <w:rsid w:val="7040B7C7"/>
    <w:rsid w:val="70499640"/>
    <w:rsid w:val="709810B3"/>
    <w:rsid w:val="70A637EE"/>
    <w:rsid w:val="7170AD99"/>
    <w:rsid w:val="7170AD99"/>
    <w:rsid w:val="71A7E55D"/>
    <w:rsid w:val="71B96DE4"/>
    <w:rsid w:val="722F3478"/>
    <w:rsid w:val="72356760"/>
    <w:rsid w:val="7431AE9E"/>
    <w:rsid w:val="74CC8669"/>
    <w:rsid w:val="755370FD"/>
    <w:rsid w:val="75C8ABD2"/>
    <w:rsid w:val="75E4DA93"/>
    <w:rsid w:val="75F2259A"/>
    <w:rsid w:val="763C7755"/>
    <w:rsid w:val="765ACC90"/>
    <w:rsid w:val="7757CF8E"/>
    <w:rsid w:val="77D16372"/>
    <w:rsid w:val="78717D87"/>
    <w:rsid w:val="787B2203"/>
    <w:rsid w:val="7891F836"/>
    <w:rsid w:val="7898BA81"/>
    <w:rsid w:val="7907F888"/>
    <w:rsid w:val="79097761"/>
    <w:rsid w:val="794C63A3"/>
    <w:rsid w:val="79A5728A"/>
    <w:rsid w:val="79D0D8B1"/>
    <w:rsid w:val="7A0B1D05"/>
    <w:rsid w:val="7A1C59B2"/>
    <w:rsid w:val="7A9494F2"/>
    <w:rsid w:val="7AA4AF1B"/>
    <w:rsid w:val="7AC0C9B2"/>
    <w:rsid w:val="7ACA5A5F"/>
    <w:rsid w:val="7AE71C8C"/>
    <w:rsid w:val="7B122146"/>
    <w:rsid w:val="7BCBB25F"/>
    <w:rsid w:val="7C278120"/>
    <w:rsid w:val="7CD1D3D9"/>
    <w:rsid w:val="7D1E47EC"/>
    <w:rsid w:val="7D498BA6"/>
    <w:rsid w:val="7D723B5D"/>
    <w:rsid w:val="7DA9A237"/>
    <w:rsid w:val="7E0B354C"/>
    <w:rsid w:val="7ECE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E55A"/>
  <w15:chartTrackingRefBased/>
  <w15:docId w15:val="{3A876C11-21B7-46DC-9DD0-1DFF38001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992C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02BA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9f9e08dd59407d" /><Relationship Type="http://schemas.openxmlformats.org/officeDocument/2006/relationships/hyperlink" Target="https://www.figma.com/board/ACpK3XseJ9NK6P7qNPCBrG/Untitled?node-id=0-1&amp;t=n3kOQgk65C98mzpb-1" TargetMode="External" Id="R57059508adad4d10" /><Relationship Type="http://schemas.openxmlformats.org/officeDocument/2006/relationships/hyperlink" Target="https://quangdung123qad-1762397027478.atlassian.net/jira/software/projects/KAN/list?atlOrigin=eyJpIjoiYmRlMTUyMmEwZWY3NDlmOWE3Y2JlOTZmMjIzZjY2MjUiLCJwIjoiaiJ9" TargetMode="External" Id="R389faa4618ce4041" /><Relationship Type="http://schemas.openxmlformats.org/officeDocument/2006/relationships/image" Target="/media/image5.png" Id="rId2194452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3852BD84EE2440ABC538C71FD5CABC" ma:contentTypeVersion="11" ma:contentTypeDescription="Create a new document." ma:contentTypeScope="" ma:versionID="e9256ce2d60074b6f390320c6f97d622">
  <xsd:schema xmlns:xsd="http://www.w3.org/2001/XMLSchema" xmlns:xs="http://www.w3.org/2001/XMLSchema" xmlns:p="http://schemas.microsoft.com/office/2006/metadata/properties" xmlns:ns2="f911f9c0-5a03-49c4-9b36-857712739a80" xmlns:ns3="3485ab1c-3f2f-420a-94d8-4bedb6f8f8d6" targetNamespace="http://schemas.microsoft.com/office/2006/metadata/properties" ma:root="true" ma:fieldsID="a92438e922bd00e6006d533154ddcd15" ns2:_="" ns3:_="">
    <xsd:import namespace="f911f9c0-5a03-49c4-9b36-857712739a80"/>
    <xsd:import namespace="3485ab1c-3f2f-420a-94d8-4bedb6f8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1f9c0-5a03-49c4-9b36-857712739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5ab1c-3f2f-420a-94d8-4bedb6f8f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520e3d-fe91-4863-a853-338967eace2e}" ma:internalName="TaxCatchAll" ma:showField="CatchAllData" ma:web="3485ab1c-3f2f-420a-94d8-4bedb6f8f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11f9c0-5a03-49c4-9b36-857712739a80">
      <Terms xmlns="http://schemas.microsoft.com/office/infopath/2007/PartnerControls"/>
    </lcf76f155ced4ddcb4097134ff3c332f>
    <TaxCatchAll xmlns="3485ab1c-3f2f-420a-94d8-4bedb6f8f8d6" xsi:nil="true"/>
  </documentManagement>
</p:properties>
</file>

<file path=customXml/itemProps1.xml><?xml version="1.0" encoding="utf-8"?>
<ds:datastoreItem xmlns:ds="http://schemas.openxmlformats.org/officeDocument/2006/customXml" ds:itemID="{BEBA623F-259C-462D-89BA-8E4FC6C9FD7C}"/>
</file>

<file path=customXml/itemProps2.xml><?xml version="1.0" encoding="utf-8"?>
<ds:datastoreItem xmlns:ds="http://schemas.openxmlformats.org/officeDocument/2006/customXml" ds:itemID="{4EF13C53-C18C-4B23-847C-9101D6A4BA4F}"/>
</file>

<file path=customXml/itemProps3.xml><?xml version="1.0" encoding="utf-8"?>
<ds:datastoreItem xmlns:ds="http://schemas.openxmlformats.org/officeDocument/2006/customXml" ds:itemID="{0D6EE2F6-C893-4B29-A7E9-A768F2D94B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Phạm Văn Tiến</dc:creator>
  <keywords/>
  <dc:description/>
  <lastModifiedBy>Nguyen Quang Dung 20233843</lastModifiedBy>
  <dcterms:created xsi:type="dcterms:W3CDTF">2025-10-10T03:40:21.0000000Z</dcterms:created>
  <dcterms:modified xsi:type="dcterms:W3CDTF">2025-12-04T03:13:01.5422633Z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0x010100F43852BD84EE2440ABC538C71FD5CABC</vt:lpwstr>
  </property>
  <property fmtid="{D5CDD505-2E9C-101B-9397-08002B2CF9AE}" pid="3" name="MediaServiceImageTags">
    <vt:lpwstr/>
  </property>
  <property fmtid="{D5CDD505-2E9C-101B-9397-08002B2CF9AE}" pid="4" name="Order">
    <vt:r8>6200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