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3290" w14:textId="3A6061A0" w:rsidR="00001751" w:rsidRDefault="007E3BB6">
      <w:r w:rsidRPr="007E3BB6">
        <w:t>https://drive.google.com/drive/folders/1rnWvo5TsDEoSipnpAuicpvcVKAN10p7D?usp=sharing</w:t>
      </w:r>
    </w:p>
    <w:sectPr w:rsidR="000017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4F"/>
    <w:rsid w:val="00001751"/>
    <w:rsid w:val="00274E4F"/>
    <w:rsid w:val="007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5067B-4098-4403-B1AB-997E68D0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Yicun Deng</dc:creator>
  <cp:keywords/>
  <dc:description/>
  <cp:lastModifiedBy>Yicun Deng</cp:lastModifiedBy>
  <cp:revision>3</cp:revision>
  <dcterms:created xsi:type="dcterms:W3CDTF">2022-08-03T11:08:00Z</dcterms:created>
  <dcterms:modified xsi:type="dcterms:W3CDTF">2022-08-03T11:08:00Z</dcterms:modified>
</cp:coreProperties>
</file>