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EB35" w14:textId="3B5A3C9B" w:rsidR="004A4453" w:rsidRDefault="002817C6">
      <w:r>
        <w:t>For homework3:</w:t>
      </w:r>
    </w:p>
    <w:p w14:paraId="0FD3D91C" w14:textId="6DE8C26C" w:rsidR="002817C6" w:rsidRDefault="002817C6">
      <w:r>
        <w:t xml:space="preserve">I </w:t>
      </w:r>
      <w:proofErr w:type="gramStart"/>
      <w:r>
        <w:t>didn’t</w:t>
      </w:r>
      <w:proofErr w:type="gramEnd"/>
      <w:r>
        <w:t xml:space="preserve"> used the csv file given since I had already processed the json file into dictionary again before given the csv file.</w:t>
      </w:r>
    </w:p>
    <w:p w14:paraId="33B44157" w14:textId="77777777" w:rsidR="00757E02" w:rsidRPr="00757E02" w:rsidRDefault="00757E02" w:rsidP="00757E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csv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t>#impot json and csv</w:t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f = open(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'C:/Users/d2844/Desktop/SPRING2021/IST664/hw1/01.json'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7E02">
        <w:rPr>
          <w:rFonts w:ascii="Courier New" w:eastAsia="Times New Roman" w:hAnsi="Courier New" w:cs="Courier New"/>
          <w:color w:val="AA4926"/>
          <w:sz w:val="20"/>
          <w:szCs w:val="20"/>
        </w:rPr>
        <w:t>encoding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 = </w:t>
      </w:r>
      <w:proofErr w:type="spellStart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f.readlines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data1 = [</w:t>
      </w:r>
      <w:proofErr w:type="spellStart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json.loads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p]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f = open(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'C:/Users/d2844/Desktop/SPRING2021/IST664/hw1/02.json'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57E02">
        <w:rPr>
          <w:rFonts w:ascii="Courier New" w:eastAsia="Times New Roman" w:hAnsi="Courier New" w:cs="Courier New"/>
          <w:color w:val="AA4926"/>
          <w:sz w:val="20"/>
          <w:szCs w:val="20"/>
        </w:rPr>
        <w:t>encoding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 = </w:t>
      </w:r>
      <w:proofErr w:type="spellStart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f.readlines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data2 = [</w:t>
      </w:r>
      <w:proofErr w:type="spellStart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json.loads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p]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data3=data1+data2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t>#read the data and join two data</w:t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dict1={}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'author'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]=[d[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'author'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data3]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]=[d[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'thread'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'social'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data3]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]=[d[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data3]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'published'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]=[d[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'published'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data3]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url</w:t>
      </w:r>
      <w:proofErr w:type="spellEnd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]=[d[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url</w:t>
      </w:r>
      <w:proofErr w:type="spellEnd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data3]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replies_count</w:t>
      </w:r>
      <w:proofErr w:type="spellEnd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]=[d[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'thread'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replies_count</w:t>
      </w:r>
      <w:proofErr w:type="spellEnd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data3]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]=[d[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'thread'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'country'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data3]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]=[str(d)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]= [d[</w:t>
      </w:r>
      <w:r w:rsidRPr="00757E02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7E0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t>data3]</w:t>
      </w:r>
      <w:r w:rsidRPr="00757E0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7E02">
        <w:rPr>
          <w:rFonts w:ascii="Courier New" w:eastAsia="Times New Roman" w:hAnsi="Courier New" w:cs="Courier New"/>
          <w:color w:val="808080"/>
          <w:sz w:val="20"/>
          <w:szCs w:val="20"/>
        </w:rPr>
        <w:t>#make dictionary</w:t>
      </w:r>
    </w:p>
    <w:p w14:paraId="2D3396A1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nltk.corpus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sentence_polarity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nltk.sentiment.vader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SentimentIntensityAnalyzer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nltk.sentiment.util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tokenize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nltk.tokenize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sent_tokenize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nltk.tokenize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nltk.corpus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brown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nltk.tag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pos_tag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map_tag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nltk.classify</w:t>
      </w:r>
      <w:proofErr w:type="spellEnd"/>
      <w:r>
        <w:rPr>
          <w:color w:val="A9B7C6"/>
        </w:rPr>
        <w:br/>
      </w:r>
      <w:r>
        <w:rPr>
          <w:color w:val="808080"/>
        </w:rPr>
        <w:t>#import necessary package</w:t>
      </w:r>
    </w:p>
    <w:p w14:paraId="1577A325" w14:textId="7DF71374" w:rsidR="00757E02" w:rsidRDefault="00757E02">
      <w:r>
        <w:t xml:space="preserve">Then, I define the word filter for non-alpha element and </w:t>
      </w:r>
      <w:proofErr w:type="spellStart"/>
      <w:r>
        <w:t>stopword</w:t>
      </w:r>
      <w:proofErr w:type="spellEnd"/>
      <w:r>
        <w:t xml:space="preserve"> in English</w:t>
      </w:r>
    </w:p>
    <w:p w14:paraId="74F98E5A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alpha_filter</w:t>
      </w:r>
      <w:proofErr w:type="spellEnd"/>
      <w:r>
        <w:rPr>
          <w:color w:val="A9B7C6"/>
        </w:rPr>
        <w:t>(w):</w:t>
      </w:r>
      <w:r>
        <w:rPr>
          <w:color w:val="A9B7C6"/>
        </w:rPr>
        <w:br/>
        <w:t xml:space="preserve">    pattern = </w:t>
      </w:r>
      <w:proofErr w:type="spellStart"/>
      <w:r>
        <w:rPr>
          <w:color w:val="A9B7C6"/>
        </w:rPr>
        <w:t>re.compile</w:t>
      </w:r>
      <w:proofErr w:type="spellEnd"/>
      <w:r>
        <w:rPr>
          <w:color w:val="A9B7C6"/>
        </w:rPr>
        <w:t>(</w:t>
      </w:r>
      <w:r>
        <w:rPr>
          <w:color w:val="6A8759"/>
        </w:rPr>
        <w:t>'[^a-z]+'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pattern.match</w:t>
      </w:r>
      <w:proofErr w:type="spellEnd"/>
      <w:r>
        <w:rPr>
          <w:color w:val="A9B7C6"/>
        </w:rPr>
        <w:t>(w)):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808080"/>
        </w:rPr>
        <w:t>#remove non alpha symbol</w:t>
      </w:r>
      <w:r>
        <w:rPr>
          <w:color w:val="808080"/>
        </w:rPr>
        <w:br/>
      </w:r>
      <w:proofErr w:type="spellStart"/>
      <w:r>
        <w:rPr>
          <w:color w:val="A9B7C6"/>
        </w:rPr>
        <w:t>stopwords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nltk.corpus.stopwords.words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ryzen5990x</w:t>
      </w:r>
      <w:r>
        <w:rPr>
          <w:color w:val="A9B7C6"/>
        </w:rPr>
        <w:t>(w):</w:t>
      </w:r>
      <w:r>
        <w:rPr>
          <w:color w:val="A9B7C6"/>
        </w:rPr>
        <w:br/>
        <w:t xml:space="preserve">    g=</w:t>
      </w:r>
      <w:proofErr w:type="spellStart"/>
      <w:r>
        <w:rPr>
          <w:color w:val="A9B7C6"/>
        </w:rPr>
        <w:t>nltk.word_tokenize</w:t>
      </w:r>
      <w:proofErr w:type="spellEnd"/>
      <w:r>
        <w:rPr>
          <w:color w:val="A9B7C6"/>
        </w:rPr>
        <w:t>(w)</w:t>
      </w:r>
      <w:r>
        <w:rPr>
          <w:color w:val="A9B7C6"/>
        </w:rPr>
        <w:br/>
        <w:t xml:space="preserve">    k = [</w:t>
      </w:r>
      <w:proofErr w:type="spellStart"/>
      <w:r>
        <w:rPr>
          <w:color w:val="A9B7C6"/>
        </w:rPr>
        <w:t>a.lower</w:t>
      </w:r>
      <w:proofErr w:type="spellEnd"/>
      <w:r>
        <w:rPr>
          <w:color w:val="A9B7C6"/>
        </w:rPr>
        <w:t xml:space="preserve">( )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g]</w:t>
      </w:r>
      <w:r>
        <w:rPr>
          <w:color w:val="A9B7C6"/>
        </w:rPr>
        <w:br/>
        <w:t xml:space="preserve">    l = [b </w:t>
      </w:r>
      <w:r>
        <w:rPr>
          <w:color w:val="CC7832"/>
        </w:rPr>
        <w:t xml:space="preserve">for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r>
        <w:rPr>
          <w:color w:val="A9B7C6"/>
        </w:rPr>
        <w:t xml:space="preserve">k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alpha_filter</w:t>
      </w:r>
      <w:proofErr w:type="spellEnd"/>
      <w:r>
        <w:rPr>
          <w:color w:val="A9B7C6"/>
        </w:rPr>
        <w:t>(b)]</w:t>
      </w:r>
      <w:r>
        <w:rPr>
          <w:color w:val="A9B7C6"/>
        </w:rPr>
        <w:br/>
        <w:t xml:space="preserve">    m = [c </w:t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A9B7C6"/>
        </w:rPr>
        <w:t xml:space="preserve">l </w:t>
      </w:r>
      <w:r>
        <w:rPr>
          <w:color w:val="CC7832"/>
        </w:rPr>
        <w:t xml:space="preserve">if </w:t>
      </w:r>
      <w:r>
        <w:rPr>
          <w:color w:val="A9B7C6"/>
        </w:rPr>
        <w:t xml:space="preserve">c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stopwords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</w:t>
      </w:r>
      <w:r>
        <w:rPr>
          <w:color w:val="A9B7C6"/>
        </w:rPr>
        <w:br/>
      </w:r>
      <w:r>
        <w:rPr>
          <w:color w:val="808080"/>
        </w:rPr>
        <w:t xml:space="preserve">#remove </w:t>
      </w:r>
      <w:proofErr w:type="spellStart"/>
      <w:r>
        <w:rPr>
          <w:color w:val="808080"/>
        </w:rPr>
        <w:t>stopword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non alpha</w:t>
      </w:r>
      <w:proofErr w:type="spellEnd"/>
      <w:r>
        <w:rPr>
          <w:color w:val="808080"/>
        </w:rPr>
        <w:t xml:space="preserve"> word.</w:t>
      </w:r>
    </w:p>
    <w:p w14:paraId="0AB2460D" w14:textId="3E183F58" w:rsidR="00757E02" w:rsidRDefault="00757E02">
      <w:r>
        <w:t xml:space="preserve">Then, I use this word filter to generate a word list and </w:t>
      </w:r>
      <w:proofErr w:type="spellStart"/>
      <w:proofErr w:type="gramStart"/>
      <w:r>
        <w:t>freq.dist</w:t>
      </w:r>
      <w:proofErr w:type="spellEnd"/>
      <w:proofErr w:type="gramEnd"/>
      <w:r>
        <w:t xml:space="preserve"> the list for word feature usage</w:t>
      </w:r>
      <w:r w:rsidR="00F441C0">
        <w:t xml:space="preserve">. This is </w:t>
      </w:r>
      <w:proofErr w:type="gramStart"/>
      <w:r w:rsidR="00F441C0">
        <w:t>really important</w:t>
      </w:r>
      <w:proofErr w:type="gramEnd"/>
      <w:r w:rsidR="00F441C0">
        <w:t xml:space="preserve"> because I don’t want any word feature related to </w:t>
      </w:r>
      <w:proofErr w:type="spellStart"/>
      <w:r w:rsidR="00F441C0">
        <w:t>stopword</w:t>
      </w:r>
      <w:proofErr w:type="spellEnd"/>
      <w:r w:rsidR="00F441C0">
        <w:t xml:space="preserve"> or period’.’</w:t>
      </w:r>
    </w:p>
    <w:p w14:paraId="7FAA72D6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wordlist=[]</w:t>
      </w:r>
      <w:r>
        <w:rPr>
          <w:color w:val="A9B7C6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data3:</w:t>
      </w:r>
      <w:r>
        <w:rPr>
          <w:color w:val="A9B7C6"/>
        </w:rPr>
        <w:br/>
        <w:t xml:space="preserve">    wordlist+=ryzen5990x(d[</w:t>
      </w:r>
      <w:r>
        <w:rPr>
          <w:color w:val="6A8759"/>
        </w:rPr>
        <w:t>'text'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#process and join all the words</w:t>
      </w:r>
      <w:r>
        <w:rPr>
          <w:color w:val="808080"/>
        </w:rPr>
        <w:br/>
      </w:r>
      <w:proofErr w:type="spellStart"/>
      <w:r>
        <w:rPr>
          <w:color w:val="A9B7C6"/>
        </w:rPr>
        <w:t>sentlist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data3: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sentlist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sent_tokenize</w:t>
      </w:r>
      <w:proofErr w:type="spellEnd"/>
      <w:r>
        <w:rPr>
          <w:color w:val="A9B7C6"/>
        </w:rPr>
        <w:t>(d[</w:t>
      </w:r>
      <w:r>
        <w:rPr>
          <w:color w:val="6A8759"/>
        </w:rPr>
        <w:t>'text'</w:t>
      </w:r>
      <w:r>
        <w:rPr>
          <w:color w:val="A9B7C6"/>
        </w:rPr>
        <w:t>])</w:t>
      </w:r>
      <w:r>
        <w:rPr>
          <w:color w:val="A9B7C6"/>
        </w:rPr>
        <w:br/>
        <w:t xml:space="preserve">all_words2 = </w:t>
      </w:r>
      <w:proofErr w:type="spellStart"/>
      <w:r>
        <w:rPr>
          <w:color w:val="A9B7C6"/>
        </w:rPr>
        <w:t>nltk.FreqDist</w:t>
      </w:r>
      <w:proofErr w:type="spellEnd"/>
      <w:r>
        <w:rPr>
          <w:color w:val="A9B7C6"/>
        </w:rPr>
        <w:t>(wordlist)</w:t>
      </w:r>
      <w:r>
        <w:rPr>
          <w:color w:val="A9B7C6"/>
        </w:rPr>
        <w:br/>
      </w:r>
      <w:r>
        <w:rPr>
          <w:color w:val="808080"/>
        </w:rPr>
        <w:t xml:space="preserve">#process and join all the </w:t>
      </w:r>
      <w:proofErr w:type="spellStart"/>
      <w:r>
        <w:rPr>
          <w:color w:val="808080"/>
        </w:rPr>
        <w:t>sents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word_items2 = all_words2.most_common(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word_features2 = [word </w:t>
      </w:r>
      <w:r>
        <w:rPr>
          <w:color w:val="CC7832"/>
        </w:rPr>
        <w:t xml:space="preserve">for </w:t>
      </w:r>
      <w:r>
        <w:rPr>
          <w:color w:val="A9B7C6"/>
        </w:rPr>
        <w:t>(word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r>
        <w:rPr>
          <w:color w:val="A9B7C6"/>
        </w:rPr>
        <w:t>word_items2]</w:t>
      </w:r>
      <w:r>
        <w:rPr>
          <w:color w:val="A9B7C6"/>
        </w:rPr>
        <w:br/>
      </w:r>
      <w:r>
        <w:rPr>
          <w:color w:val="808080"/>
        </w:rPr>
        <w:t xml:space="preserve">#generate word list for </w:t>
      </w:r>
      <w:proofErr w:type="spellStart"/>
      <w:r>
        <w:rPr>
          <w:color w:val="808080"/>
        </w:rPr>
        <w:t>word_feature</w:t>
      </w:r>
      <w:proofErr w:type="spellEnd"/>
    </w:p>
    <w:p w14:paraId="43E8958D" w14:textId="75B5DB21" w:rsidR="00757E02" w:rsidRDefault="00757E02">
      <w:r>
        <w:t xml:space="preserve">Then, I had trained a dataset using </w:t>
      </w:r>
      <w:proofErr w:type="spellStart"/>
      <w:r>
        <w:t>vader</w:t>
      </w:r>
      <w:proofErr w:type="spellEnd"/>
      <w:r>
        <w:t xml:space="preserve"> to generate a </w:t>
      </w:r>
      <w:proofErr w:type="spellStart"/>
      <w:proofErr w:type="gramStart"/>
      <w:r>
        <w:t>neg,pos</w:t>
      </w:r>
      <w:proofErr w:type="gramEnd"/>
      <w:r>
        <w:t>,neu</w:t>
      </w:r>
      <w:proofErr w:type="spellEnd"/>
      <w:r>
        <w:t xml:space="preserve"> labelled dataset</w:t>
      </w:r>
    </w:p>
    <w:p w14:paraId="21C59E5F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traintest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data3[:</w:t>
      </w:r>
      <w:r>
        <w:rPr>
          <w:color w:val="6897BB"/>
        </w:rPr>
        <w:t>1000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sent_tokenize</w:t>
      </w:r>
      <w:proofErr w:type="spellEnd"/>
      <w:r>
        <w:rPr>
          <w:color w:val="A9B7C6"/>
        </w:rPr>
        <w:t>(d[</w:t>
      </w:r>
      <w:r>
        <w:rPr>
          <w:color w:val="6A8759"/>
        </w:rPr>
        <w:t>'text'</w:t>
      </w:r>
      <w:r>
        <w:rPr>
          <w:color w:val="A9B7C6"/>
        </w:rPr>
        <w:t>]):</w:t>
      </w:r>
      <w:r>
        <w:rPr>
          <w:color w:val="A9B7C6"/>
        </w:rPr>
        <w:br/>
        <w:t xml:space="preserve">        scores = </w:t>
      </w:r>
      <w:proofErr w:type="spellStart"/>
      <w:r>
        <w:rPr>
          <w:color w:val="A9B7C6"/>
        </w:rPr>
        <w:t>SentimentIntensityAnalyzer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polarity_scores</w:t>
      </w:r>
      <w:proofErr w:type="spellEnd"/>
      <w:r>
        <w:rPr>
          <w:color w:val="A9B7C6"/>
        </w:rPr>
        <w:t>(sent)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scores[</w:t>
      </w:r>
      <w:r>
        <w:rPr>
          <w:color w:val="6A8759"/>
        </w:rPr>
        <w:t>'compound'</w:t>
      </w:r>
      <w:r>
        <w:rPr>
          <w:color w:val="A9B7C6"/>
        </w:rPr>
        <w:t>]&gt;=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traintest.append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(sent)</w:t>
      </w:r>
      <w:r>
        <w:rPr>
          <w:color w:val="CC7832"/>
        </w:rPr>
        <w:t>,</w:t>
      </w:r>
      <w:r>
        <w:rPr>
          <w:color w:val="6A8759"/>
        </w:rPr>
        <w:t>'pos'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scores[</w:t>
      </w:r>
      <w:r>
        <w:rPr>
          <w:color w:val="6A8759"/>
        </w:rPr>
        <w:t>'compound'</w:t>
      </w:r>
      <w:r>
        <w:rPr>
          <w:color w:val="A9B7C6"/>
        </w:rPr>
        <w:t>]&gt; -</w:t>
      </w:r>
      <w:r>
        <w:rPr>
          <w:color w:val="6897BB"/>
        </w:rPr>
        <w:t xml:space="preserve">0.05 </w:t>
      </w:r>
      <w:r>
        <w:rPr>
          <w:color w:val="CC7832"/>
        </w:rPr>
        <w:t xml:space="preserve">and </w:t>
      </w:r>
      <w:r>
        <w:rPr>
          <w:color w:val="A9B7C6"/>
        </w:rPr>
        <w:t>scores[</w:t>
      </w:r>
      <w:r>
        <w:rPr>
          <w:color w:val="6A8759"/>
        </w:rPr>
        <w:t>'compound'</w:t>
      </w:r>
      <w:r>
        <w:rPr>
          <w:color w:val="A9B7C6"/>
        </w:rPr>
        <w:t>]&lt;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traintest.append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(sent)</w:t>
      </w:r>
      <w:r>
        <w:rPr>
          <w:color w:val="CC7832"/>
        </w:rPr>
        <w:t>,</w:t>
      </w:r>
      <w:r>
        <w:rPr>
          <w:color w:val="6A8759"/>
        </w:rPr>
        <w:t>'neg'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scores[</w:t>
      </w:r>
      <w:r>
        <w:rPr>
          <w:color w:val="6A8759"/>
        </w:rPr>
        <w:t>'compound'</w:t>
      </w:r>
      <w:r>
        <w:rPr>
          <w:color w:val="A9B7C6"/>
        </w:rPr>
        <w:t>]&lt; -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traintest.append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(sent)</w:t>
      </w:r>
      <w:r>
        <w:rPr>
          <w:color w:val="CC7832"/>
        </w:rPr>
        <w:t>,</w:t>
      </w:r>
      <w:r>
        <w:rPr>
          <w:color w:val="6A8759"/>
        </w:rPr>
        <w:t>'neu'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 xml:space="preserve">#use </w:t>
      </w:r>
      <w:proofErr w:type="spellStart"/>
      <w:r>
        <w:rPr>
          <w:color w:val="808080"/>
        </w:rPr>
        <w:t>vader</w:t>
      </w:r>
      <w:proofErr w:type="spellEnd"/>
      <w:r>
        <w:rPr>
          <w:color w:val="808080"/>
        </w:rPr>
        <w:t xml:space="preserve"> to train a labelled dataset</w:t>
      </w:r>
    </w:p>
    <w:p w14:paraId="6A2894FD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random.shuffle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traintest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#shuffle the </w:t>
      </w:r>
      <w:proofErr w:type="spellStart"/>
      <w:r>
        <w:rPr>
          <w:color w:val="808080"/>
        </w:rPr>
        <w:t>traintest</w:t>
      </w:r>
      <w:proofErr w:type="spellEnd"/>
    </w:p>
    <w:p w14:paraId="5CA4744D" w14:textId="62A6FB4B" w:rsidR="00757E02" w:rsidRDefault="00757E02">
      <w:r>
        <w:t xml:space="preserve">Then, I define the word feature method and use it to generate a word feature using the word list I processed. Then, I use </w:t>
      </w:r>
      <w:proofErr w:type="spellStart"/>
      <w:proofErr w:type="gramStart"/>
      <w:r>
        <w:t>nativebayes.classifier</w:t>
      </w:r>
      <w:proofErr w:type="spellEnd"/>
      <w:proofErr w:type="gramEnd"/>
      <w:r>
        <w:t>() to train a classifier</w:t>
      </w:r>
    </w:p>
    <w:p w14:paraId="4A44B84B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document_features</w:t>
      </w:r>
      <w:proofErr w:type="spellEnd"/>
      <w:r>
        <w:rPr>
          <w:color w:val="A9B7C6"/>
        </w:rPr>
        <w:t>(document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word_features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document_words</w:t>
      </w:r>
      <w:proofErr w:type="spellEnd"/>
      <w:r>
        <w:rPr>
          <w:color w:val="A9B7C6"/>
        </w:rPr>
        <w:t xml:space="preserve"> = set(document)</w:t>
      </w:r>
      <w:r>
        <w:rPr>
          <w:color w:val="A9B7C6"/>
        </w:rPr>
        <w:br/>
        <w:t xml:space="preserve">    features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word_features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features[</w:t>
      </w:r>
      <w:r>
        <w:rPr>
          <w:color w:val="6A8759"/>
        </w:rPr>
        <w:t>'contains({})'</w:t>
      </w:r>
      <w:r>
        <w:rPr>
          <w:color w:val="A9B7C6"/>
        </w:rPr>
        <w:t xml:space="preserve">.format(word)] = (word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document_words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features</w:t>
      </w:r>
      <w:r>
        <w:rPr>
          <w:color w:val="A9B7C6"/>
        </w:rPr>
        <w:br/>
      </w:r>
      <w:r>
        <w:rPr>
          <w:color w:val="808080"/>
        </w:rPr>
        <w:t>#def feature method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br/>
      </w:r>
      <w:proofErr w:type="spellStart"/>
      <w:r>
        <w:rPr>
          <w:color w:val="A9B7C6"/>
        </w:rPr>
        <w:t>featuresets</w:t>
      </w:r>
      <w:proofErr w:type="spellEnd"/>
      <w:r>
        <w:rPr>
          <w:color w:val="A9B7C6"/>
        </w:rPr>
        <w:t xml:space="preserve"> = [(</w:t>
      </w:r>
      <w:proofErr w:type="spellStart"/>
      <w:r>
        <w:rPr>
          <w:color w:val="A9B7C6"/>
        </w:rPr>
        <w:t>document_features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d</w:t>
      </w:r>
      <w:r>
        <w:rPr>
          <w:color w:val="CC7832"/>
        </w:rPr>
        <w:t>,</w:t>
      </w:r>
      <w:r>
        <w:rPr>
          <w:color w:val="A9B7C6"/>
        </w:rPr>
        <w:t>word</w:t>
      </w:r>
      <w:proofErr w:type="gramEnd"/>
      <w:r>
        <w:rPr>
          <w:color w:val="A9B7C6"/>
        </w:rPr>
        <w:t>_features2)</w:t>
      </w:r>
      <w:r>
        <w:rPr>
          <w:color w:val="CC7832"/>
        </w:rPr>
        <w:t xml:space="preserve">, </w:t>
      </w:r>
      <w:r>
        <w:rPr>
          <w:color w:val="A9B7C6"/>
        </w:rPr>
        <w:t xml:space="preserve">c)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d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traintest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train_set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test_set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featuresets</w:t>
      </w:r>
      <w:proofErr w:type="spellEnd"/>
      <w:r>
        <w:rPr>
          <w:color w:val="A9B7C6"/>
        </w:rPr>
        <w:t>[</w:t>
      </w:r>
      <w:r>
        <w:rPr>
          <w:color w:val="6897BB"/>
        </w:rPr>
        <w:t>1000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featuresets</w:t>
      </w:r>
      <w:proofErr w:type="spellEnd"/>
      <w:r>
        <w:rPr>
          <w:color w:val="A9B7C6"/>
        </w:rPr>
        <w:t>[: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A9B7C6"/>
        </w:rPr>
        <w:br/>
        <w:t xml:space="preserve">classifier = </w:t>
      </w:r>
      <w:proofErr w:type="spellStart"/>
      <w:r>
        <w:rPr>
          <w:color w:val="A9B7C6"/>
        </w:rPr>
        <w:t>nltk.NaiveBayesClassifier.train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 (</w:t>
      </w:r>
      <w:proofErr w:type="spellStart"/>
      <w:r>
        <w:rPr>
          <w:color w:val="A9B7C6"/>
        </w:rPr>
        <w:t>nltk.classify.accuracy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test_set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classifier.show_most_informative_features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#train classifier using this feature</w:t>
      </w:r>
    </w:p>
    <w:p w14:paraId="082F546A" w14:textId="77777777" w:rsidR="00757E02" w:rsidRDefault="00757E02" w:rsidP="00757E02">
      <w:r>
        <w:t>print (</w:t>
      </w:r>
      <w:proofErr w:type="spellStart"/>
      <w:proofErr w:type="gramStart"/>
      <w:r>
        <w:t>nltk.classify</w:t>
      </w:r>
      <w:proofErr w:type="gramEnd"/>
      <w:r>
        <w:t>.accuracy</w:t>
      </w:r>
      <w:proofErr w:type="spellEnd"/>
      <w:r>
        <w:t xml:space="preserve">(classifier, </w:t>
      </w:r>
      <w:proofErr w:type="spellStart"/>
      <w:r>
        <w:t>test_set</w:t>
      </w:r>
      <w:proofErr w:type="spellEnd"/>
      <w:r>
        <w:t>))</w:t>
      </w:r>
    </w:p>
    <w:p w14:paraId="1AC60994" w14:textId="77777777" w:rsidR="00757E02" w:rsidRDefault="00757E02" w:rsidP="00757E02">
      <w:proofErr w:type="spellStart"/>
      <w:proofErr w:type="gramStart"/>
      <w:r>
        <w:t>classifier.show</w:t>
      </w:r>
      <w:proofErr w:type="gramEnd"/>
      <w:r>
        <w:t>_most_informative_features</w:t>
      </w:r>
      <w:proofErr w:type="spellEnd"/>
      <w:r>
        <w:t>(30)</w:t>
      </w:r>
    </w:p>
    <w:p w14:paraId="3A6A268B" w14:textId="77777777" w:rsidR="00757E02" w:rsidRDefault="00757E02" w:rsidP="00757E02">
      <w:r>
        <w:t>0.711</w:t>
      </w:r>
    </w:p>
    <w:p w14:paraId="155569AE" w14:textId="77777777" w:rsidR="00757E02" w:rsidRDefault="00757E02" w:rsidP="00757E02">
      <w:r>
        <w:t>Most Informative Features</w:t>
      </w:r>
    </w:p>
    <w:p w14:paraId="08C4011F" w14:textId="77777777" w:rsidR="00757E02" w:rsidRDefault="00757E02" w:rsidP="00757E02">
      <w:r>
        <w:t xml:space="preserve">        contains(killed) = True              </w:t>
      </w:r>
      <w:proofErr w:type="gramStart"/>
      <w:r>
        <w:t>neu :</w:t>
      </w:r>
      <w:proofErr w:type="gramEnd"/>
      <w:r>
        <w:t xml:space="preserve"> pos    =    111.5 : 1.0</w:t>
      </w:r>
    </w:p>
    <w:p w14:paraId="626BAB9F" w14:textId="77777777" w:rsidR="00757E02" w:rsidRPr="00757E02" w:rsidRDefault="00757E02" w:rsidP="00757E02">
      <w:pPr>
        <w:rPr>
          <w:lang w:val="fr-FR"/>
        </w:rPr>
      </w:pPr>
      <w:r>
        <w:t xml:space="preserve">        </w:t>
      </w:r>
      <w:proofErr w:type="spellStart"/>
      <w:proofErr w:type="gramStart"/>
      <w:r w:rsidRPr="00757E02">
        <w:rPr>
          <w:lang w:val="fr-FR"/>
        </w:rPr>
        <w:t>contains</w:t>
      </w:r>
      <w:proofErr w:type="spellEnd"/>
      <w:proofErr w:type="gramEnd"/>
      <w:r w:rsidRPr="00757E02">
        <w:rPr>
          <w:lang w:val="fr-FR"/>
        </w:rPr>
        <w:t>(</w:t>
      </w:r>
      <w:proofErr w:type="spellStart"/>
      <w:r w:rsidRPr="00757E02">
        <w:rPr>
          <w:lang w:val="fr-FR"/>
        </w:rPr>
        <w:t>ensure</w:t>
      </w:r>
      <w:proofErr w:type="spellEnd"/>
      <w:r w:rsidRPr="00757E02">
        <w:rPr>
          <w:lang w:val="fr-FR"/>
        </w:rPr>
        <w:t xml:space="preserve">) = </w:t>
      </w:r>
      <w:proofErr w:type="spellStart"/>
      <w:r w:rsidRPr="00757E02">
        <w:rPr>
          <w:lang w:val="fr-FR"/>
        </w:rPr>
        <w:t>True</w:t>
      </w:r>
      <w:proofErr w:type="spellEnd"/>
      <w:r w:rsidRPr="00757E02">
        <w:rPr>
          <w:lang w:val="fr-FR"/>
        </w:rPr>
        <w:t xml:space="preserve">              pos : </w:t>
      </w:r>
      <w:proofErr w:type="spellStart"/>
      <w:r w:rsidRPr="00757E02">
        <w:rPr>
          <w:lang w:val="fr-FR"/>
        </w:rPr>
        <w:t>neg</w:t>
      </w:r>
      <w:proofErr w:type="spellEnd"/>
      <w:r w:rsidRPr="00757E02">
        <w:rPr>
          <w:lang w:val="fr-FR"/>
        </w:rPr>
        <w:t xml:space="preserve">    =     79.8 : 1.0</w:t>
      </w:r>
    </w:p>
    <w:p w14:paraId="57A3D6CA" w14:textId="77777777" w:rsidR="00757E02" w:rsidRDefault="00757E02" w:rsidP="00757E02">
      <w:r w:rsidRPr="00757E02">
        <w:rPr>
          <w:lang w:val="fr-FR"/>
        </w:rPr>
        <w:t xml:space="preserve">        </w:t>
      </w:r>
      <w:r>
        <w:t xml:space="preserve">contains(severe) = True              </w:t>
      </w:r>
      <w:proofErr w:type="gramStart"/>
      <w:r>
        <w:t>neu :</w:t>
      </w:r>
      <w:proofErr w:type="gramEnd"/>
      <w:r>
        <w:t xml:space="preserve"> neg    =     70.8 : 1.0</w:t>
      </w:r>
    </w:p>
    <w:p w14:paraId="4373F007" w14:textId="77777777" w:rsidR="00757E02" w:rsidRDefault="00757E02" w:rsidP="00757E02">
      <w:r>
        <w:t xml:space="preserve">           contains(low) = True              </w:t>
      </w:r>
      <w:proofErr w:type="gramStart"/>
      <w:r>
        <w:t>neu :</w:t>
      </w:r>
      <w:proofErr w:type="gramEnd"/>
      <w:r>
        <w:t xml:space="preserve"> neg    =     64.6 : 1.0</w:t>
      </w:r>
    </w:p>
    <w:p w14:paraId="51CC24EB" w14:textId="77777777" w:rsidR="00757E02" w:rsidRDefault="00757E02" w:rsidP="00757E02">
      <w:r>
        <w:t xml:space="preserve">          contains(fear) = True              </w:t>
      </w:r>
      <w:proofErr w:type="gramStart"/>
      <w:r>
        <w:t>neu :</w:t>
      </w:r>
      <w:proofErr w:type="gramEnd"/>
      <w:r>
        <w:t xml:space="preserve"> neg    =     62.2 : 1.0</w:t>
      </w:r>
    </w:p>
    <w:p w14:paraId="1FB12630" w14:textId="77777777" w:rsidR="00757E02" w:rsidRDefault="00757E02" w:rsidP="00757E02">
      <w:r>
        <w:t xml:space="preserve">      contains(interest) = True              </w:t>
      </w:r>
      <w:proofErr w:type="gramStart"/>
      <w:r>
        <w:t>pos :</w:t>
      </w:r>
      <w:proofErr w:type="gramEnd"/>
      <w:r>
        <w:t xml:space="preserve"> neg    =     59.2 : 1.0</w:t>
      </w:r>
    </w:p>
    <w:p w14:paraId="6A12B89B" w14:textId="77777777" w:rsidR="00757E02" w:rsidRDefault="00757E02" w:rsidP="00757E02">
      <w:r>
        <w:t xml:space="preserve">     contains(isolation) = True              </w:t>
      </w:r>
      <w:proofErr w:type="gramStart"/>
      <w:r>
        <w:t>neu :</w:t>
      </w:r>
      <w:proofErr w:type="gramEnd"/>
      <w:r>
        <w:t xml:space="preserve"> neg    =     58.3 : 1.0</w:t>
      </w:r>
    </w:p>
    <w:p w14:paraId="6B4102D9" w14:textId="77777777" w:rsidR="00757E02" w:rsidRDefault="00757E02" w:rsidP="00757E02">
      <w:r>
        <w:t xml:space="preserve">   contains(significant) = True              </w:t>
      </w:r>
      <w:proofErr w:type="gramStart"/>
      <w:r>
        <w:t>pos :</w:t>
      </w:r>
      <w:proofErr w:type="gramEnd"/>
      <w:r>
        <w:t xml:space="preserve"> neg    =     51.2 : 1.0</w:t>
      </w:r>
    </w:p>
    <w:p w14:paraId="3817384B" w14:textId="77777777" w:rsidR="00757E02" w:rsidRDefault="00757E02" w:rsidP="00757E02">
      <w:r>
        <w:t xml:space="preserve">     contains(emergency) = True              </w:t>
      </w:r>
      <w:proofErr w:type="gramStart"/>
      <w:r>
        <w:t>neu :</w:t>
      </w:r>
      <w:proofErr w:type="gramEnd"/>
      <w:r>
        <w:t xml:space="preserve"> neg    =     50.4 : 1.0</w:t>
      </w:r>
    </w:p>
    <w:p w14:paraId="6DD759A7" w14:textId="77777777" w:rsidR="00757E02" w:rsidRDefault="00757E02" w:rsidP="00757E02">
      <w:r>
        <w:t xml:space="preserve">        contains(number) = True              </w:t>
      </w:r>
      <w:proofErr w:type="gramStart"/>
      <w:r>
        <w:t>pos :</w:t>
      </w:r>
      <w:proofErr w:type="gramEnd"/>
      <w:r>
        <w:t xml:space="preserve"> neg    =     46.3 : 1.0</w:t>
      </w:r>
    </w:p>
    <w:p w14:paraId="799755A6" w14:textId="77777777" w:rsidR="00757E02" w:rsidRDefault="00757E02" w:rsidP="00757E02">
      <w:r>
        <w:t xml:space="preserve">        contains(strain) = True              </w:t>
      </w:r>
      <w:proofErr w:type="gramStart"/>
      <w:r>
        <w:t>neu :</w:t>
      </w:r>
      <w:proofErr w:type="gramEnd"/>
      <w:r>
        <w:t xml:space="preserve"> neg    =     45.1 : 1.0</w:t>
      </w:r>
    </w:p>
    <w:p w14:paraId="3DBDB66B" w14:textId="77777777" w:rsidR="00757E02" w:rsidRDefault="00757E02" w:rsidP="00757E02">
      <w:r>
        <w:t xml:space="preserve">     contains(suspended) = True              </w:t>
      </w:r>
      <w:proofErr w:type="gramStart"/>
      <w:r>
        <w:t>neu :</w:t>
      </w:r>
      <w:proofErr w:type="gramEnd"/>
      <w:r>
        <w:t xml:space="preserve"> neg    =     44.8 : 1.0</w:t>
      </w:r>
    </w:p>
    <w:p w14:paraId="320BFD1D" w14:textId="77777777" w:rsidR="00757E02" w:rsidRDefault="00757E02" w:rsidP="00757E02">
      <w:r>
        <w:t xml:space="preserve">          contains(free) = True              </w:t>
      </w:r>
      <w:proofErr w:type="gramStart"/>
      <w:r>
        <w:t>pos :</w:t>
      </w:r>
      <w:proofErr w:type="gramEnd"/>
      <w:r>
        <w:t xml:space="preserve"> neu    =     43.7 : 1.0</w:t>
      </w:r>
    </w:p>
    <w:p w14:paraId="10FA1E00" w14:textId="77777777" w:rsidR="00757E02" w:rsidRDefault="00757E02" w:rsidP="00757E02">
      <w:r>
        <w:t xml:space="preserve">          contains(toll) = True              </w:t>
      </w:r>
      <w:proofErr w:type="gramStart"/>
      <w:r>
        <w:t>neu :</w:t>
      </w:r>
      <w:proofErr w:type="gramEnd"/>
      <w:r>
        <w:t xml:space="preserve"> neg    =     41.8 : 1.0</w:t>
      </w:r>
    </w:p>
    <w:p w14:paraId="665D9F05" w14:textId="77777777" w:rsidR="00757E02" w:rsidRDefault="00757E02" w:rsidP="00757E02">
      <w:r>
        <w:t xml:space="preserve">          contains(help) = True              </w:t>
      </w:r>
      <w:proofErr w:type="gramStart"/>
      <w:r>
        <w:t>pos :</w:t>
      </w:r>
      <w:proofErr w:type="gramEnd"/>
      <w:r>
        <w:t xml:space="preserve"> neg    =     40.8 : 1.0</w:t>
      </w:r>
    </w:p>
    <w:p w14:paraId="30AA656C" w14:textId="77777777" w:rsidR="00757E02" w:rsidRDefault="00757E02" w:rsidP="00757E02">
      <w:r>
        <w:t xml:space="preserve">           contains(ill) = True              </w:t>
      </w:r>
      <w:proofErr w:type="gramStart"/>
      <w:r>
        <w:t>neu :</w:t>
      </w:r>
      <w:proofErr w:type="gramEnd"/>
      <w:r>
        <w:t xml:space="preserve"> neg    =     37.8 : 1.0</w:t>
      </w:r>
    </w:p>
    <w:p w14:paraId="1401BB93" w14:textId="77777777" w:rsidR="00757E02" w:rsidRDefault="00757E02" w:rsidP="00757E02">
      <w:r>
        <w:t xml:space="preserve">        contains(profit) = True              </w:t>
      </w:r>
      <w:proofErr w:type="gramStart"/>
      <w:r>
        <w:t>pos :</w:t>
      </w:r>
      <w:proofErr w:type="gramEnd"/>
      <w:r>
        <w:t xml:space="preserve"> neg    =     37.7 : 1.0</w:t>
      </w:r>
    </w:p>
    <w:p w14:paraId="2185B9FD" w14:textId="77777777" w:rsidR="00757E02" w:rsidRDefault="00757E02" w:rsidP="00757E02">
      <w:r>
        <w:t xml:space="preserve">       contains(illness) = True              </w:t>
      </w:r>
      <w:proofErr w:type="gramStart"/>
      <w:r>
        <w:t>neu :</w:t>
      </w:r>
      <w:proofErr w:type="gramEnd"/>
      <w:r>
        <w:t xml:space="preserve"> neg    =     34.8 : 1.0</w:t>
      </w:r>
    </w:p>
    <w:p w14:paraId="223CF29B" w14:textId="77777777" w:rsidR="00757E02" w:rsidRDefault="00757E02" w:rsidP="00757E02">
      <w:r>
        <w:t xml:space="preserve">       contains(reached) = True              </w:t>
      </w:r>
      <w:proofErr w:type="gramStart"/>
      <w:r>
        <w:t>neu :</w:t>
      </w:r>
      <w:proofErr w:type="gramEnd"/>
      <w:r>
        <w:t xml:space="preserve"> neg    =     34.6 : 1.0</w:t>
      </w:r>
    </w:p>
    <w:p w14:paraId="1733FA08" w14:textId="77777777" w:rsidR="00757E02" w:rsidRDefault="00757E02" w:rsidP="00757E02">
      <w:r>
        <w:t xml:space="preserve">      contains(infected) = True              </w:t>
      </w:r>
      <w:proofErr w:type="gramStart"/>
      <w:r>
        <w:t>neu :</w:t>
      </w:r>
      <w:proofErr w:type="gramEnd"/>
      <w:r>
        <w:t xml:space="preserve"> neg    =     34.0 : 1.0</w:t>
      </w:r>
    </w:p>
    <w:p w14:paraId="400BB097" w14:textId="77777777" w:rsidR="00757E02" w:rsidRDefault="00757E02" w:rsidP="00757E02">
      <w:r>
        <w:t xml:space="preserve">      contains(priority) = True              </w:t>
      </w:r>
      <w:proofErr w:type="gramStart"/>
      <w:r>
        <w:t>pos :</w:t>
      </w:r>
      <w:proofErr w:type="gramEnd"/>
      <w:r>
        <w:t xml:space="preserve"> neg    =     33.8 : 1.0</w:t>
      </w:r>
    </w:p>
    <w:p w14:paraId="1B8266BA" w14:textId="77777777" w:rsidR="00757E02" w:rsidRDefault="00757E02" w:rsidP="00757E02">
      <w:r>
        <w:lastRenderedPageBreak/>
        <w:t xml:space="preserve">           contains(top) = True              </w:t>
      </w:r>
      <w:proofErr w:type="gramStart"/>
      <w:r>
        <w:t>pos :</w:t>
      </w:r>
      <w:proofErr w:type="gramEnd"/>
      <w:r>
        <w:t xml:space="preserve"> neg    =     33.5 : 1.0</w:t>
      </w:r>
    </w:p>
    <w:p w14:paraId="74ABA730" w14:textId="77777777" w:rsidR="00757E02" w:rsidRDefault="00757E02" w:rsidP="00757E02">
      <w:r>
        <w:t xml:space="preserve">          contains(best) = True              </w:t>
      </w:r>
      <w:proofErr w:type="gramStart"/>
      <w:r>
        <w:t>pos :</w:t>
      </w:r>
      <w:proofErr w:type="gramEnd"/>
      <w:r>
        <w:t xml:space="preserve"> neg    =     31.8 : 1.0</w:t>
      </w:r>
    </w:p>
    <w:p w14:paraId="7839D06C" w14:textId="77777777" w:rsidR="00757E02" w:rsidRDefault="00757E02" w:rsidP="00757E02">
      <w:r>
        <w:t xml:space="preserve">    contains(confidence) = True              </w:t>
      </w:r>
      <w:proofErr w:type="gramStart"/>
      <w:r>
        <w:t>pos :</w:t>
      </w:r>
      <w:proofErr w:type="gramEnd"/>
      <w:r>
        <w:t xml:space="preserve"> neg    =     31.7 : 1.0</w:t>
      </w:r>
    </w:p>
    <w:p w14:paraId="5CFDC654" w14:textId="77777777" w:rsidR="00757E02" w:rsidRDefault="00757E02" w:rsidP="00757E02">
      <w:r>
        <w:t xml:space="preserve">       contains(stopped) = True              </w:t>
      </w:r>
      <w:proofErr w:type="gramStart"/>
      <w:r>
        <w:t>neu :</w:t>
      </w:r>
      <w:proofErr w:type="gramEnd"/>
      <w:r>
        <w:t xml:space="preserve"> neg    =     31.6 : 1.0</w:t>
      </w:r>
    </w:p>
    <w:p w14:paraId="0EAE718A" w14:textId="77777777" w:rsidR="00757E02" w:rsidRDefault="00757E02" w:rsidP="00757E02">
      <w:r>
        <w:t xml:space="preserve">        contains(strong) = True              </w:t>
      </w:r>
      <w:proofErr w:type="gramStart"/>
      <w:r>
        <w:t>pos :</w:t>
      </w:r>
      <w:proofErr w:type="gramEnd"/>
      <w:r>
        <w:t xml:space="preserve"> neg    =     31.2 : 1.0</w:t>
      </w:r>
    </w:p>
    <w:p w14:paraId="5546799F" w14:textId="77777777" w:rsidR="00757E02" w:rsidRDefault="00757E02" w:rsidP="00757E02">
      <w:r>
        <w:t xml:space="preserve">        contains(weaker) = True              </w:t>
      </w:r>
      <w:proofErr w:type="gramStart"/>
      <w:r>
        <w:t>neu :</w:t>
      </w:r>
      <w:proofErr w:type="gramEnd"/>
      <w:r>
        <w:t xml:space="preserve"> neg    =     30.9 : 1.0</w:t>
      </w:r>
    </w:p>
    <w:p w14:paraId="0BB4B556" w14:textId="77777777" w:rsidR="00757E02" w:rsidRDefault="00757E02" w:rsidP="00757E02">
      <w:r>
        <w:t xml:space="preserve">         contains(alert) = True              </w:t>
      </w:r>
      <w:proofErr w:type="gramStart"/>
      <w:r>
        <w:t>pos :</w:t>
      </w:r>
      <w:proofErr w:type="gramEnd"/>
      <w:r>
        <w:t xml:space="preserve"> neg    =     30.6 : 1.0</w:t>
      </w:r>
    </w:p>
    <w:p w14:paraId="2E9D5F49" w14:textId="77777777" w:rsidR="00757E02" w:rsidRDefault="00757E02" w:rsidP="00757E02">
      <w:r>
        <w:t xml:space="preserve">         contains(death) = True              </w:t>
      </w:r>
      <w:proofErr w:type="gramStart"/>
      <w:r>
        <w:t>neu :</w:t>
      </w:r>
      <w:proofErr w:type="gramEnd"/>
      <w:r>
        <w:t xml:space="preserve"> pos    =     30.2 : 1.0</w:t>
      </w:r>
    </w:p>
    <w:p w14:paraId="3B035599" w14:textId="2D88EC30" w:rsidR="00757E02" w:rsidRDefault="00757E02" w:rsidP="00757E02">
      <w:r>
        <w:t xml:space="preserve">           contains(ban) = True              </w:t>
      </w:r>
      <w:proofErr w:type="gramStart"/>
      <w:r>
        <w:t>neu :</w:t>
      </w:r>
      <w:proofErr w:type="gramEnd"/>
      <w:r>
        <w:t xml:space="preserve"> neg    =     30.2 : 1.0</w:t>
      </w:r>
    </w:p>
    <w:p w14:paraId="78D9AFE5" w14:textId="209FD1BD" w:rsidR="00757E02" w:rsidRDefault="00757E02" w:rsidP="00757E02">
      <w:r>
        <w:t xml:space="preserve">Then, I import the </w:t>
      </w:r>
      <w:proofErr w:type="spellStart"/>
      <w:r>
        <w:t>sl</w:t>
      </w:r>
      <w:proofErr w:type="spellEnd"/>
      <w:r>
        <w:t xml:space="preserve"> file we used for class and define a </w:t>
      </w:r>
      <w:proofErr w:type="spellStart"/>
      <w:r>
        <w:t>sl</w:t>
      </w:r>
      <w:proofErr w:type="spellEnd"/>
      <w:r>
        <w:t xml:space="preserve">-feature method. Using that method, I trained a </w:t>
      </w:r>
      <w:proofErr w:type="spellStart"/>
      <w:r>
        <w:t>sl</w:t>
      </w:r>
      <w:proofErr w:type="spellEnd"/>
      <w:r>
        <w:t xml:space="preserve"> feature based classifier using </w:t>
      </w:r>
      <w:proofErr w:type="spellStart"/>
      <w:r>
        <w:t>nativebayes</w:t>
      </w:r>
      <w:proofErr w:type="spellEnd"/>
      <w:r w:rsidR="00F5605A">
        <w:t>. This feature is basically calculating the possibility of a word’s relationship to the possibility of sent being pos, neg, neu</w:t>
      </w:r>
    </w:p>
    <w:p w14:paraId="34DD3A73" w14:textId="60CEB186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readSubjectivity</w:t>
      </w:r>
      <w:proofErr w:type="spellEnd"/>
      <w:r>
        <w:rPr>
          <w:color w:val="A9B7C6"/>
        </w:rPr>
        <w:t>(path):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flexicon</w:t>
      </w:r>
      <w:proofErr w:type="spellEnd"/>
      <w:r>
        <w:rPr>
          <w:color w:val="A9B7C6"/>
        </w:rPr>
        <w:t xml:space="preserve"> = open(path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initialize an empty dictionary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sldict</w:t>
      </w:r>
      <w:proofErr w:type="spellEnd"/>
      <w:r>
        <w:rPr>
          <w:color w:val="A9B7C6"/>
        </w:rPr>
        <w:t xml:space="preserve"> = {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flexicon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fields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 xml:space="preserve">()   </w:t>
      </w:r>
      <w:r>
        <w:rPr>
          <w:color w:val="808080"/>
        </w:rPr>
        <w:t># default is to split on whitespace</w:t>
      </w:r>
      <w:r>
        <w:rPr>
          <w:color w:val="808080"/>
        </w:rPr>
        <w:br/>
        <w:t xml:space="preserve">        # split each field on the '=' and keep the second part as the value</w:t>
      </w:r>
      <w:r>
        <w:rPr>
          <w:color w:val="808080"/>
        </w:rPr>
        <w:br/>
        <w:t xml:space="preserve">        </w:t>
      </w:r>
      <w:r>
        <w:rPr>
          <w:color w:val="A9B7C6"/>
        </w:rPr>
        <w:t>strength = fields[</w:t>
      </w:r>
      <w:r>
        <w:rPr>
          <w:color w:val="6897BB"/>
        </w:rPr>
        <w:t>0</w:t>
      </w:r>
      <w:r>
        <w:rPr>
          <w:color w:val="A9B7C6"/>
        </w:rPr>
        <w:t>].split(</w:t>
      </w:r>
      <w:r>
        <w:rPr>
          <w:color w:val="6A8759"/>
        </w:rPr>
        <w:t>"="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word = fields[</w:t>
      </w:r>
      <w:r>
        <w:rPr>
          <w:color w:val="6897BB"/>
        </w:rPr>
        <w:t>2</w:t>
      </w:r>
      <w:r>
        <w:rPr>
          <w:color w:val="A9B7C6"/>
        </w:rPr>
        <w:t>].split(</w:t>
      </w:r>
      <w:r>
        <w:rPr>
          <w:color w:val="6A8759"/>
        </w:rPr>
        <w:t>"="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posTag</w:t>
      </w:r>
      <w:proofErr w:type="spellEnd"/>
      <w:r>
        <w:rPr>
          <w:color w:val="A9B7C6"/>
        </w:rPr>
        <w:t xml:space="preserve"> = fields[</w:t>
      </w:r>
      <w:r>
        <w:rPr>
          <w:color w:val="6897BB"/>
        </w:rPr>
        <w:t>3</w:t>
      </w:r>
      <w:r>
        <w:rPr>
          <w:color w:val="A9B7C6"/>
        </w:rPr>
        <w:t>].split(</w:t>
      </w:r>
      <w:r>
        <w:rPr>
          <w:color w:val="6A8759"/>
        </w:rPr>
        <w:t>"="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stemmed = fields[</w:t>
      </w:r>
      <w:r>
        <w:rPr>
          <w:color w:val="6897BB"/>
        </w:rPr>
        <w:t>4</w:t>
      </w:r>
      <w:r>
        <w:rPr>
          <w:color w:val="A9B7C6"/>
        </w:rPr>
        <w:t>].split(</w:t>
      </w:r>
      <w:r>
        <w:rPr>
          <w:color w:val="6A8759"/>
        </w:rPr>
        <w:t>"="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polarity = fields[</w:t>
      </w:r>
      <w:r>
        <w:rPr>
          <w:color w:val="6897BB"/>
        </w:rPr>
        <w:t>5</w:t>
      </w:r>
      <w:r>
        <w:rPr>
          <w:color w:val="A9B7C6"/>
        </w:rPr>
        <w:t>].split(</w:t>
      </w:r>
      <w:r>
        <w:rPr>
          <w:color w:val="6A8759"/>
        </w:rPr>
        <w:t>"="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(stemmed == </w:t>
      </w:r>
      <w:r>
        <w:rPr>
          <w:color w:val="6A8759"/>
        </w:rPr>
        <w:t>'y'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isStemmed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isStemmed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808080"/>
        </w:rPr>
        <w:t># put a dictionary entry with the word as the keyword</w:t>
      </w:r>
      <w:r>
        <w:rPr>
          <w:color w:val="808080"/>
        </w:rPr>
        <w:br/>
        <w:t xml:space="preserve">        #     and a list of the other values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sldict</w:t>
      </w:r>
      <w:proofErr w:type="spellEnd"/>
      <w:r>
        <w:rPr>
          <w:color w:val="A9B7C6"/>
        </w:rPr>
        <w:t>[word] = [strength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posTag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isStemmed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polarity]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sldict</w:t>
      </w:r>
      <w:proofErr w:type="spellEnd"/>
      <w:r>
        <w:rPr>
          <w:color w:val="A9B7C6"/>
        </w:rPr>
        <w:br/>
      </w:r>
      <w:r>
        <w:rPr>
          <w:color w:val="808080"/>
        </w:rPr>
        <w:t>#method reading SL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SL_features</w:t>
      </w:r>
      <w:proofErr w:type="spellEnd"/>
      <w:r>
        <w:rPr>
          <w:color w:val="A9B7C6"/>
        </w:rPr>
        <w:t>(document</w:t>
      </w:r>
      <w:r>
        <w:rPr>
          <w:color w:val="CC7832"/>
        </w:rPr>
        <w:t xml:space="preserve">, </w:t>
      </w:r>
      <w:r>
        <w:rPr>
          <w:color w:val="A9B7C6"/>
        </w:rPr>
        <w:t>word_features2</w:t>
      </w:r>
      <w:r>
        <w:rPr>
          <w:color w:val="CC7832"/>
        </w:rPr>
        <w:t xml:space="preserve">, </w:t>
      </w:r>
      <w:r>
        <w:rPr>
          <w:color w:val="A9B7C6"/>
        </w:rPr>
        <w:t>SL):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document_words</w:t>
      </w:r>
      <w:proofErr w:type="spellEnd"/>
      <w:r>
        <w:rPr>
          <w:color w:val="A9B7C6"/>
        </w:rPr>
        <w:t xml:space="preserve"> = set(document)</w:t>
      </w:r>
      <w:r>
        <w:rPr>
          <w:color w:val="A9B7C6"/>
        </w:rPr>
        <w:br/>
        <w:t xml:space="preserve">    features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posscore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word_features2:</w:t>
      </w:r>
      <w:r>
        <w:rPr>
          <w:color w:val="A9B7C6"/>
        </w:rPr>
        <w:br/>
        <w:t xml:space="preserve">        features[</w:t>
      </w:r>
      <w:r>
        <w:rPr>
          <w:color w:val="6A8759"/>
        </w:rPr>
        <w:t xml:space="preserve">'contains(%s)' </w:t>
      </w:r>
      <w:r>
        <w:rPr>
          <w:color w:val="A9B7C6"/>
        </w:rPr>
        <w:t xml:space="preserve">% word] = (word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document_words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document_words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SL: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strength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posTag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isStemmed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polarity = SL[word]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strength == </w:t>
      </w:r>
      <w:r>
        <w:rPr>
          <w:color w:val="6A8759"/>
        </w:rPr>
        <w:t>'</w:t>
      </w:r>
      <w:proofErr w:type="spellStart"/>
      <w:r>
        <w:rPr>
          <w:color w:val="6A8759"/>
        </w:rPr>
        <w:t>weaksubj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and </w:t>
      </w:r>
      <w:r>
        <w:rPr>
          <w:color w:val="A9B7C6"/>
        </w:rPr>
        <w:t xml:space="preserve">polarity == </w:t>
      </w:r>
      <w:r>
        <w:rPr>
          <w:color w:val="6A8759"/>
        </w:rPr>
        <w:t>'positive'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posscore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strength == </w:t>
      </w:r>
      <w:r>
        <w:rPr>
          <w:color w:val="6A8759"/>
        </w:rPr>
        <w:t>'</w:t>
      </w:r>
      <w:proofErr w:type="spellStart"/>
      <w:r>
        <w:rPr>
          <w:color w:val="6A8759"/>
        </w:rPr>
        <w:t>strongsubj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and </w:t>
      </w:r>
      <w:r>
        <w:rPr>
          <w:color w:val="A9B7C6"/>
        </w:rPr>
        <w:t xml:space="preserve">polarity == </w:t>
      </w:r>
      <w:r>
        <w:rPr>
          <w:color w:val="6A8759"/>
        </w:rPr>
        <w:t>'positive'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posscore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strength == </w:t>
      </w:r>
      <w:r>
        <w:rPr>
          <w:color w:val="6A8759"/>
        </w:rPr>
        <w:t>'</w:t>
      </w:r>
      <w:proofErr w:type="spellStart"/>
      <w:r>
        <w:rPr>
          <w:color w:val="6A8759"/>
        </w:rPr>
        <w:t>weaksubj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and </w:t>
      </w:r>
      <w:r>
        <w:rPr>
          <w:color w:val="A9B7C6"/>
        </w:rPr>
        <w:t xml:space="preserve">polarity == </w:t>
      </w:r>
      <w:r>
        <w:rPr>
          <w:color w:val="6A8759"/>
        </w:rPr>
        <w:t>'negative'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posscore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strength == </w:t>
      </w:r>
      <w:r>
        <w:rPr>
          <w:color w:val="6A8759"/>
        </w:rPr>
        <w:t>'</w:t>
      </w:r>
      <w:proofErr w:type="spellStart"/>
      <w:r>
        <w:rPr>
          <w:color w:val="6A8759"/>
        </w:rPr>
        <w:t>strongsubj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and </w:t>
      </w:r>
      <w:r>
        <w:rPr>
          <w:color w:val="A9B7C6"/>
        </w:rPr>
        <w:t xml:space="preserve">polarity == </w:t>
      </w:r>
      <w:r>
        <w:rPr>
          <w:color w:val="6A8759"/>
        </w:rPr>
        <w:t>'negative'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posscore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features[</w:t>
      </w:r>
      <w:r>
        <w:rPr>
          <w:color w:val="6A8759"/>
        </w:rPr>
        <w:t>'</w:t>
      </w:r>
      <w:proofErr w:type="spellStart"/>
      <w:r>
        <w:rPr>
          <w:color w:val="6A8759"/>
        </w:rPr>
        <w:t>positivecount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]= </w:t>
      </w:r>
      <w:proofErr w:type="spellStart"/>
      <w:r>
        <w:rPr>
          <w:color w:val="A9B7C6"/>
        </w:rPr>
        <w:t>posscore</w:t>
      </w:r>
      <w:proofErr w:type="spellEnd"/>
      <w:r>
        <w:rPr>
          <w:color w:val="A9B7C6"/>
        </w:rPr>
        <w:br/>
        <w:t xml:space="preserve">    features[</w:t>
      </w:r>
      <w:r>
        <w:rPr>
          <w:color w:val="6A8759"/>
        </w:rPr>
        <w:t>'</w:t>
      </w:r>
      <w:proofErr w:type="spellStart"/>
      <w:r>
        <w:rPr>
          <w:color w:val="6A8759"/>
        </w:rPr>
        <w:t>negativecount</w:t>
      </w:r>
      <w:proofErr w:type="spellEnd"/>
      <w:r>
        <w:rPr>
          <w:color w:val="6A8759"/>
        </w:rPr>
        <w:t>'</w:t>
      </w:r>
      <w:r>
        <w:rPr>
          <w:color w:val="A9B7C6"/>
        </w:rPr>
        <w:t>]= (-</w:t>
      </w:r>
      <w:proofErr w:type="spellStart"/>
      <w:r>
        <w:rPr>
          <w:color w:val="A9B7C6"/>
        </w:rPr>
        <w:t>posscore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features[</w:t>
      </w:r>
      <w:r>
        <w:rPr>
          <w:color w:val="6A8759"/>
        </w:rPr>
        <w:t>'</w:t>
      </w:r>
      <w:proofErr w:type="spellStart"/>
      <w:r>
        <w:rPr>
          <w:color w:val="6A8759"/>
        </w:rPr>
        <w:t>neutralcount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]= </w:t>
      </w:r>
      <w:r>
        <w:rPr>
          <w:color w:val="6897BB"/>
        </w:rPr>
        <w:t>2</w:t>
      </w:r>
      <w:r>
        <w:rPr>
          <w:color w:val="A9B7C6"/>
        </w:rPr>
        <w:t>-abs(</w:t>
      </w:r>
      <w:proofErr w:type="spellStart"/>
      <w:r>
        <w:rPr>
          <w:color w:val="A9B7C6"/>
        </w:rPr>
        <w:t>posscore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features</w:t>
      </w:r>
      <w:r>
        <w:rPr>
          <w:color w:val="A9B7C6"/>
        </w:rPr>
        <w:br/>
      </w:r>
      <w:r>
        <w:rPr>
          <w:color w:val="808080"/>
        </w:rPr>
        <w:t>#def SL feature with neg, pos, neu score</w:t>
      </w:r>
      <w:r>
        <w:rPr>
          <w:color w:val="808080"/>
        </w:rPr>
        <w:br/>
      </w:r>
      <w:proofErr w:type="spellStart"/>
      <w:r w:rsidR="005F1BB0">
        <w:rPr>
          <w:color w:val="A9B7C6"/>
        </w:rPr>
        <w:t>SLpath</w:t>
      </w:r>
      <w:proofErr w:type="spellEnd"/>
      <w:r w:rsidR="005F1BB0">
        <w:rPr>
          <w:color w:val="A9B7C6"/>
        </w:rPr>
        <w:t xml:space="preserve"> = </w:t>
      </w:r>
      <w:r w:rsidR="005F1BB0">
        <w:rPr>
          <w:color w:val="6A8759"/>
        </w:rPr>
        <w:t>'subjclueslen1-HLTEMNLP05.tff'</w:t>
      </w:r>
      <w:r w:rsidR="005F1BB0">
        <w:rPr>
          <w:color w:val="6A8759"/>
        </w:rPr>
        <w:br/>
      </w:r>
      <w:r w:rsidR="005F1BB0">
        <w:rPr>
          <w:color w:val="A9B7C6"/>
        </w:rPr>
        <w:t xml:space="preserve">SL = </w:t>
      </w:r>
      <w:proofErr w:type="spellStart"/>
      <w:r w:rsidR="005F1BB0">
        <w:rPr>
          <w:color w:val="A9B7C6"/>
        </w:rPr>
        <w:t>readSubjectivity</w:t>
      </w:r>
      <w:proofErr w:type="spellEnd"/>
      <w:r w:rsidR="005F1BB0">
        <w:rPr>
          <w:color w:val="A9B7C6"/>
        </w:rPr>
        <w:t>(</w:t>
      </w:r>
      <w:proofErr w:type="spellStart"/>
      <w:r w:rsidR="005F1BB0">
        <w:rPr>
          <w:color w:val="A9B7C6"/>
        </w:rPr>
        <w:t>SLpath</w:t>
      </w:r>
      <w:proofErr w:type="spellEnd"/>
      <w:r w:rsidR="005F1BB0">
        <w:rPr>
          <w:color w:val="A9B7C6"/>
        </w:rPr>
        <w:t>)</w:t>
      </w:r>
      <w:r w:rsidR="005F1BB0">
        <w:rPr>
          <w:color w:val="A9B7C6"/>
        </w:rPr>
        <w:br/>
      </w:r>
      <w:r w:rsidR="005F1BB0">
        <w:rPr>
          <w:color w:val="808080"/>
        </w:rPr>
        <w:t>#import SL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SL_featuresets</w:t>
      </w:r>
      <w:proofErr w:type="spellEnd"/>
      <w:r>
        <w:rPr>
          <w:color w:val="A9B7C6"/>
        </w:rPr>
        <w:t xml:space="preserve"> = [(</w:t>
      </w:r>
      <w:proofErr w:type="spellStart"/>
      <w:r>
        <w:rPr>
          <w:color w:val="A9B7C6"/>
        </w:rPr>
        <w:t>SL_features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word_features2</w:t>
      </w:r>
      <w:r>
        <w:rPr>
          <w:color w:val="CC7832"/>
        </w:rPr>
        <w:t xml:space="preserve">, </w:t>
      </w:r>
      <w:r>
        <w:rPr>
          <w:color w:val="A9B7C6"/>
        </w:rPr>
        <w:t>SL)</w:t>
      </w:r>
      <w:r>
        <w:rPr>
          <w:color w:val="CC7832"/>
        </w:rPr>
        <w:t xml:space="preserve">, </w:t>
      </w:r>
      <w:r>
        <w:rPr>
          <w:color w:val="A9B7C6"/>
        </w:rPr>
        <w:t xml:space="preserve">c)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d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traintest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#def SL feature dataset</w:t>
      </w:r>
    </w:p>
    <w:p w14:paraId="12A604AC" w14:textId="2A31B379" w:rsidR="00757E02" w:rsidRDefault="00757E02" w:rsidP="00757E02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SL_featuresets</w:t>
      </w:r>
      <w:proofErr w:type="spellEnd"/>
      <w:r>
        <w:rPr>
          <w:color w:val="A9B7C6"/>
        </w:rPr>
        <w:t xml:space="preserve"> = [(</w:t>
      </w:r>
      <w:proofErr w:type="spellStart"/>
      <w:r>
        <w:rPr>
          <w:color w:val="A9B7C6"/>
        </w:rPr>
        <w:t>SL_</w:t>
      </w:r>
      <w:proofErr w:type="gramStart"/>
      <w:r>
        <w:rPr>
          <w:color w:val="A9B7C6"/>
        </w:rPr>
        <w:t>features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word_features2</w:t>
      </w:r>
      <w:r>
        <w:rPr>
          <w:color w:val="CC7832"/>
        </w:rPr>
        <w:t xml:space="preserve">, </w:t>
      </w:r>
      <w:r>
        <w:rPr>
          <w:color w:val="A9B7C6"/>
        </w:rPr>
        <w:t>SL)</w:t>
      </w:r>
      <w:r>
        <w:rPr>
          <w:color w:val="CC7832"/>
        </w:rPr>
        <w:t xml:space="preserve">, </w:t>
      </w:r>
      <w:r>
        <w:rPr>
          <w:color w:val="A9B7C6"/>
        </w:rPr>
        <w:t xml:space="preserve">c)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d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traintest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#def SL feature dataset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train_set2</w:t>
      </w:r>
      <w:r>
        <w:rPr>
          <w:color w:val="CC7832"/>
        </w:rPr>
        <w:t xml:space="preserve">, </w:t>
      </w:r>
      <w:r>
        <w:rPr>
          <w:color w:val="A9B7C6"/>
        </w:rPr>
        <w:t xml:space="preserve">test_set2 = </w:t>
      </w:r>
      <w:proofErr w:type="spellStart"/>
      <w:r>
        <w:rPr>
          <w:color w:val="A9B7C6"/>
        </w:rPr>
        <w:t>SL_featuresets</w:t>
      </w:r>
      <w:proofErr w:type="spellEnd"/>
      <w:r>
        <w:rPr>
          <w:color w:val="A9B7C6"/>
        </w:rPr>
        <w:t>[</w:t>
      </w:r>
      <w:r>
        <w:rPr>
          <w:color w:val="6897BB"/>
        </w:rPr>
        <w:t>1000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SL_featuresets</w:t>
      </w:r>
      <w:proofErr w:type="spellEnd"/>
      <w:r>
        <w:rPr>
          <w:color w:val="A9B7C6"/>
        </w:rPr>
        <w:t>[: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A9B7C6"/>
        </w:rPr>
        <w:br/>
        <w:t xml:space="preserve">classifier2 = </w:t>
      </w:r>
      <w:proofErr w:type="spellStart"/>
      <w:r>
        <w:rPr>
          <w:color w:val="A9B7C6"/>
        </w:rPr>
        <w:t>nltk.NaiveBayesClassifier.train</w:t>
      </w:r>
      <w:proofErr w:type="spellEnd"/>
      <w:r>
        <w:rPr>
          <w:color w:val="A9B7C6"/>
        </w:rPr>
        <w:t>(train_set2)</w:t>
      </w:r>
      <w:r>
        <w:rPr>
          <w:color w:val="A9B7C6"/>
        </w:rPr>
        <w:br/>
        <w:t>print(</w:t>
      </w:r>
      <w:proofErr w:type="spellStart"/>
      <w:r>
        <w:rPr>
          <w:color w:val="A9B7C6"/>
        </w:rPr>
        <w:t>nltk.classify.accuracy</w:t>
      </w:r>
      <w:proofErr w:type="spellEnd"/>
      <w:r>
        <w:rPr>
          <w:color w:val="A9B7C6"/>
        </w:rPr>
        <w:t>(classifier2</w:t>
      </w:r>
      <w:r>
        <w:rPr>
          <w:color w:val="CC7832"/>
        </w:rPr>
        <w:t xml:space="preserve">, </w:t>
      </w:r>
      <w:r>
        <w:rPr>
          <w:color w:val="A9B7C6"/>
        </w:rPr>
        <w:t>test_set2))</w:t>
      </w:r>
      <w:r>
        <w:rPr>
          <w:color w:val="A9B7C6"/>
        </w:rPr>
        <w:br/>
      </w:r>
      <w:r>
        <w:rPr>
          <w:color w:val="808080"/>
        </w:rPr>
        <w:t>#train a SL feature classifier</w:t>
      </w:r>
    </w:p>
    <w:p w14:paraId="726F4823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classifier2.show_most_informative_</w:t>
      </w:r>
      <w:proofErr w:type="gramStart"/>
      <w:r>
        <w:rPr>
          <w:color w:val="A9B7C6"/>
        </w:rPr>
        <w:t>features(</w:t>
      </w:r>
      <w:proofErr w:type="gramEnd"/>
      <w:r>
        <w:rPr>
          <w:color w:val="6897BB"/>
        </w:rPr>
        <w:t>30</w:t>
      </w:r>
      <w:r>
        <w:rPr>
          <w:color w:val="A9B7C6"/>
        </w:rPr>
        <w:t>)</w:t>
      </w:r>
    </w:p>
    <w:p w14:paraId="4FBEE486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</w:p>
    <w:p w14:paraId="06AAF79E" w14:textId="77777777" w:rsidR="00757E02" w:rsidRDefault="00757E02" w:rsidP="00757E02">
      <w:proofErr w:type="gramStart"/>
      <w:r>
        <w:t>print(</w:t>
      </w:r>
      <w:proofErr w:type="spellStart"/>
      <w:proofErr w:type="gramEnd"/>
      <w:r>
        <w:t>nltk.classify.accuracy</w:t>
      </w:r>
      <w:proofErr w:type="spellEnd"/>
      <w:r>
        <w:t>(classifier2, test_set2))</w:t>
      </w:r>
    </w:p>
    <w:p w14:paraId="67EA0B9D" w14:textId="77777777" w:rsidR="00757E02" w:rsidRDefault="00757E02" w:rsidP="00757E02">
      <w:r>
        <w:t>0.675</w:t>
      </w:r>
    </w:p>
    <w:p w14:paraId="18CC6E1D" w14:textId="77777777" w:rsidR="00757E02" w:rsidRDefault="00757E02" w:rsidP="00757E02">
      <w:r>
        <w:t>classifier2.show_most_informative_</w:t>
      </w:r>
      <w:proofErr w:type="gramStart"/>
      <w:r>
        <w:t>features(</w:t>
      </w:r>
      <w:proofErr w:type="gramEnd"/>
      <w:r>
        <w:t>30)</w:t>
      </w:r>
    </w:p>
    <w:p w14:paraId="75A90D79" w14:textId="77777777" w:rsidR="00757E02" w:rsidRDefault="00757E02" w:rsidP="00757E02">
      <w:r>
        <w:t>^</w:t>
      </w:r>
      <w:proofErr w:type="spellStart"/>
      <w:r>
        <w:t>CMost</w:t>
      </w:r>
      <w:proofErr w:type="spellEnd"/>
      <w:r>
        <w:t xml:space="preserve"> Informative Features</w:t>
      </w:r>
    </w:p>
    <w:p w14:paraId="7176CAF9" w14:textId="77777777" w:rsidR="00757E02" w:rsidRDefault="00757E02" w:rsidP="00757E02">
      <w:r>
        <w:t xml:space="preserve">        contains(killed) = True              </w:t>
      </w:r>
      <w:proofErr w:type="gramStart"/>
      <w:r>
        <w:t>neu :</w:t>
      </w:r>
      <w:proofErr w:type="gramEnd"/>
      <w:r>
        <w:t xml:space="preserve"> pos    =    111.5 : 1.0</w:t>
      </w:r>
    </w:p>
    <w:p w14:paraId="7555A193" w14:textId="77777777" w:rsidR="00757E02" w:rsidRPr="00757E02" w:rsidRDefault="00757E02" w:rsidP="00757E02">
      <w:pPr>
        <w:rPr>
          <w:lang w:val="fr-FR"/>
        </w:rPr>
      </w:pPr>
      <w:r>
        <w:t xml:space="preserve">        </w:t>
      </w:r>
      <w:proofErr w:type="spellStart"/>
      <w:proofErr w:type="gramStart"/>
      <w:r w:rsidRPr="00757E02">
        <w:rPr>
          <w:lang w:val="fr-FR"/>
        </w:rPr>
        <w:t>contains</w:t>
      </w:r>
      <w:proofErr w:type="spellEnd"/>
      <w:proofErr w:type="gramEnd"/>
      <w:r w:rsidRPr="00757E02">
        <w:rPr>
          <w:lang w:val="fr-FR"/>
        </w:rPr>
        <w:t>(</w:t>
      </w:r>
      <w:proofErr w:type="spellStart"/>
      <w:r w:rsidRPr="00757E02">
        <w:rPr>
          <w:lang w:val="fr-FR"/>
        </w:rPr>
        <w:t>ensure</w:t>
      </w:r>
      <w:proofErr w:type="spellEnd"/>
      <w:r w:rsidRPr="00757E02">
        <w:rPr>
          <w:lang w:val="fr-FR"/>
        </w:rPr>
        <w:t xml:space="preserve">) = </w:t>
      </w:r>
      <w:proofErr w:type="spellStart"/>
      <w:r w:rsidRPr="00757E02">
        <w:rPr>
          <w:lang w:val="fr-FR"/>
        </w:rPr>
        <w:t>True</w:t>
      </w:r>
      <w:proofErr w:type="spellEnd"/>
      <w:r w:rsidRPr="00757E02">
        <w:rPr>
          <w:lang w:val="fr-FR"/>
        </w:rPr>
        <w:t xml:space="preserve">              pos : </w:t>
      </w:r>
      <w:proofErr w:type="spellStart"/>
      <w:r w:rsidRPr="00757E02">
        <w:rPr>
          <w:lang w:val="fr-FR"/>
        </w:rPr>
        <w:t>neg</w:t>
      </w:r>
      <w:proofErr w:type="spellEnd"/>
      <w:r w:rsidRPr="00757E02">
        <w:rPr>
          <w:lang w:val="fr-FR"/>
        </w:rPr>
        <w:t xml:space="preserve">    =     79.8 : 1.0</w:t>
      </w:r>
    </w:p>
    <w:p w14:paraId="71246CA0" w14:textId="77777777" w:rsidR="00757E02" w:rsidRDefault="00757E02" w:rsidP="00757E02">
      <w:r w:rsidRPr="00757E02">
        <w:rPr>
          <w:lang w:val="fr-FR"/>
        </w:rPr>
        <w:t xml:space="preserve">        </w:t>
      </w:r>
      <w:r>
        <w:t xml:space="preserve">contains(severe) = True              </w:t>
      </w:r>
      <w:proofErr w:type="gramStart"/>
      <w:r>
        <w:t>neu :</w:t>
      </w:r>
      <w:proofErr w:type="gramEnd"/>
      <w:r>
        <w:t xml:space="preserve"> neg    =     70.8 : 1.0</w:t>
      </w:r>
    </w:p>
    <w:p w14:paraId="1D682971" w14:textId="77777777" w:rsidR="00757E02" w:rsidRDefault="00757E02" w:rsidP="00757E02">
      <w:r>
        <w:t xml:space="preserve">           contains(low) = True              </w:t>
      </w:r>
      <w:proofErr w:type="gramStart"/>
      <w:r>
        <w:t>neu :</w:t>
      </w:r>
      <w:proofErr w:type="gramEnd"/>
      <w:r>
        <w:t xml:space="preserve"> neg    =     64.6 : 1.0</w:t>
      </w:r>
    </w:p>
    <w:p w14:paraId="400A9C82" w14:textId="77777777" w:rsidR="00757E02" w:rsidRDefault="00757E02" w:rsidP="00757E02">
      <w:r>
        <w:t xml:space="preserve">          contains(fear) = True              </w:t>
      </w:r>
      <w:proofErr w:type="gramStart"/>
      <w:r>
        <w:t>neu :</w:t>
      </w:r>
      <w:proofErr w:type="gramEnd"/>
      <w:r>
        <w:t xml:space="preserve"> neg    =     62.2 : 1.0</w:t>
      </w:r>
    </w:p>
    <w:p w14:paraId="7222F380" w14:textId="77777777" w:rsidR="00757E02" w:rsidRDefault="00757E02" w:rsidP="00757E02">
      <w:r>
        <w:t xml:space="preserve">      contains(interest) = True              </w:t>
      </w:r>
      <w:proofErr w:type="gramStart"/>
      <w:r>
        <w:t>pos :</w:t>
      </w:r>
      <w:proofErr w:type="gramEnd"/>
      <w:r>
        <w:t xml:space="preserve"> neg    =     59.2 : 1.0</w:t>
      </w:r>
    </w:p>
    <w:p w14:paraId="41E47241" w14:textId="77777777" w:rsidR="00757E02" w:rsidRDefault="00757E02" w:rsidP="00757E02">
      <w:r>
        <w:t xml:space="preserve">     contains(isolation) = True              </w:t>
      </w:r>
      <w:proofErr w:type="gramStart"/>
      <w:r>
        <w:t>neu :</w:t>
      </w:r>
      <w:proofErr w:type="gramEnd"/>
      <w:r>
        <w:t xml:space="preserve"> neg    =     58.3 : 1.0</w:t>
      </w:r>
    </w:p>
    <w:p w14:paraId="74001215" w14:textId="77777777" w:rsidR="00757E02" w:rsidRDefault="00757E02" w:rsidP="00757E02">
      <w:r>
        <w:t xml:space="preserve">           </w:t>
      </w:r>
      <w:proofErr w:type="spellStart"/>
      <w:r>
        <w:t>negativecount</w:t>
      </w:r>
      <w:proofErr w:type="spellEnd"/>
      <w:r>
        <w:t xml:space="preserve"> = -6                </w:t>
      </w:r>
      <w:proofErr w:type="gramStart"/>
      <w:r>
        <w:t>pos :</w:t>
      </w:r>
      <w:proofErr w:type="gramEnd"/>
      <w:r>
        <w:t xml:space="preserve"> neg    =     52.8 : 1.0</w:t>
      </w:r>
    </w:p>
    <w:p w14:paraId="41C2B41A" w14:textId="77777777" w:rsidR="00757E02" w:rsidRDefault="00757E02" w:rsidP="00757E02">
      <w:r>
        <w:t xml:space="preserve">           </w:t>
      </w:r>
      <w:proofErr w:type="spellStart"/>
      <w:r>
        <w:t>positivecount</w:t>
      </w:r>
      <w:proofErr w:type="spellEnd"/>
      <w:r>
        <w:t xml:space="preserve"> = 6                 </w:t>
      </w:r>
      <w:proofErr w:type="gramStart"/>
      <w:r>
        <w:t>pos :</w:t>
      </w:r>
      <w:proofErr w:type="gramEnd"/>
      <w:r>
        <w:t xml:space="preserve"> neg    =     52.8 : 1.0</w:t>
      </w:r>
    </w:p>
    <w:p w14:paraId="658428AD" w14:textId="77777777" w:rsidR="00757E02" w:rsidRDefault="00757E02" w:rsidP="00757E02">
      <w:r>
        <w:lastRenderedPageBreak/>
        <w:t xml:space="preserve">   contains(significant) = True              </w:t>
      </w:r>
      <w:proofErr w:type="gramStart"/>
      <w:r>
        <w:t>pos :</w:t>
      </w:r>
      <w:proofErr w:type="gramEnd"/>
      <w:r>
        <w:t xml:space="preserve"> neg    =     51.2 : 1.0</w:t>
      </w:r>
    </w:p>
    <w:p w14:paraId="1A196FE2" w14:textId="77777777" w:rsidR="00757E02" w:rsidRDefault="00757E02" w:rsidP="00757E02">
      <w:r>
        <w:t xml:space="preserve">     contains(emergency) = True              </w:t>
      </w:r>
      <w:proofErr w:type="gramStart"/>
      <w:r>
        <w:t>neu :</w:t>
      </w:r>
      <w:proofErr w:type="gramEnd"/>
      <w:r>
        <w:t xml:space="preserve"> neg    =     50.4 : 1.0</w:t>
      </w:r>
    </w:p>
    <w:p w14:paraId="5CE5EE51" w14:textId="77777777" w:rsidR="00757E02" w:rsidRDefault="00757E02" w:rsidP="00757E02">
      <w:r>
        <w:t xml:space="preserve">        contains(number) = True              </w:t>
      </w:r>
      <w:proofErr w:type="gramStart"/>
      <w:r>
        <w:t>pos :</w:t>
      </w:r>
      <w:proofErr w:type="gramEnd"/>
      <w:r>
        <w:t xml:space="preserve"> neg    =     46.3 : 1.0</w:t>
      </w:r>
    </w:p>
    <w:p w14:paraId="7BF4829F" w14:textId="77777777" w:rsidR="00757E02" w:rsidRDefault="00757E02" w:rsidP="00757E02">
      <w:r>
        <w:t xml:space="preserve">        contains(strain) = True              </w:t>
      </w:r>
      <w:proofErr w:type="gramStart"/>
      <w:r>
        <w:t>neu :</w:t>
      </w:r>
      <w:proofErr w:type="gramEnd"/>
      <w:r>
        <w:t xml:space="preserve"> neg    =     45.1 : 1.0</w:t>
      </w:r>
    </w:p>
    <w:p w14:paraId="6E440EDC" w14:textId="77777777" w:rsidR="00757E02" w:rsidRDefault="00757E02" w:rsidP="00757E02">
      <w:r>
        <w:t xml:space="preserve">     contains(suspended) = True              </w:t>
      </w:r>
      <w:proofErr w:type="gramStart"/>
      <w:r>
        <w:t>neu :</w:t>
      </w:r>
      <w:proofErr w:type="gramEnd"/>
      <w:r>
        <w:t xml:space="preserve"> neg    =     44.8 : 1.0</w:t>
      </w:r>
    </w:p>
    <w:p w14:paraId="43FB0CED" w14:textId="77777777" w:rsidR="00757E02" w:rsidRDefault="00757E02" w:rsidP="00757E02">
      <w:r>
        <w:t xml:space="preserve">          contains(free) = True              </w:t>
      </w:r>
      <w:proofErr w:type="gramStart"/>
      <w:r>
        <w:t>pos :</w:t>
      </w:r>
      <w:proofErr w:type="gramEnd"/>
      <w:r>
        <w:t xml:space="preserve"> neu    =     43.7 : 1.0</w:t>
      </w:r>
    </w:p>
    <w:p w14:paraId="112BB572" w14:textId="77777777" w:rsidR="00757E02" w:rsidRDefault="00757E02" w:rsidP="00757E02">
      <w:r>
        <w:t xml:space="preserve">          contains(toll) = True              </w:t>
      </w:r>
      <w:proofErr w:type="gramStart"/>
      <w:r>
        <w:t>neu :</w:t>
      </w:r>
      <w:proofErr w:type="gramEnd"/>
      <w:r>
        <w:t xml:space="preserve"> neg    =     41.8 : 1.0</w:t>
      </w:r>
    </w:p>
    <w:p w14:paraId="54DC859E" w14:textId="77777777" w:rsidR="00757E02" w:rsidRDefault="00757E02" w:rsidP="00757E02">
      <w:r>
        <w:t xml:space="preserve">          contains(help) = True              </w:t>
      </w:r>
      <w:proofErr w:type="gramStart"/>
      <w:r>
        <w:t>pos :</w:t>
      </w:r>
      <w:proofErr w:type="gramEnd"/>
      <w:r>
        <w:t xml:space="preserve"> neg    =     40.8 : 1.0</w:t>
      </w:r>
    </w:p>
    <w:p w14:paraId="2AFEE8E0" w14:textId="77777777" w:rsidR="00757E02" w:rsidRDefault="00757E02" w:rsidP="00757E02">
      <w:r>
        <w:t xml:space="preserve">           contains(ill) = True              </w:t>
      </w:r>
      <w:proofErr w:type="gramStart"/>
      <w:r>
        <w:t>neu :</w:t>
      </w:r>
      <w:proofErr w:type="gramEnd"/>
      <w:r>
        <w:t xml:space="preserve"> neg    =     37.8 : 1.0</w:t>
      </w:r>
    </w:p>
    <w:p w14:paraId="10389120" w14:textId="77777777" w:rsidR="00757E02" w:rsidRDefault="00757E02" w:rsidP="00757E02">
      <w:r>
        <w:t xml:space="preserve">        contains(profit) = True              </w:t>
      </w:r>
      <w:proofErr w:type="gramStart"/>
      <w:r>
        <w:t>pos :</w:t>
      </w:r>
      <w:proofErr w:type="gramEnd"/>
      <w:r>
        <w:t xml:space="preserve"> neg    =     37.7 : 1.0</w:t>
      </w:r>
    </w:p>
    <w:p w14:paraId="6524317E" w14:textId="77777777" w:rsidR="00757E02" w:rsidRDefault="00757E02" w:rsidP="00757E02">
      <w:r>
        <w:t xml:space="preserve">       contains(illness) = True              </w:t>
      </w:r>
      <w:proofErr w:type="gramStart"/>
      <w:r>
        <w:t>neu :</w:t>
      </w:r>
      <w:proofErr w:type="gramEnd"/>
      <w:r>
        <w:t xml:space="preserve"> neg    =     34.8 : 1.0</w:t>
      </w:r>
    </w:p>
    <w:p w14:paraId="388BA9CE" w14:textId="77777777" w:rsidR="00757E02" w:rsidRDefault="00757E02" w:rsidP="00757E02">
      <w:r>
        <w:t xml:space="preserve">       contains(reached) = True              </w:t>
      </w:r>
      <w:proofErr w:type="gramStart"/>
      <w:r>
        <w:t>neu :</w:t>
      </w:r>
      <w:proofErr w:type="gramEnd"/>
      <w:r>
        <w:t xml:space="preserve"> neg    =     34.6 : 1.0</w:t>
      </w:r>
    </w:p>
    <w:p w14:paraId="60FE276A" w14:textId="77777777" w:rsidR="00757E02" w:rsidRDefault="00757E02" w:rsidP="00757E02">
      <w:r>
        <w:t xml:space="preserve">      contains(infected) = True              </w:t>
      </w:r>
      <w:proofErr w:type="gramStart"/>
      <w:r>
        <w:t>neu :</w:t>
      </w:r>
      <w:proofErr w:type="gramEnd"/>
      <w:r>
        <w:t xml:space="preserve"> neg    =     34.0 : 1.0</w:t>
      </w:r>
    </w:p>
    <w:p w14:paraId="113AF6B6" w14:textId="77777777" w:rsidR="00757E02" w:rsidRDefault="00757E02" w:rsidP="00757E02">
      <w:r>
        <w:t xml:space="preserve">      contains(priority) = True              </w:t>
      </w:r>
      <w:proofErr w:type="gramStart"/>
      <w:r>
        <w:t>pos :</w:t>
      </w:r>
      <w:proofErr w:type="gramEnd"/>
      <w:r>
        <w:t xml:space="preserve"> neg    =     33.8 : 1.0</w:t>
      </w:r>
    </w:p>
    <w:p w14:paraId="1E17587F" w14:textId="77777777" w:rsidR="00757E02" w:rsidRDefault="00757E02" w:rsidP="00757E02">
      <w:r>
        <w:t xml:space="preserve">           contains(top) = True              </w:t>
      </w:r>
      <w:proofErr w:type="gramStart"/>
      <w:r>
        <w:t>pos :</w:t>
      </w:r>
      <w:proofErr w:type="gramEnd"/>
      <w:r>
        <w:t xml:space="preserve"> neg    =     33.5 : 1.0</w:t>
      </w:r>
    </w:p>
    <w:p w14:paraId="00AAB258" w14:textId="77777777" w:rsidR="00757E02" w:rsidRDefault="00757E02" w:rsidP="00757E02">
      <w:r>
        <w:t xml:space="preserve">          contains(best) = True              </w:t>
      </w:r>
      <w:proofErr w:type="gramStart"/>
      <w:r>
        <w:t>pos :</w:t>
      </w:r>
      <w:proofErr w:type="gramEnd"/>
      <w:r>
        <w:t xml:space="preserve"> neg    =     31.8 : 1.0</w:t>
      </w:r>
    </w:p>
    <w:p w14:paraId="2F8881E8" w14:textId="77777777" w:rsidR="00757E02" w:rsidRDefault="00757E02" w:rsidP="00757E02">
      <w:r>
        <w:t xml:space="preserve">    contains(confidence) = True              </w:t>
      </w:r>
      <w:proofErr w:type="gramStart"/>
      <w:r>
        <w:t>pos :</w:t>
      </w:r>
      <w:proofErr w:type="gramEnd"/>
      <w:r>
        <w:t xml:space="preserve"> neg    =     31.7 : 1.0</w:t>
      </w:r>
    </w:p>
    <w:p w14:paraId="22EC7401" w14:textId="77777777" w:rsidR="00757E02" w:rsidRDefault="00757E02" w:rsidP="00757E02">
      <w:r>
        <w:t xml:space="preserve">       contains(stopped) = True              </w:t>
      </w:r>
      <w:proofErr w:type="gramStart"/>
      <w:r>
        <w:t>neu :</w:t>
      </w:r>
      <w:proofErr w:type="gramEnd"/>
      <w:r>
        <w:t xml:space="preserve"> neg    =     31.6 : 1.0</w:t>
      </w:r>
    </w:p>
    <w:p w14:paraId="642B1DB8" w14:textId="77777777" w:rsidR="00757E02" w:rsidRDefault="00757E02" w:rsidP="00757E02">
      <w:r>
        <w:t xml:space="preserve">        contains(strong) = True              </w:t>
      </w:r>
      <w:proofErr w:type="gramStart"/>
      <w:r>
        <w:t>pos :</w:t>
      </w:r>
      <w:proofErr w:type="gramEnd"/>
      <w:r>
        <w:t xml:space="preserve"> neg    =     31.2 : 1.0</w:t>
      </w:r>
    </w:p>
    <w:p w14:paraId="65200BBF" w14:textId="77777777" w:rsidR="00757E02" w:rsidRDefault="00757E02" w:rsidP="00757E02">
      <w:r>
        <w:t xml:space="preserve">        contains(weaker) = True              </w:t>
      </w:r>
      <w:proofErr w:type="gramStart"/>
      <w:r>
        <w:t>neu :</w:t>
      </w:r>
      <w:proofErr w:type="gramEnd"/>
      <w:r>
        <w:t xml:space="preserve"> neg    =     30.9 : 1.0</w:t>
      </w:r>
    </w:p>
    <w:p w14:paraId="57168275" w14:textId="68DF0724" w:rsidR="00757E02" w:rsidRDefault="00757E02" w:rsidP="00757E02">
      <w:r>
        <w:t xml:space="preserve">           </w:t>
      </w:r>
      <w:proofErr w:type="spellStart"/>
      <w:r>
        <w:t>negativecount</w:t>
      </w:r>
      <w:proofErr w:type="spellEnd"/>
      <w:r>
        <w:t xml:space="preserve"> = -5                </w:t>
      </w:r>
      <w:proofErr w:type="gramStart"/>
      <w:r>
        <w:t>pos :</w:t>
      </w:r>
      <w:proofErr w:type="gramEnd"/>
      <w:r>
        <w:t xml:space="preserve"> neg    =     30.7 : 1.0</w:t>
      </w:r>
    </w:p>
    <w:p w14:paraId="4F21CEC9" w14:textId="5F06E5A3" w:rsidR="00757E02" w:rsidRDefault="00757E02" w:rsidP="00757E02"/>
    <w:p w14:paraId="26A47848" w14:textId="57E8618F" w:rsidR="00757E02" w:rsidRDefault="00757E02" w:rsidP="00757E02">
      <w:r>
        <w:t xml:space="preserve">Then, I used classifier2 with SL feature to classify the dataset and count the </w:t>
      </w:r>
      <w:proofErr w:type="spellStart"/>
      <w:proofErr w:type="gramStart"/>
      <w:r>
        <w:t>neg,pos</w:t>
      </w:r>
      <w:proofErr w:type="gramEnd"/>
      <w:r>
        <w:t>,neu</w:t>
      </w:r>
      <w:proofErr w:type="spellEnd"/>
      <w:r>
        <w:t xml:space="preserve"> sent while extracting them into separate list for further usage. I personally are in favor more about SL features over regular feature because of the involve of subjectivity improves the </w:t>
      </w:r>
      <w:proofErr w:type="gramStart"/>
      <w:r>
        <w:t>robust(</w:t>
      </w:r>
      <w:proofErr w:type="gramEnd"/>
      <w:r>
        <w:t>needed validation, I like this feature also because I had modified it).</w:t>
      </w:r>
    </w:p>
    <w:p w14:paraId="11346AA5" w14:textId="77777777" w:rsidR="00757E02" w:rsidRDefault="00757E02" w:rsidP="00757E0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negstcount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posstcount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neustcount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808080"/>
        </w:rPr>
        <w:t xml:space="preserve">#generate list of </w:t>
      </w:r>
      <w:proofErr w:type="spellStart"/>
      <w:r>
        <w:rPr>
          <w:color w:val="808080"/>
        </w:rPr>
        <w:t>negsent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possent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neusent</w:t>
      </w:r>
      <w:proofErr w:type="spellEnd"/>
      <w:r>
        <w:rPr>
          <w:color w:val="808080"/>
        </w:rPr>
        <w:t xml:space="preserve"> count</w:t>
      </w:r>
      <w:r>
        <w:rPr>
          <w:color w:val="808080"/>
        </w:rPr>
        <w:br/>
      </w:r>
      <w:proofErr w:type="spellStart"/>
      <w:r>
        <w:rPr>
          <w:color w:val="A9B7C6"/>
        </w:rPr>
        <w:t>negst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posst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neust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808080"/>
        </w:rPr>
        <w:lastRenderedPageBreak/>
        <w:t>#extract all the neg, pos, neu sent into individual list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d </w:t>
      </w:r>
      <w:r>
        <w:rPr>
          <w:color w:val="CC7832"/>
        </w:rPr>
        <w:t xml:space="preserve">in </w:t>
      </w:r>
      <w:r>
        <w:rPr>
          <w:color w:val="A9B7C6"/>
        </w:rPr>
        <w:t>data3: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tempneg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temppos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tempneu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sent_tokenize</w:t>
      </w:r>
      <w:proofErr w:type="spellEnd"/>
      <w:r>
        <w:rPr>
          <w:color w:val="A9B7C6"/>
        </w:rPr>
        <w:t>(d[</w:t>
      </w:r>
      <w:r>
        <w:rPr>
          <w:color w:val="6A8759"/>
        </w:rPr>
        <w:t>'text'</w:t>
      </w:r>
      <w:r>
        <w:rPr>
          <w:color w:val="A9B7C6"/>
        </w:rPr>
        <w:t>]):</w:t>
      </w:r>
      <w:r>
        <w:rPr>
          <w:color w:val="A9B7C6"/>
        </w:rPr>
        <w:br/>
        <w:t xml:space="preserve">        result=classifier2.classify(SL_features(word_tokenize(sent)</w:t>
      </w:r>
      <w:r>
        <w:rPr>
          <w:color w:val="CC7832"/>
        </w:rPr>
        <w:t>,</w:t>
      </w:r>
      <w:r>
        <w:rPr>
          <w:color w:val="A9B7C6"/>
        </w:rPr>
        <w:t>word_features2</w:t>
      </w:r>
      <w:r>
        <w:rPr>
          <w:color w:val="CC7832"/>
        </w:rPr>
        <w:t>,</w:t>
      </w:r>
      <w:r>
        <w:rPr>
          <w:color w:val="A9B7C6"/>
        </w:rPr>
        <w:t>SL))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result ==</w:t>
      </w:r>
      <w:r>
        <w:rPr>
          <w:color w:val="6A8759"/>
        </w:rPr>
        <w:t>'neg'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negst.append</w:t>
      </w:r>
      <w:proofErr w:type="spellEnd"/>
      <w:r>
        <w:rPr>
          <w:color w:val="A9B7C6"/>
        </w:rPr>
        <w:t>(sent)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tempneg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result ==</w:t>
      </w:r>
      <w:r>
        <w:rPr>
          <w:color w:val="6A8759"/>
        </w:rPr>
        <w:t>'pos'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posst.append</w:t>
      </w:r>
      <w:proofErr w:type="spellEnd"/>
      <w:r>
        <w:rPr>
          <w:color w:val="A9B7C6"/>
        </w:rPr>
        <w:t>(sent)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temppos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result ==</w:t>
      </w:r>
      <w:r>
        <w:rPr>
          <w:color w:val="6A8759"/>
        </w:rPr>
        <w:t>'neu'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neust.append</w:t>
      </w:r>
      <w:proofErr w:type="spellEnd"/>
      <w:r>
        <w:rPr>
          <w:color w:val="A9B7C6"/>
        </w:rPr>
        <w:t>(sent)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tempneu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negstcount.append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tempneg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posstcount.append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temppos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neustcount.append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tempneu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#generate </w:t>
      </w:r>
      <w:proofErr w:type="spellStart"/>
      <w:r>
        <w:rPr>
          <w:color w:val="808080"/>
        </w:rPr>
        <w:t>neg,pos,neu</w:t>
      </w:r>
      <w:proofErr w:type="spellEnd"/>
      <w:r>
        <w:rPr>
          <w:color w:val="808080"/>
        </w:rPr>
        <w:t xml:space="preserve"> count</w:t>
      </w:r>
    </w:p>
    <w:p w14:paraId="74D5A362" w14:textId="234D884F" w:rsidR="00757E02" w:rsidRDefault="00757E02" w:rsidP="00757E02">
      <w:r>
        <w:t xml:space="preserve">Then, I had imported chunking package and write a chunking grammar </w:t>
      </w:r>
      <w:r w:rsidR="00F441C0">
        <w:t xml:space="preserve">used to extract adjective phrase, verb phrase and adverb phrase into separate list. The chunking grammar I defined extracts the AdjP containing NP and PP, </w:t>
      </w:r>
      <w:proofErr w:type="spellStart"/>
      <w:r w:rsidR="00F441C0">
        <w:t>AdvP</w:t>
      </w:r>
      <w:proofErr w:type="spellEnd"/>
      <w:r w:rsidR="00F441C0">
        <w:t xml:space="preserve"> containing VP. I do it in this way because those </w:t>
      </w:r>
      <w:proofErr w:type="gramStart"/>
      <w:r w:rsidR="00F441C0">
        <w:t>NP,PP</w:t>
      </w:r>
      <w:proofErr w:type="gramEnd"/>
      <w:r w:rsidR="00F441C0">
        <w:t xml:space="preserve">,VP contains very important information regards the adj. or adv. For example, rapid soled </w:t>
      </w:r>
      <w:proofErr w:type="gramStart"/>
      <w:r w:rsidR="00F441C0">
        <w:t>doesn’t</w:t>
      </w:r>
      <w:proofErr w:type="gramEnd"/>
      <w:r w:rsidR="00F441C0">
        <w:t xml:space="preserve"> mean much, but rapid spread can give me way more information to figure the context.</w:t>
      </w:r>
    </w:p>
    <w:p w14:paraId="4500FA0B" w14:textId="1AB4F1CC" w:rsidR="00F441C0" w:rsidRPr="00F441C0" w:rsidRDefault="00F441C0" w:rsidP="00F441C0">
      <w:pPr>
        <w:pStyle w:val="HTMLPreformatted"/>
        <w:shd w:val="clear" w:color="auto" w:fill="2B2B2B"/>
        <w:rPr>
          <w:color w:val="6A8759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nltk.chunk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itertools</w:t>
      </w:r>
      <w:proofErr w:type="spellEnd"/>
      <w:r>
        <w:rPr>
          <w:color w:val="A9B7C6"/>
        </w:rPr>
        <w:br/>
      </w:r>
      <w:r>
        <w:rPr>
          <w:color w:val="808080"/>
        </w:rPr>
        <w:t>#import package for chunking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grammar = </w:t>
      </w:r>
      <w:r>
        <w:rPr>
          <w:color w:val="6A8759"/>
        </w:rPr>
        <w:t>r"""</w:t>
      </w:r>
      <w:r>
        <w:rPr>
          <w:color w:val="6A8759"/>
        </w:rPr>
        <w:br/>
        <w:t xml:space="preserve">  NP: {&lt;DT|NN.*&gt;+}          # Chunk sequences of DT, JJ, NN</w:t>
      </w:r>
      <w:r>
        <w:rPr>
          <w:color w:val="6A8759"/>
        </w:rPr>
        <w:br/>
        <w:t xml:space="preserve">  PP: {&lt;IN&gt;&lt;NP|VB.*&gt;}               # Chunk prepositions followed by NP</w:t>
      </w:r>
      <w:r>
        <w:rPr>
          <w:color w:val="6A8759"/>
        </w:rPr>
        <w:br/>
        <w:t xml:space="preserve">  VP: {&lt;VB.*&gt;&lt;NP|PP|CLAUSE&gt;+$} # Chunk verbs and their arguments</w:t>
      </w:r>
      <w:r>
        <w:rPr>
          <w:color w:val="6A8759"/>
        </w:rPr>
        <w:br/>
        <w:t xml:space="preserve">  AJP: {&lt;JJ.*&gt;|&lt;JJ.*&gt;&lt;NP|PP&gt;}         # Chunk </w:t>
      </w:r>
      <w:proofErr w:type="spellStart"/>
      <w:r>
        <w:rPr>
          <w:color w:val="6A8759"/>
        </w:rPr>
        <w:t>adjetive</w:t>
      </w:r>
      <w:proofErr w:type="spellEnd"/>
      <w:r>
        <w:rPr>
          <w:color w:val="6A8759"/>
        </w:rPr>
        <w:t xml:space="preserve"> phrase</w:t>
      </w:r>
      <w:r>
        <w:rPr>
          <w:color w:val="6A8759"/>
        </w:rPr>
        <w:br/>
        <w:t xml:space="preserve">  AVP: {&lt;VB.*&gt;&lt;RB.*&gt;|&lt;RB.*&gt;&lt;PP&gt;}     # Chunk adverb phrase</w:t>
      </w:r>
      <w:r>
        <w:rPr>
          <w:color w:val="6A8759"/>
        </w:rPr>
        <w:br/>
        <w:t xml:space="preserve">  CLAUSE: {&lt;NP&gt;&lt;VP&gt;}           # Chunk NP, VP</w:t>
      </w:r>
      <w:r>
        <w:rPr>
          <w:color w:val="6A8759"/>
        </w:rPr>
        <w:br/>
        <w:t xml:space="preserve">  """</w:t>
      </w:r>
      <w:r>
        <w:rPr>
          <w:color w:val="6A8759"/>
        </w:rPr>
        <w:br/>
      </w:r>
      <w:r>
        <w:rPr>
          <w:color w:val="808080"/>
        </w:rPr>
        <w:t>#def chunking grammar</w:t>
      </w:r>
      <w:r>
        <w:rPr>
          <w:color w:val="808080"/>
        </w:rPr>
        <w:br/>
      </w:r>
      <w:r>
        <w:rPr>
          <w:color w:val="A9B7C6"/>
        </w:rPr>
        <w:t>text1=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</w:t>
      </w:r>
      <w:r>
        <w:rPr>
          <w:color w:val="6A8759"/>
        </w:rPr>
        <w:t>"I badly at playing"</w:t>
      </w:r>
      <w:r>
        <w:rPr>
          <w:color w:val="A9B7C6"/>
        </w:rPr>
        <w:t>)</w:t>
      </w:r>
      <w:r>
        <w:rPr>
          <w:color w:val="A9B7C6"/>
        </w:rPr>
        <w:br/>
        <w:t>text2=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</w:t>
      </w:r>
      <w:r>
        <w:rPr>
          <w:color w:val="6A8759"/>
        </w:rPr>
        <w:t>"I am bad"</w:t>
      </w:r>
      <w:r>
        <w:rPr>
          <w:color w:val="A9B7C6"/>
        </w:rPr>
        <w:t>)</w:t>
      </w:r>
      <w:r>
        <w:rPr>
          <w:color w:val="A9B7C6"/>
        </w:rPr>
        <w:br/>
        <w:t xml:space="preserve">cp = </w:t>
      </w:r>
      <w:proofErr w:type="spellStart"/>
      <w:r>
        <w:rPr>
          <w:color w:val="A9B7C6"/>
        </w:rPr>
        <w:t>nltk.RegexpParser</w:t>
      </w:r>
      <w:proofErr w:type="spellEnd"/>
      <w:r>
        <w:rPr>
          <w:color w:val="A9B7C6"/>
        </w:rPr>
        <w:t>(grammar)</w:t>
      </w:r>
      <w:r>
        <w:rPr>
          <w:color w:val="A9B7C6"/>
        </w:rPr>
        <w:br/>
      </w:r>
      <w:proofErr w:type="spellStart"/>
      <w:r>
        <w:rPr>
          <w:color w:val="A9B7C6"/>
        </w:rPr>
        <w:t>cp.parse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nltk.pos_tag</w:t>
      </w:r>
      <w:proofErr w:type="spellEnd"/>
      <w:r>
        <w:rPr>
          <w:color w:val="A9B7C6"/>
        </w:rPr>
        <w:t>(text1))</w:t>
      </w:r>
      <w:r>
        <w:rPr>
          <w:color w:val="A9B7C6"/>
        </w:rPr>
        <w:br/>
      </w:r>
      <w:proofErr w:type="spellStart"/>
      <w:r>
        <w:rPr>
          <w:color w:val="A9B7C6"/>
        </w:rPr>
        <w:t>cp.parse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nltk.pos_tag</w:t>
      </w:r>
      <w:proofErr w:type="spellEnd"/>
      <w:r>
        <w:rPr>
          <w:color w:val="A9B7C6"/>
        </w:rPr>
        <w:t>(text2))</w:t>
      </w:r>
      <w:r>
        <w:rPr>
          <w:color w:val="A9B7C6"/>
        </w:rPr>
        <w:br/>
      </w:r>
      <w:r>
        <w:rPr>
          <w:color w:val="808080"/>
        </w:rPr>
        <w:t>#test grammar</w:t>
      </w:r>
      <w:r>
        <w:rPr>
          <w:color w:val="808080"/>
        </w:rPr>
        <w:br/>
      </w:r>
      <w:r>
        <w:rPr>
          <w:color w:val="A9B7C6"/>
        </w:rPr>
        <w:t>tree=</w:t>
      </w:r>
      <w:proofErr w:type="spellStart"/>
      <w:r>
        <w:rPr>
          <w:color w:val="A9B7C6"/>
        </w:rPr>
        <w:t>cp.parse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nltk.pos_tag</w:t>
      </w:r>
      <w:proofErr w:type="spellEnd"/>
      <w:r>
        <w:rPr>
          <w:color w:val="A9B7C6"/>
        </w:rPr>
        <w:t>(text1))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subtree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tree.subtrees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subtree.label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'AVP'</w:t>
      </w:r>
      <w:r>
        <w:rPr>
          <w:color w:val="A9B7C6"/>
        </w:rPr>
        <w:t>:</w:t>
      </w:r>
      <w:r>
        <w:rPr>
          <w:color w:val="A9B7C6"/>
        </w:rPr>
        <w:br/>
        <w:t xml:space="preserve">        print(</w:t>
      </w:r>
      <w:proofErr w:type="spellStart"/>
      <w:r>
        <w:rPr>
          <w:color w:val="A9B7C6"/>
        </w:rPr>
        <w:t>nltk.chunk.regexp.UnChunkRule</w:t>
      </w:r>
      <w:proofErr w:type="spellEnd"/>
      <w:r>
        <w:rPr>
          <w:color w:val="A9B7C6"/>
        </w:rPr>
        <w:t>(grammar</w:t>
      </w:r>
      <w:r>
        <w:rPr>
          <w:color w:val="CC7832"/>
        </w:rPr>
        <w:t xml:space="preserve">, </w:t>
      </w:r>
      <w:r>
        <w:rPr>
          <w:color w:val="A9B7C6"/>
        </w:rPr>
        <w:t>subtree))</w:t>
      </w:r>
      <w:r>
        <w:rPr>
          <w:color w:val="A9B7C6"/>
        </w:rPr>
        <w:br/>
      </w:r>
      <w:r>
        <w:rPr>
          <w:color w:val="808080"/>
        </w:rPr>
        <w:t xml:space="preserve">#test </w:t>
      </w:r>
      <w:proofErr w:type="spellStart"/>
      <w:r>
        <w:rPr>
          <w:color w:val="808080"/>
        </w:rPr>
        <w:t>classfiying</w:t>
      </w:r>
      <w:proofErr w:type="spellEnd"/>
      <w:r>
        <w:rPr>
          <w:color w:val="808080"/>
        </w:rPr>
        <w:t xml:space="preserve"> method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posadj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posadv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posvp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negadj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negadv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negvp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808080"/>
        </w:rPr>
        <w:t>#create list of neg , pos adj phrase, verb phrase, adv phrase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posst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tree = </w:t>
      </w:r>
      <w:proofErr w:type="spellStart"/>
      <w:r>
        <w:rPr>
          <w:color w:val="A9B7C6"/>
        </w:rPr>
        <w:t>cp.parse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nltk.pos_tag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(sent)))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subtree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tree.subtrees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subtree.label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'VP'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posvp.append</w:t>
      </w:r>
      <w:proofErr w:type="spellEnd"/>
      <w:r>
        <w:rPr>
          <w:color w:val="A9B7C6"/>
        </w:rPr>
        <w:t>(subtree)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subtree.label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'AJP'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posadj.append</w:t>
      </w:r>
      <w:proofErr w:type="spellEnd"/>
      <w:r>
        <w:rPr>
          <w:color w:val="A9B7C6"/>
        </w:rPr>
        <w:t>(subtree)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subtree.label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'AVP'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posadv.append</w:t>
      </w:r>
      <w:proofErr w:type="spellEnd"/>
      <w:r>
        <w:rPr>
          <w:color w:val="A9B7C6"/>
        </w:rPr>
        <w:t>(subtree)</w:t>
      </w:r>
      <w:r>
        <w:rPr>
          <w:color w:val="A9B7C6"/>
        </w:rPr>
        <w:br/>
      </w:r>
      <w:r>
        <w:rPr>
          <w:color w:val="808080"/>
        </w:rPr>
        <w:t>#generate these phrases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negst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tree = </w:t>
      </w:r>
      <w:proofErr w:type="spellStart"/>
      <w:r>
        <w:rPr>
          <w:color w:val="A9B7C6"/>
        </w:rPr>
        <w:t>cp.parse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nltk.pos_tag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word_tokenize</w:t>
      </w:r>
      <w:proofErr w:type="spellEnd"/>
      <w:r>
        <w:rPr>
          <w:color w:val="A9B7C6"/>
        </w:rPr>
        <w:t>(sent)))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subtree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tree.subtrees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subtree.label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'VP'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negvp.append</w:t>
      </w:r>
      <w:proofErr w:type="spellEnd"/>
      <w:r>
        <w:rPr>
          <w:color w:val="A9B7C6"/>
        </w:rPr>
        <w:t>(subtree)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subtree.label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'AJP'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negadj.append</w:t>
      </w:r>
      <w:proofErr w:type="spellEnd"/>
      <w:r>
        <w:rPr>
          <w:color w:val="A9B7C6"/>
        </w:rPr>
        <w:t>(subtree)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subtree.label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'AVP'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negadv.append</w:t>
      </w:r>
      <w:proofErr w:type="spellEnd"/>
      <w:r>
        <w:rPr>
          <w:color w:val="A9B7C6"/>
        </w:rPr>
        <w:t>(subtree)</w:t>
      </w:r>
      <w:r>
        <w:rPr>
          <w:color w:val="A9B7C6"/>
        </w:rPr>
        <w:br/>
      </w:r>
      <w:r>
        <w:rPr>
          <w:color w:val="808080"/>
        </w:rPr>
        <w:t xml:space="preserve">#extract string in these list for </w:t>
      </w:r>
      <w:proofErr w:type="spellStart"/>
      <w:r>
        <w:rPr>
          <w:color w:val="808080"/>
        </w:rPr>
        <w:t>freqdist</w:t>
      </w:r>
      <w:proofErr w:type="spellEnd"/>
    </w:p>
    <w:p w14:paraId="096B5A9F" w14:textId="26F7BC76" w:rsidR="00F441C0" w:rsidRDefault="00F441C0" w:rsidP="00757E02">
      <w:r>
        <w:t xml:space="preserve">Then, I define a </w:t>
      </w:r>
      <w:proofErr w:type="spellStart"/>
      <w:r>
        <w:t>untoken</w:t>
      </w:r>
      <w:proofErr w:type="spellEnd"/>
      <w:r>
        <w:t xml:space="preserve"> method to flatten the subtree I extracted in order to </w:t>
      </w:r>
      <w:proofErr w:type="spellStart"/>
      <w:proofErr w:type="gramStart"/>
      <w:r>
        <w:t>freq.dist</w:t>
      </w:r>
      <w:proofErr w:type="spellEnd"/>
      <w:proofErr w:type="gramEnd"/>
      <w:r>
        <w:t xml:space="preserve"> them. It is basically a reverse token and tag method.</w:t>
      </w:r>
    </w:p>
    <w:p w14:paraId="4234B3E9" w14:textId="77777777" w:rsidR="00F441C0" w:rsidRDefault="00F441C0" w:rsidP="00F441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untoken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docu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leavelist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docu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temppp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(e</w:t>
      </w:r>
      <w:r>
        <w:rPr>
          <w:color w:val="CC7832"/>
        </w:rPr>
        <w:t xml:space="preserve">, </w:t>
      </w:r>
      <w:r>
        <w:rPr>
          <w:color w:val="A9B7C6"/>
        </w:rPr>
        <w:t xml:space="preserve">c)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d.leaves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temppp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' '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temppp</w:t>
      </w:r>
      <w:proofErr w:type="spellEnd"/>
      <w:r>
        <w:rPr>
          <w:color w:val="A9B7C6"/>
        </w:rPr>
        <w:t xml:space="preserve"> += 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leavelist.append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temppp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leavelist</w:t>
      </w:r>
      <w:proofErr w:type="spellEnd"/>
      <w:r>
        <w:rPr>
          <w:color w:val="A9B7C6"/>
        </w:rPr>
        <w:br/>
      </w:r>
      <w:r>
        <w:rPr>
          <w:color w:val="808080"/>
        </w:rPr>
        <w:t>#def method generate string for analyze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negvpst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untoken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negvp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negadjst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untoken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negadj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negadvst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untoken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negadv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posvpst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untoken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posvp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posadjst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untoken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posadj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posadvst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untoken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posadv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#extract string in these list for </w:t>
      </w:r>
      <w:proofErr w:type="spellStart"/>
      <w:r>
        <w:rPr>
          <w:color w:val="808080"/>
        </w:rPr>
        <w:t>freqdist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fdnvp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nltk.FreqDist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negvpst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fdnav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nltk.FreqDist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negadvst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fdnaj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nltk.FreqDist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negadjst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fdpvp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nltk.FreqDist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posvpst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fdpav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nltk.FreqDist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posadvst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fdpaj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nltk.FreqDist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posadjst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#freq.dist these strings</w:t>
      </w:r>
    </w:p>
    <w:p w14:paraId="3D72EC37" w14:textId="77777777" w:rsidR="00F441C0" w:rsidRDefault="00F441C0" w:rsidP="00F441C0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lastRenderedPageBreak/>
        <w:t>fdpav.most</w:t>
      </w:r>
      <w:proofErr w:type="gramEnd"/>
      <w:r>
        <w:rPr>
          <w:color w:val="A9B7C6"/>
        </w:rPr>
        <w:t>_common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fdpaj.most_common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fdpvp.most_common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fdnaj.most_common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fdnvp.most_common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fdnav.most_common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#show the top 50 for all </w:t>
      </w:r>
      <w:proofErr w:type="spellStart"/>
      <w:r>
        <w:rPr>
          <w:color w:val="808080"/>
        </w:rPr>
        <w:t>freq.dist</w:t>
      </w:r>
      <w:proofErr w:type="spellEnd"/>
    </w:p>
    <w:p w14:paraId="0905C054" w14:textId="534EC700" w:rsidR="00F441C0" w:rsidRDefault="00F441C0" w:rsidP="00757E02">
      <w:r>
        <w:t>50 most frequent positive adv phrase are:</w:t>
      </w:r>
    </w:p>
    <w:p w14:paraId="4B91C48E" w14:textId="77777777" w:rsidR="00D257FA" w:rsidRDefault="00D257FA" w:rsidP="00D257FA">
      <w:r>
        <w:t>[(' is not', 6914),</w:t>
      </w:r>
    </w:p>
    <w:p w14:paraId="322E532E" w14:textId="77777777" w:rsidR="00D257FA" w:rsidRDefault="00D257FA" w:rsidP="00D257FA">
      <w:r>
        <w:t xml:space="preserve"> (" do </w:t>
      </w:r>
      <w:proofErr w:type="spellStart"/>
      <w:r>
        <w:t>n't</w:t>
      </w:r>
      <w:proofErr w:type="spellEnd"/>
      <w:r>
        <w:t>", 5797),</w:t>
      </w:r>
    </w:p>
    <w:p w14:paraId="3639CC26" w14:textId="77777777" w:rsidR="00D257FA" w:rsidRDefault="00D257FA" w:rsidP="00D257FA">
      <w:r>
        <w:t xml:space="preserve"> (' are not', 5446),</w:t>
      </w:r>
    </w:p>
    <w:p w14:paraId="6259AFBC" w14:textId="77777777" w:rsidR="00D257FA" w:rsidRDefault="00D257FA" w:rsidP="00D257FA">
      <w:r>
        <w:t xml:space="preserve"> (' does not', 4020),</w:t>
      </w:r>
    </w:p>
    <w:p w14:paraId="25B7A8A6" w14:textId="77777777" w:rsidR="00D257FA" w:rsidRDefault="00D257FA" w:rsidP="00D257FA">
      <w:r>
        <w:t xml:space="preserve"> (' is also', 4009),</w:t>
      </w:r>
    </w:p>
    <w:p w14:paraId="11CDAA9F" w14:textId="77777777" w:rsidR="00D257FA" w:rsidRDefault="00D257FA" w:rsidP="00D257FA">
      <w:r>
        <w:t xml:space="preserve"> (' did not', 3836),</w:t>
      </w:r>
    </w:p>
    <w:p w14:paraId="1A173FB9" w14:textId="77777777" w:rsidR="00D257FA" w:rsidRDefault="00D257FA" w:rsidP="00D257FA">
      <w:r>
        <w:t xml:space="preserve"> (' do not', 3065),</w:t>
      </w:r>
    </w:p>
    <w:p w14:paraId="08F46B43" w14:textId="77777777" w:rsidR="00D257FA" w:rsidRDefault="00D257FA" w:rsidP="00D257FA">
      <w:r>
        <w:t xml:space="preserve"> (' is still', 2933),</w:t>
      </w:r>
    </w:p>
    <w:p w14:paraId="23C38EA8" w14:textId="77777777" w:rsidR="00D257FA" w:rsidRDefault="00D257FA" w:rsidP="00D257FA">
      <w:r>
        <w:t xml:space="preserve"> (' has also', 2419),</w:t>
      </w:r>
    </w:p>
    <w:p w14:paraId="2044880B" w14:textId="77777777" w:rsidR="00D257FA" w:rsidRDefault="00D257FA" w:rsidP="00D257FA">
      <w:r>
        <w:t xml:space="preserve"> (' is now', 2396),</w:t>
      </w:r>
    </w:p>
    <w:p w14:paraId="0023CCA4" w14:textId="77777777" w:rsidR="00D257FA" w:rsidRDefault="00D257FA" w:rsidP="00D257FA">
      <w:r>
        <w:t xml:space="preserve"> (' are also', 2339),</w:t>
      </w:r>
    </w:p>
    <w:p w14:paraId="786E5D5B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 xml:space="preserve"> s', 2303),</w:t>
      </w:r>
    </w:p>
    <w:p w14:paraId="3D006B97" w14:textId="77777777" w:rsidR="00D257FA" w:rsidRDefault="00D257FA" w:rsidP="00D257FA">
      <w:r>
        <w:t xml:space="preserve"> (' are still', 2158),</w:t>
      </w:r>
    </w:p>
    <w:p w14:paraId="542C4790" w14:textId="77777777" w:rsidR="00D257FA" w:rsidRDefault="00D257FA" w:rsidP="00D257FA">
      <w:r>
        <w:t xml:space="preserve"> (' was not', 1872),</w:t>
      </w:r>
    </w:p>
    <w:p w14:paraId="41C232A2" w14:textId="77777777" w:rsidR="00D257FA" w:rsidRDefault="00D257FA" w:rsidP="00D257FA">
      <w:r>
        <w:t xml:space="preserve"> (' has not', 1869),</w:t>
      </w:r>
    </w:p>
    <w:p w14:paraId="521D4A17" w14:textId="77777777" w:rsidR="00D257FA" w:rsidRDefault="00D257FA" w:rsidP="00D257FA">
      <w:r>
        <w:t xml:space="preserve"> (' have also', 1703),</w:t>
      </w:r>
    </w:p>
    <w:p w14:paraId="48B03B02" w14:textId="77777777" w:rsidR="00D257FA" w:rsidRDefault="00D257FA" w:rsidP="00D257FA">
      <w:r>
        <w:t xml:space="preserve"> (" does </w:t>
      </w:r>
      <w:proofErr w:type="spellStart"/>
      <w:r>
        <w:t>n't</w:t>
      </w:r>
      <w:proofErr w:type="spellEnd"/>
      <w:r>
        <w:t>", 1663),</w:t>
      </w:r>
    </w:p>
    <w:p w14:paraId="2BD48FB9" w14:textId="77777777" w:rsidR="00D257FA" w:rsidRDefault="00D257FA" w:rsidP="00D257FA">
      <w:r>
        <w:t xml:space="preserve"> (' are now', 1652),</w:t>
      </w:r>
    </w:p>
    <w:p w14:paraId="149A7770" w14:textId="77777777" w:rsidR="00D257FA" w:rsidRDefault="00D257FA" w:rsidP="00D257FA">
      <w:r>
        <w:t xml:space="preserve"> (' have not', 1438),</w:t>
      </w:r>
    </w:p>
    <w:p w14:paraId="04E4C541" w14:textId="77777777" w:rsidR="00D257FA" w:rsidRDefault="00D257FA" w:rsidP="00D257FA">
      <w:r>
        <w:t xml:space="preserve"> (' was also', 1362),</w:t>
      </w:r>
    </w:p>
    <w:p w14:paraId="576FFF9E" w14:textId="77777777" w:rsidR="00D257FA" w:rsidRDefault="00D257FA" w:rsidP="00D257FA">
      <w:r>
        <w:t xml:space="preserve"> (" 's not", 1360),</w:t>
      </w:r>
    </w:p>
    <w:p w14:paraId="7EAE224B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 xml:space="preserve"> </w:t>
      </w:r>
      <w:proofErr w:type="spellStart"/>
      <w:r>
        <w:t>ve</w:t>
      </w:r>
      <w:proofErr w:type="spellEnd"/>
      <w:r>
        <w:t>', 1347),</w:t>
      </w:r>
    </w:p>
    <w:p w14:paraId="7966858A" w14:textId="77777777" w:rsidR="00D257FA" w:rsidRDefault="00D257FA" w:rsidP="00D257FA">
      <w:r>
        <w:t xml:space="preserve"> (' have already', 1251),</w:t>
      </w:r>
    </w:p>
    <w:p w14:paraId="6D1DE75B" w14:textId="77777777" w:rsidR="00D257FA" w:rsidRDefault="00D257FA" w:rsidP="00D257FA">
      <w:r>
        <w:t xml:space="preserve"> (" did </w:t>
      </w:r>
      <w:proofErr w:type="spellStart"/>
      <w:r>
        <w:t>n't</w:t>
      </w:r>
      <w:proofErr w:type="spellEnd"/>
      <w:r>
        <w:t>", 1239),</w:t>
      </w:r>
    </w:p>
    <w:p w14:paraId="2F418160" w14:textId="77777777" w:rsidR="00D257FA" w:rsidRDefault="00D257FA" w:rsidP="00D257FA">
      <w:r>
        <w:lastRenderedPageBreak/>
        <w:t xml:space="preserve"> (' do so', 1221),</w:t>
      </w:r>
    </w:p>
    <w:p w14:paraId="7F0D0854" w14:textId="77777777" w:rsidR="00D257FA" w:rsidRDefault="00D257FA" w:rsidP="00D257FA">
      <w:r>
        <w:t xml:space="preserve"> (' is very', 1191),</w:t>
      </w:r>
    </w:p>
    <w:p w14:paraId="32057128" w14:textId="77777777" w:rsidR="00D257FA" w:rsidRDefault="00D257FA" w:rsidP="00D257FA">
      <w:r>
        <w:t xml:space="preserve"> (' is just', 1151),</w:t>
      </w:r>
    </w:p>
    <w:p w14:paraId="15D2E214" w14:textId="77777777" w:rsidR="00D257FA" w:rsidRDefault="00D257FA" w:rsidP="00D257FA">
      <w:r>
        <w:t xml:space="preserve"> (' has already', 1149),</w:t>
      </w:r>
    </w:p>
    <w:p w14:paraId="5637C4DF" w14:textId="77777777" w:rsidR="00D257FA" w:rsidRDefault="00D257FA" w:rsidP="00D257FA">
      <w:r>
        <w:t xml:space="preserve"> (' is currently', 1070),</w:t>
      </w:r>
    </w:p>
    <w:p w14:paraId="34889447" w14:textId="77777777" w:rsidR="00D257FA" w:rsidRDefault="00D257FA" w:rsidP="00D257FA">
      <w:r>
        <w:t xml:space="preserve"> (' go back', 1053),</w:t>
      </w:r>
    </w:p>
    <w:p w14:paraId="76AD2588" w14:textId="77777777" w:rsidR="00D257FA" w:rsidRDefault="00D257FA" w:rsidP="00D257FA">
      <w:r>
        <w:t xml:space="preserve"> (" is </w:t>
      </w:r>
      <w:proofErr w:type="spellStart"/>
      <w:r>
        <w:t>n't</w:t>
      </w:r>
      <w:proofErr w:type="spellEnd"/>
      <w:r>
        <w:t>", 1022),</w:t>
      </w:r>
    </w:p>
    <w:p w14:paraId="6B85C605" w14:textId="77777777" w:rsidR="00D257FA" w:rsidRDefault="00D257FA" w:rsidP="00D257FA">
      <w:r>
        <w:t xml:space="preserve"> (' were not', 1004),</w:t>
      </w:r>
    </w:p>
    <w:p w14:paraId="060A9226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 xml:space="preserve"> m', 994),</w:t>
      </w:r>
    </w:p>
    <w:p w14:paraId="5E9577AC" w14:textId="77777777" w:rsidR="00D257FA" w:rsidRDefault="00D257FA" w:rsidP="00D257FA">
      <w:r>
        <w:t xml:space="preserve"> (' are very', 942),</w:t>
      </w:r>
    </w:p>
    <w:p w14:paraId="271CE058" w14:textId="77777777" w:rsidR="00D257FA" w:rsidRDefault="00D257FA" w:rsidP="00D257FA">
      <w:r>
        <w:t xml:space="preserve"> (' come back', 941),</w:t>
      </w:r>
    </w:p>
    <w:p w14:paraId="19D76829" w14:textId="77777777" w:rsidR="00D257FA" w:rsidRDefault="00D257FA" w:rsidP="00D257FA">
      <w:r>
        <w:t xml:space="preserve"> (' get back', 928),</w:t>
      </w:r>
    </w:p>
    <w:p w14:paraId="77C3BEB7" w14:textId="77777777" w:rsidR="00D257FA" w:rsidRDefault="00D257FA" w:rsidP="00D257FA">
      <w:r>
        <w:t xml:space="preserve"> (' is always', 874),</w:t>
      </w:r>
    </w:p>
    <w:p w14:paraId="2B7859CF" w14:textId="77777777" w:rsidR="00D257FA" w:rsidRDefault="00D257FA" w:rsidP="00D257FA">
      <w:r>
        <w:t xml:space="preserve"> (' is well', 858),</w:t>
      </w:r>
    </w:p>
    <w:p w14:paraId="431A2042" w14:textId="77777777" w:rsidR="00D257FA" w:rsidRDefault="00D257FA" w:rsidP="00D257FA">
      <w:r>
        <w:t xml:space="preserve"> (" 're not", 851),</w:t>
      </w:r>
    </w:p>
    <w:p w14:paraId="5C545772" w14:textId="77777777" w:rsidR="00D257FA" w:rsidRDefault="00D257FA" w:rsidP="00D257FA">
      <w:r>
        <w:t xml:space="preserve"> (' is more', 796),</w:t>
      </w:r>
    </w:p>
    <w:p w14:paraId="2AAB9798" w14:textId="77777777" w:rsidR="00D257FA" w:rsidRDefault="00D257FA" w:rsidP="00D257FA">
      <w:r>
        <w:t xml:space="preserve"> (' were also', 785),</w:t>
      </w:r>
    </w:p>
    <w:p w14:paraId="13E35A45" w14:textId="77777777" w:rsidR="00D257FA" w:rsidRDefault="00D257FA" w:rsidP="00D257FA">
      <w:r>
        <w:t xml:space="preserve"> (" are </w:t>
      </w:r>
      <w:proofErr w:type="spellStart"/>
      <w:r>
        <w:t>n't</w:t>
      </w:r>
      <w:proofErr w:type="spellEnd"/>
      <w:r>
        <w:t>", 769),</w:t>
      </w:r>
    </w:p>
    <w:p w14:paraId="140AB773" w14:textId="77777777" w:rsidR="00D257FA" w:rsidRDefault="00D257FA" w:rsidP="00D257FA">
      <w:r>
        <w:t xml:space="preserve"> (' s not', 766),</w:t>
      </w:r>
    </w:p>
    <w:p w14:paraId="7A2C7AF5" w14:textId="77777777" w:rsidR="00D257FA" w:rsidRDefault="00D257FA" w:rsidP="00D257FA">
      <w:r>
        <w:t xml:space="preserve"> (' had already', 753),</w:t>
      </w:r>
    </w:p>
    <w:p w14:paraId="17761473" w14:textId="77777777" w:rsidR="00D257FA" w:rsidRDefault="00D257FA" w:rsidP="00D257FA">
      <w:r>
        <w:t xml:space="preserve"> (' go ahead', 740),</w:t>
      </w:r>
    </w:p>
    <w:p w14:paraId="27FB349B" w14:textId="77777777" w:rsidR="00D257FA" w:rsidRDefault="00D257FA" w:rsidP="00D257FA">
      <w:r>
        <w:t xml:space="preserve"> (' be more', 738),</w:t>
      </w:r>
    </w:p>
    <w:p w14:paraId="6B1DD3F4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 xml:space="preserve"> re', 727),</w:t>
      </w:r>
    </w:p>
    <w:p w14:paraId="725939F0" w14:textId="77777777" w:rsidR="00D257FA" w:rsidRDefault="00D257FA" w:rsidP="00D257FA">
      <w:r>
        <w:t xml:space="preserve"> (' are currently', 722),</w:t>
      </w:r>
    </w:p>
    <w:p w14:paraId="6410A798" w14:textId="77777777" w:rsidR="00D257FA" w:rsidRDefault="00D257FA" w:rsidP="00D257FA">
      <w:r>
        <w:t xml:space="preserve"> (' is already', 708),</w:t>
      </w:r>
    </w:p>
    <w:p w14:paraId="1035340D" w14:textId="37362242" w:rsidR="00D257FA" w:rsidRDefault="00D257FA" w:rsidP="00D257FA">
      <w:r>
        <w:t xml:space="preserve"> (' are more', 706)]</w:t>
      </w:r>
    </w:p>
    <w:p w14:paraId="32CD169E" w14:textId="66928A75" w:rsidR="00D257FA" w:rsidRDefault="00D257FA" w:rsidP="00D257FA">
      <w:r>
        <w:t>Here, you can see usage of very and more a lot</w:t>
      </w:r>
    </w:p>
    <w:p w14:paraId="279B9B35" w14:textId="1ED699DA" w:rsidR="00F441C0" w:rsidRDefault="00F441C0" w:rsidP="00757E02">
      <w:r>
        <w:t>50 most frequent positive adj phrase are:</w:t>
      </w:r>
    </w:p>
    <w:p w14:paraId="4A8CDC52" w14:textId="77777777" w:rsidR="00D257FA" w:rsidRDefault="00D257FA" w:rsidP="00D257FA">
      <w:r>
        <w:t>[(' new', 37013),</w:t>
      </w:r>
    </w:p>
    <w:p w14:paraId="18ED0571" w14:textId="77777777" w:rsidR="00D257FA" w:rsidRDefault="00D257FA" w:rsidP="00D257FA">
      <w:r>
        <w:lastRenderedPageBreak/>
        <w:t xml:space="preserve"> (' other', 34238),</w:t>
      </w:r>
    </w:p>
    <w:p w14:paraId="57F676BF" w14:textId="77777777" w:rsidR="00D257FA" w:rsidRDefault="00D257FA" w:rsidP="00D257FA">
      <w:r>
        <w:t xml:space="preserve"> (' more', 31193),</w:t>
      </w:r>
    </w:p>
    <w:p w14:paraId="25366E28" w14:textId="77777777" w:rsidR="00D257FA" w:rsidRDefault="00D257FA" w:rsidP="00D257FA">
      <w:r>
        <w:t xml:space="preserve"> (' Chinese', 31088),</w:t>
      </w:r>
    </w:p>
    <w:p w14:paraId="342CB62B" w14:textId="77777777" w:rsidR="00D257FA" w:rsidRDefault="00D257FA" w:rsidP="00D257FA">
      <w:r>
        <w:t xml:space="preserve"> (' last', 22153),</w:t>
      </w:r>
    </w:p>
    <w:p w14:paraId="32556DF5" w14:textId="77777777" w:rsidR="00D257FA" w:rsidRDefault="00D257FA" w:rsidP="00D257FA">
      <w:r>
        <w:t xml:space="preserve"> (' positive', 20856),</w:t>
      </w:r>
    </w:p>
    <w:p w14:paraId="12681DC8" w14:textId="77777777" w:rsidR="00D257FA" w:rsidRDefault="00D257FA" w:rsidP="00D257FA">
      <w:r>
        <w:t xml:space="preserve"> (' novel', 20771),</w:t>
      </w:r>
    </w:p>
    <w:p w14:paraId="3F4B49F6" w14:textId="77777777" w:rsidR="00D257FA" w:rsidRDefault="00D257FA" w:rsidP="00D257FA">
      <w:r>
        <w:t xml:space="preserve"> (' first', 19489),</w:t>
      </w:r>
    </w:p>
    <w:p w14:paraId="46614712" w14:textId="77777777" w:rsidR="00D257FA" w:rsidRDefault="00D257FA" w:rsidP="00D257FA">
      <w:r>
        <w:t xml:space="preserve"> (' s', 19315),</w:t>
      </w:r>
    </w:p>
    <w:p w14:paraId="1CF05C2D" w14:textId="77777777" w:rsidR="00D257FA" w:rsidRDefault="00D257FA" w:rsidP="00D257FA">
      <w:r>
        <w:t xml:space="preserve"> (' global', 18427),</w:t>
      </w:r>
    </w:p>
    <w:p w14:paraId="4C0CEDA2" w14:textId="77777777" w:rsidR="00D257FA" w:rsidRDefault="00D257FA" w:rsidP="00D257FA">
      <w:r>
        <w:t xml:space="preserve"> (' good', 17020),</w:t>
      </w:r>
    </w:p>
    <w:p w14:paraId="27053E0A" w14:textId="77777777" w:rsidR="00D257FA" w:rsidRDefault="00D257FA" w:rsidP="00D257FA">
      <w:r>
        <w:t xml:space="preserve"> (' “', 16662),</w:t>
      </w:r>
    </w:p>
    <w:p w14:paraId="0F29C57A" w14:textId="77777777" w:rsidR="00D257FA" w:rsidRDefault="00D257FA" w:rsidP="00D257FA">
      <w:r>
        <w:t xml:space="preserve"> (' economic', 16168),</w:t>
      </w:r>
    </w:p>
    <w:p w14:paraId="50898381" w14:textId="77777777" w:rsidR="00D257FA" w:rsidRDefault="00D257FA" w:rsidP="00D257FA">
      <w:r>
        <w:t xml:space="preserve"> (' such', 16155),</w:t>
      </w:r>
    </w:p>
    <w:p w14:paraId="4686CFD1" w14:textId="77777777" w:rsidR="00D257FA" w:rsidRDefault="00D257FA" w:rsidP="00D257FA">
      <w:r>
        <w:t xml:space="preserve"> (' medical', 16022),</w:t>
      </w:r>
    </w:p>
    <w:p w14:paraId="3CDF6A9B" w14:textId="77777777" w:rsidR="00D257FA" w:rsidRDefault="00D257FA" w:rsidP="00D257FA">
      <w:r>
        <w:t xml:space="preserve"> (' public', 14464),</w:t>
      </w:r>
    </w:p>
    <w:p w14:paraId="62098271" w14:textId="77777777" w:rsidR="00D257FA" w:rsidRDefault="00D257FA" w:rsidP="00D257FA">
      <w:r>
        <w:t xml:space="preserve"> (' best', 14054),</w:t>
      </w:r>
    </w:p>
    <w:p w14:paraId="21DE037E" w14:textId="77777777" w:rsidR="00D257FA" w:rsidRDefault="00D257FA" w:rsidP="00D257FA">
      <w:r>
        <w:t xml:space="preserve"> (' many', 13975),</w:t>
      </w:r>
    </w:p>
    <w:p w14:paraId="5D38B577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>', 13388),</w:t>
      </w:r>
    </w:p>
    <w:p w14:paraId="63967503" w14:textId="77777777" w:rsidR="00D257FA" w:rsidRDefault="00D257FA" w:rsidP="00D257FA">
      <w:r>
        <w:t xml:space="preserve"> (' strong', 13175),</w:t>
      </w:r>
    </w:p>
    <w:p w14:paraId="1E13EBAE" w14:textId="77777777" w:rsidR="00D257FA" w:rsidRDefault="00D257FA" w:rsidP="00D257FA">
      <w:r>
        <w:t xml:space="preserve"> (' due', 12142),</w:t>
      </w:r>
    </w:p>
    <w:p w14:paraId="7D4521C9" w14:textId="77777777" w:rsidR="00D257FA" w:rsidRDefault="00D257FA" w:rsidP="00D257FA">
      <w:r>
        <w:t xml:space="preserve"> (' important', 11531),</w:t>
      </w:r>
    </w:p>
    <w:p w14:paraId="602E2955" w14:textId="77777777" w:rsidR="00D257FA" w:rsidRDefault="00D257FA" w:rsidP="00D257FA">
      <w:r>
        <w:t xml:space="preserve"> (' next', 11185),</w:t>
      </w:r>
    </w:p>
    <w:p w14:paraId="65F491E5" w14:textId="77777777" w:rsidR="00D257FA" w:rsidRDefault="00D257FA" w:rsidP="00D257FA">
      <w:r>
        <w:t xml:space="preserve"> (' financial', 11167),</w:t>
      </w:r>
    </w:p>
    <w:p w14:paraId="728DED3B" w14:textId="77777777" w:rsidR="00D257FA" w:rsidRDefault="00D257FA" w:rsidP="00D257FA">
      <w:r>
        <w:t xml:space="preserve"> (' top', 11074),</w:t>
      </w:r>
    </w:p>
    <w:p w14:paraId="49D2F7FB" w14:textId="77777777" w:rsidR="00D257FA" w:rsidRDefault="00D257FA" w:rsidP="00D257FA">
      <w:r>
        <w:t xml:space="preserve"> (' local', 10970),</w:t>
      </w:r>
    </w:p>
    <w:p w14:paraId="3D80224A" w14:textId="77777777" w:rsidR="00D257FA" w:rsidRDefault="00D257FA" w:rsidP="00D257FA">
      <w:r>
        <w:t xml:space="preserve"> (' free', 10133),</w:t>
      </w:r>
    </w:p>
    <w:p w14:paraId="77B03D02" w14:textId="77777777" w:rsidR="00D257FA" w:rsidRDefault="00D257FA" w:rsidP="00D257FA">
      <w:r>
        <w:t xml:space="preserve"> (' international', 9790),</w:t>
      </w:r>
    </w:p>
    <w:p w14:paraId="3F21648C" w14:textId="77777777" w:rsidR="00D257FA" w:rsidRDefault="00D257FA" w:rsidP="00D257FA">
      <w:r>
        <w:t xml:space="preserve"> (' able', 9586),</w:t>
      </w:r>
    </w:p>
    <w:p w14:paraId="7F1B1B35" w14:textId="77777777" w:rsidR="00D257FA" w:rsidRDefault="00D257FA" w:rsidP="00D257FA">
      <w:r>
        <w:t xml:space="preserve"> (' same', 9583),</w:t>
      </w:r>
    </w:p>
    <w:p w14:paraId="4DEFC3FA" w14:textId="77777777" w:rsidR="00D257FA" w:rsidRDefault="00D257FA" w:rsidP="00D257FA">
      <w:r>
        <w:lastRenderedPageBreak/>
        <w:t xml:space="preserve"> (' current', 9427),</w:t>
      </w:r>
    </w:p>
    <w:p w14:paraId="023E3440" w14:textId="77777777" w:rsidR="00D257FA" w:rsidRDefault="00D257FA" w:rsidP="00D257FA">
      <w:r>
        <w:t xml:space="preserve"> (' potential', 8644),</w:t>
      </w:r>
    </w:p>
    <w:p w14:paraId="27673A57" w14:textId="77777777" w:rsidR="00D257FA" w:rsidRDefault="00D257FA" w:rsidP="00D257FA">
      <w:r>
        <w:t xml:space="preserve"> (' major', 8553),</w:t>
      </w:r>
    </w:p>
    <w:p w14:paraId="3E35F333" w14:textId="77777777" w:rsidR="00D257FA" w:rsidRDefault="00D257FA" w:rsidP="00D257FA">
      <w:r>
        <w:t xml:space="preserve"> (' possible', 8394),</w:t>
      </w:r>
    </w:p>
    <w:p w14:paraId="36BFC2F8" w14:textId="77777777" w:rsidR="00D257FA" w:rsidRDefault="00D257FA" w:rsidP="00D257FA">
      <w:r>
        <w:t xml:space="preserve"> (' higher', 8370),</w:t>
      </w:r>
    </w:p>
    <w:p w14:paraId="75A77CF5" w14:textId="77777777" w:rsidR="00D257FA" w:rsidRDefault="00D257FA" w:rsidP="00D257FA">
      <w:r>
        <w:t xml:space="preserve"> (' net', 7900),</w:t>
      </w:r>
    </w:p>
    <w:p w14:paraId="3571AD2E" w14:textId="77777777" w:rsidR="00D257FA" w:rsidRDefault="00D257FA" w:rsidP="00D257FA">
      <w:r>
        <w:t xml:space="preserve"> (' sure', 7493),</w:t>
      </w:r>
    </w:p>
    <w:p w14:paraId="650D8005" w14:textId="77777777" w:rsidR="00D257FA" w:rsidRDefault="00D257FA" w:rsidP="00D257FA">
      <w:r>
        <w:t xml:space="preserve"> (' second', 7451),</w:t>
      </w:r>
    </w:p>
    <w:p w14:paraId="51F53681" w14:textId="77777777" w:rsidR="00D257FA" w:rsidRDefault="00D257FA" w:rsidP="00D257FA">
      <w:r>
        <w:t xml:space="preserve"> (' significant', 7450),</w:t>
      </w:r>
    </w:p>
    <w:p w14:paraId="4738C1EA" w14:textId="77777777" w:rsidR="00D257FA" w:rsidRDefault="00D257FA" w:rsidP="00D257FA">
      <w:r>
        <w:t xml:space="preserve"> (' epidemic', 7415),</w:t>
      </w:r>
    </w:p>
    <w:p w14:paraId="6773F9AF" w14:textId="77777777" w:rsidR="00D257FA" w:rsidRDefault="00D257FA" w:rsidP="00D257FA">
      <w:r>
        <w:t xml:space="preserve"> (' large', 7406),</w:t>
      </w:r>
    </w:p>
    <w:p w14:paraId="673E99F2" w14:textId="77777777" w:rsidR="00D257FA" w:rsidRDefault="00D257FA" w:rsidP="00D257FA">
      <w:r>
        <w:t xml:space="preserve"> (' latest', 7325),</w:t>
      </w:r>
    </w:p>
    <w:p w14:paraId="67A4BDEA" w14:textId="77777777" w:rsidR="00D257FA" w:rsidRDefault="00D257FA" w:rsidP="00D257FA">
      <w:r>
        <w:t xml:space="preserve"> (' much', 7268),</w:t>
      </w:r>
    </w:p>
    <w:p w14:paraId="3616B484" w14:textId="77777777" w:rsidR="00D257FA" w:rsidRDefault="00D257FA" w:rsidP="00D257FA">
      <w:r>
        <w:t xml:space="preserve"> (' full', 7186),</w:t>
      </w:r>
    </w:p>
    <w:p w14:paraId="2018051F" w14:textId="77777777" w:rsidR="00D257FA" w:rsidRDefault="00D257FA" w:rsidP="00D257FA">
      <w:r>
        <w:t xml:space="preserve"> (' high', 7180),</w:t>
      </w:r>
    </w:p>
    <w:p w14:paraId="54892F95" w14:textId="77777777" w:rsidR="00D257FA" w:rsidRDefault="00D257FA" w:rsidP="00D257FA">
      <w:r>
        <w:t xml:space="preserve"> (' better', 7161),</w:t>
      </w:r>
    </w:p>
    <w:p w14:paraId="2DF33F3F" w14:textId="77777777" w:rsidR="00D257FA" w:rsidRDefault="00D257FA" w:rsidP="00D257FA">
      <w:r>
        <w:t xml:space="preserve"> (' further', 7077),</w:t>
      </w:r>
    </w:p>
    <w:p w14:paraId="67CE1EBD" w14:textId="77777777" w:rsidR="00D257FA" w:rsidRDefault="00D257FA" w:rsidP="00D257FA">
      <w:r>
        <w:t xml:space="preserve"> (' recent', 6823),</w:t>
      </w:r>
    </w:p>
    <w:p w14:paraId="697E241B" w14:textId="77777777" w:rsidR="00D257FA" w:rsidRDefault="00D257FA" w:rsidP="00D257FA">
      <w:r>
        <w:t xml:space="preserve"> (' own', 6815),</w:t>
      </w:r>
    </w:p>
    <w:p w14:paraId="29D8F087" w14:textId="459CC7AE" w:rsidR="00D257FA" w:rsidRDefault="00D257FA" w:rsidP="00D257FA">
      <w:r>
        <w:t xml:space="preserve"> (' social', 6794)]</w:t>
      </w:r>
    </w:p>
    <w:p w14:paraId="2AA537C0" w14:textId="0D0361A7" w:rsidR="00D257FA" w:rsidRDefault="00D257FA" w:rsidP="00D257FA">
      <w:r>
        <w:t>Most of the informative adj. are related to newness of covid, recent, present, new.</w:t>
      </w:r>
    </w:p>
    <w:p w14:paraId="7C36FDFD" w14:textId="55C5F87E" w:rsidR="00F441C0" w:rsidRDefault="00F441C0" w:rsidP="00757E02">
      <w:r>
        <w:t>50 most frequent positive verb phrase are:</w:t>
      </w:r>
    </w:p>
    <w:p w14:paraId="4CA3BC96" w14:textId="77777777" w:rsidR="00D257FA" w:rsidRDefault="00D257FA" w:rsidP="00D257FA">
      <w:r>
        <w:t>[(' GET IT', 31),</w:t>
      </w:r>
    </w:p>
    <w:p w14:paraId="4086AA86" w14:textId="77777777" w:rsidR="00D257FA" w:rsidRDefault="00D257FA" w:rsidP="00D257FA">
      <w:r>
        <w:t xml:space="preserve"> (' </w:t>
      </w:r>
      <w:proofErr w:type="gramStart"/>
      <w:r>
        <w:t>protected ]</w:t>
      </w:r>
      <w:proofErr w:type="gramEnd"/>
      <w:r>
        <w:t>', 21),</w:t>
      </w:r>
    </w:p>
    <w:p w14:paraId="09489CF7" w14:textId="77777777" w:rsidR="00D257FA" w:rsidRDefault="00D257FA" w:rsidP="00D257FA">
      <w:r>
        <w:t xml:space="preserve"> (' miss a story', 21),</w:t>
      </w:r>
    </w:p>
    <w:p w14:paraId="41BA71BE" w14:textId="77777777" w:rsidR="00D257FA" w:rsidRDefault="00D257FA" w:rsidP="00D257FA">
      <w:r>
        <w:t xml:space="preserve"> (' &lt; &gt;', 13),</w:t>
      </w:r>
    </w:p>
    <w:p w14:paraId="28AA60D7" w14:textId="77777777" w:rsidR="00D257FA" w:rsidRDefault="00D257FA" w:rsidP="00D257FA">
      <w:r>
        <w:t xml:space="preserve"> (' begins exile in Hawaii', 9),</w:t>
      </w:r>
    </w:p>
    <w:p w14:paraId="2B51D147" w14:textId="77777777" w:rsidR="00D257FA" w:rsidRDefault="00D257FA" w:rsidP="00D257FA">
      <w:r>
        <w:t xml:space="preserve"> (' </w:t>
      </w:r>
      <w:proofErr w:type="spellStart"/>
      <w:r>
        <w:t>realise</w:t>
      </w:r>
      <w:proofErr w:type="spellEnd"/>
      <w:r>
        <w:t xml:space="preserve"> Quote', 7),</w:t>
      </w:r>
    </w:p>
    <w:p w14:paraId="7CD65AF8" w14:textId="77777777" w:rsidR="00D257FA" w:rsidRDefault="00D257FA" w:rsidP="00D257FA">
      <w:r>
        <w:t xml:space="preserve"> (' s assault on the rule of law By Ian </w:t>
      </w:r>
      <w:proofErr w:type="spellStart"/>
      <w:r>
        <w:t>Millhiser</w:t>
      </w:r>
      <w:proofErr w:type="spellEnd"/>
      <w:r>
        <w:t>', 7),</w:t>
      </w:r>
    </w:p>
    <w:p w14:paraId="466CD58D" w14:textId="77777777" w:rsidR="00D257FA" w:rsidRDefault="00D257FA" w:rsidP="00D257FA">
      <w:r>
        <w:lastRenderedPageBreak/>
        <w:t xml:space="preserve"> (' is Global Research', 6),</w:t>
      </w:r>
    </w:p>
    <w:p w14:paraId="58496CFF" w14:textId="77777777" w:rsidR="00D257FA" w:rsidRDefault="00D257FA" w:rsidP="00D257FA">
      <w:r>
        <w:t xml:space="preserve"> (' Related articles', 5),</w:t>
      </w:r>
    </w:p>
    <w:p w14:paraId="13E74642" w14:textId="77777777" w:rsidR="00D257FA" w:rsidRDefault="00D257FA" w:rsidP="00D257FA">
      <w:r>
        <w:t xml:space="preserve"> (' re-purpose wardrobe staples These Advertisement', 5),</w:t>
      </w:r>
    </w:p>
    <w:p w14:paraId="2A7F20BA" w14:textId="77777777" w:rsidR="00D257FA" w:rsidRDefault="00D257FA" w:rsidP="00D257FA">
      <w:r>
        <w:t xml:space="preserve"> (' Related News', 5),</w:t>
      </w:r>
    </w:p>
    <w:p w14:paraId="6A1755BC" w14:textId="77777777" w:rsidR="00D257FA" w:rsidRDefault="00D257FA" w:rsidP="00D257FA">
      <w:r>
        <w:t xml:space="preserve"> (</w:t>
      </w:r>
      <w:proofErr w:type="gramStart"/>
      <w:r>
        <w:t>' ”</w:t>
      </w:r>
      <w:proofErr w:type="gramEnd"/>
      <w:r>
        <w:t xml:space="preserve"> The Associated Press', 4),</w:t>
      </w:r>
    </w:p>
    <w:p w14:paraId="1C410928" w14:textId="77777777" w:rsidR="00D257FA" w:rsidRDefault="00D257FA" w:rsidP="00D257FA">
      <w:r>
        <w:t xml:space="preserve"> (' do Steve Jobs', 4),</w:t>
      </w:r>
    </w:p>
    <w:p w14:paraId="060900AD" w14:textId="77777777" w:rsidR="00D257FA" w:rsidRDefault="00D257FA" w:rsidP="00D257FA">
      <w:r>
        <w:t xml:space="preserve"> (' </w:t>
      </w:r>
      <w:proofErr w:type="spellStart"/>
      <w:r>
        <w:t>kelowna</w:t>
      </w:r>
      <w:proofErr w:type="spellEnd"/>
      <w:r>
        <w:t xml:space="preserve"> News', 4),</w:t>
      </w:r>
    </w:p>
    <w:p w14:paraId="226BA8B8" w14:textId="77777777" w:rsidR="00D257FA" w:rsidRDefault="00D257FA" w:rsidP="00D257FA">
      <w:r>
        <w:t xml:space="preserve"> (' See All', 3),</w:t>
      </w:r>
    </w:p>
    <w:p w14:paraId="17345358" w14:textId="77777777" w:rsidR="00D257FA" w:rsidRDefault="00D257FA" w:rsidP="00D257FA">
      <w:r>
        <w:t xml:space="preserve"> (' update SOURCE Public Health Agency of Canada', 3),</w:t>
      </w:r>
    </w:p>
    <w:p w14:paraId="4D6E08CC" w14:textId="77777777" w:rsidR="00D257FA" w:rsidRDefault="00D257FA" w:rsidP="00D257FA">
      <w:r>
        <w:t xml:space="preserve"> (' lifts H1 profit', 3),</w:t>
      </w:r>
    </w:p>
    <w:p w14:paraId="11544BEF" w14:textId="77777777" w:rsidR="00D257FA" w:rsidRDefault="00D257FA" w:rsidP="00D257FA">
      <w:r>
        <w:t xml:space="preserve"> (' Press Latest </w:t>
      </w:r>
      <w:proofErr w:type="spellStart"/>
      <w:r>
        <w:t>Digitimes</w:t>
      </w:r>
      <w:proofErr w:type="spellEnd"/>
      <w:r>
        <w:t xml:space="preserve"> news', 3),</w:t>
      </w:r>
    </w:p>
    <w:p w14:paraId="69F1D0C9" w14:textId="77777777" w:rsidR="00D257FA" w:rsidRDefault="00D257FA" w:rsidP="00D257FA">
      <w:r>
        <w:t xml:space="preserve"> (' cut profit', 3),</w:t>
      </w:r>
    </w:p>
    <w:p w14:paraId="7CE39B5D" w14:textId="77777777" w:rsidR="00D257FA" w:rsidRDefault="00D257FA" w:rsidP="00D257FA">
      <w:r>
        <w:t xml:space="preserve"> (' Trending topics', 3),</w:t>
      </w:r>
    </w:p>
    <w:p w14:paraId="42CC31A6" w14:textId="77777777" w:rsidR="00D257FA" w:rsidRDefault="00D257FA" w:rsidP="00D257FA">
      <w:r>
        <w:t xml:space="preserve"> (' provide housing support…', 3),</w:t>
      </w:r>
    </w:p>
    <w:p w14:paraId="2E9998AE" w14:textId="77777777" w:rsidR="00D257FA" w:rsidRDefault="00D257FA" w:rsidP="00D257FA">
      <w:r>
        <w:t xml:space="preserve"> (' quoted in these press reviews', 3),</w:t>
      </w:r>
    </w:p>
    <w:p w14:paraId="558309DA" w14:textId="77777777" w:rsidR="00D257FA" w:rsidRDefault="00D257FA" w:rsidP="00D257FA">
      <w:r>
        <w:t xml:space="preserve"> (' correct at time of publication Topics', 3),</w:t>
      </w:r>
    </w:p>
    <w:p w14:paraId="1F1DC458" w14:textId="77777777" w:rsidR="00D257FA" w:rsidRDefault="00D257FA" w:rsidP="00D257FA">
      <w:r>
        <w:t xml:space="preserve"> (' have Advertisement Home', 3),</w:t>
      </w:r>
    </w:p>
    <w:p w14:paraId="540216C5" w14:textId="77777777" w:rsidR="00D257FA" w:rsidRDefault="00D257FA" w:rsidP="00D257FA">
      <w:r>
        <w:t xml:space="preserve"> (' are for entertainment', 2),</w:t>
      </w:r>
    </w:p>
    <w:p w14:paraId="6F30633F" w14:textId="77777777" w:rsidR="00D257FA" w:rsidRDefault="00D257FA" w:rsidP="00D257FA">
      <w:r>
        <w:t xml:space="preserve"> (' spotted in Dubai', 2),</w:t>
      </w:r>
    </w:p>
    <w:p w14:paraId="2E5C665E" w14:textId="77777777" w:rsidR="00D257FA" w:rsidRDefault="00D257FA" w:rsidP="00D257FA">
      <w:r>
        <w:t xml:space="preserve"> (' alarmed investors', 2),</w:t>
      </w:r>
    </w:p>
    <w:p w14:paraId="29CFEF01" w14:textId="77777777" w:rsidR="00D257FA" w:rsidRDefault="00D257FA" w:rsidP="00D257FA">
      <w:r>
        <w:t xml:space="preserve"> (' Follow the markets', 2),</w:t>
      </w:r>
    </w:p>
    <w:p w14:paraId="2910BE73" w14:textId="77777777" w:rsidR="00D257FA" w:rsidRDefault="00D257FA" w:rsidP="00D257FA">
      <w:r>
        <w:t xml:space="preserve"> (' Published by HT Digital Content Services with permission from HT Gurgaon ....',</w:t>
      </w:r>
    </w:p>
    <w:p w14:paraId="02670764" w14:textId="77777777" w:rsidR="00D257FA" w:rsidRDefault="00D257FA" w:rsidP="00D257FA">
      <w:r>
        <w:t xml:space="preserve">  2),</w:t>
      </w:r>
    </w:p>
    <w:p w14:paraId="459330FD" w14:textId="77777777" w:rsidR="00D257FA" w:rsidRDefault="00D257FA" w:rsidP="00D257FA">
      <w:r>
        <w:t xml:space="preserve"> (' Related posts', 2),</w:t>
      </w:r>
    </w:p>
    <w:p w14:paraId="3ACB3374" w14:textId="77777777" w:rsidR="00D257FA" w:rsidRDefault="00D257FA" w:rsidP="00D257FA">
      <w:r>
        <w:t xml:space="preserve"> (' s trade with China', 2),</w:t>
      </w:r>
    </w:p>
    <w:p w14:paraId="2081B5F2" w14:textId="77777777" w:rsidR="00D257FA" w:rsidRDefault="00D257FA" w:rsidP="00D257FA">
      <w:r>
        <w:t xml:space="preserve"> (' read disclaimer', 2),</w:t>
      </w:r>
    </w:p>
    <w:p w14:paraId="2B2DBF5C" w14:textId="77777777" w:rsidR="00D257FA" w:rsidRDefault="00D257FA" w:rsidP="00D257FA">
      <w:r>
        <w:t xml:space="preserve"> (' is a correspondent at the Post', 2),</w:t>
      </w:r>
    </w:p>
    <w:p w14:paraId="1512F9FA" w14:textId="77777777" w:rsidR="00D257FA" w:rsidRDefault="00D257FA" w:rsidP="00D257FA">
      <w:r>
        <w:t xml:space="preserve"> (' procedures</w:t>
      </w:r>
      <w:proofErr w:type="gramStart"/>
      <w:r>
        <w:t>. ’</w:t>
      </w:r>
      <w:proofErr w:type="gramEnd"/>
      <w:r>
        <w:t xml:space="preserve"> ‘', 2),</w:t>
      </w:r>
    </w:p>
    <w:p w14:paraId="140C9F39" w14:textId="77777777" w:rsidR="00D257FA" w:rsidRDefault="00D257FA" w:rsidP="00D257FA">
      <w:r>
        <w:t xml:space="preserve"> (' coronavirus impact', 2),</w:t>
      </w:r>
    </w:p>
    <w:p w14:paraId="43451869" w14:textId="77777777" w:rsidR="00D257FA" w:rsidRDefault="00D257FA" w:rsidP="00D257FA">
      <w:pPr>
        <w:rPr>
          <w:rFonts w:hint="eastAsia"/>
        </w:rPr>
      </w:pPr>
      <w:r>
        <w:rPr>
          <w:rFonts w:hint="eastAsia"/>
        </w:rPr>
        <w:lastRenderedPageBreak/>
        <w:t xml:space="preserve"> (' </w:t>
      </w:r>
      <w:proofErr w:type="spellStart"/>
      <w:r>
        <w:rPr>
          <w:rFonts w:hint="eastAsia"/>
        </w:rPr>
        <w:t>eFM</w:t>
      </w:r>
      <w:proofErr w:type="spellEnd"/>
      <w:r>
        <w:rPr>
          <w:rFonts w:hint="eastAsia"/>
        </w:rPr>
        <w:t xml:space="preserve"> News.</w:t>
      </w:r>
      <w:r>
        <w:rPr>
          <w:rFonts w:hint="eastAsia"/>
        </w:rPr>
        <w:t>■</w:t>
      </w:r>
      <w:r>
        <w:rPr>
          <w:rFonts w:hint="eastAsia"/>
        </w:rPr>
        <w:t xml:space="preserve"> National', 2),</w:t>
      </w:r>
    </w:p>
    <w:p w14:paraId="4CC651A8" w14:textId="77777777" w:rsidR="00D257FA" w:rsidRDefault="00D257FA" w:rsidP="00D257FA">
      <w:r>
        <w:t xml:space="preserve"> (' ship off Japan ask for help', 2),</w:t>
      </w:r>
    </w:p>
    <w:p w14:paraId="6F3767E1" w14:textId="77777777" w:rsidR="00D257FA" w:rsidRDefault="00D257FA" w:rsidP="00D257FA">
      <w:r>
        <w:t xml:space="preserve"> (' help Aust', 2),</w:t>
      </w:r>
    </w:p>
    <w:p w14:paraId="3B991860" w14:textId="77777777" w:rsidR="00D257FA" w:rsidRDefault="00D257FA" w:rsidP="00D257FA">
      <w:r>
        <w:t xml:space="preserve"> (' .. wow pic.twitter.com/Up9PSgeAKz', 2),</w:t>
      </w:r>
    </w:p>
    <w:p w14:paraId="7B48FB9B" w14:textId="77777777" w:rsidR="00D257FA" w:rsidRDefault="00D257FA" w:rsidP="00D257FA">
      <w:r>
        <w:t xml:space="preserve"> (' </w:t>
      </w:r>
      <w:proofErr w:type="spellStart"/>
      <w:r>
        <w:t>apologises</w:t>
      </w:r>
      <w:proofErr w:type="spellEnd"/>
      <w:r>
        <w:t xml:space="preserve"> over coronavirus video Continue reading', 2),</w:t>
      </w:r>
    </w:p>
    <w:p w14:paraId="39E95641" w14:textId="77777777" w:rsidR="00D257FA" w:rsidRDefault="00D257FA" w:rsidP="00D257FA">
      <w:r>
        <w:t xml:space="preserve"> (' Recommended Shopping', 2),</w:t>
      </w:r>
    </w:p>
    <w:p w14:paraId="479ED9A6" w14:textId="77777777" w:rsidR="00D257FA" w:rsidRDefault="00D257FA" w:rsidP="00D257FA">
      <w:r>
        <w:t xml:space="preserve"> (' throws glass at NME awards crowd', 2),</w:t>
      </w:r>
    </w:p>
    <w:p w14:paraId="34108D92" w14:textId="77777777" w:rsidR="00D257FA" w:rsidRDefault="00D257FA" w:rsidP="00D257FA">
      <w:r>
        <w:t xml:space="preserve"> (' Related Stories', 2),</w:t>
      </w:r>
    </w:p>
    <w:p w14:paraId="7A13F2D3" w14:textId="77777777" w:rsidR="00D257FA" w:rsidRDefault="00D257FA" w:rsidP="00D257FA">
      <w:r>
        <w:t xml:space="preserve"> (' copyright Getty Images', 2),</w:t>
      </w:r>
    </w:p>
    <w:p w14:paraId="6A579238" w14:textId="77777777" w:rsidR="00D257FA" w:rsidRDefault="00D257FA" w:rsidP="00D257FA">
      <w:r>
        <w:t xml:space="preserve"> (' c.2020 The New York Times Company More stories', 2),</w:t>
      </w:r>
    </w:p>
    <w:p w14:paraId="3C915B11" w14:textId="77777777" w:rsidR="00D257FA" w:rsidRDefault="00D257FA" w:rsidP="00D257FA">
      <w:r>
        <w:t xml:space="preserve"> (' caused by the </w:t>
      </w:r>
      <w:proofErr w:type="gramStart"/>
      <w:r>
        <w:t>disease.=</w:t>
      </w:r>
      <w:proofErr w:type="gramEnd"/>
      <w:r>
        <w:t>FRESH NEWS', 2),</w:t>
      </w:r>
    </w:p>
    <w:p w14:paraId="2F5F6428" w14:textId="77777777" w:rsidR="00D257FA" w:rsidRDefault="00D257FA" w:rsidP="00D257FA">
      <w:r>
        <w:t xml:space="preserve"> (' flatten</w:t>
      </w:r>
      <w:proofErr w:type="gramStart"/>
      <w:r>
        <w:t>. ”</w:t>
      </w:r>
      <w:proofErr w:type="gramEnd"/>
      <w:r>
        <w:t xml:space="preserve"> — Reuters', 2),</w:t>
      </w:r>
    </w:p>
    <w:p w14:paraId="79922938" w14:textId="77777777" w:rsidR="00D257FA" w:rsidRDefault="00D257FA" w:rsidP="00D257FA">
      <w:r>
        <w:t xml:space="preserve"> (' get help in seeking refunds for cancelled holiday plans', 2),</w:t>
      </w:r>
    </w:p>
    <w:p w14:paraId="77444F9D" w14:textId="77777777" w:rsidR="00D257FA" w:rsidRDefault="00D257FA" w:rsidP="00D257FA">
      <w:r>
        <w:t xml:space="preserve"> (' receive the watermelons', 2),</w:t>
      </w:r>
    </w:p>
    <w:p w14:paraId="26DAD5CA" w14:textId="647A2903" w:rsidR="00D257FA" w:rsidRDefault="00D257FA" w:rsidP="00D257FA">
      <w:r>
        <w:t xml:space="preserve"> (' evacuated after virus case', 2)]</w:t>
      </w:r>
    </w:p>
    <w:p w14:paraId="3D844BA1" w14:textId="6B5F4862" w:rsidR="00D257FA" w:rsidRDefault="00D257FA" w:rsidP="00D257FA">
      <w:r>
        <w:t xml:space="preserve">Most positive verb phrase are related to procedure treating covid </w:t>
      </w:r>
    </w:p>
    <w:p w14:paraId="24CEE821" w14:textId="4168CE70" w:rsidR="00F441C0" w:rsidRDefault="00F441C0" w:rsidP="00F441C0">
      <w:r>
        <w:t>50 most frequent negative adv phrase are:</w:t>
      </w:r>
    </w:p>
    <w:p w14:paraId="3672A53F" w14:textId="77777777" w:rsidR="00D257FA" w:rsidRDefault="00D257FA" w:rsidP="00D257FA">
      <w:r>
        <w:t>[(' more', 29014),</w:t>
      </w:r>
    </w:p>
    <w:p w14:paraId="673A3774" w14:textId="77777777" w:rsidR="00D257FA" w:rsidRDefault="00D257FA" w:rsidP="00D257FA">
      <w:r>
        <w:t xml:space="preserve"> (' new', 27693),</w:t>
      </w:r>
    </w:p>
    <w:p w14:paraId="3F6E479D" w14:textId="77777777" w:rsidR="00D257FA" w:rsidRDefault="00D257FA" w:rsidP="00D257FA">
      <w:r>
        <w:t xml:space="preserve"> (' other', 23800),</w:t>
      </w:r>
    </w:p>
    <w:p w14:paraId="04BE3026" w14:textId="77777777" w:rsidR="00D257FA" w:rsidRDefault="00D257FA" w:rsidP="00D257FA">
      <w:r>
        <w:t xml:space="preserve"> (' Chinese', 21801),</w:t>
      </w:r>
    </w:p>
    <w:p w14:paraId="0F49DAAE" w14:textId="77777777" w:rsidR="00D257FA" w:rsidRDefault="00D257FA" w:rsidP="00D257FA">
      <w:r>
        <w:t xml:space="preserve"> (' last', 18551),</w:t>
      </w:r>
    </w:p>
    <w:p w14:paraId="1F56F385" w14:textId="77777777" w:rsidR="00D257FA" w:rsidRDefault="00D257FA" w:rsidP="00D257FA">
      <w:r>
        <w:t xml:space="preserve"> (' first', 16397),</w:t>
      </w:r>
    </w:p>
    <w:p w14:paraId="65C8F288" w14:textId="77777777" w:rsidR="00D257FA" w:rsidRDefault="00D257FA" w:rsidP="00D257FA">
      <w:r>
        <w:t xml:space="preserve"> (' s', 11242),</w:t>
      </w:r>
    </w:p>
    <w:p w14:paraId="690D349A" w14:textId="77777777" w:rsidR="00D257FA" w:rsidRDefault="00D257FA" w:rsidP="00D257FA">
      <w:r>
        <w:t xml:space="preserve"> (' “', 9814),</w:t>
      </w:r>
    </w:p>
    <w:p w14:paraId="3AA7F90C" w14:textId="77777777" w:rsidR="00D257FA" w:rsidRDefault="00D257FA" w:rsidP="00D257FA">
      <w:r>
        <w:t xml:space="preserve"> (' many', 8606),</w:t>
      </w:r>
    </w:p>
    <w:p w14:paraId="590A19EC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>', 8293),</w:t>
      </w:r>
    </w:p>
    <w:p w14:paraId="73916765" w14:textId="77777777" w:rsidR="00D257FA" w:rsidRDefault="00D257FA" w:rsidP="00D257FA">
      <w:r>
        <w:t xml:space="preserve"> (' medical', 7881),</w:t>
      </w:r>
    </w:p>
    <w:p w14:paraId="2C3886C7" w14:textId="77777777" w:rsidR="00D257FA" w:rsidRDefault="00D257FA" w:rsidP="00D257FA">
      <w:r>
        <w:t xml:space="preserve"> (' confirmed', 7813),</w:t>
      </w:r>
    </w:p>
    <w:p w14:paraId="0F974827" w14:textId="77777777" w:rsidR="00D257FA" w:rsidRDefault="00D257FA" w:rsidP="00D257FA">
      <w:r>
        <w:lastRenderedPageBreak/>
        <w:t xml:space="preserve"> (' such', 7473),</w:t>
      </w:r>
    </w:p>
    <w:p w14:paraId="39B7BB10" w14:textId="77777777" w:rsidR="00D257FA" w:rsidRDefault="00D257FA" w:rsidP="00D257FA">
      <w:r>
        <w:t xml:space="preserve"> (' next', 7101),</w:t>
      </w:r>
    </w:p>
    <w:p w14:paraId="589025CF" w14:textId="77777777" w:rsidR="00D257FA" w:rsidRDefault="00D257FA" w:rsidP="00D257FA">
      <w:r>
        <w:t xml:space="preserve"> (' same', 7095),</w:t>
      </w:r>
    </w:p>
    <w:p w14:paraId="2D075D9A" w14:textId="77777777" w:rsidR="00D257FA" w:rsidRDefault="00D257FA" w:rsidP="00D257FA">
      <w:r>
        <w:t xml:space="preserve"> (' due', 6945),</w:t>
      </w:r>
    </w:p>
    <w:p w14:paraId="0E9EA9E6" w14:textId="77777777" w:rsidR="00D257FA" w:rsidRDefault="00D257FA" w:rsidP="00D257FA">
      <w:r>
        <w:t xml:space="preserve"> (' local', 6222),</w:t>
      </w:r>
    </w:p>
    <w:p w14:paraId="77E8A4EF" w14:textId="77777777" w:rsidR="00D257FA" w:rsidRDefault="00D257FA" w:rsidP="00D257FA">
      <w:r>
        <w:t xml:space="preserve"> (' second', 6206),</w:t>
      </w:r>
    </w:p>
    <w:p w14:paraId="330C507F" w14:textId="77777777" w:rsidR="00D257FA" w:rsidRDefault="00D257FA" w:rsidP="00D257FA">
      <w:r>
        <w:t xml:space="preserve"> (' latest', 6051),</w:t>
      </w:r>
    </w:p>
    <w:p w14:paraId="7A78F2B9" w14:textId="77777777" w:rsidR="00D257FA" w:rsidRDefault="00D257FA" w:rsidP="00D257FA">
      <w:r>
        <w:t xml:space="preserve"> (' More', 5538),</w:t>
      </w:r>
    </w:p>
    <w:p w14:paraId="0D049434" w14:textId="77777777" w:rsidR="00D257FA" w:rsidRDefault="00D257FA" w:rsidP="00D257FA">
      <w:r>
        <w:t xml:space="preserve"> (' Japanese', 5294),</w:t>
      </w:r>
    </w:p>
    <w:p w14:paraId="03B63F13" w14:textId="77777777" w:rsidR="00D257FA" w:rsidRDefault="00D257FA" w:rsidP="00D257FA">
      <w:r>
        <w:t xml:space="preserve"> (' few', 5222),</w:t>
      </w:r>
    </w:p>
    <w:p w14:paraId="019E6784" w14:textId="77777777" w:rsidR="00D257FA" w:rsidRDefault="00D257FA" w:rsidP="00D257FA">
      <w:r>
        <w:t xml:space="preserve"> (' several', 4775),</w:t>
      </w:r>
    </w:p>
    <w:p w14:paraId="34F5DB7E" w14:textId="77777777" w:rsidR="00D257FA" w:rsidRDefault="00D257FA" w:rsidP="00D257FA">
      <w:r>
        <w:t xml:space="preserve"> (' recent', 4731),</w:t>
      </w:r>
    </w:p>
    <w:p w14:paraId="56F22E84" w14:textId="77777777" w:rsidR="00D257FA" w:rsidRDefault="00D257FA" w:rsidP="00D257FA">
      <w:r>
        <w:t xml:space="preserve"> (' Canadian', 4614),</w:t>
      </w:r>
    </w:p>
    <w:p w14:paraId="23EF56B5" w14:textId="77777777" w:rsidR="00D257FA" w:rsidRDefault="00D257FA" w:rsidP="00D257FA">
      <w:r>
        <w:t xml:space="preserve"> (' full', 4375),</w:t>
      </w:r>
    </w:p>
    <w:p w14:paraId="2FDE2A55" w14:textId="77777777" w:rsidR="00D257FA" w:rsidRDefault="00D257FA" w:rsidP="00D257FA">
      <w:r>
        <w:t xml:space="preserve"> (' total', 4354),</w:t>
      </w:r>
    </w:p>
    <w:p w14:paraId="790ACAC7" w14:textId="77777777" w:rsidR="00D257FA" w:rsidRDefault="00D257FA" w:rsidP="00D257FA">
      <w:r>
        <w:t xml:space="preserve"> (' early', 4320),</w:t>
      </w:r>
    </w:p>
    <w:p w14:paraId="2E123492" w14:textId="77777777" w:rsidR="00D257FA" w:rsidRDefault="00D257FA" w:rsidP="00D257FA">
      <w:r>
        <w:t xml:space="preserve"> (' public', 4198),</w:t>
      </w:r>
    </w:p>
    <w:p w14:paraId="0B779DAF" w14:textId="77777777" w:rsidR="00D257FA" w:rsidRDefault="00D257FA" w:rsidP="00D257FA">
      <w:r>
        <w:t xml:space="preserve"> (' different', 4175),</w:t>
      </w:r>
    </w:p>
    <w:p w14:paraId="06E8F17C" w14:textId="77777777" w:rsidR="00D257FA" w:rsidRDefault="00D257FA" w:rsidP="00D257FA">
      <w:r>
        <w:t xml:space="preserve"> (' previous', 4094),</w:t>
      </w:r>
    </w:p>
    <w:p w14:paraId="3184CA49" w14:textId="77777777" w:rsidR="00D257FA" w:rsidRDefault="00D257FA" w:rsidP="00D257FA">
      <w:r>
        <w:t xml:space="preserve"> (' daily', 4091),</w:t>
      </w:r>
    </w:p>
    <w:p w14:paraId="4E511AC0" w14:textId="77777777" w:rsidR="00D257FA" w:rsidRDefault="00D257FA" w:rsidP="00D257FA">
      <w:r>
        <w:t xml:space="preserve"> (' most', 4061),</w:t>
      </w:r>
    </w:p>
    <w:p w14:paraId="187C157D" w14:textId="77777777" w:rsidR="00D257FA" w:rsidRDefault="00D257FA" w:rsidP="00D257FA">
      <w:r>
        <w:t xml:space="preserve"> (' available', 4015),</w:t>
      </w:r>
    </w:p>
    <w:p w14:paraId="6B5118CD" w14:textId="77777777" w:rsidR="00D257FA" w:rsidRDefault="00D257FA" w:rsidP="00D257FA">
      <w:r>
        <w:t xml:space="preserve"> (' higher', 3957),</w:t>
      </w:r>
    </w:p>
    <w:p w14:paraId="213159C0" w14:textId="77777777" w:rsidR="00D257FA" w:rsidRDefault="00D257FA" w:rsidP="00D257FA">
      <w:r>
        <w:t xml:space="preserve"> (' global', 3944),</w:t>
      </w:r>
    </w:p>
    <w:p w14:paraId="7D4CD62A" w14:textId="77777777" w:rsidR="00D257FA" w:rsidRDefault="00D257FA" w:rsidP="00D257FA">
      <w:r>
        <w:t xml:space="preserve"> (' international', 3912),</w:t>
      </w:r>
    </w:p>
    <w:p w14:paraId="07C10B0A" w14:textId="77777777" w:rsidR="00D257FA" w:rsidRDefault="00D257FA" w:rsidP="00D257FA">
      <w:r>
        <w:t xml:space="preserve"> (' major', 3895),</w:t>
      </w:r>
    </w:p>
    <w:p w14:paraId="13D122D4" w14:textId="77777777" w:rsidR="00D257FA" w:rsidRDefault="00D257FA" w:rsidP="00D257FA">
      <w:r>
        <w:t xml:space="preserve"> (' central', 3893),</w:t>
      </w:r>
    </w:p>
    <w:p w14:paraId="5931C83A" w14:textId="77777777" w:rsidR="00D257FA" w:rsidRDefault="00D257FA" w:rsidP="00D257FA">
      <w:r>
        <w:t xml:space="preserve"> (' biggest', 3852),</w:t>
      </w:r>
    </w:p>
    <w:p w14:paraId="65DB2F29" w14:textId="77777777" w:rsidR="00D257FA" w:rsidRDefault="00D257FA" w:rsidP="00D257FA">
      <w:r>
        <w:t xml:space="preserve"> (' British', 3774),</w:t>
      </w:r>
    </w:p>
    <w:p w14:paraId="24AD2CC9" w14:textId="77777777" w:rsidR="00D257FA" w:rsidRDefault="00D257FA" w:rsidP="00D257FA">
      <w:r>
        <w:lastRenderedPageBreak/>
        <w:t xml:space="preserve"> (' past', 3737),</w:t>
      </w:r>
    </w:p>
    <w:p w14:paraId="229BDC49" w14:textId="77777777" w:rsidR="00D257FA" w:rsidRDefault="00D257FA" w:rsidP="00D257FA">
      <w:r>
        <w:t xml:space="preserve"> (' late', 3580),</w:t>
      </w:r>
    </w:p>
    <w:p w14:paraId="505E9803" w14:textId="77777777" w:rsidR="00D257FA" w:rsidRDefault="00D257FA" w:rsidP="00D257FA">
      <w:r>
        <w:t xml:space="preserve"> (' least', 3544),</w:t>
      </w:r>
    </w:p>
    <w:p w14:paraId="57FA8D78" w14:textId="77777777" w:rsidR="00D257FA" w:rsidRDefault="00D257FA" w:rsidP="00D257FA">
      <w:r>
        <w:t xml:space="preserve"> (' own', 3520),</w:t>
      </w:r>
    </w:p>
    <w:p w14:paraId="42122164" w14:textId="77777777" w:rsidR="00D257FA" w:rsidRDefault="00D257FA" w:rsidP="00D257FA">
      <w:r>
        <w:t xml:space="preserve"> (' much', 3516),</w:t>
      </w:r>
    </w:p>
    <w:p w14:paraId="4C97C947" w14:textId="77777777" w:rsidR="00D257FA" w:rsidRDefault="00D257FA" w:rsidP="00D257FA">
      <w:r>
        <w:t xml:space="preserve"> (' American', 3466),</w:t>
      </w:r>
    </w:p>
    <w:p w14:paraId="76117B5C" w14:textId="77777777" w:rsidR="00D257FA" w:rsidRDefault="00D257FA" w:rsidP="00D257FA">
      <w:r>
        <w:t xml:space="preserve"> (' further', 3335),</w:t>
      </w:r>
    </w:p>
    <w:p w14:paraId="17B67F12" w14:textId="77777777" w:rsidR="00D257FA" w:rsidRDefault="00D257FA" w:rsidP="00D257FA">
      <w:r>
        <w:t xml:space="preserve"> (' foreign', 3280),</w:t>
      </w:r>
    </w:p>
    <w:p w14:paraId="6CC47BD2" w14:textId="5631D4F7" w:rsidR="00D257FA" w:rsidRDefault="00D257FA" w:rsidP="00D257FA">
      <w:r>
        <w:t xml:space="preserve"> (' big', 3195)]</w:t>
      </w:r>
    </w:p>
    <w:p w14:paraId="50C3F20E" w14:textId="79556688" w:rsidR="00D257FA" w:rsidRDefault="00D257FA" w:rsidP="00D257FA">
      <w:r>
        <w:t xml:space="preserve">On contrary to post sent, negative sentence’s adv phrase are all sole </w:t>
      </w:r>
      <w:proofErr w:type="gramStart"/>
      <w:r>
        <w:t>adverb</w:t>
      </w:r>
      <w:proofErr w:type="gramEnd"/>
      <w:r>
        <w:t>. Representing newness of the virus</w:t>
      </w:r>
    </w:p>
    <w:p w14:paraId="30AC1301" w14:textId="1E6A07F8" w:rsidR="00F441C0" w:rsidRDefault="00F441C0" w:rsidP="00F441C0">
      <w:r>
        <w:t>50 most frequent negative adj phrase are:</w:t>
      </w:r>
    </w:p>
    <w:p w14:paraId="4B4239BB" w14:textId="77777777" w:rsidR="00D257FA" w:rsidRDefault="00D257FA" w:rsidP="00D257FA">
      <w:r>
        <w:t>[(' is not', 5378),</w:t>
      </w:r>
    </w:p>
    <w:p w14:paraId="46AD991E" w14:textId="77777777" w:rsidR="00D257FA" w:rsidRDefault="00D257FA" w:rsidP="00D257FA">
      <w:r>
        <w:t xml:space="preserve"> (' did not', 4687),</w:t>
      </w:r>
    </w:p>
    <w:p w14:paraId="0CD7FA1B" w14:textId="77777777" w:rsidR="00D257FA" w:rsidRDefault="00D257FA" w:rsidP="00D257FA">
      <w:r>
        <w:t xml:space="preserve"> (' are not', 3480),</w:t>
      </w:r>
    </w:p>
    <w:p w14:paraId="54A287FE" w14:textId="77777777" w:rsidR="00D257FA" w:rsidRDefault="00D257FA" w:rsidP="00D257FA">
      <w:r>
        <w:t xml:space="preserve"> (' is also', 3396),</w:t>
      </w:r>
    </w:p>
    <w:p w14:paraId="7A47FF39" w14:textId="77777777" w:rsidR="00D257FA" w:rsidRDefault="00D257FA" w:rsidP="00D257FA">
      <w:r>
        <w:t xml:space="preserve"> (' is now', 2896),</w:t>
      </w:r>
    </w:p>
    <w:p w14:paraId="371739C0" w14:textId="77777777" w:rsidR="00D257FA" w:rsidRDefault="00D257FA" w:rsidP="00D257FA">
      <w:r>
        <w:t xml:space="preserve"> (" do </w:t>
      </w:r>
      <w:proofErr w:type="spellStart"/>
      <w:r>
        <w:t>n't</w:t>
      </w:r>
      <w:proofErr w:type="spellEnd"/>
      <w:r>
        <w:t>", 2878),</w:t>
      </w:r>
    </w:p>
    <w:p w14:paraId="110F40F6" w14:textId="77777777" w:rsidR="00D257FA" w:rsidRDefault="00D257FA" w:rsidP="00D257FA">
      <w:r>
        <w:t xml:space="preserve"> (' has not', 2751),</w:t>
      </w:r>
    </w:p>
    <w:p w14:paraId="113BD86A" w14:textId="77777777" w:rsidR="00D257FA" w:rsidRDefault="00D257FA" w:rsidP="00D257FA">
      <w:r>
        <w:t xml:space="preserve"> (' has also', 2570),</w:t>
      </w:r>
    </w:p>
    <w:p w14:paraId="3FEA1314" w14:textId="77777777" w:rsidR="00D257FA" w:rsidRDefault="00D257FA" w:rsidP="00D257FA">
      <w:r>
        <w:t xml:space="preserve"> (' are still', 2548),</w:t>
      </w:r>
    </w:p>
    <w:p w14:paraId="11EAC56D" w14:textId="77777777" w:rsidR="00D257FA" w:rsidRDefault="00D257FA" w:rsidP="00D257FA">
      <w:r>
        <w:t xml:space="preserve"> (' are now', 2373),</w:t>
      </w:r>
    </w:p>
    <w:p w14:paraId="76A4B44C" w14:textId="77777777" w:rsidR="00D257FA" w:rsidRDefault="00D257FA" w:rsidP="00D257FA">
      <w:r>
        <w:t xml:space="preserve"> (' was not', 2303),</w:t>
      </w:r>
    </w:p>
    <w:p w14:paraId="27A5AF50" w14:textId="77777777" w:rsidR="00D257FA" w:rsidRDefault="00D257FA" w:rsidP="00D257FA">
      <w:r>
        <w:t xml:space="preserve"> (' are also', 2261),</w:t>
      </w:r>
    </w:p>
    <w:p w14:paraId="1A435287" w14:textId="77777777" w:rsidR="00D257FA" w:rsidRDefault="00D257FA" w:rsidP="00D257FA">
      <w:r>
        <w:t xml:space="preserve"> (' do not', 2165),</w:t>
      </w:r>
    </w:p>
    <w:p w14:paraId="23C1BCF1" w14:textId="77777777" w:rsidR="00D257FA" w:rsidRDefault="00D257FA" w:rsidP="00D257FA">
      <w:r>
        <w:t xml:space="preserve"> (' have also', 2144),</w:t>
      </w:r>
    </w:p>
    <w:p w14:paraId="5A7A305B" w14:textId="77777777" w:rsidR="00D257FA" w:rsidRDefault="00D257FA" w:rsidP="00D257FA">
      <w:r>
        <w:t xml:space="preserve"> (' does not', 1825),</w:t>
      </w:r>
    </w:p>
    <w:p w14:paraId="1C9E05DA" w14:textId="77777777" w:rsidR="00D257FA" w:rsidRDefault="00D257FA" w:rsidP="00D257FA">
      <w:r>
        <w:t xml:space="preserve"> (' is still', 1692),</w:t>
      </w:r>
    </w:p>
    <w:p w14:paraId="75533A28" w14:textId="77777777" w:rsidR="00D257FA" w:rsidRDefault="00D257FA" w:rsidP="00D257FA">
      <w:r>
        <w:t xml:space="preserve"> (' was also', 1657),</w:t>
      </w:r>
    </w:p>
    <w:p w14:paraId="14EB190E" w14:textId="77777777" w:rsidR="00D257FA" w:rsidRDefault="00D257FA" w:rsidP="00D257FA">
      <w:r>
        <w:lastRenderedPageBreak/>
        <w:t xml:space="preserve"> (' was first', 1637),</w:t>
      </w:r>
    </w:p>
    <w:p w14:paraId="1A2CDFC4" w14:textId="77777777" w:rsidR="00D257FA" w:rsidRDefault="00D257FA" w:rsidP="00D257FA">
      <w:r>
        <w:t xml:space="preserve"> (' was up', 1570),</w:t>
      </w:r>
    </w:p>
    <w:p w14:paraId="46912617" w14:textId="77777777" w:rsidR="00D257FA" w:rsidRDefault="00D257FA" w:rsidP="00D257FA">
      <w:r>
        <w:t xml:space="preserve"> (' have not', 1509),</w:t>
      </w:r>
    </w:p>
    <w:p w14:paraId="496F098F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 xml:space="preserve"> s', 1464),</w:t>
      </w:r>
    </w:p>
    <w:p w14:paraId="43CE9E8C" w14:textId="77777777" w:rsidR="00D257FA" w:rsidRDefault="00D257FA" w:rsidP="00D257FA">
      <w:r>
        <w:t xml:space="preserve"> (' is currently', 1349),</w:t>
      </w:r>
    </w:p>
    <w:p w14:paraId="68A53467" w14:textId="77777777" w:rsidR="00D257FA" w:rsidRDefault="00D257FA" w:rsidP="00D257FA">
      <w:r>
        <w:t xml:space="preserve"> (' were also', 1314),</w:t>
      </w:r>
    </w:p>
    <w:p w14:paraId="24D84191" w14:textId="77777777" w:rsidR="00D257FA" w:rsidRDefault="00D257FA" w:rsidP="00D257FA">
      <w:r>
        <w:t xml:space="preserve"> (" did </w:t>
      </w:r>
      <w:proofErr w:type="spellStart"/>
      <w:r>
        <w:t>n't</w:t>
      </w:r>
      <w:proofErr w:type="spellEnd"/>
      <w:r>
        <w:t>", 1293),</w:t>
      </w:r>
    </w:p>
    <w:p w14:paraId="17580B9B" w14:textId="77777777" w:rsidR="00D257FA" w:rsidRDefault="00D257FA" w:rsidP="00D257FA">
      <w:r>
        <w:t xml:space="preserve"> (' are currently', 1215),</w:t>
      </w:r>
    </w:p>
    <w:p w14:paraId="27C1E811" w14:textId="77777777" w:rsidR="00D257FA" w:rsidRDefault="00D257FA" w:rsidP="00D257FA">
      <w:r>
        <w:t xml:space="preserve"> (' have already', 1210),</w:t>
      </w:r>
    </w:p>
    <w:p w14:paraId="54F094D7" w14:textId="77777777" w:rsidR="00D257FA" w:rsidRDefault="00D257FA" w:rsidP="00D257FA">
      <w:r>
        <w:t xml:space="preserve"> (" 's not", 1171),</w:t>
      </w:r>
    </w:p>
    <w:p w14:paraId="2C8ACC94" w14:textId="77777777" w:rsidR="00D257FA" w:rsidRDefault="00D257FA" w:rsidP="00D257FA">
      <w:r>
        <w:t xml:space="preserve"> (' had not', 1170),</w:t>
      </w:r>
    </w:p>
    <w:p w14:paraId="63D726C0" w14:textId="77777777" w:rsidR="00D257FA" w:rsidRDefault="00D257FA" w:rsidP="00D257FA">
      <w:r>
        <w:t xml:space="preserve"> (' Read more', 1080),</w:t>
      </w:r>
    </w:p>
    <w:p w14:paraId="4FF67D8C" w14:textId="77777777" w:rsidR="00D257FA" w:rsidRDefault="00D257FA" w:rsidP="00D257FA">
      <w:r>
        <w:t xml:space="preserve"> (' has already', 1033),</w:t>
      </w:r>
    </w:p>
    <w:p w14:paraId="3E3B4FFB" w14:textId="77777777" w:rsidR="00D257FA" w:rsidRDefault="00D257FA" w:rsidP="00D257FA">
      <w:r>
        <w:t xml:space="preserve"> (' were not', 1011),</w:t>
      </w:r>
    </w:p>
    <w:p w14:paraId="04782E26" w14:textId="77777777" w:rsidR="00D257FA" w:rsidRDefault="00D257FA" w:rsidP="00D257FA">
      <w:r>
        <w:t xml:space="preserve"> (" does </w:t>
      </w:r>
      <w:proofErr w:type="spellStart"/>
      <w:r>
        <w:t>n't</w:t>
      </w:r>
      <w:proofErr w:type="spellEnd"/>
      <w:r>
        <w:t>", 953),</w:t>
      </w:r>
    </w:p>
    <w:p w14:paraId="118F12BE" w14:textId="77777777" w:rsidR="00D257FA" w:rsidRDefault="00D257FA" w:rsidP="00D257FA">
      <w:r>
        <w:t xml:space="preserve"> (' was down', 831),</w:t>
      </w:r>
    </w:p>
    <w:p w14:paraId="38CEB992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 xml:space="preserve"> </w:t>
      </w:r>
      <w:proofErr w:type="spellStart"/>
      <w:r>
        <w:t>ve</w:t>
      </w:r>
      <w:proofErr w:type="spellEnd"/>
      <w:r>
        <w:t>', 811),</w:t>
      </w:r>
    </w:p>
    <w:p w14:paraId="6DB1F8DE" w14:textId="77777777" w:rsidR="00D257FA" w:rsidRDefault="00D257FA" w:rsidP="00D257FA">
      <w:r>
        <w:t xml:space="preserve"> (' have now', 789),</w:t>
      </w:r>
    </w:p>
    <w:p w14:paraId="5FA54CE4" w14:textId="77777777" w:rsidR="00D257FA" w:rsidRDefault="00D257FA" w:rsidP="00D257FA">
      <w:r>
        <w:t xml:space="preserve"> (' are already', 776),</w:t>
      </w:r>
    </w:p>
    <w:p w14:paraId="6383A490" w14:textId="77777777" w:rsidR="00D257FA" w:rsidRDefault="00D257FA" w:rsidP="00D257FA">
      <w:r>
        <w:t xml:space="preserve"> (' had already', 775),</w:t>
      </w:r>
    </w:p>
    <w:p w14:paraId="4C4D0B11" w14:textId="77777777" w:rsidR="00D257FA" w:rsidRDefault="00D257FA" w:rsidP="00D257FA">
      <w:r>
        <w:t xml:space="preserve"> (' has now', 760),</w:t>
      </w:r>
    </w:p>
    <w:p w14:paraId="42AE7473" w14:textId="77777777" w:rsidR="00D257FA" w:rsidRDefault="00D257FA" w:rsidP="00D257FA">
      <w:r>
        <w:t xml:space="preserve"> (' were up', 739),</w:t>
      </w:r>
    </w:p>
    <w:p w14:paraId="39B6417C" w14:textId="77777777" w:rsidR="00D257FA" w:rsidRDefault="00D257FA" w:rsidP="00D257FA">
      <w:r>
        <w:t xml:space="preserve"> (' is already', 736),</w:t>
      </w:r>
    </w:p>
    <w:p w14:paraId="1FFB067E" w14:textId="77777777" w:rsidR="00D257FA" w:rsidRDefault="00D257FA" w:rsidP="00D257FA">
      <w:r>
        <w:t xml:space="preserve"> (</w:t>
      </w:r>
      <w:proofErr w:type="gramStart"/>
      <w:r>
        <w:t>' ’</w:t>
      </w:r>
      <w:proofErr w:type="gramEnd"/>
      <w:r>
        <w:t xml:space="preserve"> m', 728),</w:t>
      </w:r>
    </w:p>
    <w:p w14:paraId="7C34DE72" w14:textId="77777777" w:rsidR="00D257FA" w:rsidRDefault="00D257FA" w:rsidP="00D257FA">
      <w:r>
        <w:t xml:space="preserve"> (' was originally', 697),</w:t>
      </w:r>
    </w:p>
    <w:p w14:paraId="1346B0FB" w14:textId="77777777" w:rsidR="00D257FA" w:rsidRDefault="00D257FA" w:rsidP="00D257FA">
      <w:r>
        <w:t xml:space="preserve"> (' is just', 641),</w:t>
      </w:r>
    </w:p>
    <w:p w14:paraId="1A004083" w14:textId="77777777" w:rsidR="00D257FA" w:rsidRDefault="00D257FA" w:rsidP="00D257FA">
      <w:r>
        <w:t xml:space="preserve"> (" is </w:t>
      </w:r>
      <w:proofErr w:type="spellStart"/>
      <w:r>
        <w:t>n't</w:t>
      </w:r>
      <w:proofErr w:type="spellEnd"/>
      <w:r>
        <w:t>", 611),</w:t>
      </w:r>
    </w:p>
    <w:p w14:paraId="16B7A554" w14:textId="77777777" w:rsidR="00D257FA" w:rsidRDefault="00D257FA" w:rsidP="00D257FA">
      <w:r>
        <w:t xml:space="preserve"> (' s not', 598),</w:t>
      </w:r>
    </w:p>
    <w:p w14:paraId="1E4E42C9" w14:textId="77777777" w:rsidR="00D257FA" w:rsidRDefault="00D257FA" w:rsidP="00D257FA">
      <w:r>
        <w:t xml:space="preserve"> (' is only', 569),</w:t>
      </w:r>
    </w:p>
    <w:p w14:paraId="3B64E67F" w14:textId="77777777" w:rsidR="00D257FA" w:rsidRDefault="00D257FA" w:rsidP="00D257FA">
      <w:r>
        <w:lastRenderedPageBreak/>
        <w:t xml:space="preserve"> (' do so', 563),</w:t>
      </w:r>
    </w:p>
    <w:p w14:paraId="28EB68EF" w14:textId="77777777" w:rsidR="00D257FA" w:rsidRDefault="00D257FA" w:rsidP="00D257FA">
      <w:r>
        <w:t xml:space="preserve"> (' had recently', 545),</w:t>
      </w:r>
    </w:p>
    <w:p w14:paraId="6A2567A6" w14:textId="77777777" w:rsidR="00D257FA" w:rsidRDefault="00D257FA" w:rsidP="00D257FA">
      <w:r>
        <w:t xml:space="preserve"> (' come back', 526),</w:t>
      </w:r>
    </w:p>
    <w:p w14:paraId="64C06A24" w14:textId="38062871" w:rsidR="00D257FA" w:rsidRDefault="00D257FA" w:rsidP="00D257FA">
      <w:r>
        <w:t xml:space="preserve"> (" have </w:t>
      </w:r>
      <w:proofErr w:type="spellStart"/>
      <w:r>
        <w:t>n't</w:t>
      </w:r>
      <w:proofErr w:type="spellEnd"/>
      <w:r>
        <w:t>", 524)]</w:t>
      </w:r>
    </w:p>
    <w:p w14:paraId="298C90A0" w14:textId="75F6800F" w:rsidR="00D257FA" w:rsidRDefault="00D257FA" w:rsidP="00D257FA">
      <w:r>
        <w:t xml:space="preserve">Neg adv phrase use a lot of negation and past tense. Also, interesting, ‘come back’ is informative that it </w:t>
      </w:r>
      <w:proofErr w:type="gramStart"/>
      <w:r>
        <w:t>represent</w:t>
      </w:r>
      <w:proofErr w:type="gramEnd"/>
      <w:r>
        <w:t xml:space="preserve"> people’s fear of virus</w:t>
      </w:r>
    </w:p>
    <w:p w14:paraId="5461DF1C" w14:textId="689463F7" w:rsidR="00F441C0" w:rsidRDefault="00F441C0" w:rsidP="00F441C0">
      <w:r>
        <w:t>50 most frequent negative verb phrase are:</w:t>
      </w:r>
    </w:p>
    <w:p w14:paraId="314C6B8A" w14:textId="77777777" w:rsidR="00D257FA" w:rsidRDefault="00D257FA" w:rsidP="00D257FA">
      <w:r>
        <w:t>[(' miss a story', 155),</w:t>
      </w:r>
    </w:p>
    <w:p w14:paraId="5BC65D14" w14:textId="77777777" w:rsidR="00D257FA" w:rsidRDefault="00D257FA" w:rsidP="00D257FA">
      <w:r>
        <w:t xml:space="preserve"> (' Related News', 129),</w:t>
      </w:r>
    </w:p>
    <w:p w14:paraId="63EDC133" w14:textId="77777777" w:rsidR="00D257FA" w:rsidRDefault="00D257FA" w:rsidP="00D257FA">
      <w:r>
        <w:t xml:space="preserve"> (' Related news', 70),</w:t>
      </w:r>
    </w:p>
    <w:p w14:paraId="3319A1D0" w14:textId="77777777" w:rsidR="00D257FA" w:rsidRDefault="00D257FA" w:rsidP="00D257FA">
      <w:r>
        <w:t xml:space="preserve"> (' mailing list Enter Your Email Address', 56),</w:t>
      </w:r>
    </w:p>
    <w:p w14:paraId="79616BB2" w14:textId="77777777" w:rsidR="00D257FA" w:rsidRDefault="00D257FA" w:rsidP="00D257FA">
      <w:r>
        <w:t xml:space="preserve"> (' Leave a Reply', 51),</w:t>
      </w:r>
    </w:p>
    <w:p w14:paraId="296D8247" w14:textId="77777777" w:rsidR="00D257FA" w:rsidRDefault="00D257FA" w:rsidP="00D257FA">
      <w:r>
        <w:t xml:space="preserve"> (' improves Markets', 46),</w:t>
      </w:r>
    </w:p>
    <w:p w14:paraId="692BA5F2" w14:textId="77777777" w:rsidR="00D257FA" w:rsidRDefault="00D257FA" w:rsidP="00D257FA">
      <w:r>
        <w:t xml:space="preserve"> (' powered by TradingView.com Retirement Intelligence', 39),</w:t>
      </w:r>
    </w:p>
    <w:p w14:paraId="4A8A320B" w14:textId="77777777" w:rsidR="00D257FA" w:rsidRDefault="00D257FA" w:rsidP="00D257FA">
      <w:r>
        <w:t xml:space="preserve"> (' Related Content', 37),</w:t>
      </w:r>
    </w:p>
    <w:p w14:paraId="32AEB6E0" w14:textId="77777777" w:rsidR="00D257FA" w:rsidRDefault="00D257FA" w:rsidP="00D257FA">
      <w:r>
        <w:t xml:space="preserve"> (' Related Tags', 31),</w:t>
      </w:r>
    </w:p>
    <w:p w14:paraId="73AA71E9" w14:textId="77777777" w:rsidR="00D257FA" w:rsidRDefault="00D257FA" w:rsidP="00D257FA">
      <w:r>
        <w:t xml:space="preserve"> (' s PPK', 31),</w:t>
      </w:r>
    </w:p>
    <w:p w14:paraId="6CE0DCDF" w14:textId="77777777" w:rsidR="00D257FA" w:rsidRDefault="00D257FA" w:rsidP="00D257FA">
      <w:r>
        <w:t xml:space="preserve"> (' Join the Conversation', 27),</w:t>
      </w:r>
    </w:p>
    <w:p w14:paraId="09864024" w14:textId="77777777" w:rsidR="00D257FA" w:rsidRDefault="00D257FA" w:rsidP="00D257FA">
      <w:r>
        <w:t xml:space="preserve"> (' Join the conversation', 22),</w:t>
      </w:r>
    </w:p>
    <w:p w14:paraId="7E57528E" w14:textId="77777777" w:rsidR="00D257FA" w:rsidRDefault="00D257FA" w:rsidP="00D257FA">
      <w:r>
        <w:t xml:space="preserve"> (' //twitter.com/</w:t>
      </w:r>
      <w:proofErr w:type="spellStart"/>
      <w:r>
        <w:t>AP_Sports</w:t>
      </w:r>
      <w:proofErr w:type="spellEnd"/>
      <w:r>
        <w:t xml:space="preserve"> The Associated Press', 19),</w:t>
      </w:r>
    </w:p>
    <w:p w14:paraId="77071B9A" w14:textId="77777777" w:rsidR="00D257FA" w:rsidRDefault="00D257FA" w:rsidP="00D257FA">
      <w:r>
        <w:t xml:space="preserve"> (' Sourced from </w:t>
      </w:r>
      <w:proofErr w:type="spellStart"/>
      <w:r>
        <w:t>Pixabay</w:t>
      </w:r>
      <w:proofErr w:type="spellEnd"/>
      <w:r>
        <w:t>', 19),</w:t>
      </w:r>
    </w:p>
    <w:p w14:paraId="66BAD343" w14:textId="77777777" w:rsidR="00D257FA" w:rsidRDefault="00D257FA" w:rsidP="00D257FA">
      <w:r>
        <w:t xml:space="preserve"> (' post a comment Login photo gallery', 17),</w:t>
      </w:r>
    </w:p>
    <w:p w14:paraId="284795F8" w14:textId="77777777" w:rsidR="00D257FA" w:rsidRDefault="00D257FA" w:rsidP="00D257FA">
      <w:r>
        <w:t xml:space="preserve"> (' download CCTV.com Global app', 16),</w:t>
      </w:r>
    </w:p>
    <w:p w14:paraId="5D5122C2" w14:textId="77777777" w:rsidR="00D257FA" w:rsidRDefault="00D257FA" w:rsidP="00D257FA">
      <w:r>
        <w:t xml:space="preserve"> (' Suggested Articles', 16),</w:t>
      </w:r>
    </w:p>
    <w:p w14:paraId="0CAF5A40" w14:textId="77777777" w:rsidR="00D257FA" w:rsidRDefault="00D257FA" w:rsidP="00D257FA">
      <w:r>
        <w:t xml:space="preserve"> (' Related News ///', 16),</w:t>
      </w:r>
    </w:p>
    <w:p w14:paraId="3E2600B3" w14:textId="77777777" w:rsidR="00D257FA" w:rsidRDefault="00D257FA" w:rsidP="00D257FA">
      <w:r>
        <w:t xml:space="preserve"> (' Read an Analyst Note', 16),</w:t>
      </w:r>
    </w:p>
    <w:p w14:paraId="52F59663" w14:textId="77777777" w:rsidR="00D257FA" w:rsidRDefault="00D257FA" w:rsidP="00D257FA">
      <w:r>
        <w:t xml:space="preserve"> (' Related content', 16),</w:t>
      </w:r>
    </w:p>
    <w:p w14:paraId="3297391F" w14:textId="77777777" w:rsidR="00D257FA" w:rsidRDefault="00D257FA" w:rsidP="00D257FA">
      <w:r>
        <w:t xml:space="preserve"> (' &gt; &gt;', 15),</w:t>
      </w:r>
    </w:p>
    <w:p w14:paraId="6E7715FA" w14:textId="77777777" w:rsidR="00D257FA" w:rsidRDefault="00D257FA" w:rsidP="00D257FA">
      <w:r>
        <w:t xml:space="preserve"> (' Suggested Event', 14),</w:t>
      </w:r>
    </w:p>
    <w:p w14:paraId="69930F1B" w14:textId="77777777" w:rsidR="00D257FA" w:rsidRDefault="00D257FA" w:rsidP="00D257FA">
      <w:r>
        <w:lastRenderedPageBreak/>
        <w:t xml:space="preserve"> (' provided by StockMarketWire.com', 14),</w:t>
      </w:r>
    </w:p>
    <w:p w14:paraId="49B75F3E" w14:textId="77777777" w:rsidR="00D257FA" w:rsidRDefault="00D257FA" w:rsidP="00D257FA">
      <w:r>
        <w:t xml:space="preserve"> (' </w:t>
      </w:r>
      <w:proofErr w:type="gramStart"/>
      <w:r>
        <w:t>protected ]</w:t>
      </w:r>
      <w:proofErr w:type="gramEnd"/>
      <w:r>
        <w:t>', 13),</w:t>
      </w:r>
    </w:p>
    <w:p w14:paraId="1ACD9E99" w14:textId="77777777" w:rsidR="00D257FA" w:rsidRDefault="00D257FA" w:rsidP="00D257FA">
      <w:r>
        <w:t xml:space="preserve"> (' skip all comments', 12),</w:t>
      </w:r>
    </w:p>
    <w:p w14:paraId="5D4A1B96" w14:textId="77777777" w:rsidR="00D257FA" w:rsidRDefault="00D257FA" w:rsidP="00D257FA">
      <w:r>
        <w:t xml:space="preserve"> (' existing subscription', 12),</w:t>
      </w:r>
    </w:p>
    <w:p w14:paraId="7F1138AF" w14:textId="77777777" w:rsidR="00D257FA" w:rsidRDefault="00D257FA" w:rsidP="00D257FA">
      <w:r>
        <w:t xml:space="preserve"> (' targeting &gt; &gt;', 11),</w:t>
      </w:r>
    </w:p>
    <w:p w14:paraId="52B880B1" w14:textId="77777777" w:rsidR="00D257FA" w:rsidRDefault="00D257FA" w:rsidP="00D257FA">
      <w:r>
        <w:t xml:space="preserve"> (' Related videos', 10),</w:t>
      </w:r>
    </w:p>
    <w:p w14:paraId="0B2DEE88" w14:textId="77777777" w:rsidR="00D257FA" w:rsidRDefault="00D257FA" w:rsidP="00D257FA">
      <w:r>
        <w:t xml:space="preserve"> (' @ dtn.com', 10),</w:t>
      </w:r>
    </w:p>
    <w:p w14:paraId="7C247DEB" w14:textId="77777777" w:rsidR="00D257FA" w:rsidRDefault="00D257FA" w:rsidP="00D257FA">
      <w:r>
        <w:t xml:space="preserve"> (' Powered by </w:t>
      </w:r>
      <w:proofErr w:type="spellStart"/>
      <w:r>
        <w:t>PressPatron</w:t>
      </w:r>
      <w:proofErr w:type="spellEnd"/>
      <w:r>
        <w:t>', 10),</w:t>
      </w:r>
    </w:p>
    <w:p w14:paraId="1EFF8826" w14:textId="77777777" w:rsidR="00D257FA" w:rsidRDefault="00D257FA" w:rsidP="00D257FA">
      <w:r>
        <w:t xml:space="preserve"> (' | Privacy Policy Secondary navigation', 9),</w:t>
      </w:r>
    </w:p>
    <w:p w14:paraId="4C16E34F" w14:textId="77777777" w:rsidR="00D257FA" w:rsidRDefault="00D257FA" w:rsidP="00D257FA">
      <w:r>
        <w:t xml:space="preserve"> (" DO N'T MISS", 9),</w:t>
      </w:r>
    </w:p>
    <w:p w14:paraId="251B2ECF" w14:textId="77777777" w:rsidR="00D257FA" w:rsidRDefault="00D257FA" w:rsidP="00D257FA">
      <w:r>
        <w:t xml:space="preserve"> (' commenting as Logout', 9),</w:t>
      </w:r>
    </w:p>
    <w:p w14:paraId="1EDF7E43" w14:textId="77777777" w:rsidR="00D257FA" w:rsidRDefault="00D257FA" w:rsidP="00D257FA">
      <w:r>
        <w:t xml:space="preserve"> (' Trending in Travel', 9),</w:t>
      </w:r>
    </w:p>
    <w:p w14:paraId="7EFB999E" w14:textId="77777777" w:rsidR="00D257FA" w:rsidRDefault="00D257FA" w:rsidP="00D257FA">
      <w:r>
        <w:t xml:space="preserve"> (' Translated by </w:t>
      </w:r>
      <w:proofErr w:type="spellStart"/>
      <w:r>
        <w:t>Uyen</w:t>
      </w:r>
      <w:proofErr w:type="spellEnd"/>
      <w:r>
        <w:t xml:space="preserve"> Phuong', 9),</w:t>
      </w:r>
    </w:p>
    <w:p w14:paraId="154134F7" w14:textId="77777777" w:rsidR="00D257FA" w:rsidRDefault="00D257FA" w:rsidP="00D257FA">
      <w:r>
        <w:t xml:space="preserve"> (' Related Post', 9),</w:t>
      </w:r>
    </w:p>
    <w:p w14:paraId="0199B73C" w14:textId="77777777" w:rsidR="00D257FA" w:rsidRDefault="00D257FA" w:rsidP="00D257FA">
      <w:r>
        <w:t xml:space="preserve"> (' Related Articles', 9),</w:t>
      </w:r>
    </w:p>
    <w:p w14:paraId="01172190" w14:textId="77777777" w:rsidR="00D257FA" w:rsidRDefault="00D257FA" w:rsidP="00D257FA">
      <w:r>
        <w:t xml:space="preserve"> (' Report a Typo', 8),</w:t>
      </w:r>
    </w:p>
    <w:p w14:paraId="6F6F3D98" w14:textId="77777777" w:rsidR="00D257FA" w:rsidRDefault="00D257FA" w:rsidP="00D257FA">
      <w:r>
        <w:t xml:space="preserve"> (' Leave a comment', 8),</w:t>
      </w:r>
    </w:p>
    <w:p w14:paraId="199AE2F9" w14:textId="77777777" w:rsidR="00D257FA" w:rsidRDefault="00D257FA" w:rsidP="00D257FA">
      <w:r>
        <w:t xml:space="preserve"> (' Edited by MUF', 7),</w:t>
      </w:r>
    </w:p>
    <w:p w14:paraId="6602213A" w14:textId="77777777" w:rsidR="00D257FA" w:rsidRDefault="00D257FA" w:rsidP="00D257FA">
      <w:r>
        <w:t xml:space="preserve"> (' continues below advertisement', 7),</w:t>
      </w:r>
    </w:p>
    <w:p w14:paraId="7AC1A5CD" w14:textId="77777777" w:rsidR="00D257FA" w:rsidRDefault="00D257FA" w:rsidP="00D257FA">
      <w:r>
        <w:t xml:space="preserve"> (' Related Story', 7),</w:t>
      </w:r>
    </w:p>
    <w:p w14:paraId="7202B3B6" w14:textId="77777777" w:rsidR="00D257FA" w:rsidRDefault="00D257FA" w:rsidP="00D257FA">
      <w:r>
        <w:t xml:space="preserve"> (' Updated Privacy Policy', 7),</w:t>
      </w:r>
    </w:p>
    <w:p w14:paraId="6CB55243" w14:textId="77777777" w:rsidR="00D257FA" w:rsidRDefault="00D257FA" w:rsidP="00D257FA">
      <w:r>
        <w:t xml:space="preserve"> (' Sourced from scoop.co.nz', 7),</w:t>
      </w:r>
    </w:p>
    <w:p w14:paraId="0321CC01" w14:textId="77777777" w:rsidR="00D257FA" w:rsidRDefault="00D257FA" w:rsidP="00D257FA">
      <w:r>
        <w:t xml:space="preserve"> (' Sounds </w:t>
      </w:r>
      <w:proofErr w:type="gramStart"/>
      <w:r>
        <w:t>From</w:t>
      </w:r>
      <w:proofErr w:type="gramEnd"/>
      <w:r>
        <w:t xml:space="preserve"> MetLife Stadium', 7),</w:t>
      </w:r>
    </w:p>
    <w:p w14:paraId="429BF8FC" w14:textId="77777777" w:rsidR="00D257FA" w:rsidRDefault="00D257FA" w:rsidP="00D257FA">
      <w:r>
        <w:t xml:space="preserve"> (' Translated by Ngoc Huynh Share', 7),</w:t>
      </w:r>
    </w:p>
    <w:p w14:paraId="74ABC558" w14:textId="77777777" w:rsidR="00D257FA" w:rsidRDefault="00D257FA" w:rsidP="00D257FA">
      <w:r>
        <w:t xml:space="preserve"> (' @ barrons.com', 6),</w:t>
      </w:r>
    </w:p>
    <w:p w14:paraId="7CBEC417" w14:textId="77777777" w:rsidR="00D257FA" w:rsidRDefault="00D257FA" w:rsidP="00D257FA">
      <w:r>
        <w:t xml:space="preserve"> (' am Share this article', 6),</w:t>
      </w:r>
    </w:p>
    <w:p w14:paraId="3D75A1C3" w14:textId="77777777" w:rsidR="00D257FA" w:rsidRDefault="00D257FA" w:rsidP="00D257FA">
      <w:r>
        <w:t xml:space="preserve"> (' Edited by TSB', 6),</w:t>
      </w:r>
    </w:p>
    <w:p w14:paraId="64CB95F9" w14:textId="0C9BAE32" w:rsidR="00D257FA" w:rsidRDefault="00D257FA" w:rsidP="00D257FA">
      <w:r>
        <w:t xml:space="preserve"> (' Read this article on OilPrice.com', 6)]</w:t>
      </w:r>
    </w:p>
    <w:p w14:paraId="4B76799F" w14:textId="4FF52BE7" w:rsidR="00D257FA" w:rsidRDefault="00D257FA" w:rsidP="00D257FA">
      <w:r>
        <w:lastRenderedPageBreak/>
        <w:t xml:space="preserve">Negative verb phrase are all describing news, because there are a lot of bad news in pandemic </w:t>
      </w:r>
      <w:proofErr w:type="gramStart"/>
      <w:r>
        <w:t>times..</w:t>
      </w:r>
      <w:proofErr w:type="gramEnd"/>
    </w:p>
    <w:p w14:paraId="1FCBFAC9" w14:textId="6F60B4C1" w:rsidR="00F5605A" w:rsidRDefault="00F5605A" w:rsidP="00F441C0"/>
    <w:p w14:paraId="240EA03B" w14:textId="68082524" w:rsidR="00F441C0" w:rsidRDefault="00F441C0" w:rsidP="00757E02"/>
    <w:p w14:paraId="1B85B337" w14:textId="7339165A" w:rsidR="00F441C0" w:rsidRDefault="00F441C0" w:rsidP="00757E02"/>
    <w:p w14:paraId="701B5E92" w14:textId="23B42BCC" w:rsidR="00F441C0" w:rsidRDefault="00F441C0" w:rsidP="00757E02">
      <w:r>
        <w:t xml:space="preserve">Then, I convert my </w:t>
      </w:r>
      <w:proofErr w:type="spellStart"/>
      <w:r>
        <w:t>dict</w:t>
      </w:r>
      <w:proofErr w:type="spellEnd"/>
      <w:r>
        <w:t xml:space="preserve"> into a valid </w:t>
      </w:r>
      <w:proofErr w:type="spellStart"/>
      <w:r>
        <w:t>dict</w:t>
      </w:r>
      <w:proofErr w:type="spellEnd"/>
      <w:r>
        <w:t xml:space="preserve"> and write it into a csv:</w:t>
      </w:r>
    </w:p>
    <w:p w14:paraId="5974CDBD" w14:textId="77777777" w:rsidR="00F441C0" w:rsidRDefault="00F441C0" w:rsidP="00F441C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dict1.keys()</w:t>
      </w:r>
      <w:r>
        <w:rPr>
          <w:color w:val="A9B7C6"/>
        </w:rPr>
        <w:br/>
        <w:t>dict2={</w:t>
      </w:r>
      <w:r>
        <w:rPr>
          <w:color w:val="6A8759"/>
        </w:rPr>
        <w:t>'author'</w:t>
      </w:r>
      <w:r>
        <w:rPr>
          <w:color w:val="A9B7C6"/>
        </w:rPr>
        <w:t>:dict1[</w:t>
      </w:r>
      <w:r>
        <w:rPr>
          <w:color w:val="6A8759"/>
        </w:rPr>
        <w:t>'author'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'facebook'</w:t>
      </w:r>
      <w:r>
        <w:rPr>
          <w:color w:val="A9B7C6"/>
        </w:rPr>
        <w:t>:dict1[</w:t>
      </w:r>
      <w:r>
        <w:rPr>
          <w:color w:val="6A8759"/>
        </w:rPr>
        <w:t>'</w:t>
      </w:r>
      <w:proofErr w:type="spellStart"/>
      <w:r>
        <w:rPr>
          <w:color w:val="6A8759"/>
        </w:rPr>
        <w:t>facebook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'title'</w:t>
      </w:r>
      <w:r>
        <w:rPr>
          <w:color w:val="A9B7C6"/>
        </w:rPr>
        <w:t>:dict1[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>,</w:t>
      </w:r>
      <w:r>
        <w:rPr>
          <w:color w:val="6A8759"/>
        </w:rPr>
        <w:t>'published'</w:t>
      </w:r>
      <w:r>
        <w:rPr>
          <w:color w:val="A9B7C6"/>
        </w:rPr>
        <w:t>:dict1[</w:t>
      </w:r>
      <w:r>
        <w:rPr>
          <w:color w:val="6A8759"/>
        </w:rPr>
        <w:t>'published'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'url'</w:t>
      </w:r>
      <w:r>
        <w:rPr>
          <w:color w:val="A9B7C6"/>
        </w:rPr>
        <w:t>:dict1[</w:t>
      </w:r>
      <w:r>
        <w:rPr>
          <w:color w:val="6A8759"/>
        </w:rPr>
        <w:t>'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'replies_count'</w:t>
      </w:r>
      <w:r>
        <w:rPr>
          <w:color w:val="A9B7C6"/>
        </w:rPr>
        <w:t>:dict1[</w:t>
      </w:r>
      <w:r>
        <w:rPr>
          <w:color w:val="6A8759"/>
        </w:rPr>
        <w:t>'</w:t>
      </w:r>
      <w:proofErr w:type="spellStart"/>
      <w:r>
        <w:rPr>
          <w:color w:val="6A8759"/>
        </w:rPr>
        <w:t>replies_count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'country'</w:t>
      </w:r>
      <w:r>
        <w:rPr>
          <w:color w:val="A9B7C6"/>
        </w:rPr>
        <w:t>:dict1[</w:t>
      </w:r>
      <w:r>
        <w:rPr>
          <w:color w:val="6A8759"/>
        </w:rPr>
        <w:t>'country'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'text'</w:t>
      </w:r>
      <w:r>
        <w:rPr>
          <w:color w:val="A9B7C6"/>
        </w:rPr>
        <w:t>:dict1[</w:t>
      </w:r>
      <w:r>
        <w:rPr>
          <w:color w:val="6A8759"/>
        </w:rPr>
        <w:t>'text'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>,</w:t>
      </w:r>
      <w:r>
        <w:rPr>
          <w:color w:val="6A8759"/>
        </w:rPr>
        <w:t>'negcount'</w:t>
      </w:r>
      <w:r>
        <w:rPr>
          <w:color w:val="A9B7C6"/>
        </w:rPr>
        <w:t>:dict1[</w:t>
      </w:r>
      <w:r>
        <w:rPr>
          <w:color w:val="6A8759"/>
        </w:rPr>
        <w:t>'</w:t>
      </w:r>
      <w:proofErr w:type="spellStart"/>
      <w:r>
        <w:rPr>
          <w:color w:val="6A8759"/>
        </w:rPr>
        <w:t>negcount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'poscount'</w:t>
      </w:r>
      <w:r>
        <w:rPr>
          <w:color w:val="A9B7C6"/>
        </w:rPr>
        <w:t>:dict1[</w:t>
      </w:r>
      <w:r>
        <w:rPr>
          <w:color w:val="6A8759"/>
        </w:rPr>
        <w:t>'</w:t>
      </w:r>
      <w:proofErr w:type="spellStart"/>
      <w:r>
        <w:rPr>
          <w:color w:val="6A8759"/>
        </w:rPr>
        <w:t>poscount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'neucount'</w:t>
      </w:r>
      <w:r>
        <w:rPr>
          <w:color w:val="A9B7C6"/>
        </w:rPr>
        <w:t>:dict1[</w:t>
      </w:r>
      <w:r>
        <w:rPr>
          <w:color w:val="6A8759"/>
        </w:rPr>
        <w:t>'</w:t>
      </w:r>
      <w:proofErr w:type="spellStart"/>
      <w:r>
        <w:rPr>
          <w:color w:val="6A8759"/>
        </w:rPr>
        <w:t>neucount</w:t>
      </w:r>
      <w:proofErr w:type="spellEnd"/>
      <w:r>
        <w:rPr>
          <w:color w:val="6A8759"/>
        </w:rPr>
        <w:t>'</w:t>
      </w:r>
      <w:r>
        <w:rPr>
          <w:color w:val="A9B7C6"/>
        </w:rPr>
        <w:t>] }</w:t>
      </w:r>
      <w:r>
        <w:rPr>
          <w:color w:val="A9B7C6"/>
        </w:rPr>
        <w:br/>
      </w:r>
      <w:r>
        <w:rPr>
          <w:color w:val="808080"/>
        </w:rPr>
        <w:t xml:space="preserve">#create valid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  <w:t>f = open(</w:t>
      </w:r>
      <w:r>
        <w:rPr>
          <w:color w:val="6A8759"/>
        </w:rPr>
        <w:t>'dict2.csv'</w:t>
      </w:r>
      <w:r>
        <w:rPr>
          <w:color w:val="CC7832"/>
        </w:rPr>
        <w:t>,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  <w:t xml:space="preserve">w = </w:t>
      </w:r>
      <w:proofErr w:type="spellStart"/>
      <w:r>
        <w:rPr>
          <w:color w:val="A9B7C6"/>
        </w:rPr>
        <w:t>csv.DictWriter</w:t>
      </w:r>
      <w:proofErr w:type="spellEnd"/>
      <w:r>
        <w:rPr>
          <w:color w:val="A9B7C6"/>
        </w:rPr>
        <w:t>(f</w:t>
      </w:r>
      <w:r>
        <w:rPr>
          <w:color w:val="CC7832"/>
        </w:rPr>
        <w:t>,</w:t>
      </w:r>
      <w:r>
        <w:rPr>
          <w:color w:val="A9B7C6"/>
        </w:rPr>
        <w:t>dict2.keys())</w:t>
      </w:r>
      <w:r>
        <w:rPr>
          <w:color w:val="A9B7C6"/>
        </w:rPr>
        <w:br/>
      </w:r>
      <w:proofErr w:type="spellStart"/>
      <w:r>
        <w:rPr>
          <w:color w:val="A9B7C6"/>
        </w:rPr>
        <w:t>w.writeheader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w.writerow</w:t>
      </w:r>
      <w:proofErr w:type="spellEnd"/>
      <w:r>
        <w:rPr>
          <w:color w:val="A9B7C6"/>
        </w:rPr>
        <w:t>(dict2)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08080"/>
        </w:rPr>
        <w:t xml:space="preserve">#write </w:t>
      </w:r>
      <w:proofErr w:type="spellStart"/>
      <w:r>
        <w:rPr>
          <w:color w:val="808080"/>
        </w:rPr>
        <w:t>dict</w:t>
      </w:r>
      <w:proofErr w:type="spellEnd"/>
      <w:r>
        <w:rPr>
          <w:color w:val="808080"/>
        </w:rPr>
        <w:t xml:space="preserve"> into csv</w:t>
      </w:r>
    </w:p>
    <w:p w14:paraId="5200EDBA" w14:textId="77777777" w:rsidR="00F441C0" w:rsidRDefault="00F441C0" w:rsidP="00757E02"/>
    <w:p w14:paraId="501E3491" w14:textId="31D37329" w:rsidR="00F441C0" w:rsidRDefault="00F441C0" w:rsidP="00757E02"/>
    <w:p w14:paraId="17F5AAD6" w14:textId="77777777" w:rsidR="00F441C0" w:rsidRDefault="00F441C0" w:rsidP="00757E02"/>
    <w:sectPr w:rsidR="00F441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3D"/>
    <w:rsid w:val="00227DC1"/>
    <w:rsid w:val="002817C6"/>
    <w:rsid w:val="004A4453"/>
    <w:rsid w:val="004F5693"/>
    <w:rsid w:val="005F1BB0"/>
    <w:rsid w:val="00757E02"/>
    <w:rsid w:val="00D257FA"/>
    <w:rsid w:val="00DC673D"/>
    <w:rsid w:val="00F441C0"/>
    <w:rsid w:val="00F5605A"/>
    <w:rsid w:val="00F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8922"/>
  <w15:chartTrackingRefBased/>
  <w15:docId w15:val="{AF117836-7832-4DBF-8EC7-03E89925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3602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Yicun Deng</dc:creator>
  <cp:keywords/>
  <dc:description/>
  <cp:lastModifiedBy>Yicun Deng</cp:lastModifiedBy>
  <cp:revision>6</cp:revision>
  <cp:lastPrinted>2021-04-30T06:38:00Z</cp:lastPrinted>
  <dcterms:created xsi:type="dcterms:W3CDTF">2021-04-30T00:01:00Z</dcterms:created>
  <dcterms:modified xsi:type="dcterms:W3CDTF">2021-05-02T22:42:00Z</dcterms:modified>
</cp:coreProperties>
</file>