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A97E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86734B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5A5D560C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49BAEBD7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F67D0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52690C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lchile, * rchile;</w:t>
      </w:r>
    </w:p>
    <w:p w14:paraId="138C7D4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EF0F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5F54A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754050F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bb;</w:t>
      </w:r>
    </w:p>
    <w:p w14:paraId="3F6F88B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DE007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创建二叉树</w:t>
      </w:r>
    </w:p>
    <w:p w14:paraId="3EE841D0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CreateLnode(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319729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80EE7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* r;</w:t>
      </w:r>
    </w:p>
    <w:p w14:paraId="594A0F25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933E13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-1, k = 0;</w:t>
      </w:r>
    </w:p>
    <w:p w14:paraId="2653247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9BE64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F9FD2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70F665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A92986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AAF9A9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3890A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1;</w:t>
      </w:r>
    </w:p>
    <w:p w14:paraId="341127D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113305AE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str[top] = r;</w:t>
      </w:r>
    </w:p>
    <w:p w14:paraId="6D6DA71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B131F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D6CB8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2;</w:t>
      </w:r>
    </w:p>
    <w:p w14:paraId="054B3BD0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24367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2090A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top--;</w:t>
      </w:r>
    </w:p>
    <w:p w14:paraId="035A9494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2A02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C805EE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49824F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r-&gt;lchile = r-&gt;rchile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F300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r-&gt;data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7393D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FBFB5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E54C8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7AB6E6C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088E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</w:t>
      </w:r>
    </w:p>
    <w:p w14:paraId="56501440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25C665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939072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str[top]-&gt;lchile = r;</w:t>
      </w:r>
    </w:p>
    <w:p w14:paraId="3BD443A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351BE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657BBDB6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str[top]-&gt;rchile = r;</w:t>
      </w:r>
    </w:p>
    <w:p w14:paraId="5729DEA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50CB2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8F2A8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95F6B44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A2CA99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43209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求树的高度</w:t>
      </w:r>
    </w:p>
    <w:p w14:paraId="3645B52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BTHeight(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43FF9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B072C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height_1, height_2;</w:t>
      </w:r>
    </w:p>
    <w:p w14:paraId="0E304E55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39C707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95419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01326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F7E512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1BD835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4215B0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height_1 = BTHeight(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-&gt;lchile);</w:t>
      </w:r>
    </w:p>
    <w:p w14:paraId="4C46CFC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height_2 = BTHeight(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-&gt;rchile);</w:t>
      </w:r>
    </w:p>
    <w:p w14:paraId="539D48F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(height_1 &gt; height_2 ? height_2+1:height_1+1);</w:t>
      </w:r>
    </w:p>
    <w:p w14:paraId="5405703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ADEBA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3750E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改进的求树高度</w:t>
      </w:r>
    </w:p>
    <w:p w14:paraId="2B2837F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getvalue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BTHeight_t(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8BF0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C61CE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b,c;</w:t>
      </w:r>
    </w:p>
    <w:p w14:paraId="484FB930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80362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AAA6E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c.h = 0;</w:t>
      </w:r>
    </w:p>
    <w:p w14:paraId="37D29862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52CA99E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3C6D9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A0525E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84AA54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BTHeight_t(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-&gt;lchile);</w:t>
      </w:r>
    </w:p>
    <w:p w14:paraId="3E872B9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a.bb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-&gt;lchile;</w:t>
      </w:r>
    </w:p>
    <w:p w14:paraId="62A0EA5E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BTHeight_t(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-&gt;rchile);</w:t>
      </w:r>
    </w:p>
    <w:p w14:paraId="524C0B2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b.bb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-&gt;rchile;</w:t>
      </w:r>
    </w:p>
    <w:p w14:paraId="4A551D21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(a.h &gt; b.h) ? b.h + 1 : a.h + 1;</w:t>
      </w:r>
    </w:p>
    <w:p w14:paraId="3E4B50C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== a.h + 1)</w:t>
      </w:r>
    </w:p>
    <w:p w14:paraId="6A66E1A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EC553C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a.h = t;</w:t>
      </w:r>
    </w:p>
    <w:p w14:paraId="108E98C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9886DD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EB105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DE089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FD14F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b.h = t;</w:t>
      </w:r>
    </w:p>
    <w:p w14:paraId="311984AC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B039586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8C03C2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78E74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4DFC7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4DB415E" w14:textId="586DBC50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"A(B(D,E),C(,F))"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7685A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"1(2,3)"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AF6D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b1,*b2;</w:t>
      </w:r>
    </w:p>
    <w:p w14:paraId="717BC3FB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CreateLnode(b1, p);</w:t>
      </w:r>
    </w:p>
    <w:p w14:paraId="341A7164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CreateLnode(b2, a);</w:t>
      </w:r>
    </w:p>
    <w:p w14:paraId="757CD0E2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506659D9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BTHeight_t(b1);</w:t>
      </w:r>
    </w:p>
    <w:p w14:paraId="0191BB78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(h.bb-&gt;lchile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D191B5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CF9F8D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h.bb-&gt;lchile = b2;</w:t>
      </w:r>
    </w:p>
    <w:p w14:paraId="3028BE83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217CB6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BA12C7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6F5322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h.bb-&gt;rchile = b2;</w:t>
      </w:r>
    </w:p>
    <w:p w14:paraId="47D4F620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F2FAFF" w14:textId="77777777" w:rsidR="0091671B" w:rsidRDefault="0091671B" w:rsidP="009167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F7A3E0" w14:textId="40E562AA" w:rsidR="00B01391" w:rsidRDefault="0091671B" w:rsidP="009167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06DE03" w14:textId="04DE1DF6" w:rsidR="0091671B" w:rsidRDefault="0091671B" w:rsidP="0091671B">
      <w:r>
        <w:rPr>
          <w:noProof/>
        </w:rPr>
        <w:drawing>
          <wp:inline distT="0" distB="0" distL="0" distR="0" wp14:anchorId="262F10A1" wp14:editId="4E1EDA0B">
            <wp:extent cx="5274310" cy="3377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1220" w14:textId="5AE0D0B7" w:rsidR="0091671B" w:rsidRDefault="0091671B" w:rsidP="0091671B">
      <w:r>
        <w:rPr>
          <w:noProof/>
        </w:rPr>
        <w:lastRenderedPageBreak/>
        <w:drawing>
          <wp:inline distT="0" distB="0" distL="0" distR="0" wp14:anchorId="2B7D1CCD" wp14:editId="6344A0FC">
            <wp:extent cx="5274310" cy="462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F44" w14:textId="1F643660" w:rsidR="0091671B" w:rsidRDefault="0091671B" w:rsidP="0091671B">
      <w:pPr>
        <w:rPr>
          <w:rFonts w:hint="eastAsia"/>
        </w:rPr>
      </w:pPr>
      <w:r>
        <w:rPr>
          <w:rFonts w:hint="eastAsia"/>
        </w:rPr>
        <w:t>调试结果显示，c的左孩子跟b</w:t>
      </w:r>
      <w:r>
        <w:t>2</w:t>
      </w:r>
      <w:r>
        <w:rPr>
          <w:rFonts w:hint="eastAsia"/>
        </w:rPr>
        <w:t>连起来了，连接成功。</w:t>
      </w:r>
    </w:p>
    <w:sectPr w:rsidR="0091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1B"/>
    <w:rsid w:val="0091671B"/>
    <w:rsid w:val="00B0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26C0"/>
  <w15:chartTrackingRefBased/>
  <w15:docId w15:val="{52ED5441-19C6-49CC-BE76-363014F7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2022-10-19T12:27:00Z</dcterms:created>
  <dcterms:modified xsi:type="dcterms:W3CDTF">2022-10-19T12:31:00Z</dcterms:modified>
</cp:coreProperties>
</file>