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4E67" w14:textId="77777777" w:rsidR="006B0D9D" w:rsidRPr="006B0D9D" w:rsidRDefault="006B0D9D" w:rsidP="006B0D9D">
      <w:r w:rsidRPr="006B0D9D">
        <w:t>#include&lt;stdio.h&gt;</w:t>
      </w:r>
    </w:p>
    <w:p w14:paraId="7F6B8328" w14:textId="77777777" w:rsidR="006B0D9D" w:rsidRPr="006B0D9D" w:rsidRDefault="006B0D9D" w:rsidP="006B0D9D">
      <w:r w:rsidRPr="006B0D9D">
        <w:t>#include&lt;malloc.h&gt;</w:t>
      </w:r>
    </w:p>
    <w:p w14:paraId="5A938925" w14:textId="77777777" w:rsidR="006B0D9D" w:rsidRPr="006B0D9D" w:rsidRDefault="006B0D9D" w:rsidP="006B0D9D">
      <w:r w:rsidRPr="006B0D9D">
        <w:t>#define MAXV 100</w:t>
      </w:r>
    </w:p>
    <w:p w14:paraId="690134C5" w14:textId="77777777" w:rsidR="006B0D9D" w:rsidRPr="006B0D9D" w:rsidRDefault="006B0D9D" w:rsidP="006B0D9D">
      <w:r w:rsidRPr="006B0D9D">
        <w:t>int A[MAXV][MAXV] = {</w:t>
      </w:r>
    </w:p>
    <w:p w14:paraId="6E524BB8" w14:textId="77777777" w:rsidR="006B0D9D" w:rsidRPr="006B0D9D" w:rsidRDefault="006B0D9D" w:rsidP="006B0D9D">
      <w:r w:rsidRPr="006B0D9D">
        <w:tab/>
        <w:t>{0,0,1,0},</w:t>
      </w:r>
    </w:p>
    <w:p w14:paraId="662FD019" w14:textId="77777777" w:rsidR="006B0D9D" w:rsidRPr="006B0D9D" w:rsidRDefault="006B0D9D" w:rsidP="006B0D9D">
      <w:r w:rsidRPr="006B0D9D">
        <w:tab/>
        <w:t>{0,0,0,1},</w:t>
      </w:r>
    </w:p>
    <w:p w14:paraId="534F2B78" w14:textId="77777777" w:rsidR="006B0D9D" w:rsidRPr="006B0D9D" w:rsidRDefault="006B0D9D" w:rsidP="006B0D9D">
      <w:r w:rsidRPr="006B0D9D">
        <w:tab/>
        <w:t>{1,0,0,1},</w:t>
      </w:r>
    </w:p>
    <w:p w14:paraId="1F437303" w14:textId="77777777" w:rsidR="006B0D9D" w:rsidRPr="006B0D9D" w:rsidRDefault="006B0D9D" w:rsidP="006B0D9D">
      <w:r w:rsidRPr="006B0D9D">
        <w:tab/>
        <w:t>{0,1,1,0}</w:t>
      </w:r>
    </w:p>
    <w:p w14:paraId="799FFA73" w14:textId="77777777" w:rsidR="006B0D9D" w:rsidRPr="006B0D9D" w:rsidRDefault="006B0D9D" w:rsidP="006B0D9D">
      <w:r w:rsidRPr="006B0D9D">
        <w:t>};</w:t>
      </w:r>
    </w:p>
    <w:p w14:paraId="09580F1B" w14:textId="77777777" w:rsidR="006B0D9D" w:rsidRPr="006B0D9D" w:rsidRDefault="006B0D9D" w:rsidP="006B0D9D"/>
    <w:p w14:paraId="12484612" w14:textId="77777777" w:rsidR="006B0D9D" w:rsidRPr="006B0D9D" w:rsidRDefault="006B0D9D" w:rsidP="006B0D9D">
      <w:r w:rsidRPr="006B0D9D">
        <w:t>typedef struct ANode</w:t>
      </w:r>
    </w:p>
    <w:p w14:paraId="79B4CA0C" w14:textId="77777777" w:rsidR="006B0D9D" w:rsidRPr="006B0D9D" w:rsidRDefault="006B0D9D" w:rsidP="006B0D9D">
      <w:r w:rsidRPr="006B0D9D">
        <w:t>{</w:t>
      </w:r>
    </w:p>
    <w:p w14:paraId="27B82054" w14:textId="77777777" w:rsidR="006B0D9D" w:rsidRPr="006B0D9D" w:rsidRDefault="006B0D9D" w:rsidP="006B0D9D">
      <w:r w:rsidRPr="006B0D9D">
        <w:tab/>
        <w:t>int adjvex;//</w:t>
      </w:r>
      <w:r w:rsidRPr="006B0D9D">
        <w:rPr>
          <w:rFonts w:hint="eastAsia"/>
        </w:rPr>
        <w:t>邻接点编号</w:t>
      </w:r>
    </w:p>
    <w:p w14:paraId="5DBCF4A1" w14:textId="77777777" w:rsidR="006B0D9D" w:rsidRPr="006B0D9D" w:rsidRDefault="006B0D9D" w:rsidP="006B0D9D">
      <w:r w:rsidRPr="006B0D9D">
        <w:tab/>
        <w:t>struct ANode* nextarc;</w:t>
      </w:r>
    </w:p>
    <w:p w14:paraId="3501B495" w14:textId="77777777" w:rsidR="006B0D9D" w:rsidRPr="006B0D9D" w:rsidRDefault="006B0D9D" w:rsidP="006B0D9D">
      <w:r w:rsidRPr="006B0D9D">
        <w:tab/>
        <w:t>int weight;</w:t>
      </w:r>
    </w:p>
    <w:p w14:paraId="1D7987C8" w14:textId="77777777" w:rsidR="006B0D9D" w:rsidRPr="006B0D9D" w:rsidRDefault="006B0D9D" w:rsidP="006B0D9D">
      <w:r w:rsidRPr="006B0D9D">
        <w:t>}ArcNode;//</w:t>
      </w:r>
      <w:r w:rsidRPr="006B0D9D">
        <w:rPr>
          <w:rFonts w:hint="eastAsia"/>
        </w:rPr>
        <w:t>结点的类型</w:t>
      </w:r>
    </w:p>
    <w:p w14:paraId="5A5ABA5A" w14:textId="77777777" w:rsidR="006B0D9D" w:rsidRPr="006B0D9D" w:rsidRDefault="006B0D9D" w:rsidP="006B0D9D">
      <w:r w:rsidRPr="006B0D9D">
        <w:t>typedef struct Vnode</w:t>
      </w:r>
    </w:p>
    <w:p w14:paraId="65ABFF76" w14:textId="77777777" w:rsidR="006B0D9D" w:rsidRPr="006B0D9D" w:rsidRDefault="006B0D9D" w:rsidP="006B0D9D">
      <w:r w:rsidRPr="006B0D9D">
        <w:t>{</w:t>
      </w:r>
    </w:p>
    <w:p w14:paraId="127439DF" w14:textId="77777777" w:rsidR="006B0D9D" w:rsidRPr="006B0D9D" w:rsidRDefault="006B0D9D" w:rsidP="006B0D9D">
      <w:r w:rsidRPr="006B0D9D">
        <w:tab/>
        <w:t>ArcNode* firstarc;</w:t>
      </w:r>
    </w:p>
    <w:p w14:paraId="0FDCD7FD" w14:textId="77777777" w:rsidR="006B0D9D" w:rsidRPr="006B0D9D" w:rsidRDefault="006B0D9D" w:rsidP="006B0D9D">
      <w:r w:rsidRPr="006B0D9D">
        <w:t>}VNode;//</w:t>
      </w:r>
      <w:r w:rsidRPr="006B0D9D">
        <w:rPr>
          <w:rFonts w:hint="eastAsia"/>
        </w:rPr>
        <w:t>邻接表的头结点</w:t>
      </w:r>
    </w:p>
    <w:p w14:paraId="2656AC53" w14:textId="77777777" w:rsidR="006B0D9D" w:rsidRPr="006B0D9D" w:rsidRDefault="006B0D9D" w:rsidP="006B0D9D">
      <w:r w:rsidRPr="006B0D9D">
        <w:t>typedef struct</w:t>
      </w:r>
    </w:p>
    <w:p w14:paraId="661DB475" w14:textId="77777777" w:rsidR="006B0D9D" w:rsidRPr="006B0D9D" w:rsidRDefault="006B0D9D" w:rsidP="006B0D9D">
      <w:r w:rsidRPr="006B0D9D">
        <w:t>{</w:t>
      </w:r>
    </w:p>
    <w:p w14:paraId="1CA0D136" w14:textId="77777777" w:rsidR="006B0D9D" w:rsidRPr="006B0D9D" w:rsidRDefault="006B0D9D" w:rsidP="006B0D9D">
      <w:r w:rsidRPr="006B0D9D">
        <w:tab/>
        <w:t>VNode adjlist[MAXV];//</w:t>
      </w:r>
      <w:r w:rsidRPr="006B0D9D">
        <w:rPr>
          <w:rFonts w:hint="eastAsia"/>
        </w:rPr>
        <w:t>头结点数组</w:t>
      </w:r>
    </w:p>
    <w:p w14:paraId="6086BCE3" w14:textId="77777777" w:rsidR="006B0D9D" w:rsidRPr="006B0D9D" w:rsidRDefault="006B0D9D" w:rsidP="006B0D9D">
      <w:r w:rsidRPr="006B0D9D">
        <w:tab/>
        <w:t>int n;//</w:t>
      </w:r>
      <w:r w:rsidRPr="006B0D9D">
        <w:rPr>
          <w:rFonts w:hint="eastAsia"/>
        </w:rPr>
        <w:t>顶点个数</w:t>
      </w:r>
    </w:p>
    <w:p w14:paraId="2C093A1E" w14:textId="77777777" w:rsidR="006B0D9D" w:rsidRPr="006B0D9D" w:rsidRDefault="006B0D9D" w:rsidP="006B0D9D">
      <w:r w:rsidRPr="006B0D9D">
        <w:tab/>
        <w:t>int e;//</w:t>
      </w:r>
      <w:r w:rsidRPr="006B0D9D">
        <w:rPr>
          <w:rFonts w:hint="eastAsia"/>
        </w:rPr>
        <w:t>边数</w:t>
      </w:r>
    </w:p>
    <w:p w14:paraId="790748B8" w14:textId="77777777" w:rsidR="006B0D9D" w:rsidRPr="006B0D9D" w:rsidRDefault="006B0D9D" w:rsidP="006B0D9D">
      <w:r w:rsidRPr="006B0D9D">
        <w:t>}AdjGraph;//</w:t>
      </w:r>
      <w:r w:rsidRPr="006B0D9D">
        <w:rPr>
          <w:rFonts w:hint="eastAsia"/>
        </w:rPr>
        <w:t>完整的图</w:t>
      </w:r>
    </w:p>
    <w:p w14:paraId="277DA10C" w14:textId="77777777" w:rsidR="006B0D9D" w:rsidRPr="006B0D9D" w:rsidRDefault="006B0D9D" w:rsidP="006B0D9D">
      <w:r w:rsidRPr="006B0D9D">
        <w:t>//</w:t>
      </w:r>
      <w:r w:rsidRPr="006B0D9D">
        <w:rPr>
          <w:rFonts w:hint="eastAsia"/>
        </w:rPr>
        <w:t>创建图</w:t>
      </w:r>
    </w:p>
    <w:p w14:paraId="199819E9" w14:textId="77777777" w:rsidR="006B0D9D" w:rsidRPr="006B0D9D" w:rsidRDefault="006B0D9D" w:rsidP="006B0D9D">
      <w:r w:rsidRPr="006B0D9D">
        <w:t>void CreateAdj(AdjGraph*&amp; G, int A[MAXV][MAXV], int n, int e)</w:t>
      </w:r>
    </w:p>
    <w:p w14:paraId="7B26BD3B" w14:textId="77777777" w:rsidR="006B0D9D" w:rsidRPr="006B0D9D" w:rsidRDefault="006B0D9D" w:rsidP="006B0D9D">
      <w:r w:rsidRPr="006B0D9D">
        <w:t>{</w:t>
      </w:r>
    </w:p>
    <w:p w14:paraId="18368C7A" w14:textId="77777777" w:rsidR="006B0D9D" w:rsidRPr="006B0D9D" w:rsidRDefault="006B0D9D" w:rsidP="006B0D9D">
      <w:r w:rsidRPr="006B0D9D">
        <w:tab/>
        <w:t>G = (AdjGraph*)malloc(sizeof(AdjGraph));</w:t>
      </w:r>
    </w:p>
    <w:p w14:paraId="7FB7EA86" w14:textId="77777777" w:rsidR="006B0D9D" w:rsidRPr="006B0D9D" w:rsidRDefault="006B0D9D" w:rsidP="006B0D9D">
      <w:r w:rsidRPr="006B0D9D">
        <w:tab/>
        <w:t>ArcNode* p;</w:t>
      </w:r>
    </w:p>
    <w:p w14:paraId="4DAD1E73" w14:textId="77777777" w:rsidR="006B0D9D" w:rsidRPr="006B0D9D" w:rsidRDefault="006B0D9D" w:rsidP="006B0D9D">
      <w:r w:rsidRPr="006B0D9D">
        <w:tab/>
        <w:t>for (int i = 0;i &lt; n;i++)</w:t>
      </w:r>
    </w:p>
    <w:p w14:paraId="057600B7" w14:textId="77777777" w:rsidR="006B0D9D" w:rsidRPr="006B0D9D" w:rsidRDefault="006B0D9D" w:rsidP="006B0D9D">
      <w:r w:rsidRPr="006B0D9D">
        <w:tab/>
        <w:t>{</w:t>
      </w:r>
    </w:p>
    <w:p w14:paraId="1B062547" w14:textId="77777777" w:rsidR="006B0D9D" w:rsidRPr="006B0D9D" w:rsidRDefault="006B0D9D" w:rsidP="006B0D9D">
      <w:r w:rsidRPr="006B0D9D">
        <w:tab/>
      </w:r>
      <w:r w:rsidRPr="006B0D9D">
        <w:tab/>
        <w:t>G-&gt;adjlist[i].firstarc = NULL;</w:t>
      </w:r>
    </w:p>
    <w:p w14:paraId="55D0E27E" w14:textId="77777777" w:rsidR="006B0D9D" w:rsidRPr="006B0D9D" w:rsidRDefault="006B0D9D" w:rsidP="006B0D9D">
      <w:r w:rsidRPr="006B0D9D">
        <w:tab/>
        <w:t>}</w:t>
      </w:r>
    </w:p>
    <w:p w14:paraId="498DE379" w14:textId="77777777" w:rsidR="006B0D9D" w:rsidRPr="006B0D9D" w:rsidRDefault="006B0D9D" w:rsidP="006B0D9D">
      <w:r w:rsidRPr="006B0D9D">
        <w:tab/>
        <w:t>for (int i = 0;i &lt; n;i++)</w:t>
      </w:r>
    </w:p>
    <w:p w14:paraId="635C81C8" w14:textId="77777777" w:rsidR="006B0D9D" w:rsidRPr="006B0D9D" w:rsidRDefault="006B0D9D" w:rsidP="006B0D9D">
      <w:r w:rsidRPr="006B0D9D">
        <w:tab/>
        <w:t>{</w:t>
      </w:r>
    </w:p>
    <w:p w14:paraId="6EEBB3EA" w14:textId="77777777" w:rsidR="006B0D9D" w:rsidRPr="006B0D9D" w:rsidRDefault="006B0D9D" w:rsidP="006B0D9D">
      <w:r w:rsidRPr="006B0D9D">
        <w:tab/>
      </w:r>
      <w:r w:rsidRPr="006B0D9D">
        <w:tab/>
        <w:t>for (int j = n - 1;j &gt;= 0;j--)</w:t>
      </w:r>
    </w:p>
    <w:p w14:paraId="6362052D" w14:textId="77777777" w:rsidR="006B0D9D" w:rsidRPr="006B0D9D" w:rsidRDefault="006B0D9D" w:rsidP="006B0D9D">
      <w:r w:rsidRPr="006B0D9D">
        <w:tab/>
      </w:r>
      <w:r w:rsidRPr="006B0D9D">
        <w:tab/>
        <w:t>{</w:t>
      </w:r>
    </w:p>
    <w:p w14:paraId="426D8237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  <w:t>if (A[i][j] != 0)</w:t>
      </w:r>
    </w:p>
    <w:p w14:paraId="7E293CE9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  <w:t>{</w:t>
      </w:r>
    </w:p>
    <w:p w14:paraId="0F12BB0C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</w:r>
      <w:r w:rsidRPr="006B0D9D">
        <w:tab/>
        <w:t>p = (ArcNode*)malloc(sizeof(ArcNode));</w:t>
      </w:r>
    </w:p>
    <w:p w14:paraId="5C9E6D56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</w:r>
      <w:r w:rsidRPr="006B0D9D">
        <w:tab/>
        <w:t>p-&gt;adjvex = j;</w:t>
      </w:r>
    </w:p>
    <w:p w14:paraId="44D55C00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</w:r>
      <w:r w:rsidRPr="006B0D9D">
        <w:tab/>
        <w:t>p-&gt;nextarc = G-&gt;adjlist[i].firstarc;</w:t>
      </w:r>
    </w:p>
    <w:p w14:paraId="48374B15" w14:textId="77777777" w:rsidR="006B0D9D" w:rsidRPr="006B0D9D" w:rsidRDefault="006B0D9D" w:rsidP="006B0D9D">
      <w:r w:rsidRPr="006B0D9D">
        <w:lastRenderedPageBreak/>
        <w:tab/>
      </w:r>
      <w:r w:rsidRPr="006B0D9D">
        <w:tab/>
      </w:r>
      <w:r w:rsidRPr="006B0D9D">
        <w:tab/>
      </w:r>
      <w:r w:rsidRPr="006B0D9D">
        <w:tab/>
        <w:t>G-&gt;adjlist[i].firstarc = p;</w:t>
      </w:r>
    </w:p>
    <w:p w14:paraId="0C4851BA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  <w:t>}</w:t>
      </w:r>
    </w:p>
    <w:p w14:paraId="4D741207" w14:textId="77777777" w:rsidR="006B0D9D" w:rsidRPr="006B0D9D" w:rsidRDefault="006B0D9D" w:rsidP="006B0D9D">
      <w:r w:rsidRPr="006B0D9D">
        <w:tab/>
      </w:r>
      <w:r w:rsidRPr="006B0D9D">
        <w:tab/>
        <w:t>}</w:t>
      </w:r>
    </w:p>
    <w:p w14:paraId="78E47EFD" w14:textId="77777777" w:rsidR="006B0D9D" w:rsidRPr="006B0D9D" w:rsidRDefault="006B0D9D" w:rsidP="006B0D9D">
      <w:r w:rsidRPr="006B0D9D">
        <w:tab/>
        <w:t>}</w:t>
      </w:r>
    </w:p>
    <w:p w14:paraId="70E8B80D" w14:textId="77777777" w:rsidR="006B0D9D" w:rsidRPr="006B0D9D" w:rsidRDefault="006B0D9D" w:rsidP="006B0D9D">
      <w:r w:rsidRPr="006B0D9D">
        <w:tab/>
        <w:t>G-&gt;n = n;</w:t>
      </w:r>
    </w:p>
    <w:p w14:paraId="2AE9CC93" w14:textId="77777777" w:rsidR="006B0D9D" w:rsidRPr="006B0D9D" w:rsidRDefault="006B0D9D" w:rsidP="006B0D9D">
      <w:r w:rsidRPr="006B0D9D">
        <w:tab/>
        <w:t>G-&gt;e = e;</w:t>
      </w:r>
    </w:p>
    <w:p w14:paraId="6659F4FF" w14:textId="77777777" w:rsidR="006B0D9D" w:rsidRPr="006B0D9D" w:rsidRDefault="006B0D9D" w:rsidP="006B0D9D">
      <w:r w:rsidRPr="006B0D9D">
        <w:t>}</w:t>
      </w:r>
    </w:p>
    <w:p w14:paraId="2418D36C" w14:textId="77777777" w:rsidR="006B0D9D" w:rsidRPr="006B0D9D" w:rsidRDefault="006B0D9D" w:rsidP="006B0D9D">
      <w:r w:rsidRPr="006B0D9D">
        <w:t>//</w:t>
      </w:r>
      <w:r w:rsidRPr="006B0D9D">
        <w:rPr>
          <w:rFonts w:hint="eastAsia"/>
        </w:rPr>
        <w:t>图的遍历</w:t>
      </w:r>
      <w:r w:rsidRPr="006B0D9D">
        <w:t>(</w:t>
      </w:r>
      <w:r w:rsidRPr="006B0D9D">
        <w:rPr>
          <w:rFonts w:hint="eastAsia"/>
        </w:rPr>
        <w:t>广度优先</w:t>
      </w:r>
      <w:r w:rsidRPr="006B0D9D">
        <w:t>)</w:t>
      </w:r>
    </w:p>
    <w:p w14:paraId="6773A894" w14:textId="77777777" w:rsidR="006B0D9D" w:rsidRPr="006B0D9D" w:rsidRDefault="006B0D9D" w:rsidP="006B0D9D">
      <w:r w:rsidRPr="006B0D9D">
        <w:t>int visited_A[MAXV];</w:t>
      </w:r>
    </w:p>
    <w:p w14:paraId="5B172781" w14:textId="77777777" w:rsidR="006B0D9D" w:rsidRPr="006B0D9D" w:rsidRDefault="006B0D9D" w:rsidP="006B0D9D">
      <w:r w:rsidRPr="006B0D9D">
        <w:t>void BFS(AdjGraph* G, int v)</w:t>
      </w:r>
    </w:p>
    <w:p w14:paraId="225375BA" w14:textId="77777777" w:rsidR="006B0D9D" w:rsidRPr="006B0D9D" w:rsidRDefault="006B0D9D" w:rsidP="006B0D9D">
      <w:r w:rsidRPr="006B0D9D">
        <w:t>{</w:t>
      </w:r>
    </w:p>
    <w:p w14:paraId="76D82FB1" w14:textId="77777777" w:rsidR="006B0D9D" w:rsidRPr="006B0D9D" w:rsidRDefault="006B0D9D" w:rsidP="006B0D9D">
      <w:r w:rsidRPr="006B0D9D">
        <w:tab/>
        <w:t>visited_A[MAXV] = { 0 };</w:t>
      </w:r>
    </w:p>
    <w:p w14:paraId="5EAA924F" w14:textId="77777777" w:rsidR="006B0D9D" w:rsidRPr="006B0D9D" w:rsidRDefault="006B0D9D" w:rsidP="006B0D9D">
      <w:r w:rsidRPr="006B0D9D">
        <w:tab/>
        <w:t>int B[MAXV];</w:t>
      </w:r>
    </w:p>
    <w:p w14:paraId="50BBC806" w14:textId="77777777" w:rsidR="006B0D9D" w:rsidRPr="006B0D9D" w:rsidRDefault="006B0D9D" w:rsidP="006B0D9D">
      <w:r w:rsidRPr="006B0D9D">
        <w:tab/>
        <w:t>int front, rear;</w:t>
      </w:r>
    </w:p>
    <w:p w14:paraId="4EF57A87" w14:textId="77777777" w:rsidR="006B0D9D" w:rsidRPr="006B0D9D" w:rsidRDefault="006B0D9D" w:rsidP="006B0D9D">
      <w:r w:rsidRPr="006B0D9D">
        <w:tab/>
        <w:t>front = rear = -1;</w:t>
      </w:r>
    </w:p>
    <w:p w14:paraId="3A6A598C" w14:textId="77777777" w:rsidR="006B0D9D" w:rsidRPr="006B0D9D" w:rsidRDefault="006B0D9D" w:rsidP="006B0D9D">
      <w:r w:rsidRPr="006B0D9D">
        <w:tab/>
        <w:t>B[++rear] = v;</w:t>
      </w:r>
    </w:p>
    <w:p w14:paraId="1CFA14CC" w14:textId="77777777" w:rsidR="006B0D9D" w:rsidRPr="006B0D9D" w:rsidRDefault="006B0D9D" w:rsidP="006B0D9D">
      <w:r w:rsidRPr="006B0D9D">
        <w:tab/>
        <w:t>ArcNode* p;</w:t>
      </w:r>
    </w:p>
    <w:p w14:paraId="40FC8DC8" w14:textId="77777777" w:rsidR="006B0D9D" w:rsidRPr="006B0D9D" w:rsidRDefault="006B0D9D" w:rsidP="006B0D9D">
      <w:r w:rsidRPr="006B0D9D">
        <w:tab/>
        <w:t>visited_A[v] = 1;</w:t>
      </w:r>
    </w:p>
    <w:p w14:paraId="33D809EC" w14:textId="77777777" w:rsidR="006B0D9D" w:rsidRPr="006B0D9D" w:rsidRDefault="006B0D9D" w:rsidP="006B0D9D">
      <w:r w:rsidRPr="006B0D9D">
        <w:tab/>
        <w:t>printf("%d ", v);</w:t>
      </w:r>
    </w:p>
    <w:p w14:paraId="02017B87" w14:textId="77777777" w:rsidR="006B0D9D" w:rsidRPr="006B0D9D" w:rsidRDefault="006B0D9D" w:rsidP="006B0D9D">
      <w:r w:rsidRPr="006B0D9D">
        <w:tab/>
        <w:t>while (front != rear)</w:t>
      </w:r>
    </w:p>
    <w:p w14:paraId="0DECA6E3" w14:textId="77777777" w:rsidR="006B0D9D" w:rsidRPr="006B0D9D" w:rsidRDefault="006B0D9D" w:rsidP="006B0D9D">
      <w:r w:rsidRPr="006B0D9D">
        <w:tab/>
        <w:t>{</w:t>
      </w:r>
    </w:p>
    <w:p w14:paraId="4ACB18D3" w14:textId="77777777" w:rsidR="006B0D9D" w:rsidRPr="006B0D9D" w:rsidRDefault="006B0D9D" w:rsidP="006B0D9D">
      <w:r w:rsidRPr="006B0D9D">
        <w:tab/>
      </w:r>
      <w:r w:rsidRPr="006B0D9D">
        <w:tab/>
        <w:t>p = G-&gt;adjlist[B[++front]].firstarc;</w:t>
      </w:r>
    </w:p>
    <w:p w14:paraId="6C8436A2" w14:textId="77777777" w:rsidR="006B0D9D" w:rsidRPr="006B0D9D" w:rsidRDefault="006B0D9D" w:rsidP="006B0D9D">
      <w:r w:rsidRPr="006B0D9D">
        <w:tab/>
      </w:r>
      <w:r w:rsidRPr="006B0D9D">
        <w:tab/>
        <w:t>while (p != NULL)</w:t>
      </w:r>
    </w:p>
    <w:p w14:paraId="2730D8D8" w14:textId="77777777" w:rsidR="006B0D9D" w:rsidRPr="006B0D9D" w:rsidRDefault="006B0D9D" w:rsidP="006B0D9D">
      <w:r w:rsidRPr="006B0D9D">
        <w:tab/>
      </w:r>
      <w:r w:rsidRPr="006B0D9D">
        <w:tab/>
        <w:t>{</w:t>
      </w:r>
    </w:p>
    <w:p w14:paraId="17FB90D7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  <w:t>if (visited_A[p-&gt;adjvex] == 0)</w:t>
      </w:r>
    </w:p>
    <w:p w14:paraId="28F04EB1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  <w:t>{</w:t>
      </w:r>
    </w:p>
    <w:p w14:paraId="260793D3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</w:r>
      <w:r w:rsidRPr="006B0D9D">
        <w:tab/>
        <w:t>printf("%d ", p-&gt;adjvex);</w:t>
      </w:r>
    </w:p>
    <w:p w14:paraId="0BBECFFC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</w:r>
      <w:r w:rsidRPr="006B0D9D">
        <w:tab/>
        <w:t>B[++rear] = p-&gt;adjvex;</w:t>
      </w:r>
    </w:p>
    <w:p w14:paraId="323DB138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</w:r>
      <w:r w:rsidRPr="006B0D9D">
        <w:tab/>
        <w:t>visited_A[p-&gt;adjvex] = 1;</w:t>
      </w:r>
    </w:p>
    <w:p w14:paraId="03C46D71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  <w:t>}</w:t>
      </w:r>
    </w:p>
    <w:p w14:paraId="21A72F17" w14:textId="77777777" w:rsidR="006B0D9D" w:rsidRPr="006B0D9D" w:rsidRDefault="006B0D9D" w:rsidP="006B0D9D">
      <w:r w:rsidRPr="006B0D9D">
        <w:tab/>
      </w:r>
      <w:r w:rsidRPr="006B0D9D">
        <w:tab/>
      </w:r>
      <w:r w:rsidRPr="006B0D9D">
        <w:tab/>
        <w:t>p = p-&gt;nextarc;</w:t>
      </w:r>
    </w:p>
    <w:p w14:paraId="25C6512F" w14:textId="77777777" w:rsidR="006B0D9D" w:rsidRPr="006B0D9D" w:rsidRDefault="006B0D9D" w:rsidP="006B0D9D">
      <w:r w:rsidRPr="006B0D9D">
        <w:tab/>
      </w:r>
      <w:r w:rsidRPr="006B0D9D">
        <w:tab/>
        <w:t>}</w:t>
      </w:r>
    </w:p>
    <w:p w14:paraId="44254B05" w14:textId="77777777" w:rsidR="006B0D9D" w:rsidRPr="006B0D9D" w:rsidRDefault="006B0D9D" w:rsidP="006B0D9D">
      <w:r w:rsidRPr="006B0D9D">
        <w:tab/>
        <w:t>}</w:t>
      </w:r>
    </w:p>
    <w:p w14:paraId="65BBDB93" w14:textId="77777777" w:rsidR="006B0D9D" w:rsidRPr="006B0D9D" w:rsidRDefault="006B0D9D" w:rsidP="006B0D9D">
      <w:r w:rsidRPr="006B0D9D">
        <w:tab/>
        <w:t>printf("\n");</w:t>
      </w:r>
    </w:p>
    <w:p w14:paraId="72E391A8" w14:textId="77777777" w:rsidR="006B0D9D" w:rsidRPr="006B0D9D" w:rsidRDefault="006B0D9D" w:rsidP="006B0D9D">
      <w:r w:rsidRPr="006B0D9D">
        <w:t>}</w:t>
      </w:r>
    </w:p>
    <w:p w14:paraId="1F57D285" w14:textId="77777777" w:rsidR="006B0D9D" w:rsidRPr="006B0D9D" w:rsidRDefault="006B0D9D" w:rsidP="006B0D9D">
      <w:r w:rsidRPr="006B0D9D">
        <w:t>//</w:t>
      </w:r>
      <w:r w:rsidRPr="006B0D9D">
        <w:rPr>
          <w:rFonts w:hint="eastAsia"/>
        </w:rPr>
        <w:t>图的遍历</w:t>
      </w:r>
      <w:r w:rsidRPr="006B0D9D">
        <w:t>(</w:t>
      </w:r>
      <w:r w:rsidRPr="006B0D9D">
        <w:rPr>
          <w:rFonts w:hint="eastAsia"/>
        </w:rPr>
        <w:t>深度优先</w:t>
      </w:r>
      <w:r w:rsidRPr="006B0D9D">
        <w:t>)</w:t>
      </w:r>
    </w:p>
    <w:p w14:paraId="0733EECB" w14:textId="77777777" w:rsidR="006B0D9D" w:rsidRPr="006B0D9D" w:rsidRDefault="006B0D9D" w:rsidP="006B0D9D">
      <w:r w:rsidRPr="006B0D9D">
        <w:t>int visited_B[MAXV] = { 0 };</w:t>
      </w:r>
    </w:p>
    <w:p w14:paraId="6E5C973E" w14:textId="77777777" w:rsidR="006B0D9D" w:rsidRPr="006B0D9D" w:rsidRDefault="006B0D9D" w:rsidP="006B0D9D">
      <w:r w:rsidRPr="006B0D9D">
        <w:t>void DFS(AdjGraph* G, int v)</w:t>
      </w:r>
    </w:p>
    <w:p w14:paraId="712319E2" w14:textId="77777777" w:rsidR="006B0D9D" w:rsidRPr="006B0D9D" w:rsidRDefault="006B0D9D" w:rsidP="006B0D9D">
      <w:r w:rsidRPr="006B0D9D">
        <w:t>{</w:t>
      </w:r>
    </w:p>
    <w:p w14:paraId="6AA4F6C0" w14:textId="77777777" w:rsidR="006B0D9D" w:rsidRPr="006B0D9D" w:rsidRDefault="006B0D9D" w:rsidP="006B0D9D">
      <w:r w:rsidRPr="006B0D9D">
        <w:tab/>
        <w:t>if (visited_B[v] == 0)</w:t>
      </w:r>
    </w:p>
    <w:p w14:paraId="559B0322" w14:textId="77777777" w:rsidR="006B0D9D" w:rsidRPr="006B0D9D" w:rsidRDefault="006B0D9D" w:rsidP="006B0D9D">
      <w:r w:rsidRPr="006B0D9D">
        <w:tab/>
        <w:t>{</w:t>
      </w:r>
    </w:p>
    <w:p w14:paraId="36D411F5" w14:textId="77777777" w:rsidR="006B0D9D" w:rsidRPr="006B0D9D" w:rsidRDefault="006B0D9D" w:rsidP="006B0D9D">
      <w:r w:rsidRPr="006B0D9D">
        <w:tab/>
      </w:r>
      <w:r w:rsidRPr="006B0D9D">
        <w:tab/>
        <w:t>printf("%d ", v);</w:t>
      </w:r>
    </w:p>
    <w:p w14:paraId="00C1BF58" w14:textId="77777777" w:rsidR="006B0D9D" w:rsidRPr="006B0D9D" w:rsidRDefault="006B0D9D" w:rsidP="006B0D9D">
      <w:r w:rsidRPr="006B0D9D">
        <w:tab/>
      </w:r>
      <w:r w:rsidRPr="006B0D9D">
        <w:tab/>
        <w:t>visited_B[v] = 1;</w:t>
      </w:r>
    </w:p>
    <w:p w14:paraId="23D6568E" w14:textId="77777777" w:rsidR="006B0D9D" w:rsidRPr="006B0D9D" w:rsidRDefault="006B0D9D" w:rsidP="006B0D9D">
      <w:r w:rsidRPr="006B0D9D">
        <w:tab/>
        <w:t>}</w:t>
      </w:r>
    </w:p>
    <w:p w14:paraId="70C35948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lastRenderedPageBreak/>
        <w:tab/>
        <w:t>ArcNode* p;</w:t>
      </w:r>
    </w:p>
    <w:p w14:paraId="11450061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 = G-&gt;adjlist[v].firstarc;</w:t>
      </w:r>
    </w:p>
    <w:p w14:paraId="1F2C439C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while (p != NULL)</w:t>
      </w:r>
    </w:p>
    <w:p w14:paraId="002A7E42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{</w:t>
      </w:r>
    </w:p>
    <w:p w14:paraId="793A617F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if (visited_B[p-&gt;adjvex] == 0)</w:t>
      </w:r>
    </w:p>
    <w:p w14:paraId="4FBB35D4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{</w:t>
      </w:r>
    </w:p>
    <w:p w14:paraId="5C0CF56F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DFS(G, p-&gt;adjvex);</w:t>
      </w:r>
    </w:p>
    <w:p w14:paraId="783080FB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}</w:t>
      </w:r>
    </w:p>
    <w:p w14:paraId="77D11F55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 = p-&gt;nextarc;</w:t>
      </w:r>
    </w:p>
    <w:p w14:paraId="2CABED5A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}</w:t>
      </w:r>
    </w:p>
    <w:p w14:paraId="5ABD57B5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}</w:t>
      </w:r>
    </w:p>
    <w:p w14:paraId="2CDA9592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//</w:t>
      </w:r>
      <w:r w:rsidRPr="006B0D9D">
        <w:rPr>
          <w:rFonts w:ascii="新宋体" w:eastAsia="新宋体" w:cs="新宋体" w:hint="eastAsia"/>
          <w:kern w:val="0"/>
          <w:sz w:val="19"/>
          <w:szCs w:val="19"/>
          <w:shd w:val="pct15" w:color="auto" w:fill="FFFFFF"/>
        </w:rPr>
        <w:t>打印输出邻接表</w:t>
      </w:r>
    </w:p>
    <w:p w14:paraId="58A8BB35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void print(AdjGraph* G)</w:t>
      </w:r>
    </w:p>
    <w:p w14:paraId="5C22D0CB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{</w:t>
      </w:r>
    </w:p>
    <w:p w14:paraId="3EB0F535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printf("\n</w:t>
      </w:r>
      <w:r w:rsidRPr="006B0D9D">
        <w:rPr>
          <w:rFonts w:ascii="新宋体" w:eastAsia="新宋体" w:cs="新宋体" w:hint="eastAsia"/>
          <w:kern w:val="0"/>
          <w:sz w:val="19"/>
          <w:szCs w:val="19"/>
          <w:shd w:val="pct15" w:color="auto" w:fill="FFFFFF"/>
        </w:rPr>
        <w:t>打印输出邻接表</w:t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:\n");</w:t>
      </w:r>
    </w:p>
    <w:p w14:paraId="25BBB697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ArcNode* p;</w:t>
      </w:r>
    </w:p>
    <w:p w14:paraId="2D588B82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for (int i = 0;i &lt; G-&gt;n;i++)</w:t>
      </w:r>
    </w:p>
    <w:p w14:paraId="38ECCD19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{</w:t>
      </w:r>
    </w:p>
    <w:p w14:paraId="6F850DDF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 = G-&gt;adjlist[i].firstarc;</w:t>
      </w:r>
    </w:p>
    <w:p w14:paraId="5E722363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printf("%d", i);</w:t>
      </w:r>
    </w:p>
    <w:p w14:paraId="5BC48513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while (p != NULL)</w:t>
      </w:r>
    </w:p>
    <w:p w14:paraId="1D320A43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{</w:t>
      </w:r>
    </w:p>
    <w:p w14:paraId="23C07672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printf("-&gt;%d", p-&gt;adjvex);</w:t>
      </w:r>
    </w:p>
    <w:p w14:paraId="298CBF8B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 = p-&gt;nextarc;</w:t>
      </w:r>
    </w:p>
    <w:p w14:paraId="179CFFF4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}</w:t>
      </w:r>
    </w:p>
    <w:p w14:paraId="7D13FFEA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printf("\n");</w:t>
      </w:r>
    </w:p>
    <w:p w14:paraId="034DB0C4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}</w:t>
      </w:r>
    </w:p>
    <w:p w14:paraId="56831350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}</w:t>
      </w:r>
    </w:p>
    <w:p w14:paraId="7D88C22C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int main()</w:t>
      </w:r>
    </w:p>
    <w:p w14:paraId="028E083A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{</w:t>
      </w:r>
    </w:p>
    <w:p w14:paraId="1DDE3E76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AdjGraph* G;</w:t>
      </w:r>
    </w:p>
    <w:p w14:paraId="720F00D8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CreateAdj(G, A, 4, 3);</w:t>
      </w:r>
    </w:p>
    <w:p w14:paraId="44A0565B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printf("</w:t>
      </w:r>
      <w:r w:rsidRPr="006B0D9D">
        <w:rPr>
          <w:rFonts w:ascii="新宋体" w:eastAsia="新宋体" w:cs="新宋体" w:hint="eastAsia"/>
          <w:kern w:val="0"/>
          <w:sz w:val="19"/>
          <w:szCs w:val="19"/>
          <w:shd w:val="pct15" w:color="auto" w:fill="FFFFFF"/>
        </w:rPr>
        <w:t>图的遍历</w:t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(</w:t>
      </w:r>
      <w:r w:rsidRPr="006B0D9D">
        <w:rPr>
          <w:rFonts w:ascii="新宋体" w:eastAsia="新宋体" w:cs="新宋体" w:hint="eastAsia"/>
          <w:kern w:val="0"/>
          <w:sz w:val="19"/>
          <w:szCs w:val="19"/>
          <w:shd w:val="pct15" w:color="auto" w:fill="FFFFFF"/>
        </w:rPr>
        <w:t>广度优先</w:t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):\n");</w:t>
      </w:r>
    </w:p>
    <w:p w14:paraId="561DAC83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BFS(G, 2);</w:t>
      </w:r>
    </w:p>
    <w:p w14:paraId="4B6FF40F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printf("</w:t>
      </w:r>
      <w:r w:rsidRPr="006B0D9D">
        <w:rPr>
          <w:rFonts w:ascii="新宋体" w:eastAsia="新宋体" w:cs="新宋体" w:hint="eastAsia"/>
          <w:kern w:val="0"/>
          <w:sz w:val="19"/>
          <w:szCs w:val="19"/>
          <w:shd w:val="pct15" w:color="auto" w:fill="FFFFFF"/>
        </w:rPr>
        <w:t>图的遍历</w:t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(</w:t>
      </w:r>
      <w:r w:rsidRPr="006B0D9D">
        <w:rPr>
          <w:rFonts w:ascii="新宋体" w:eastAsia="新宋体" w:cs="新宋体" w:hint="eastAsia"/>
          <w:kern w:val="0"/>
          <w:sz w:val="19"/>
          <w:szCs w:val="19"/>
          <w:shd w:val="pct15" w:color="auto" w:fill="FFFFFF"/>
        </w:rPr>
        <w:t>深度优先</w:t>
      </w: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):\n");</w:t>
      </w:r>
    </w:p>
    <w:p w14:paraId="20F2AE74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DFS(G, 0);</w:t>
      </w:r>
    </w:p>
    <w:p w14:paraId="191B6B2A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print(G);</w:t>
      </w:r>
    </w:p>
    <w:p w14:paraId="4BEAE7A0" w14:textId="77777777" w:rsidR="006B0D9D" w:rsidRPr="006B0D9D" w:rsidRDefault="006B0D9D" w:rsidP="006B0D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ab/>
        <w:t>return 0;</w:t>
      </w:r>
    </w:p>
    <w:p w14:paraId="61F1210D" w14:textId="421954F9" w:rsidR="00572ECD" w:rsidRDefault="006B0D9D" w:rsidP="006B0D9D">
      <w:pPr>
        <w:rPr>
          <w:rFonts w:ascii="新宋体" w:eastAsia="新宋体" w:cs="新宋体"/>
          <w:kern w:val="0"/>
          <w:sz w:val="19"/>
          <w:szCs w:val="19"/>
          <w:shd w:val="pct15" w:color="auto" w:fill="FFFFFF"/>
        </w:rPr>
      </w:pPr>
      <w:r w:rsidRPr="006B0D9D">
        <w:rPr>
          <w:rFonts w:ascii="新宋体" w:eastAsia="新宋体" w:cs="新宋体"/>
          <w:kern w:val="0"/>
          <w:sz w:val="19"/>
          <w:szCs w:val="19"/>
          <w:shd w:val="pct15" w:color="auto" w:fill="FFFFFF"/>
        </w:rPr>
        <w:t>}</w:t>
      </w:r>
    </w:p>
    <w:p w14:paraId="60DDA83A" w14:textId="6394BD25" w:rsidR="006B0D9D" w:rsidRPr="006B0D9D" w:rsidRDefault="006B0D9D" w:rsidP="006B0D9D">
      <w:pPr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5C292C8D" wp14:editId="056BD08F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9D" w:rsidRPr="006B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9D"/>
    <w:rsid w:val="00572ECD"/>
    <w:rsid w:val="006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DD13"/>
  <w15:chartTrackingRefBased/>
  <w15:docId w15:val="{C4037373-F7A6-419B-A4DB-3894747E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2022-11-15T11:35:00Z</dcterms:created>
  <dcterms:modified xsi:type="dcterms:W3CDTF">2022-11-15T11:36:00Z</dcterms:modified>
</cp:coreProperties>
</file>