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1453" w14:textId="67463243" w:rsidR="000F6B1F" w:rsidRDefault="000F6B1F">
      <w:pPr>
        <w:rPr>
          <w:rFonts w:hint="eastAsia"/>
        </w:rPr>
      </w:pPr>
      <w:r>
        <w:rPr>
          <w:noProof/>
        </w:rPr>
        <w:drawing>
          <wp:inline distT="0" distB="0" distL="0" distR="0" wp14:anchorId="6F91BDEE" wp14:editId="4530414E">
            <wp:extent cx="43338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77E" w14:textId="67AFE9B2" w:rsidR="003C19B9" w:rsidRDefault="000F6B1F">
      <w:r>
        <w:t>Private:</w:t>
      </w:r>
      <w:r>
        <w:rPr>
          <w:rFonts w:hint="eastAsia"/>
        </w:rPr>
        <w:t>不管同不同包，其他类都不能访问。</w:t>
      </w:r>
    </w:p>
    <w:p w14:paraId="0731AE03" w14:textId="5C34D1F6" w:rsidR="000F6B1F" w:rsidRDefault="000F6B1F">
      <w:r>
        <w:rPr>
          <w:noProof/>
        </w:rPr>
        <w:drawing>
          <wp:inline distT="0" distB="0" distL="0" distR="0" wp14:anchorId="3D5EC1AE" wp14:editId="250216E3">
            <wp:extent cx="5274310" cy="524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BFDA" w14:textId="6B0F10F6" w:rsidR="000F6B1F" w:rsidRDefault="000F6B1F">
      <w:r>
        <w:rPr>
          <w:noProof/>
        </w:rPr>
        <w:drawing>
          <wp:inline distT="0" distB="0" distL="0" distR="0" wp14:anchorId="152722A6" wp14:editId="1968F86C">
            <wp:extent cx="447675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361" w14:textId="62A54EDE" w:rsidR="000F6B1F" w:rsidRDefault="000F6B1F">
      <w:r>
        <w:rPr>
          <w:noProof/>
        </w:rPr>
        <w:drawing>
          <wp:inline distT="0" distB="0" distL="0" distR="0" wp14:anchorId="0A2D3928" wp14:editId="03F67506">
            <wp:extent cx="365760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87D" w14:textId="007CFBC5" w:rsidR="000F6B1F" w:rsidRDefault="000F6B1F">
      <w:r>
        <w:t>Public:</w:t>
      </w:r>
      <w:r>
        <w:rPr>
          <w:rFonts w:hint="eastAsia"/>
        </w:rPr>
        <w:t>同不同包都可以访问。</w:t>
      </w:r>
    </w:p>
    <w:p w14:paraId="37153856" w14:textId="55D37681" w:rsidR="000F6B1F" w:rsidRDefault="000F6B1F">
      <w:r>
        <w:rPr>
          <w:noProof/>
        </w:rPr>
        <w:drawing>
          <wp:inline distT="0" distB="0" distL="0" distR="0" wp14:anchorId="360E4E8E" wp14:editId="2B07867B">
            <wp:extent cx="5274310" cy="162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78C54" wp14:editId="4640037A">
            <wp:extent cx="5274310" cy="1209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7BBD4" wp14:editId="39CC3011">
            <wp:extent cx="5274310" cy="1828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7BA5E" wp14:editId="385D718B">
            <wp:extent cx="5274310" cy="1484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6B6" w14:textId="32831228" w:rsidR="000F6B1F" w:rsidRDefault="00FF22A9">
      <w:r>
        <w:rPr>
          <w:rFonts w:hint="eastAsia"/>
        </w:rPr>
        <w:t>友好：同包可以访问，不同包不可以访问。</w:t>
      </w:r>
    </w:p>
    <w:p w14:paraId="2E52EC6B" w14:textId="605165D4" w:rsidR="00FF22A9" w:rsidRDefault="00FF22A9">
      <w:r>
        <w:rPr>
          <w:noProof/>
        </w:rPr>
        <w:drawing>
          <wp:inline distT="0" distB="0" distL="0" distR="0" wp14:anchorId="64B785D3" wp14:editId="592AF6F8">
            <wp:extent cx="5274310" cy="340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58C6" w14:textId="695C47B2" w:rsidR="00FF22A9" w:rsidRDefault="00FF22A9">
      <w:r>
        <w:rPr>
          <w:noProof/>
        </w:rPr>
        <w:drawing>
          <wp:inline distT="0" distB="0" distL="0" distR="0" wp14:anchorId="1F5FD235" wp14:editId="3E2FC158">
            <wp:extent cx="5274310" cy="1083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63A" w14:textId="77B0B75F" w:rsidR="00FF22A9" w:rsidRDefault="00FF22A9">
      <w:r>
        <w:t>Protected:</w:t>
      </w:r>
      <w:r w:rsidR="00F3204D" w:rsidRPr="00F3204D">
        <w:rPr>
          <w:rFonts w:hint="eastAsia"/>
        </w:rPr>
        <w:t xml:space="preserve"> </w:t>
      </w:r>
      <w:r w:rsidR="00F3204D">
        <w:rPr>
          <w:rFonts w:hint="eastAsia"/>
        </w:rPr>
        <w:t>同包可以访问，不同包不可以访问。</w:t>
      </w:r>
    </w:p>
    <w:p w14:paraId="0B6EBAD4" w14:textId="12596C1C" w:rsidR="00F3204D" w:rsidRDefault="00F3204D">
      <w:pPr>
        <w:rPr>
          <w:rFonts w:hint="eastAsia"/>
        </w:rPr>
      </w:pPr>
      <w:r>
        <w:rPr>
          <w:noProof/>
        </w:rPr>
        <w:drawing>
          <wp:inline distT="0" distB="0" distL="0" distR="0" wp14:anchorId="23AA1A5B" wp14:editId="54961A21">
            <wp:extent cx="5274310" cy="344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51942" wp14:editId="470337C4">
            <wp:extent cx="5274310" cy="1329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1F"/>
    <w:rsid w:val="000F6B1F"/>
    <w:rsid w:val="003C19B9"/>
    <w:rsid w:val="00F3204D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503D"/>
  <w15:chartTrackingRefBased/>
  <w15:docId w15:val="{DD1313C1-7CB7-44D5-ADD9-5F027412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2022-09-26T12:11:00Z</dcterms:created>
  <dcterms:modified xsi:type="dcterms:W3CDTF">2022-09-26T12:26:00Z</dcterms:modified>
</cp:coreProperties>
</file>