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E3D3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 xml:space="preserve">package </w:t>
      </w:r>
      <w:r w:rsidRPr="00697136">
        <w:rPr>
          <w:rFonts w:ascii="Consolas" w:hAnsi="Consolas" w:cs="Consolas"/>
          <w:kern w:val="0"/>
          <w:sz w:val="20"/>
          <w:szCs w:val="20"/>
        </w:rPr>
        <w:t>通过</w:t>
      </w:r>
      <w:r w:rsidRPr="00697136">
        <w:rPr>
          <w:rFonts w:ascii="Consolas" w:hAnsi="Consolas" w:cs="Consolas"/>
          <w:kern w:val="0"/>
          <w:sz w:val="20"/>
          <w:szCs w:val="20"/>
        </w:rPr>
        <w:t>GUI</w:t>
      </w:r>
      <w:r w:rsidRPr="00697136">
        <w:rPr>
          <w:rFonts w:ascii="Consolas" w:hAnsi="Consolas" w:cs="Consolas"/>
          <w:kern w:val="0"/>
          <w:sz w:val="20"/>
          <w:szCs w:val="20"/>
        </w:rPr>
        <w:t>界面调节颜色</w:t>
      </w:r>
      <w:r w:rsidRPr="00697136">
        <w:rPr>
          <w:rFonts w:ascii="Consolas" w:hAnsi="Consolas" w:cs="Consolas"/>
          <w:kern w:val="0"/>
          <w:sz w:val="20"/>
          <w:szCs w:val="20"/>
        </w:rPr>
        <w:t>_</w:t>
      </w:r>
      <w:r w:rsidRPr="00697136">
        <w:rPr>
          <w:rFonts w:ascii="Consolas" w:hAnsi="Consolas" w:cs="Consolas"/>
          <w:kern w:val="0"/>
          <w:sz w:val="20"/>
          <w:szCs w:val="20"/>
        </w:rPr>
        <w:t>作业</w:t>
      </w:r>
      <w:r w:rsidRPr="00697136">
        <w:rPr>
          <w:rFonts w:ascii="Consolas" w:hAnsi="Consolas" w:cs="Consolas"/>
          <w:kern w:val="0"/>
          <w:sz w:val="20"/>
          <w:szCs w:val="20"/>
        </w:rPr>
        <w:t>;</w:t>
      </w:r>
    </w:p>
    <w:p w14:paraId="184EC65C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java.awt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.*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;</w:t>
      </w:r>
    </w:p>
    <w:p w14:paraId="211C6D73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java.awt.event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.ActionEvent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;</w:t>
      </w:r>
    </w:p>
    <w:p w14:paraId="5A9F86D4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  <w:u w:val="single"/>
        </w:rPr>
        <w:t>java.awt.event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  <w:u w:val="single"/>
        </w:rPr>
        <w:t>.InputEvent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;</w:t>
      </w:r>
    </w:p>
    <w:p w14:paraId="350459BE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java.awt.event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.KeyEvent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;</w:t>
      </w:r>
    </w:p>
    <w:p w14:paraId="02F3A8FE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8A6B904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 xml:space="preserve">import 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javax.swing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.*;</w:t>
      </w:r>
    </w:p>
    <w:p w14:paraId="0F14B6C2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 xml:space="preserve">public class </w:t>
      </w:r>
      <w:r w:rsidRPr="00697136">
        <w:rPr>
          <w:rFonts w:ascii="Consolas" w:hAnsi="Consolas" w:cs="Consolas"/>
          <w:kern w:val="0"/>
          <w:sz w:val="20"/>
          <w:szCs w:val="20"/>
          <w:u w:val="single"/>
        </w:rPr>
        <w:t>MyFrame1</w:t>
      </w:r>
      <w:r w:rsidRPr="00697136">
        <w:rPr>
          <w:rFonts w:ascii="Consolas" w:hAnsi="Consolas" w:cs="Consolas"/>
          <w:kern w:val="0"/>
          <w:sz w:val="20"/>
          <w:szCs w:val="20"/>
        </w:rPr>
        <w:t xml:space="preserve"> extends 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JFrame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{</w:t>
      </w:r>
      <w:proofErr w:type="gramEnd"/>
    </w:p>
    <w:p w14:paraId="28B3F4F6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  <w:t>private int fontSize1=130;</w:t>
      </w:r>
    </w:p>
    <w:p w14:paraId="1AC95BF5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  <w:t>private int fontSize2=130;</w:t>
      </w:r>
    </w:p>
    <w:p w14:paraId="39D990A2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  <w:t>private int fontSize3=130;</w:t>
      </w:r>
    </w:p>
    <w:p w14:paraId="6A8E6D64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  <w:t>MyFrame1()</w:t>
      </w:r>
    </w:p>
    <w:p w14:paraId="75078DA9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3DD281A8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JPanel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 container=new 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JPanel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);</w:t>
      </w:r>
    </w:p>
    <w:p w14:paraId="4FC4EE36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JButton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 button=new </w:t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JButton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("Reset");</w:t>
      </w:r>
    </w:p>
    <w:p w14:paraId="50F361D6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JPanel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 panel=new 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JPanel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);</w:t>
      </w:r>
    </w:p>
    <w:p w14:paraId="23FD2EE1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panel.add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(button);</w:t>
      </w:r>
    </w:p>
    <w:p w14:paraId="42FC22F0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D529AD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JLabel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 label=new 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JLabel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"Red Component:");</w:t>
      </w:r>
    </w:p>
    <w:p w14:paraId="55ACBF8B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JLabel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 label2=new 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JLabel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"Green Component:");</w:t>
      </w:r>
    </w:p>
    <w:p w14:paraId="5F3D0E56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JLabel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 label3=new 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JLabel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"Blue Component:");</w:t>
      </w:r>
    </w:p>
    <w:p w14:paraId="445BE716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JSlider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 slider=new 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JSlider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0,250,fontSize1);</w:t>
      </w:r>
    </w:p>
    <w:p w14:paraId="14BD1BC6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JSlider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 slider1=new 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JSlider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0,250,fontSize2);</w:t>
      </w:r>
    </w:p>
    <w:p w14:paraId="35DF3A2C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JSlider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 slider2=new 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JSlider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0,250,fontSize3);</w:t>
      </w:r>
    </w:p>
    <w:p w14:paraId="4FC76926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</w:p>
    <w:p w14:paraId="3019B55E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</w:p>
    <w:p w14:paraId="654F9377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button.addActionListener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(e-&gt;{</w:t>
      </w:r>
    </w:p>
    <w:p w14:paraId="38D91E8A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 xml:space="preserve">//slider2=new 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JSlider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0,250,fontSize2);</w:t>
      </w:r>
    </w:p>
    <w:p w14:paraId="7C755398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slider.setValue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(130);</w:t>
      </w:r>
    </w:p>
    <w:p w14:paraId="3C14E8A7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slider1.setValue(130);</w:t>
      </w:r>
    </w:p>
    <w:p w14:paraId="092E2105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slider2.setValue(130);</w:t>
      </w:r>
    </w:p>
    <w:p w14:paraId="49B561D5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label2.setFont(new Font("Serif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",Font.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PLAIN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,30));</w:t>
      </w:r>
    </w:p>
    <w:p w14:paraId="4E76F7E1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label3.setFont(new Font("Serif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",Font.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PLAIN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,30));</w:t>
      </w:r>
    </w:p>
    <w:p w14:paraId="451041DD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label.setFont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(new Font("Serif",Font.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PLAIN</w:t>
      </w:r>
      <w:r w:rsidRPr="00697136">
        <w:rPr>
          <w:rFonts w:ascii="Consolas" w:hAnsi="Consolas" w:cs="Consolas"/>
          <w:kern w:val="0"/>
          <w:sz w:val="20"/>
          <w:szCs w:val="20"/>
        </w:rPr>
        <w:t>,30));</w:t>
      </w:r>
    </w:p>
    <w:p w14:paraId="1BBB8DEF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});</w:t>
      </w:r>
    </w:p>
    <w:p w14:paraId="0540CAB7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</w:p>
    <w:p w14:paraId="21AD8D7F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container.setLayout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 xml:space="preserve">(new </w:t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GridLayout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(4,3));</w:t>
      </w:r>
    </w:p>
    <w:p w14:paraId="1A1A11C3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label.setFont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(new Font("Serif",Font.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PLAIN</w:t>
      </w:r>
      <w:r w:rsidRPr="00697136">
        <w:rPr>
          <w:rFonts w:ascii="Consolas" w:hAnsi="Consolas" w:cs="Consolas"/>
          <w:kern w:val="0"/>
          <w:sz w:val="20"/>
          <w:szCs w:val="20"/>
        </w:rPr>
        <w:t>,30));</w:t>
      </w:r>
    </w:p>
    <w:p w14:paraId="75282A65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container.add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(label);</w:t>
      </w:r>
    </w:p>
    <w:p w14:paraId="20EF6C9D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slider.setMajorTickSpacing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(50);</w:t>
      </w:r>
    </w:p>
    <w:p w14:paraId="1C2689B2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slider.setMinorTickSpacing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(10);</w:t>
      </w:r>
    </w:p>
    <w:p w14:paraId="0D7D3028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slider.setPaintTicks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(true);</w:t>
      </w:r>
    </w:p>
    <w:p w14:paraId="16AD34BE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slider.setPaintLabels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(true);</w:t>
      </w:r>
    </w:p>
    <w:p w14:paraId="0DCD1812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slider.setSnapToTicks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(true);</w:t>
      </w:r>
    </w:p>
    <w:p w14:paraId="1021231D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slider.setOpaque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(false);</w:t>
      </w:r>
    </w:p>
    <w:p w14:paraId="624CC854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container.add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(slider);</w:t>
      </w:r>
    </w:p>
    <w:p w14:paraId="36AE3295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slider.addChangeListener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(e-&gt;{</w:t>
      </w:r>
    </w:p>
    <w:p w14:paraId="53D73F77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fontSize1=</w:t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slider.getValue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();</w:t>
      </w:r>
    </w:p>
    <w:p w14:paraId="03AAA10F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Color a=new Color(fontSize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1,fontSize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2,fontSize3);</w:t>
      </w:r>
    </w:p>
    <w:p w14:paraId="43F17459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container.setBackground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(a);</w:t>
      </w:r>
    </w:p>
    <w:p w14:paraId="21094124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panel.setBackground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(a);</w:t>
      </w:r>
    </w:p>
    <w:p w14:paraId="7B14CE80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});</w:t>
      </w:r>
    </w:p>
    <w:p w14:paraId="68430F31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</w:p>
    <w:p w14:paraId="6FAAAD07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</w:p>
    <w:p w14:paraId="01BCEAC5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label2.setFont(new Font("Serif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",Font.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PLAIN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,30));</w:t>
      </w:r>
    </w:p>
    <w:p w14:paraId="4787398B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lastRenderedPageBreak/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container.add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(label2);</w:t>
      </w:r>
    </w:p>
    <w:p w14:paraId="29B76942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slider1.setMajorTickSpacing(50);</w:t>
      </w:r>
    </w:p>
    <w:p w14:paraId="7C4DD8B2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slider1.setMinorTickSpacing(10);</w:t>
      </w:r>
    </w:p>
    <w:p w14:paraId="517F2F0E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slider1.setPaintTicks(true);</w:t>
      </w:r>
    </w:p>
    <w:p w14:paraId="173D18CF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slider1.setPaintLabels(true);</w:t>
      </w:r>
    </w:p>
    <w:p w14:paraId="1DED862F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slider1.setSnapToTicks(true);</w:t>
      </w:r>
    </w:p>
    <w:p w14:paraId="3C416967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slider1.setOpaque(false);</w:t>
      </w:r>
    </w:p>
    <w:p w14:paraId="34757454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container.add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(slider1);</w:t>
      </w:r>
    </w:p>
    <w:p w14:paraId="18FC812D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slider1.addChangeListener(e-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&gt;{</w:t>
      </w:r>
      <w:proofErr w:type="gramEnd"/>
    </w:p>
    <w:p w14:paraId="29F459D7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fontSize2=slider1.getValue();</w:t>
      </w:r>
    </w:p>
    <w:p w14:paraId="1E275351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Color a=new Color(fontSize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1,fontSize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2,fontSize3);</w:t>
      </w:r>
    </w:p>
    <w:p w14:paraId="65B40578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container.setBackground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(a);</w:t>
      </w:r>
    </w:p>
    <w:p w14:paraId="4642AB87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panel.setBackground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(a);</w:t>
      </w:r>
    </w:p>
    <w:p w14:paraId="06BB3935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});</w:t>
      </w:r>
    </w:p>
    <w:p w14:paraId="578E4D97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</w:p>
    <w:p w14:paraId="0943818F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</w:p>
    <w:p w14:paraId="7DCE0D68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label3.setFont(new Font("Serif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",Font.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PLAIN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,30));</w:t>
      </w:r>
    </w:p>
    <w:p w14:paraId="64E55367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container.add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(label3);</w:t>
      </w:r>
    </w:p>
    <w:p w14:paraId="4CBD83BD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slider2.setMajorTickSpacing(50);</w:t>
      </w:r>
    </w:p>
    <w:p w14:paraId="1D73C407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slider2.setMinorTickSpacing(10);</w:t>
      </w:r>
    </w:p>
    <w:p w14:paraId="7D33F643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slider2.setPaintTicks(true);</w:t>
      </w:r>
    </w:p>
    <w:p w14:paraId="4D7B719C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slider2.setPaintLabels(true);</w:t>
      </w:r>
    </w:p>
    <w:p w14:paraId="13C23E86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slider2.setSnapToTicks(true);</w:t>
      </w:r>
    </w:p>
    <w:p w14:paraId="1DE54DC8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slider2.setOpaque(false);</w:t>
      </w:r>
    </w:p>
    <w:p w14:paraId="00E5C6DB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container.add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(slider2);</w:t>
      </w:r>
    </w:p>
    <w:p w14:paraId="0A0A60D5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slider2.addChangeListener(e-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&gt;{</w:t>
      </w:r>
      <w:proofErr w:type="gramEnd"/>
    </w:p>
    <w:p w14:paraId="4B31715E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fontSize3=slider2.getValue();</w:t>
      </w:r>
    </w:p>
    <w:p w14:paraId="42D70C03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Color a=new Color(fontSize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1,fontSize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2,fontSize3);</w:t>
      </w:r>
    </w:p>
    <w:p w14:paraId="4EF49D9D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container.setBackground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(a);</w:t>
      </w:r>
    </w:p>
    <w:p w14:paraId="194F77AA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panel.setBackground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(a);</w:t>
      </w:r>
    </w:p>
    <w:p w14:paraId="18AE7041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});</w:t>
      </w:r>
    </w:p>
    <w:p w14:paraId="771529A1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</w:p>
    <w:p w14:paraId="01EAF24A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Color a=new Color(fontSize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1,fontSize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2,fontSize3);</w:t>
      </w:r>
    </w:p>
    <w:p w14:paraId="2D5DAA78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container.setBackground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(a);</w:t>
      </w:r>
    </w:p>
    <w:p w14:paraId="7D61902A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panel.setBackground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(a);</w:t>
      </w:r>
    </w:p>
    <w:p w14:paraId="22E4928C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</w:p>
    <w:p w14:paraId="35D6BEEE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JMenuBar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menubar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=new 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JMenuBar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);</w:t>
      </w:r>
    </w:p>
    <w:p w14:paraId="0A678189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JMenu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 menu=new </w:t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JMenu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("Font");</w:t>
      </w:r>
    </w:p>
    <w:p w14:paraId="3FE12CC7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</w:p>
    <w:p w14:paraId="3C7F9720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ImageIcon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 ico1=new </w:t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ImageIcon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("D:/</w:t>
      </w:r>
      <w:r w:rsidRPr="00697136">
        <w:rPr>
          <w:rFonts w:ascii="Consolas" w:hAnsi="Consolas" w:cs="Consolas"/>
          <w:kern w:val="0"/>
          <w:sz w:val="20"/>
          <w:szCs w:val="20"/>
        </w:rPr>
        <w:t>图片</w:t>
      </w:r>
      <w:r w:rsidRPr="00697136">
        <w:rPr>
          <w:rFonts w:ascii="Consolas" w:hAnsi="Consolas" w:cs="Consolas"/>
          <w:kern w:val="0"/>
          <w:sz w:val="20"/>
          <w:szCs w:val="20"/>
        </w:rPr>
        <w:t>/java/serif.png");</w:t>
      </w:r>
    </w:p>
    <w:p w14:paraId="05D56F62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JMenuItem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 item1=new </w:t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JMenuItem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("Serif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",ico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1);</w:t>
      </w:r>
    </w:p>
    <w:p w14:paraId="681EC463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item1.setAccelerator(KeyStroke.</w:t>
      </w:r>
      <w:r w:rsidRPr="00697136">
        <w:rPr>
          <w:rFonts w:ascii="Consolas" w:hAnsi="Consolas" w:cs="Consolas"/>
          <w:i/>
          <w:iCs/>
          <w:kern w:val="0"/>
          <w:sz w:val="20"/>
          <w:szCs w:val="20"/>
        </w:rPr>
        <w:t>getKeyStroke</w:t>
      </w:r>
      <w:r w:rsidRPr="00697136">
        <w:rPr>
          <w:rFonts w:ascii="Consolas" w:hAnsi="Consolas" w:cs="Consolas"/>
          <w:kern w:val="0"/>
          <w:sz w:val="20"/>
          <w:szCs w:val="20"/>
        </w:rPr>
        <w:t>(KeyEvent.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VK_</w:t>
      </w:r>
      <w:proofErr w:type="gramStart"/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S</w:t>
      </w:r>
      <w:r w:rsidRPr="00697136">
        <w:rPr>
          <w:rFonts w:ascii="Consolas" w:hAnsi="Consolas" w:cs="Consolas"/>
          <w:kern w:val="0"/>
          <w:sz w:val="20"/>
          <w:szCs w:val="20"/>
        </w:rPr>
        <w:t>,ActionEvent.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CTRL</w:t>
      </w:r>
      <w:proofErr w:type="gramEnd"/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_MASK</w:t>
      </w:r>
      <w:r w:rsidRPr="00697136">
        <w:rPr>
          <w:rFonts w:ascii="Consolas" w:hAnsi="Consolas" w:cs="Consolas"/>
          <w:kern w:val="0"/>
          <w:sz w:val="20"/>
          <w:szCs w:val="20"/>
        </w:rPr>
        <w:t>));</w:t>
      </w:r>
    </w:p>
    <w:p w14:paraId="7F60F63C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item1.addActionListener(e-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&gt;{</w:t>
      </w:r>
      <w:proofErr w:type="gramEnd"/>
    </w:p>
    <w:p w14:paraId="45D347B2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label2.setFont(new Font("Serif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",Font.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PLAIN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,30));</w:t>
      </w:r>
    </w:p>
    <w:p w14:paraId="557240B8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label3.setFont(new Font("Serif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",Font.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PLAIN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,30));</w:t>
      </w:r>
    </w:p>
    <w:p w14:paraId="1B29B082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label.setFont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(new Font("Serif",Font.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PLAIN</w:t>
      </w:r>
      <w:r w:rsidRPr="00697136">
        <w:rPr>
          <w:rFonts w:ascii="Consolas" w:hAnsi="Consolas" w:cs="Consolas"/>
          <w:kern w:val="0"/>
          <w:sz w:val="20"/>
          <w:szCs w:val="20"/>
        </w:rPr>
        <w:t>,30));</w:t>
      </w:r>
    </w:p>
    <w:p w14:paraId="296520A7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</w:p>
    <w:p w14:paraId="27A26DB4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});</w:t>
      </w:r>
    </w:p>
    <w:p w14:paraId="1D574D5D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</w:p>
    <w:p w14:paraId="393F9A63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ImageIcon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 ico2=new </w:t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ImageIcon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("D:/</w:t>
      </w:r>
      <w:r w:rsidRPr="00697136">
        <w:rPr>
          <w:rFonts w:ascii="Consolas" w:hAnsi="Consolas" w:cs="Consolas"/>
          <w:kern w:val="0"/>
          <w:sz w:val="20"/>
          <w:szCs w:val="20"/>
        </w:rPr>
        <w:t>图片</w:t>
      </w:r>
      <w:r w:rsidRPr="00697136">
        <w:rPr>
          <w:rFonts w:ascii="Consolas" w:hAnsi="Consolas" w:cs="Consolas"/>
          <w:kern w:val="0"/>
          <w:sz w:val="20"/>
          <w:szCs w:val="20"/>
        </w:rPr>
        <w:t>/java/SanSerif.png");</w:t>
      </w:r>
    </w:p>
    <w:p w14:paraId="5812AB3E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JMenuItem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 item2=new </w:t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JMenuItem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("Sanserif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",ico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2);</w:t>
      </w:r>
    </w:p>
    <w:p w14:paraId="5F405D36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item2.setAccelerator(KeyStroke.</w:t>
      </w:r>
      <w:r w:rsidRPr="00697136">
        <w:rPr>
          <w:rFonts w:ascii="Consolas" w:hAnsi="Consolas" w:cs="Consolas"/>
          <w:i/>
          <w:iCs/>
          <w:kern w:val="0"/>
          <w:sz w:val="20"/>
          <w:szCs w:val="20"/>
        </w:rPr>
        <w:t>getKeyStroke</w:t>
      </w:r>
      <w:r w:rsidRPr="00697136">
        <w:rPr>
          <w:rFonts w:ascii="Consolas" w:hAnsi="Consolas" w:cs="Consolas"/>
          <w:kern w:val="0"/>
          <w:sz w:val="20"/>
          <w:szCs w:val="20"/>
        </w:rPr>
        <w:t>(KeyEvent.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VK_</w:t>
      </w:r>
      <w:proofErr w:type="gramStart"/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N</w:t>
      </w:r>
      <w:r w:rsidRPr="00697136">
        <w:rPr>
          <w:rFonts w:ascii="Consolas" w:hAnsi="Consolas" w:cs="Consolas"/>
          <w:kern w:val="0"/>
          <w:sz w:val="20"/>
          <w:szCs w:val="20"/>
        </w:rPr>
        <w:t>,ActionEvent.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CTRL</w:t>
      </w:r>
      <w:proofErr w:type="gramEnd"/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lastRenderedPageBreak/>
        <w:t>_MASK</w:t>
      </w:r>
      <w:r w:rsidRPr="00697136">
        <w:rPr>
          <w:rFonts w:ascii="Consolas" w:hAnsi="Consolas" w:cs="Consolas"/>
          <w:kern w:val="0"/>
          <w:sz w:val="20"/>
          <w:szCs w:val="20"/>
        </w:rPr>
        <w:t>));</w:t>
      </w:r>
    </w:p>
    <w:p w14:paraId="4344CBD7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item2.addActionListener(e-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&gt;{</w:t>
      </w:r>
      <w:proofErr w:type="gramEnd"/>
    </w:p>
    <w:p w14:paraId="414CCE2C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label2.setFont(new Font("SanSerif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",Font.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PLAIN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,30));</w:t>
      </w:r>
    </w:p>
    <w:p w14:paraId="3A8E4A5F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label3.setFont(new Font("SanSerif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",Font.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PLAIN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,30));</w:t>
      </w:r>
    </w:p>
    <w:p w14:paraId="7FC7F6EC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label.setFont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(new Font("SanSerif",Font.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PLAIN</w:t>
      </w:r>
      <w:r w:rsidRPr="00697136">
        <w:rPr>
          <w:rFonts w:ascii="Consolas" w:hAnsi="Consolas" w:cs="Consolas"/>
          <w:kern w:val="0"/>
          <w:sz w:val="20"/>
          <w:szCs w:val="20"/>
        </w:rPr>
        <w:t>,30));</w:t>
      </w:r>
    </w:p>
    <w:p w14:paraId="3558C8D3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</w:p>
    <w:p w14:paraId="2A1D21B1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});</w:t>
      </w:r>
    </w:p>
    <w:p w14:paraId="3AA25160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</w:p>
    <w:p w14:paraId="0018B40F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ImageIcon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 ico3=new </w:t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ImageIcon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("D:/</w:t>
      </w:r>
      <w:r w:rsidRPr="00697136">
        <w:rPr>
          <w:rFonts w:ascii="Consolas" w:hAnsi="Consolas" w:cs="Consolas"/>
          <w:kern w:val="0"/>
          <w:sz w:val="20"/>
          <w:szCs w:val="20"/>
        </w:rPr>
        <w:t>图片</w:t>
      </w:r>
      <w:r w:rsidRPr="00697136">
        <w:rPr>
          <w:rFonts w:ascii="Consolas" w:hAnsi="Consolas" w:cs="Consolas"/>
          <w:kern w:val="0"/>
          <w:sz w:val="20"/>
          <w:szCs w:val="20"/>
        </w:rPr>
        <w:t>/java/monospaced.png");</w:t>
      </w:r>
    </w:p>
    <w:p w14:paraId="4EC0514E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JMenuItem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 xml:space="preserve"> item3=new 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JMenuItem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"Mono Spaced",ico3);</w:t>
      </w:r>
    </w:p>
    <w:p w14:paraId="42FBFD78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item3.setAccelerator(KeyStroke.</w:t>
      </w:r>
      <w:r w:rsidRPr="00697136">
        <w:rPr>
          <w:rFonts w:ascii="Consolas" w:hAnsi="Consolas" w:cs="Consolas"/>
          <w:i/>
          <w:iCs/>
          <w:kern w:val="0"/>
          <w:sz w:val="20"/>
          <w:szCs w:val="20"/>
        </w:rPr>
        <w:t>getKeyStroke</w:t>
      </w:r>
      <w:r w:rsidRPr="00697136">
        <w:rPr>
          <w:rFonts w:ascii="Consolas" w:hAnsi="Consolas" w:cs="Consolas"/>
          <w:kern w:val="0"/>
          <w:sz w:val="20"/>
          <w:szCs w:val="20"/>
        </w:rPr>
        <w:t>(KeyEvent.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VK_</w:t>
      </w:r>
      <w:proofErr w:type="gramStart"/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M</w:t>
      </w:r>
      <w:r w:rsidRPr="00697136">
        <w:rPr>
          <w:rFonts w:ascii="Consolas" w:hAnsi="Consolas" w:cs="Consolas"/>
          <w:kern w:val="0"/>
          <w:sz w:val="20"/>
          <w:szCs w:val="20"/>
        </w:rPr>
        <w:t>,ActionEvent.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CTRL</w:t>
      </w:r>
      <w:proofErr w:type="gramEnd"/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_MASK</w:t>
      </w:r>
      <w:r w:rsidRPr="00697136">
        <w:rPr>
          <w:rFonts w:ascii="Consolas" w:hAnsi="Consolas" w:cs="Consolas"/>
          <w:kern w:val="0"/>
          <w:sz w:val="20"/>
          <w:szCs w:val="20"/>
        </w:rPr>
        <w:t>));</w:t>
      </w:r>
    </w:p>
    <w:p w14:paraId="5837CDCB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item3.addActionListener(e-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&gt;{</w:t>
      </w:r>
      <w:proofErr w:type="gramEnd"/>
    </w:p>
    <w:p w14:paraId="6FDEBF7B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label2.setFont(new Font("MonoSpaced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",Font.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PLAIN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,30));</w:t>
      </w:r>
    </w:p>
    <w:p w14:paraId="4F64D09D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label3.setFont(new Font("MonoSpaced</w:t>
      </w:r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",Font.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PLAIN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,30));</w:t>
      </w:r>
    </w:p>
    <w:p w14:paraId="69A3E57C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label.setFont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(new Font("MonoSpaced",Font.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PLAIN</w:t>
      </w:r>
      <w:r w:rsidRPr="00697136">
        <w:rPr>
          <w:rFonts w:ascii="Consolas" w:hAnsi="Consolas" w:cs="Consolas"/>
          <w:kern w:val="0"/>
          <w:sz w:val="20"/>
          <w:szCs w:val="20"/>
        </w:rPr>
        <w:t>,30));</w:t>
      </w:r>
    </w:p>
    <w:p w14:paraId="4FA7A6B4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</w:p>
    <w:p w14:paraId="6DB32D5E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});</w:t>
      </w:r>
    </w:p>
    <w:p w14:paraId="0DE05128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</w:p>
    <w:p w14:paraId="7196357C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menu.add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(item1);</w:t>
      </w:r>
    </w:p>
    <w:p w14:paraId="2A8EBA9A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menu.addSeparator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();</w:t>
      </w:r>
    </w:p>
    <w:p w14:paraId="409976CB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menu.add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(item2);</w:t>
      </w:r>
    </w:p>
    <w:p w14:paraId="5A6F2336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menu.addSeparator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();</w:t>
      </w:r>
    </w:p>
    <w:p w14:paraId="74A6A3CF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menu.add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(item3);</w:t>
      </w:r>
    </w:p>
    <w:p w14:paraId="37E72A32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</w:p>
    <w:p w14:paraId="3A4A8C84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menubar.add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(menu);</w:t>
      </w:r>
    </w:p>
    <w:p w14:paraId="58FD8150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setJMenuBar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menubar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);</w:t>
      </w:r>
    </w:p>
    <w:p w14:paraId="1056C058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add(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panel,BorderLayout.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SOUTH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);</w:t>
      </w:r>
    </w:p>
    <w:p w14:paraId="6B1DA11F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  <w:t>add(</w:t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container,BorderLayout.</w:t>
      </w:r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CENTER</w:t>
      </w:r>
      <w:proofErr w:type="spellEnd"/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);</w:t>
      </w:r>
    </w:p>
    <w:p w14:paraId="6ABB0218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setSize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697136">
        <w:rPr>
          <w:rFonts w:ascii="Consolas" w:hAnsi="Consolas" w:cs="Consolas"/>
          <w:kern w:val="0"/>
          <w:sz w:val="20"/>
          <w:szCs w:val="20"/>
        </w:rPr>
        <w:t>500,500);</w:t>
      </w:r>
    </w:p>
    <w:p w14:paraId="234C38D9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697136">
        <w:rPr>
          <w:rFonts w:ascii="Consolas" w:hAnsi="Consolas" w:cs="Consolas"/>
          <w:kern w:val="0"/>
          <w:sz w:val="20"/>
          <w:szCs w:val="20"/>
        </w:rPr>
        <w:t>setDefaultCloseOperation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69713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EXIT_ON_CLOSE</w:t>
      </w:r>
      <w:r w:rsidRPr="00697136">
        <w:rPr>
          <w:rFonts w:ascii="Consolas" w:hAnsi="Consolas" w:cs="Consolas"/>
          <w:kern w:val="0"/>
          <w:sz w:val="20"/>
          <w:szCs w:val="20"/>
        </w:rPr>
        <w:t>);</w:t>
      </w:r>
    </w:p>
    <w:p w14:paraId="3E2DA669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</w:r>
      <w:r w:rsidRPr="0069713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697136">
        <w:rPr>
          <w:rFonts w:ascii="Consolas" w:hAnsi="Consolas" w:cs="Consolas"/>
          <w:kern w:val="0"/>
          <w:sz w:val="20"/>
          <w:szCs w:val="20"/>
        </w:rPr>
        <w:t>setVisible</w:t>
      </w:r>
      <w:proofErr w:type="spellEnd"/>
      <w:r w:rsidRPr="00697136">
        <w:rPr>
          <w:rFonts w:ascii="Consolas" w:hAnsi="Consolas" w:cs="Consolas"/>
          <w:kern w:val="0"/>
          <w:sz w:val="20"/>
          <w:szCs w:val="20"/>
        </w:rPr>
        <w:t>(true);</w:t>
      </w:r>
    </w:p>
    <w:p w14:paraId="7855F238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143A33A6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DC30F6" w14:textId="77777777" w:rsidR="00697136" w:rsidRPr="00697136" w:rsidRDefault="00697136" w:rsidP="006971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97136">
        <w:rPr>
          <w:rFonts w:ascii="Consolas" w:hAnsi="Consolas" w:cs="Consolas"/>
          <w:kern w:val="0"/>
          <w:sz w:val="20"/>
          <w:szCs w:val="20"/>
        </w:rPr>
        <w:t>}</w:t>
      </w:r>
    </w:p>
    <w:p w14:paraId="69DD6191" w14:textId="0DAC49E5" w:rsidR="00BB1D85" w:rsidRDefault="00697136">
      <w:r>
        <w:rPr>
          <w:noProof/>
        </w:rPr>
        <w:lastRenderedPageBreak/>
        <w:drawing>
          <wp:inline distT="0" distB="0" distL="0" distR="0" wp14:anchorId="0B9C55A3" wp14:editId="36EF1959">
            <wp:extent cx="5486400" cy="548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9283" w14:textId="5C506788" w:rsidR="00697136" w:rsidRDefault="00697136"/>
    <w:p w14:paraId="13A0B23D" w14:textId="7E52E6A5" w:rsidR="00697136" w:rsidRDefault="00697136">
      <w:r>
        <w:rPr>
          <w:noProof/>
        </w:rPr>
        <w:lastRenderedPageBreak/>
        <w:drawing>
          <wp:inline distT="0" distB="0" distL="0" distR="0" wp14:anchorId="6A99B580" wp14:editId="4089B789">
            <wp:extent cx="5486400" cy="548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4D03" w14:textId="0051B48F" w:rsidR="00697136" w:rsidRDefault="006971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8871A5" wp14:editId="21896948">
            <wp:extent cx="5486400" cy="548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136" w:rsidSect="00B9700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36"/>
    <w:rsid w:val="00697136"/>
    <w:rsid w:val="00BB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EA2D"/>
  <w15:chartTrackingRefBased/>
  <w15:docId w15:val="{BDEB96C8-67E7-4BE0-8863-0319B9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2022-11-20T07:50:00Z</dcterms:created>
  <dcterms:modified xsi:type="dcterms:W3CDTF">2022-11-20T07:51:00Z</dcterms:modified>
</cp:coreProperties>
</file>