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47"/>
        <w:gridCol w:w="1035"/>
        <w:gridCol w:w="1470"/>
        <w:gridCol w:w="1168"/>
        <w:gridCol w:w="1847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32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line="760" w:lineRule="atLeast"/>
              <w:jc w:val="center"/>
              <w:rPr>
                <w:rFonts w:hint="eastAsia" w:hAnsi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hAnsi="宋体"/>
                <w:b/>
                <w:sz w:val="32"/>
                <w:szCs w:val="32"/>
                <w:lang w:val="en-US" w:eastAsia="zh-CN"/>
              </w:rPr>
              <w:t>{{xtmc}}系统</w:t>
            </w:r>
            <w:r>
              <w:rPr>
                <w:rFonts w:hint="eastAsia" w:hAnsi="宋体"/>
                <w:b/>
                <w:sz w:val="32"/>
                <w:szCs w:val="32"/>
              </w:rPr>
              <w:t>人员名单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32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600" w:lineRule="exact"/>
              <w:jc w:val="right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人数：{{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rs</w:t>
            </w:r>
            <w:r>
              <w:rPr>
                <w:rFonts w:hint="eastAsia" w:ascii="仿宋_GB2312" w:eastAsia="仿宋_GB2312"/>
                <w:sz w:val="28"/>
                <w:szCs w:val="28"/>
              </w:rPr>
              <w:t>}}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1147" w:type="dxa"/>
            <w:vAlign w:val="center"/>
          </w:tcPr>
          <w:p>
            <w:pPr>
              <w:spacing w:line="600" w:lineRule="exact"/>
              <w:jc w:val="center"/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</w:pPr>
            <w:bookmarkStart w:id="0" w:name="bendanwei"/>
            <w:bookmarkEnd w:id="0"/>
            <w:r>
              <w:rPr>
                <w:rFonts w:hint="eastAsia" w:ascii="仿宋_GB2312" w:eastAsia="仿宋_GB2312"/>
                <w:b/>
                <w:spacing w:val="-10"/>
                <w:kern w:val="10"/>
                <w:sz w:val="18"/>
                <w:szCs w:val="18"/>
              </w:rPr>
              <w:t>{{lblist}}</w:t>
            </w: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姓 </w:t>
            </w:r>
            <w:r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  <w:t>名</w:t>
            </w:r>
          </w:p>
        </w:tc>
        <w:tc>
          <w:tcPr>
            <w:tcW w:w="1035" w:type="dxa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性别</w:t>
            </w:r>
          </w:p>
        </w:tc>
        <w:tc>
          <w:tcPr>
            <w:tcW w:w="1470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出生日期</w:t>
            </w:r>
          </w:p>
        </w:tc>
        <w:tc>
          <w:tcPr>
            <w:tcW w:w="1168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出生地</w:t>
            </w:r>
          </w:p>
        </w:tc>
        <w:tc>
          <w:tcPr>
            <w:tcW w:w="1847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电话</w:t>
            </w:r>
          </w:p>
        </w:tc>
        <w:tc>
          <w:tcPr>
            <w:tcW w:w="2655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114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[xm]</w:t>
            </w:r>
          </w:p>
        </w:tc>
        <w:tc>
          <w:tcPr>
            <w:tcW w:w="103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xb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147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csrq</w:t>
            </w:r>
            <w:bookmarkStart w:id="2" w:name="_GoBack"/>
            <w:bookmarkEnd w:id="2"/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116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csd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184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dh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2655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[yx]</w:t>
            </w:r>
          </w:p>
        </w:tc>
      </w:tr>
    </w:tbl>
    <w:p>
      <w:pPr>
        <w:jc w:val="left"/>
        <w:rPr>
          <w:rFonts w:ascii="仿宋_GB2312" w:eastAsia="仿宋_GB2312"/>
        </w:rPr>
      </w:pPr>
      <w:bookmarkStart w:id="1" w:name="waidanwei"/>
      <w:bookmarkEnd w:id="1"/>
    </w:p>
    <w:sectPr>
      <w:pgSz w:w="11906" w:h="16838"/>
      <w:pgMar w:top="1418" w:right="1531" w:bottom="1418" w:left="153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5NzhmMTgxNTYzZmYzZTMwNzIzZDVlOTViMWNjOGYifQ=="/>
  </w:docVars>
  <w:rsids>
    <w:rsidRoot w:val="000640C7"/>
    <w:rsid w:val="00004A1E"/>
    <w:rsid w:val="00005D46"/>
    <w:rsid w:val="0004180C"/>
    <w:rsid w:val="000427A0"/>
    <w:rsid w:val="000640C7"/>
    <w:rsid w:val="00075614"/>
    <w:rsid w:val="000B5161"/>
    <w:rsid w:val="000C3268"/>
    <w:rsid w:val="000E29A4"/>
    <w:rsid w:val="000F5EA8"/>
    <w:rsid w:val="001072DA"/>
    <w:rsid w:val="00114C0A"/>
    <w:rsid w:val="00136531"/>
    <w:rsid w:val="0014254D"/>
    <w:rsid w:val="001435F6"/>
    <w:rsid w:val="0014417C"/>
    <w:rsid w:val="0015387B"/>
    <w:rsid w:val="00153985"/>
    <w:rsid w:val="001572D3"/>
    <w:rsid w:val="001764F2"/>
    <w:rsid w:val="00185E49"/>
    <w:rsid w:val="001A7E18"/>
    <w:rsid w:val="001B5860"/>
    <w:rsid w:val="001D0BB8"/>
    <w:rsid w:val="001D0C01"/>
    <w:rsid w:val="001F2F8C"/>
    <w:rsid w:val="002029E8"/>
    <w:rsid w:val="00203272"/>
    <w:rsid w:val="00204F51"/>
    <w:rsid w:val="00210ACD"/>
    <w:rsid w:val="00212596"/>
    <w:rsid w:val="00235906"/>
    <w:rsid w:val="00242CB8"/>
    <w:rsid w:val="00250372"/>
    <w:rsid w:val="00255831"/>
    <w:rsid w:val="00271042"/>
    <w:rsid w:val="002879FD"/>
    <w:rsid w:val="002B335A"/>
    <w:rsid w:val="002E39BB"/>
    <w:rsid w:val="002F5E53"/>
    <w:rsid w:val="003648BD"/>
    <w:rsid w:val="0037381D"/>
    <w:rsid w:val="00381AF6"/>
    <w:rsid w:val="00382520"/>
    <w:rsid w:val="003917BE"/>
    <w:rsid w:val="003A0B0F"/>
    <w:rsid w:val="003A199E"/>
    <w:rsid w:val="003A19E1"/>
    <w:rsid w:val="003A29BA"/>
    <w:rsid w:val="003B0E78"/>
    <w:rsid w:val="003D2CEB"/>
    <w:rsid w:val="003E26E3"/>
    <w:rsid w:val="003E3202"/>
    <w:rsid w:val="003E3C2C"/>
    <w:rsid w:val="003E3D31"/>
    <w:rsid w:val="003F383E"/>
    <w:rsid w:val="003F67ED"/>
    <w:rsid w:val="00406004"/>
    <w:rsid w:val="00427AAB"/>
    <w:rsid w:val="00431468"/>
    <w:rsid w:val="00431C09"/>
    <w:rsid w:val="00467A6E"/>
    <w:rsid w:val="00467A8A"/>
    <w:rsid w:val="00493E3B"/>
    <w:rsid w:val="00496353"/>
    <w:rsid w:val="004C1CB0"/>
    <w:rsid w:val="004C5EC4"/>
    <w:rsid w:val="004F55BF"/>
    <w:rsid w:val="004F779E"/>
    <w:rsid w:val="004F7AAA"/>
    <w:rsid w:val="00543C5B"/>
    <w:rsid w:val="005801D1"/>
    <w:rsid w:val="00580CC5"/>
    <w:rsid w:val="005C0CCD"/>
    <w:rsid w:val="005C313C"/>
    <w:rsid w:val="005E2EF3"/>
    <w:rsid w:val="00623F84"/>
    <w:rsid w:val="00642524"/>
    <w:rsid w:val="00647B71"/>
    <w:rsid w:val="00666AA6"/>
    <w:rsid w:val="00695971"/>
    <w:rsid w:val="006A0A6F"/>
    <w:rsid w:val="006E2F94"/>
    <w:rsid w:val="006E3449"/>
    <w:rsid w:val="00701B4C"/>
    <w:rsid w:val="007032DA"/>
    <w:rsid w:val="00707179"/>
    <w:rsid w:val="00707487"/>
    <w:rsid w:val="007261C4"/>
    <w:rsid w:val="00730237"/>
    <w:rsid w:val="00730B00"/>
    <w:rsid w:val="007379F3"/>
    <w:rsid w:val="0077273D"/>
    <w:rsid w:val="00782551"/>
    <w:rsid w:val="0079296F"/>
    <w:rsid w:val="007A7C31"/>
    <w:rsid w:val="007B1685"/>
    <w:rsid w:val="007C6B23"/>
    <w:rsid w:val="007F2658"/>
    <w:rsid w:val="007F742A"/>
    <w:rsid w:val="00800D45"/>
    <w:rsid w:val="008049F6"/>
    <w:rsid w:val="00845061"/>
    <w:rsid w:val="008649EF"/>
    <w:rsid w:val="00894CD4"/>
    <w:rsid w:val="008B10C2"/>
    <w:rsid w:val="008E3BB4"/>
    <w:rsid w:val="008F4D7C"/>
    <w:rsid w:val="008F55F8"/>
    <w:rsid w:val="009026F0"/>
    <w:rsid w:val="009129B0"/>
    <w:rsid w:val="0092197F"/>
    <w:rsid w:val="00930D7F"/>
    <w:rsid w:val="009344B3"/>
    <w:rsid w:val="00941BE9"/>
    <w:rsid w:val="00942BA7"/>
    <w:rsid w:val="009467FC"/>
    <w:rsid w:val="009509C5"/>
    <w:rsid w:val="00965917"/>
    <w:rsid w:val="00977802"/>
    <w:rsid w:val="00977CD6"/>
    <w:rsid w:val="0099630B"/>
    <w:rsid w:val="009B496A"/>
    <w:rsid w:val="009C02D7"/>
    <w:rsid w:val="009C0A1B"/>
    <w:rsid w:val="009C572E"/>
    <w:rsid w:val="009E35D9"/>
    <w:rsid w:val="009E68A9"/>
    <w:rsid w:val="00A046A2"/>
    <w:rsid w:val="00A05826"/>
    <w:rsid w:val="00A25E00"/>
    <w:rsid w:val="00A37B26"/>
    <w:rsid w:val="00A71016"/>
    <w:rsid w:val="00A717E8"/>
    <w:rsid w:val="00A92C64"/>
    <w:rsid w:val="00AA247B"/>
    <w:rsid w:val="00AA3DFA"/>
    <w:rsid w:val="00AA785C"/>
    <w:rsid w:val="00AB2F09"/>
    <w:rsid w:val="00AC6D42"/>
    <w:rsid w:val="00AD0162"/>
    <w:rsid w:val="00AD5359"/>
    <w:rsid w:val="00B04150"/>
    <w:rsid w:val="00B24591"/>
    <w:rsid w:val="00B37DB1"/>
    <w:rsid w:val="00B6304B"/>
    <w:rsid w:val="00B71A91"/>
    <w:rsid w:val="00B73C08"/>
    <w:rsid w:val="00B8592A"/>
    <w:rsid w:val="00BA6E0D"/>
    <w:rsid w:val="00BB5D3A"/>
    <w:rsid w:val="00BB6A6B"/>
    <w:rsid w:val="00BC27C4"/>
    <w:rsid w:val="00BE22ED"/>
    <w:rsid w:val="00BF2DD0"/>
    <w:rsid w:val="00BF37B8"/>
    <w:rsid w:val="00BF53B5"/>
    <w:rsid w:val="00C07CD3"/>
    <w:rsid w:val="00C115AC"/>
    <w:rsid w:val="00C20BEB"/>
    <w:rsid w:val="00C24F2C"/>
    <w:rsid w:val="00C32855"/>
    <w:rsid w:val="00C56881"/>
    <w:rsid w:val="00C579BA"/>
    <w:rsid w:val="00C66690"/>
    <w:rsid w:val="00C71A90"/>
    <w:rsid w:val="00C71BD2"/>
    <w:rsid w:val="00C7727D"/>
    <w:rsid w:val="00CB2E33"/>
    <w:rsid w:val="00CB43C8"/>
    <w:rsid w:val="00CB5552"/>
    <w:rsid w:val="00CE029F"/>
    <w:rsid w:val="00CE6618"/>
    <w:rsid w:val="00CF0238"/>
    <w:rsid w:val="00D10D8F"/>
    <w:rsid w:val="00D10FC0"/>
    <w:rsid w:val="00D4204B"/>
    <w:rsid w:val="00D54FC8"/>
    <w:rsid w:val="00D722C2"/>
    <w:rsid w:val="00D83431"/>
    <w:rsid w:val="00D8443B"/>
    <w:rsid w:val="00D85254"/>
    <w:rsid w:val="00D87B01"/>
    <w:rsid w:val="00DA1E67"/>
    <w:rsid w:val="00DE7E20"/>
    <w:rsid w:val="00DF3B88"/>
    <w:rsid w:val="00DF7DFD"/>
    <w:rsid w:val="00E00C4A"/>
    <w:rsid w:val="00E12648"/>
    <w:rsid w:val="00E31E51"/>
    <w:rsid w:val="00E51691"/>
    <w:rsid w:val="00E74D38"/>
    <w:rsid w:val="00E83711"/>
    <w:rsid w:val="00EC5219"/>
    <w:rsid w:val="00EC6A4B"/>
    <w:rsid w:val="00ED02BC"/>
    <w:rsid w:val="00ED350A"/>
    <w:rsid w:val="00F040B0"/>
    <w:rsid w:val="00F31240"/>
    <w:rsid w:val="00F77BC0"/>
    <w:rsid w:val="00F9149D"/>
    <w:rsid w:val="00F93295"/>
    <w:rsid w:val="00FB7244"/>
    <w:rsid w:val="00FD12F9"/>
    <w:rsid w:val="00FE2478"/>
    <w:rsid w:val="00FF5794"/>
    <w:rsid w:val="03DB14A8"/>
    <w:rsid w:val="0BE655E3"/>
    <w:rsid w:val="24D73E66"/>
    <w:rsid w:val="5DC86356"/>
    <w:rsid w:val="7DA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qFormat/>
    <w:uiPriority w:val="0"/>
    <w:pPr>
      <w:tabs>
        <w:tab w:val="left" w:pos="624"/>
      </w:tabs>
      <w:snapToGrid w:val="0"/>
      <w:spacing w:line="460" w:lineRule="atLeast"/>
    </w:pPr>
    <w:rPr>
      <w:rFonts w:ascii="宋体" w:hAnsi="Courier"/>
      <w:snapToGrid w:val="0"/>
      <w:spacing w:val="-6"/>
      <w:kern w:val="0"/>
      <w:sz w:val="24"/>
      <w:szCs w:val="20"/>
    </w:rPr>
  </w:style>
  <w:style w:type="paragraph" w:styleId="3">
    <w:name w:val="Date"/>
    <w:basedOn w:val="1"/>
    <w:next w:val="1"/>
    <w:link w:val="11"/>
    <w:semiHidden/>
    <w:unhideWhenUsed/>
    <w:qFormat/>
    <w:uiPriority w:val="99"/>
    <w:pPr>
      <w:ind w:left="100" w:leftChars="2500"/>
    </w:pPr>
    <w:rPr>
      <w:rFonts w:ascii="仿宋_GB2312" w:hAnsi="Times New Roman" w:eastAsia="仿宋_GB2312"/>
      <w:sz w:val="32"/>
      <w:szCs w:val="24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字符"/>
    <w:link w:val="3"/>
    <w:semiHidden/>
    <w:qFormat/>
    <w:uiPriority w:val="99"/>
    <w:rPr>
      <w:rFonts w:ascii="仿宋_GB2312" w:hAnsi="Times New Roman" w:eastAsia="仿宋_GB2312" w:cs="Times New Roman"/>
      <w:sz w:val="32"/>
      <w:szCs w:val="24"/>
    </w:rPr>
  </w:style>
  <w:style w:type="character" w:customStyle="1" w:styleId="12">
    <w:name w:val="页眉 字符"/>
    <w:link w:val="6"/>
    <w:qFormat/>
    <w:uiPriority w:val="99"/>
    <w:rPr>
      <w:kern w:val="2"/>
      <w:sz w:val="18"/>
      <w:szCs w:val="18"/>
    </w:rPr>
  </w:style>
  <w:style w:type="character" w:customStyle="1" w:styleId="13">
    <w:name w:val="页脚 字符"/>
    <w:link w:val="5"/>
    <w:qFormat/>
    <w:uiPriority w:val="99"/>
    <w:rPr>
      <w:kern w:val="2"/>
      <w:sz w:val="18"/>
      <w:szCs w:val="18"/>
    </w:rPr>
  </w:style>
  <w:style w:type="character" w:customStyle="1" w:styleId="14">
    <w:name w:val="批注框文本 字符"/>
    <w:link w:val="4"/>
    <w:semiHidden/>
    <w:qFormat/>
    <w:uiPriority w:val="99"/>
    <w:rPr>
      <w:kern w:val="2"/>
      <w:sz w:val="18"/>
      <w:szCs w:val="18"/>
    </w:rPr>
  </w:style>
  <w:style w:type="character" w:customStyle="1" w:styleId="15">
    <w:name w:val="纯文本 字符"/>
    <w:link w:val="2"/>
    <w:uiPriority w:val="0"/>
    <w:rPr>
      <w:rFonts w:ascii="宋体" w:hAnsi="Courier"/>
      <w:snapToGrid w:val="0"/>
      <w:spacing w:val="-6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74</Characters>
  <Lines>3</Lines>
  <Paragraphs>1</Paragraphs>
  <TotalTime>5</TotalTime>
  <ScaleCrop>false</ScaleCrop>
  <LinksUpToDate>false</LinksUpToDate>
  <CharactersWithSpaces>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2022-07-14T09:15:00Z</dcterms:created>
  <dc:creator>陈鹏</dc:creator>
  <cp:lastModifiedBy>散场™拥抱</cp:lastModifiedBy>
  <cp:lastPrinted>2021-05-13T09:13:00Z</cp:lastPrinted>
  <dcterms:modified xsi:type="dcterms:W3CDTF">2022-10-14T10:20:35Z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498F4CE590A64B8F862A9D9EC288E7C9</vt:lpwstr>
  </property>
</Properties>
</file>