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147"/>
        <w:gridCol w:w="750"/>
        <w:gridCol w:w="2325"/>
        <w:gridCol w:w="1005"/>
        <w:gridCol w:w="1620"/>
        <w:gridCol w:w="2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trHeight w:val="567" w:hRule="atLeast"/>
        </w:trPr>
        <w:tc>
          <w:tcPr>
            <w:tcW w:w="9322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2"/>
              <w:spacing w:line="760" w:lineRule="atLeast"/>
              <w:jc w:val="center"/>
              <w:rPr>
                <w:rFonts w:hint="eastAsia" w:hAnsi="宋体"/>
                <w:b/>
                <w:sz w:val="32"/>
                <w:szCs w:val="32"/>
                <w:lang w:val="en-US" w:eastAsia="zh-CN"/>
              </w:rPr>
            </w:pPr>
            <w:r>
              <w:rPr>
                <w:rFonts w:hint="eastAsia" w:hAnsi="宋体"/>
                <w:b/>
                <w:sz w:val="32"/>
                <w:szCs w:val="32"/>
                <w:lang w:val="en-US" w:eastAsia="zh-CN"/>
              </w:rPr>
              <w:t>{{xtmc}}系统</w:t>
            </w:r>
            <w:r>
              <w:rPr>
                <w:rFonts w:hint="eastAsia" w:hAnsi="宋体"/>
                <w:b/>
                <w:sz w:val="32"/>
                <w:szCs w:val="32"/>
              </w:rPr>
              <w:t>人员名单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trHeight w:val="567" w:hRule="atLeast"/>
        </w:trPr>
        <w:tc>
          <w:tcPr>
            <w:tcW w:w="9322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600" w:lineRule="exact"/>
              <w:jc w:val="right"/>
              <w:rPr>
                <w:rFonts w:hint="eastAsia" w:ascii="仿宋_GB2312" w:eastAsia="仿宋_GB2312"/>
                <w:b/>
                <w:spacing w:val="-10"/>
                <w:kern w:val="10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人数：{{</w:t>
            </w:r>
            <w:r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  <w:t>rs</w:t>
            </w:r>
            <w:r>
              <w:rPr>
                <w:rFonts w:hint="eastAsia" w:ascii="仿宋_GB2312" w:eastAsia="仿宋_GB2312"/>
                <w:sz w:val="28"/>
                <w:szCs w:val="28"/>
              </w:rPr>
              <w:t>}}</w:t>
            </w:r>
            <w:r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  <w:t>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trHeight w:val="567" w:hRule="atLeast"/>
        </w:trPr>
        <w:tc>
          <w:tcPr>
            <w:tcW w:w="1147" w:type="dxa"/>
            <w:vAlign w:val="center"/>
          </w:tcPr>
          <w:p>
            <w:pPr>
              <w:spacing w:line="600" w:lineRule="exact"/>
              <w:jc w:val="center"/>
              <w:rPr>
                <w:rFonts w:ascii="仿宋_GB2312" w:eastAsia="仿宋_GB2312"/>
                <w:b/>
                <w:spacing w:val="-10"/>
                <w:kern w:val="10"/>
                <w:sz w:val="28"/>
                <w:szCs w:val="28"/>
              </w:rPr>
            </w:pPr>
            <w:bookmarkStart w:id="0" w:name="bendanwei"/>
            <w:bookmarkEnd w:id="0"/>
            <w:r>
              <w:rPr>
                <w:rFonts w:hint="eastAsia" w:ascii="仿宋_GB2312" w:eastAsia="仿宋_GB2312"/>
                <w:b/>
                <w:spacing w:val="-10"/>
                <w:kern w:val="10"/>
                <w:sz w:val="18"/>
                <w:szCs w:val="18"/>
              </w:rPr>
              <w:t>{{lblist}}</w:t>
            </w:r>
            <w:r>
              <w:rPr>
                <w:rFonts w:hint="eastAsia" w:ascii="仿宋_GB2312" w:eastAsia="仿宋_GB2312"/>
                <w:b/>
                <w:spacing w:val="-10"/>
                <w:kern w:val="10"/>
                <w:sz w:val="28"/>
                <w:szCs w:val="28"/>
              </w:rPr>
              <w:t xml:space="preserve">姓 </w:t>
            </w:r>
            <w:r>
              <w:rPr>
                <w:rFonts w:ascii="仿宋_GB2312" w:eastAsia="仿宋_GB2312"/>
                <w:b/>
                <w:spacing w:val="-10"/>
                <w:kern w:val="10"/>
                <w:sz w:val="28"/>
                <w:szCs w:val="28"/>
              </w:rPr>
              <w:t xml:space="preserve"> </w:t>
            </w:r>
            <w:r>
              <w:rPr>
                <w:rFonts w:hint="eastAsia" w:ascii="仿宋_GB2312" w:eastAsia="仿宋_GB2312"/>
                <w:b/>
                <w:spacing w:val="-10"/>
                <w:kern w:val="10"/>
                <w:sz w:val="28"/>
                <w:szCs w:val="28"/>
              </w:rPr>
              <w:t>名</w:t>
            </w:r>
          </w:p>
        </w:tc>
        <w:tc>
          <w:tcPr>
            <w:tcW w:w="750" w:type="dxa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eastAsia="仿宋_GB2312"/>
                <w:b/>
                <w:spacing w:val="-10"/>
                <w:kern w:val="10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/>
                <w:b/>
                <w:spacing w:val="-10"/>
                <w:kern w:val="10"/>
                <w:sz w:val="28"/>
                <w:szCs w:val="28"/>
                <w:lang w:val="en-US" w:eastAsia="zh-CN"/>
              </w:rPr>
              <w:t>性别</w:t>
            </w:r>
          </w:p>
        </w:tc>
        <w:tc>
          <w:tcPr>
            <w:tcW w:w="2325" w:type="dxa"/>
            <w:vAlign w:val="center"/>
          </w:tcPr>
          <w:p>
            <w:pPr>
              <w:spacing w:line="600" w:lineRule="exact"/>
              <w:jc w:val="center"/>
              <w:rPr>
                <w:rFonts w:hint="default" w:ascii="仿宋_GB2312" w:eastAsia="仿宋_GB2312"/>
                <w:b/>
                <w:spacing w:val="-10"/>
                <w:kern w:val="1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pacing w:val="-10"/>
                <w:kern w:val="10"/>
                <w:sz w:val="28"/>
                <w:szCs w:val="28"/>
                <w:lang w:val="en-US" w:eastAsia="zh-CN"/>
              </w:rPr>
              <w:t>出生日期</w:t>
            </w:r>
          </w:p>
        </w:tc>
        <w:tc>
          <w:tcPr>
            <w:tcW w:w="1005" w:type="dxa"/>
            <w:vAlign w:val="center"/>
          </w:tcPr>
          <w:p>
            <w:pPr>
              <w:spacing w:line="600" w:lineRule="exact"/>
              <w:jc w:val="center"/>
              <w:rPr>
                <w:rFonts w:hint="default" w:ascii="仿宋_GB2312" w:eastAsia="仿宋_GB2312"/>
                <w:b/>
                <w:spacing w:val="-10"/>
                <w:kern w:val="1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pacing w:val="-10"/>
                <w:kern w:val="10"/>
                <w:sz w:val="28"/>
                <w:szCs w:val="28"/>
                <w:lang w:val="en-US" w:eastAsia="zh-CN"/>
              </w:rPr>
              <w:t>出生地</w:t>
            </w:r>
          </w:p>
        </w:tc>
        <w:tc>
          <w:tcPr>
            <w:tcW w:w="1620" w:type="dxa"/>
            <w:vAlign w:val="center"/>
          </w:tcPr>
          <w:p>
            <w:pPr>
              <w:spacing w:line="600" w:lineRule="exact"/>
              <w:jc w:val="center"/>
              <w:rPr>
                <w:rFonts w:hint="default" w:ascii="仿宋_GB2312" w:eastAsia="仿宋_GB2312"/>
                <w:b/>
                <w:spacing w:val="-10"/>
                <w:kern w:val="1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pacing w:val="-10"/>
                <w:kern w:val="10"/>
                <w:sz w:val="28"/>
                <w:szCs w:val="28"/>
                <w:lang w:val="en-US" w:eastAsia="zh-CN"/>
              </w:rPr>
              <w:t>电话</w:t>
            </w:r>
          </w:p>
        </w:tc>
        <w:tc>
          <w:tcPr>
            <w:tcW w:w="2475" w:type="dxa"/>
            <w:vAlign w:val="center"/>
          </w:tcPr>
          <w:p>
            <w:pPr>
              <w:spacing w:line="600" w:lineRule="exact"/>
              <w:jc w:val="center"/>
              <w:rPr>
                <w:rFonts w:hint="default" w:ascii="仿宋_GB2312" w:eastAsia="仿宋_GB2312"/>
                <w:b/>
                <w:spacing w:val="-10"/>
                <w:kern w:val="1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pacing w:val="-10"/>
                <w:kern w:val="10"/>
                <w:sz w:val="28"/>
                <w:szCs w:val="28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trHeight w:val="567" w:hRule="atLeast"/>
        </w:trPr>
        <w:tc>
          <w:tcPr>
            <w:tcW w:w="1147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pacing w:val="-10"/>
                <w:kern w:val="10"/>
                <w:sz w:val="28"/>
                <w:szCs w:val="28"/>
              </w:rPr>
            </w:pPr>
            <w:r>
              <w:rPr>
                <w:rFonts w:hint="eastAsia" w:ascii="仿宋_GB2312" w:eastAsia="仿宋_GB2312"/>
                <w:spacing w:val="-10"/>
                <w:kern w:val="10"/>
                <w:sz w:val="28"/>
                <w:szCs w:val="28"/>
              </w:rPr>
              <w:t>[xm]</w:t>
            </w:r>
          </w:p>
        </w:tc>
        <w:tc>
          <w:tcPr>
            <w:tcW w:w="750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pacing w:val="-10"/>
                <w:kern w:val="10"/>
                <w:sz w:val="28"/>
                <w:szCs w:val="28"/>
              </w:rPr>
            </w:pPr>
            <w:r>
              <w:rPr>
                <w:rFonts w:hint="eastAsia" w:ascii="仿宋_GB2312" w:eastAsia="仿宋_GB2312"/>
                <w:spacing w:val="-10"/>
                <w:kern w:val="10"/>
                <w:sz w:val="28"/>
                <w:szCs w:val="28"/>
              </w:rPr>
              <w:t>[</w:t>
            </w:r>
            <w:r>
              <w:rPr>
                <w:rFonts w:hint="eastAsia" w:ascii="仿宋_GB2312" w:eastAsia="仿宋_GB2312"/>
                <w:spacing w:val="-10"/>
                <w:kern w:val="10"/>
                <w:sz w:val="28"/>
                <w:szCs w:val="28"/>
                <w:lang w:val="en-US" w:eastAsia="zh-CN"/>
              </w:rPr>
              <w:t>xb</w:t>
            </w:r>
            <w:r>
              <w:rPr>
                <w:rFonts w:hint="eastAsia" w:ascii="仿宋_GB2312" w:eastAsia="仿宋_GB2312"/>
                <w:spacing w:val="-10"/>
                <w:kern w:val="10"/>
                <w:sz w:val="28"/>
                <w:szCs w:val="28"/>
              </w:rPr>
              <w:t>]</w:t>
            </w:r>
          </w:p>
        </w:tc>
        <w:tc>
          <w:tcPr>
            <w:tcW w:w="2325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pacing w:val="-10"/>
                <w:kern w:val="10"/>
                <w:sz w:val="28"/>
                <w:szCs w:val="28"/>
              </w:rPr>
            </w:pPr>
            <w:r>
              <w:rPr>
                <w:rFonts w:hint="eastAsia" w:ascii="仿宋_GB2312" w:eastAsia="仿宋_GB2312"/>
                <w:spacing w:val="-10"/>
                <w:kern w:val="10"/>
                <w:sz w:val="28"/>
                <w:szCs w:val="28"/>
              </w:rPr>
              <w:t>[</w:t>
            </w:r>
            <w:r>
              <w:rPr>
                <w:rFonts w:hint="eastAsia" w:ascii="仿宋_GB2312" w:eastAsia="仿宋_GB2312"/>
                <w:spacing w:val="-10"/>
                <w:kern w:val="10"/>
                <w:sz w:val="28"/>
                <w:szCs w:val="28"/>
                <w:lang w:val="en-US" w:eastAsia="zh-CN"/>
              </w:rPr>
              <w:t>csrq</w:t>
            </w:r>
            <w:r>
              <w:rPr>
                <w:rFonts w:hint="eastAsia" w:ascii="仿宋_GB2312" w:eastAsia="仿宋_GB2312"/>
                <w:spacing w:val="-10"/>
                <w:kern w:val="10"/>
                <w:sz w:val="28"/>
                <w:szCs w:val="28"/>
              </w:rPr>
              <w:t>]</w:t>
            </w:r>
          </w:p>
        </w:tc>
        <w:tc>
          <w:tcPr>
            <w:tcW w:w="1005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pacing w:val="-10"/>
                <w:kern w:val="10"/>
                <w:sz w:val="28"/>
                <w:szCs w:val="28"/>
              </w:rPr>
            </w:pPr>
            <w:r>
              <w:rPr>
                <w:rFonts w:hint="eastAsia" w:ascii="仿宋_GB2312" w:eastAsia="仿宋_GB2312"/>
                <w:spacing w:val="-10"/>
                <w:kern w:val="10"/>
                <w:sz w:val="28"/>
                <w:szCs w:val="28"/>
              </w:rPr>
              <w:t>[</w:t>
            </w:r>
            <w:r>
              <w:rPr>
                <w:rFonts w:hint="eastAsia" w:ascii="仿宋_GB2312" w:eastAsia="仿宋_GB2312"/>
                <w:spacing w:val="-10"/>
                <w:kern w:val="10"/>
                <w:sz w:val="28"/>
                <w:szCs w:val="28"/>
                <w:lang w:val="en-US" w:eastAsia="zh-CN"/>
              </w:rPr>
              <w:t>csd</w:t>
            </w:r>
            <w:r>
              <w:rPr>
                <w:rFonts w:hint="eastAsia" w:ascii="仿宋_GB2312" w:eastAsia="仿宋_GB2312"/>
                <w:spacing w:val="-10"/>
                <w:kern w:val="10"/>
                <w:sz w:val="28"/>
                <w:szCs w:val="28"/>
              </w:rPr>
              <w:t>]</w:t>
            </w:r>
          </w:p>
        </w:tc>
        <w:tc>
          <w:tcPr>
            <w:tcW w:w="1620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pacing w:val="-10"/>
                <w:kern w:val="10"/>
                <w:sz w:val="28"/>
                <w:szCs w:val="28"/>
              </w:rPr>
            </w:pPr>
            <w:r>
              <w:rPr>
                <w:rFonts w:hint="eastAsia" w:ascii="仿宋_GB2312" w:eastAsia="仿宋_GB2312"/>
                <w:spacing w:val="-10"/>
                <w:kern w:val="10"/>
                <w:sz w:val="28"/>
                <w:szCs w:val="28"/>
              </w:rPr>
              <w:t>[</w:t>
            </w:r>
            <w:r>
              <w:rPr>
                <w:rFonts w:hint="eastAsia" w:ascii="仿宋_GB2312" w:eastAsia="仿宋_GB2312"/>
                <w:spacing w:val="-10"/>
                <w:kern w:val="10"/>
                <w:sz w:val="28"/>
                <w:szCs w:val="28"/>
                <w:lang w:val="en-US" w:eastAsia="zh-CN"/>
              </w:rPr>
              <w:t>dh</w:t>
            </w:r>
            <w:r>
              <w:rPr>
                <w:rFonts w:hint="eastAsia" w:ascii="仿宋_GB2312" w:eastAsia="仿宋_GB2312"/>
                <w:spacing w:val="-10"/>
                <w:kern w:val="10"/>
                <w:sz w:val="28"/>
                <w:szCs w:val="28"/>
              </w:rPr>
              <w:t>]</w:t>
            </w:r>
          </w:p>
        </w:tc>
        <w:tc>
          <w:tcPr>
            <w:tcW w:w="2475" w:type="dxa"/>
            <w:vAlign w:val="center"/>
          </w:tcPr>
          <w:p>
            <w:pPr>
              <w:spacing w:line="400" w:lineRule="exact"/>
              <w:jc w:val="center"/>
              <w:rPr>
                <w:rFonts w:hint="default" w:ascii="仿宋_GB2312" w:eastAsia="仿宋_GB2312"/>
                <w:spacing w:val="-10"/>
                <w:kern w:val="1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spacing w:val="-10"/>
                <w:kern w:val="10"/>
                <w:sz w:val="28"/>
                <w:szCs w:val="28"/>
                <w:lang w:val="en-US" w:eastAsia="zh-CN"/>
              </w:rPr>
              <w:t>[yx]</w:t>
            </w:r>
          </w:p>
        </w:tc>
      </w:tr>
    </w:tbl>
    <w:p>
      <w:pPr>
        <w:jc w:val="left"/>
        <w:rPr>
          <w:rFonts w:ascii="仿宋_GB2312" w:eastAsia="仿宋_GB2312"/>
        </w:rPr>
      </w:pPr>
      <w:bookmarkStart w:id="2" w:name="_GoBack"/>
      <w:bookmarkEnd w:id="2"/>
      <w:bookmarkStart w:id="1" w:name="waidanwei"/>
      <w:bookmarkEnd w:id="1"/>
    </w:p>
    <w:sectPr>
      <w:pgSz w:w="11906" w:h="16838"/>
      <w:pgMar w:top="1418" w:right="1531" w:bottom="1418" w:left="1531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k5NzhmMTgxNTYzZmYzZTMwNzIzZDVlOTViMWNjOGYifQ=="/>
  </w:docVars>
  <w:rsids>
    <w:rsidRoot w:val="000640C7"/>
    <w:rsid w:val="00004A1E"/>
    <w:rsid w:val="00005D46"/>
    <w:rsid w:val="0004180C"/>
    <w:rsid w:val="000427A0"/>
    <w:rsid w:val="000640C7"/>
    <w:rsid w:val="00075614"/>
    <w:rsid w:val="000B5161"/>
    <w:rsid w:val="000C3268"/>
    <w:rsid w:val="000E29A4"/>
    <w:rsid w:val="000F5EA8"/>
    <w:rsid w:val="001072DA"/>
    <w:rsid w:val="00114C0A"/>
    <w:rsid w:val="00136531"/>
    <w:rsid w:val="0014254D"/>
    <w:rsid w:val="001435F6"/>
    <w:rsid w:val="0014417C"/>
    <w:rsid w:val="0015387B"/>
    <w:rsid w:val="00153985"/>
    <w:rsid w:val="001572D3"/>
    <w:rsid w:val="001764F2"/>
    <w:rsid w:val="00185E49"/>
    <w:rsid w:val="001A7E18"/>
    <w:rsid w:val="001B5860"/>
    <w:rsid w:val="001D0BB8"/>
    <w:rsid w:val="001D0C01"/>
    <w:rsid w:val="001F2F8C"/>
    <w:rsid w:val="002029E8"/>
    <w:rsid w:val="00203272"/>
    <w:rsid w:val="00204F51"/>
    <w:rsid w:val="00210ACD"/>
    <w:rsid w:val="00212596"/>
    <w:rsid w:val="00235906"/>
    <w:rsid w:val="00242CB8"/>
    <w:rsid w:val="00250372"/>
    <w:rsid w:val="00255831"/>
    <w:rsid w:val="00271042"/>
    <w:rsid w:val="002879FD"/>
    <w:rsid w:val="002B335A"/>
    <w:rsid w:val="002E39BB"/>
    <w:rsid w:val="002F5E53"/>
    <w:rsid w:val="003648BD"/>
    <w:rsid w:val="0037381D"/>
    <w:rsid w:val="00381AF6"/>
    <w:rsid w:val="00382520"/>
    <w:rsid w:val="003917BE"/>
    <w:rsid w:val="003A0B0F"/>
    <w:rsid w:val="003A199E"/>
    <w:rsid w:val="003A19E1"/>
    <w:rsid w:val="003A29BA"/>
    <w:rsid w:val="003B0E78"/>
    <w:rsid w:val="003D2CEB"/>
    <w:rsid w:val="003E26E3"/>
    <w:rsid w:val="003E3202"/>
    <w:rsid w:val="003E3C2C"/>
    <w:rsid w:val="003E3D31"/>
    <w:rsid w:val="003F383E"/>
    <w:rsid w:val="003F67ED"/>
    <w:rsid w:val="00406004"/>
    <w:rsid w:val="00427AAB"/>
    <w:rsid w:val="00431468"/>
    <w:rsid w:val="00431C09"/>
    <w:rsid w:val="00467A6E"/>
    <w:rsid w:val="00467A8A"/>
    <w:rsid w:val="00493E3B"/>
    <w:rsid w:val="00496353"/>
    <w:rsid w:val="004C1CB0"/>
    <w:rsid w:val="004C5EC4"/>
    <w:rsid w:val="004F55BF"/>
    <w:rsid w:val="004F779E"/>
    <w:rsid w:val="004F7AAA"/>
    <w:rsid w:val="00543C5B"/>
    <w:rsid w:val="005801D1"/>
    <w:rsid w:val="00580CC5"/>
    <w:rsid w:val="005C0CCD"/>
    <w:rsid w:val="005C313C"/>
    <w:rsid w:val="005E2EF3"/>
    <w:rsid w:val="00623F84"/>
    <w:rsid w:val="00642524"/>
    <w:rsid w:val="00647B71"/>
    <w:rsid w:val="00666AA6"/>
    <w:rsid w:val="00695971"/>
    <w:rsid w:val="006A0A6F"/>
    <w:rsid w:val="006E2F94"/>
    <w:rsid w:val="006E3449"/>
    <w:rsid w:val="00701B4C"/>
    <w:rsid w:val="007032DA"/>
    <w:rsid w:val="00707179"/>
    <w:rsid w:val="00707487"/>
    <w:rsid w:val="007261C4"/>
    <w:rsid w:val="00730237"/>
    <w:rsid w:val="00730B00"/>
    <w:rsid w:val="007379F3"/>
    <w:rsid w:val="0077273D"/>
    <w:rsid w:val="00782551"/>
    <w:rsid w:val="0079296F"/>
    <w:rsid w:val="007A7C31"/>
    <w:rsid w:val="007B1685"/>
    <w:rsid w:val="007C6B23"/>
    <w:rsid w:val="007F2658"/>
    <w:rsid w:val="007F742A"/>
    <w:rsid w:val="00800D45"/>
    <w:rsid w:val="008049F6"/>
    <w:rsid w:val="00845061"/>
    <w:rsid w:val="008649EF"/>
    <w:rsid w:val="00894CD4"/>
    <w:rsid w:val="008B10C2"/>
    <w:rsid w:val="008E3BB4"/>
    <w:rsid w:val="008F4D7C"/>
    <w:rsid w:val="008F55F8"/>
    <w:rsid w:val="009026F0"/>
    <w:rsid w:val="009129B0"/>
    <w:rsid w:val="0092197F"/>
    <w:rsid w:val="00930D7F"/>
    <w:rsid w:val="009344B3"/>
    <w:rsid w:val="00941BE9"/>
    <w:rsid w:val="00942BA7"/>
    <w:rsid w:val="009467FC"/>
    <w:rsid w:val="009509C5"/>
    <w:rsid w:val="00965917"/>
    <w:rsid w:val="00977802"/>
    <w:rsid w:val="00977CD6"/>
    <w:rsid w:val="0099630B"/>
    <w:rsid w:val="009B496A"/>
    <w:rsid w:val="009C02D7"/>
    <w:rsid w:val="009C0A1B"/>
    <w:rsid w:val="009C572E"/>
    <w:rsid w:val="009E35D9"/>
    <w:rsid w:val="009E68A9"/>
    <w:rsid w:val="00A046A2"/>
    <w:rsid w:val="00A05826"/>
    <w:rsid w:val="00A25E00"/>
    <w:rsid w:val="00A37B26"/>
    <w:rsid w:val="00A71016"/>
    <w:rsid w:val="00A717E8"/>
    <w:rsid w:val="00A92C64"/>
    <w:rsid w:val="00AA247B"/>
    <w:rsid w:val="00AA3DFA"/>
    <w:rsid w:val="00AA785C"/>
    <w:rsid w:val="00AB2F09"/>
    <w:rsid w:val="00AC6D42"/>
    <w:rsid w:val="00AD0162"/>
    <w:rsid w:val="00AD5359"/>
    <w:rsid w:val="00B04150"/>
    <w:rsid w:val="00B24591"/>
    <w:rsid w:val="00B37DB1"/>
    <w:rsid w:val="00B6304B"/>
    <w:rsid w:val="00B71A91"/>
    <w:rsid w:val="00B73C08"/>
    <w:rsid w:val="00B8592A"/>
    <w:rsid w:val="00BA6E0D"/>
    <w:rsid w:val="00BB5D3A"/>
    <w:rsid w:val="00BB6A6B"/>
    <w:rsid w:val="00BC27C4"/>
    <w:rsid w:val="00BE22ED"/>
    <w:rsid w:val="00BF2DD0"/>
    <w:rsid w:val="00BF37B8"/>
    <w:rsid w:val="00BF53B5"/>
    <w:rsid w:val="00C07CD3"/>
    <w:rsid w:val="00C115AC"/>
    <w:rsid w:val="00C20BEB"/>
    <w:rsid w:val="00C24F2C"/>
    <w:rsid w:val="00C32855"/>
    <w:rsid w:val="00C56881"/>
    <w:rsid w:val="00C579BA"/>
    <w:rsid w:val="00C66690"/>
    <w:rsid w:val="00C71A90"/>
    <w:rsid w:val="00C71BD2"/>
    <w:rsid w:val="00C7727D"/>
    <w:rsid w:val="00CB2E33"/>
    <w:rsid w:val="00CB43C8"/>
    <w:rsid w:val="00CB5552"/>
    <w:rsid w:val="00CE029F"/>
    <w:rsid w:val="00CE6618"/>
    <w:rsid w:val="00CF0238"/>
    <w:rsid w:val="00D10D8F"/>
    <w:rsid w:val="00D10FC0"/>
    <w:rsid w:val="00D4204B"/>
    <w:rsid w:val="00D54FC8"/>
    <w:rsid w:val="00D722C2"/>
    <w:rsid w:val="00D83431"/>
    <w:rsid w:val="00D8443B"/>
    <w:rsid w:val="00D85254"/>
    <w:rsid w:val="00D87B01"/>
    <w:rsid w:val="00DA1E67"/>
    <w:rsid w:val="00DE7E20"/>
    <w:rsid w:val="00DF3B88"/>
    <w:rsid w:val="00DF7DFD"/>
    <w:rsid w:val="00E00C4A"/>
    <w:rsid w:val="00E12648"/>
    <w:rsid w:val="00E31E51"/>
    <w:rsid w:val="00E51691"/>
    <w:rsid w:val="00E74D38"/>
    <w:rsid w:val="00E83711"/>
    <w:rsid w:val="00EC5219"/>
    <w:rsid w:val="00EC6A4B"/>
    <w:rsid w:val="00ED02BC"/>
    <w:rsid w:val="00ED350A"/>
    <w:rsid w:val="00F040B0"/>
    <w:rsid w:val="00F31240"/>
    <w:rsid w:val="00F77BC0"/>
    <w:rsid w:val="00F9149D"/>
    <w:rsid w:val="00F93295"/>
    <w:rsid w:val="00FB7244"/>
    <w:rsid w:val="00FD12F9"/>
    <w:rsid w:val="00FE2478"/>
    <w:rsid w:val="00FF5794"/>
    <w:rsid w:val="03DB14A8"/>
    <w:rsid w:val="0BE655E3"/>
    <w:rsid w:val="1EAE27A1"/>
    <w:rsid w:val="24D73E66"/>
    <w:rsid w:val="2BB807BB"/>
    <w:rsid w:val="3D2F4655"/>
    <w:rsid w:val="44252A89"/>
    <w:rsid w:val="458E4495"/>
    <w:rsid w:val="464C0026"/>
    <w:rsid w:val="5DC86356"/>
    <w:rsid w:val="65414C28"/>
    <w:rsid w:val="6F215C44"/>
    <w:rsid w:val="7DAE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5"/>
    <w:qFormat/>
    <w:uiPriority w:val="0"/>
    <w:pPr>
      <w:tabs>
        <w:tab w:val="left" w:pos="624"/>
      </w:tabs>
      <w:snapToGrid w:val="0"/>
      <w:spacing w:line="460" w:lineRule="atLeast"/>
    </w:pPr>
    <w:rPr>
      <w:rFonts w:ascii="宋体" w:hAnsi="Courier"/>
      <w:snapToGrid w:val="0"/>
      <w:spacing w:val="-6"/>
      <w:kern w:val="0"/>
      <w:sz w:val="24"/>
      <w:szCs w:val="20"/>
    </w:rPr>
  </w:style>
  <w:style w:type="paragraph" w:styleId="3">
    <w:name w:val="Date"/>
    <w:basedOn w:val="1"/>
    <w:next w:val="1"/>
    <w:link w:val="11"/>
    <w:semiHidden/>
    <w:unhideWhenUsed/>
    <w:qFormat/>
    <w:uiPriority w:val="99"/>
    <w:pPr>
      <w:ind w:left="100" w:leftChars="2500"/>
    </w:pPr>
    <w:rPr>
      <w:rFonts w:ascii="仿宋_GB2312" w:hAnsi="Times New Roman" w:eastAsia="仿宋_GB2312"/>
      <w:sz w:val="32"/>
      <w:szCs w:val="24"/>
    </w:rPr>
  </w:style>
  <w:style w:type="paragraph" w:styleId="4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日期 字符"/>
    <w:link w:val="3"/>
    <w:semiHidden/>
    <w:qFormat/>
    <w:uiPriority w:val="99"/>
    <w:rPr>
      <w:rFonts w:ascii="仿宋_GB2312" w:hAnsi="Times New Roman" w:eastAsia="仿宋_GB2312" w:cs="Times New Roman"/>
      <w:sz w:val="32"/>
      <w:szCs w:val="24"/>
    </w:rPr>
  </w:style>
  <w:style w:type="character" w:customStyle="1" w:styleId="12">
    <w:name w:val="页眉 字符"/>
    <w:link w:val="6"/>
    <w:qFormat/>
    <w:uiPriority w:val="99"/>
    <w:rPr>
      <w:kern w:val="2"/>
      <w:sz w:val="18"/>
      <w:szCs w:val="18"/>
    </w:rPr>
  </w:style>
  <w:style w:type="character" w:customStyle="1" w:styleId="13">
    <w:name w:val="页脚 字符"/>
    <w:link w:val="5"/>
    <w:qFormat/>
    <w:uiPriority w:val="99"/>
    <w:rPr>
      <w:kern w:val="2"/>
      <w:sz w:val="18"/>
      <w:szCs w:val="18"/>
    </w:rPr>
  </w:style>
  <w:style w:type="character" w:customStyle="1" w:styleId="14">
    <w:name w:val="批注框文本 字符"/>
    <w:link w:val="4"/>
    <w:semiHidden/>
    <w:qFormat/>
    <w:uiPriority w:val="99"/>
    <w:rPr>
      <w:kern w:val="2"/>
      <w:sz w:val="18"/>
      <w:szCs w:val="18"/>
    </w:rPr>
  </w:style>
  <w:style w:type="character" w:customStyle="1" w:styleId="15">
    <w:name w:val="纯文本 字符"/>
    <w:link w:val="2"/>
    <w:uiPriority w:val="0"/>
    <w:rPr>
      <w:rFonts w:ascii="宋体" w:hAnsi="Courier"/>
      <w:snapToGrid w:val="0"/>
      <w:spacing w:val="-6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</Words>
  <Characters>76</Characters>
  <Lines>3</Lines>
  <Paragraphs>1</Paragraphs>
  <TotalTime>7</TotalTime>
  <ScaleCrop>false</ScaleCrop>
  <LinksUpToDate>false</LinksUpToDate>
  <CharactersWithSpaces>78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2022-07-14T09:15:00Z</dcterms:created>
  <dc:creator>陈鹏</dc:creator>
  <cp:lastModifiedBy>散场™拥抱</cp:lastModifiedBy>
  <cp:lastPrinted>2021-05-13T09:13:00Z</cp:lastPrinted>
  <dcterms:modified xsi:type="dcterms:W3CDTF">2022-10-14T10:46:11Z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498F4CE590A64B8F862A9D9EC288E7C9</vt:lpwstr>
  </property>
</Properties>
</file>