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39824" w14:textId="7F5D0554" w:rsidR="003C3791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 w:rsidR="008D24D8">
        <w:rPr>
          <w:rFonts w:hint="eastAsia"/>
          <w:sz w:val="28"/>
          <w:szCs w:val="28"/>
        </w:rPr>
        <w:t>吴志威</w:t>
      </w:r>
    </w:p>
    <w:p w14:paraId="335FD4CF" w14:textId="77777777" w:rsidR="003C3791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评定等级：优秀</w:t>
      </w:r>
    </w:p>
    <w:p w14:paraId="13EF7B7B" w14:textId="77777777" w:rsidR="003C3791" w:rsidRDefault="00000000">
      <w:pPr>
        <w:spacing w:line="360" w:lineRule="auto"/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hint="eastAsia"/>
          <w:sz w:val="28"/>
          <w:szCs w:val="28"/>
        </w:rPr>
        <w:t>自我评价：</w:t>
      </w:r>
    </w:p>
    <w:p w14:paraId="28E769A4" w14:textId="7A5822A9" w:rsidR="008D24D8" w:rsidRPr="008D24D8" w:rsidRDefault="008D24D8" w:rsidP="008D24D8">
      <w:pPr>
        <w:spacing w:line="360" w:lineRule="auto"/>
        <w:ind w:firstLine="420"/>
        <w:jc w:val="left"/>
        <w:rPr>
          <w:rFonts w:ascii="宋体" w:eastAsia="宋体" w:hAnsi="宋体" w:cs="宋体"/>
          <w:sz w:val="28"/>
          <w:szCs w:val="28"/>
        </w:rPr>
      </w:pPr>
      <w:r w:rsidRPr="008D24D8">
        <w:rPr>
          <w:rFonts w:ascii="宋体" w:eastAsia="宋体" w:hAnsi="宋体" w:cs="宋体" w:hint="eastAsia"/>
          <w:sz w:val="28"/>
          <w:szCs w:val="28"/>
        </w:rPr>
        <w:t>在学习上，</w:t>
      </w:r>
      <w:r w:rsidRPr="008D24D8">
        <w:rPr>
          <w:rFonts w:ascii="宋体" w:eastAsia="宋体" w:hAnsi="宋体" w:cs="宋体"/>
          <w:sz w:val="28"/>
          <w:szCs w:val="28"/>
        </w:rPr>
        <w:t xml:space="preserve"> 我对计算机科学充满热情，特别是对人工智能和大数据分析领域有着浓厚的兴趣。我计划在大学期间深入学习相关课程，并通过参与实验室项目来提升我的实践能力。我将努力学习，争取在学术上取得优异的成绩。</w:t>
      </w:r>
    </w:p>
    <w:p w14:paraId="50CC85D4" w14:textId="40B49833" w:rsidR="008D24D8" w:rsidRPr="008D24D8" w:rsidRDefault="008D24D8" w:rsidP="008D24D8">
      <w:pPr>
        <w:spacing w:line="360" w:lineRule="auto"/>
        <w:ind w:firstLine="4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在班级</w:t>
      </w:r>
      <w:r w:rsidR="00DC5506">
        <w:rPr>
          <w:rFonts w:ascii="宋体" w:eastAsia="宋体" w:hAnsi="宋体" w:cs="宋体" w:hint="eastAsia"/>
          <w:sz w:val="28"/>
          <w:szCs w:val="28"/>
        </w:rPr>
        <w:t>工作</w:t>
      </w:r>
      <w:r>
        <w:rPr>
          <w:rFonts w:ascii="宋体" w:eastAsia="宋体" w:hAnsi="宋体" w:cs="宋体" w:hint="eastAsia"/>
          <w:sz w:val="28"/>
          <w:szCs w:val="28"/>
        </w:rPr>
        <w:t>上，</w:t>
      </w:r>
      <w:r w:rsidRPr="008D24D8">
        <w:rPr>
          <w:rFonts w:ascii="宋体" w:eastAsia="宋体" w:hAnsi="宋体" w:cs="宋体"/>
          <w:sz w:val="28"/>
          <w:szCs w:val="28"/>
        </w:rPr>
        <w:t>作为班长，我致力于服务同学，维护班级的团结与和谐。我计划组织各类学术和社交活动，增强班级凝聚力。我相信，通过我的努力，可以带领班级营造一个积极向上的学习氛围。</w:t>
      </w:r>
    </w:p>
    <w:p w14:paraId="5136FA45" w14:textId="53188BAF" w:rsidR="008D24D8" w:rsidRPr="008D24D8" w:rsidRDefault="008D24D8" w:rsidP="008D24D8">
      <w:pPr>
        <w:spacing w:line="360" w:lineRule="auto"/>
        <w:ind w:firstLine="420"/>
        <w:jc w:val="left"/>
        <w:rPr>
          <w:rFonts w:ascii="宋体" w:eastAsia="宋体" w:hAnsi="宋体" w:cs="宋体"/>
          <w:sz w:val="28"/>
          <w:szCs w:val="28"/>
        </w:rPr>
      </w:pPr>
      <w:r w:rsidRPr="005942D5">
        <w:rPr>
          <w:rFonts w:ascii="宋体" w:eastAsia="宋体" w:hAnsi="宋体" w:cs="宋体" w:hint="eastAsia"/>
          <w:sz w:val="28"/>
          <w:szCs w:val="28"/>
        </w:rPr>
        <w:t>在个人</w:t>
      </w:r>
      <w:r w:rsidR="005942D5" w:rsidRPr="005942D5">
        <w:rPr>
          <w:rFonts w:ascii="宋体" w:eastAsia="宋体" w:hAnsi="宋体" w:cs="宋体" w:hint="eastAsia"/>
          <w:sz w:val="28"/>
          <w:szCs w:val="28"/>
        </w:rPr>
        <w:t>成长上，</w:t>
      </w:r>
      <w:r w:rsidRPr="008D24D8">
        <w:rPr>
          <w:rFonts w:ascii="宋体" w:eastAsia="宋体" w:hAnsi="宋体" w:cs="宋体"/>
          <w:sz w:val="28"/>
          <w:szCs w:val="28"/>
        </w:rPr>
        <w:t>我认识到大学不仅是学习知识的地方，更是个人成长的重要阶段。我将积极参与各类社团活动，提升我的领导力和团队协作能力。同时，我也将注重培养良好的生活习惯和健康的生活方式。</w:t>
      </w:r>
    </w:p>
    <w:p w14:paraId="452C0441" w14:textId="3FB44269" w:rsidR="008D24D8" w:rsidRPr="008D24D8" w:rsidRDefault="005942D5" w:rsidP="008D24D8">
      <w:pPr>
        <w:spacing w:line="360" w:lineRule="auto"/>
        <w:ind w:firstLine="420"/>
        <w:jc w:val="left"/>
        <w:rPr>
          <w:rFonts w:ascii="宋体" w:eastAsia="宋体" w:hAnsi="宋体" w:cs="宋体"/>
          <w:sz w:val="28"/>
          <w:szCs w:val="28"/>
        </w:rPr>
      </w:pPr>
      <w:r w:rsidRPr="005942D5">
        <w:rPr>
          <w:rFonts w:ascii="宋体" w:eastAsia="宋体" w:hAnsi="宋体" w:cs="宋体" w:hint="eastAsia"/>
          <w:sz w:val="28"/>
          <w:szCs w:val="28"/>
        </w:rPr>
        <w:t>在职业生涯规划上，</w:t>
      </w:r>
      <w:r w:rsidR="008D24D8" w:rsidRPr="008D24D8">
        <w:rPr>
          <w:rFonts w:ascii="宋体" w:eastAsia="宋体" w:hAnsi="宋体" w:cs="宋体"/>
          <w:sz w:val="28"/>
          <w:szCs w:val="28"/>
        </w:rPr>
        <w:t>虽然刚入学，但我已经开始思考自己的职业规划。我计划在大学期间积累丰富的实践经验，包括实习、参与研究项目等，为将来的职业生涯打下坚实基础。</w:t>
      </w:r>
    </w:p>
    <w:p w14:paraId="44AC0DA0" w14:textId="21C3D9B1" w:rsidR="008D24D8" w:rsidRPr="008D24D8" w:rsidRDefault="005942D5" w:rsidP="008D24D8">
      <w:pPr>
        <w:spacing w:line="360" w:lineRule="auto"/>
        <w:ind w:firstLine="420"/>
        <w:jc w:val="left"/>
        <w:rPr>
          <w:rFonts w:ascii="宋体" w:eastAsia="宋体" w:hAnsi="宋体" w:cs="宋体"/>
          <w:sz w:val="28"/>
          <w:szCs w:val="28"/>
        </w:rPr>
      </w:pPr>
      <w:r w:rsidRPr="005942D5">
        <w:rPr>
          <w:rFonts w:ascii="宋体" w:eastAsia="宋体" w:hAnsi="宋体" w:cs="宋体" w:hint="eastAsia"/>
          <w:sz w:val="28"/>
          <w:szCs w:val="28"/>
        </w:rPr>
        <w:t>最后我想说，</w:t>
      </w:r>
      <w:r w:rsidR="008D24D8" w:rsidRPr="008D24D8">
        <w:rPr>
          <w:rFonts w:ascii="宋体" w:eastAsia="宋体" w:hAnsi="宋体" w:cs="宋体"/>
          <w:sz w:val="28"/>
          <w:szCs w:val="28"/>
        </w:rPr>
        <w:t>我对大学生活充满期待，也清楚地知道这需要我付出努力和坚持。我期待在大学期间，能够实现自我超越，为未来的职业生涯和人生旅程做好准备。</w:t>
      </w:r>
    </w:p>
    <w:p w14:paraId="79DFB4A3" w14:textId="2EA258E2" w:rsidR="003C3791" w:rsidRPr="008D24D8" w:rsidRDefault="003C3791" w:rsidP="008D24D8">
      <w:pPr>
        <w:spacing w:line="360" w:lineRule="auto"/>
        <w:ind w:firstLine="420"/>
        <w:jc w:val="left"/>
      </w:pPr>
    </w:p>
    <w:sectPr w:rsidR="003C3791" w:rsidRPr="008D2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43F6B82"/>
    <w:rsid w:val="003C3791"/>
    <w:rsid w:val="00560978"/>
    <w:rsid w:val="005942D5"/>
    <w:rsid w:val="008D24D8"/>
    <w:rsid w:val="00DC5506"/>
    <w:rsid w:val="443F6B82"/>
    <w:rsid w:val="52873D72"/>
    <w:rsid w:val="5ADD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92140"/>
  <w15:docId w15:val="{58E2F2B8-68BF-419D-8BBC-A698BBFF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thz</dc:creator>
  <cp:lastModifiedBy>zw w</cp:lastModifiedBy>
  <cp:revision>3</cp:revision>
  <dcterms:created xsi:type="dcterms:W3CDTF">2024-12-10T10:40:00Z</dcterms:created>
  <dcterms:modified xsi:type="dcterms:W3CDTF">2024-12-10T10:40:00Z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A8C2143686284FE2BA26BE807042B003_11</vt:lpwstr>
  </property>
</Properties>
</file>