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042FD" w14:textId="1AE31672" w:rsidR="002F2D1C" w:rsidRPr="007F14D2" w:rsidRDefault="007F14D2" w:rsidP="007F14D2">
      <w:r w:rsidRPr="007F14D2">
        <w:rPr>
          <w:noProof/>
        </w:rPr>
        <w:drawing>
          <wp:inline distT="0" distB="0" distL="0" distR="0" wp14:anchorId="087CF655" wp14:editId="26E784EC">
            <wp:extent cx="5274310" cy="70326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D2">
        <w:rPr>
          <w:noProof/>
        </w:rPr>
        <w:lastRenderedPageBreak/>
        <w:drawing>
          <wp:inline distT="0" distB="0" distL="0" distR="0" wp14:anchorId="3D02D5A0" wp14:editId="63F0508E">
            <wp:extent cx="5274310" cy="70326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D2">
        <w:rPr>
          <w:noProof/>
        </w:rPr>
        <w:lastRenderedPageBreak/>
        <w:drawing>
          <wp:inline distT="0" distB="0" distL="0" distR="0" wp14:anchorId="30CA1E30" wp14:editId="636A088D">
            <wp:extent cx="5274310" cy="70326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D2">
        <w:rPr>
          <w:noProof/>
        </w:rPr>
        <w:lastRenderedPageBreak/>
        <w:drawing>
          <wp:inline distT="0" distB="0" distL="0" distR="0" wp14:anchorId="54F4E0B7" wp14:editId="4AE794EC">
            <wp:extent cx="5274310" cy="70326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D2">
        <w:rPr>
          <w:noProof/>
        </w:rPr>
        <w:lastRenderedPageBreak/>
        <w:drawing>
          <wp:inline distT="0" distB="0" distL="0" distR="0" wp14:anchorId="515DBF0C" wp14:editId="3412EF88">
            <wp:extent cx="5274310" cy="7032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D2">
        <w:rPr>
          <w:noProof/>
        </w:rPr>
        <w:lastRenderedPageBreak/>
        <w:drawing>
          <wp:inline distT="0" distB="0" distL="0" distR="0" wp14:anchorId="1476FEC9" wp14:editId="2EEF9078">
            <wp:extent cx="5274310" cy="70326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D2">
        <w:rPr>
          <w:noProof/>
        </w:rPr>
        <w:lastRenderedPageBreak/>
        <w:drawing>
          <wp:inline distT="0" distB="0" distL="0" distR="0" wp14:anchorId="34192D2D" wp14:editId="1A345DA5">
            <wp:extent cx="5274310" cy="70326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D2">
        <w:rPr>
          <w:noProof/>
        </w:rPr>
        <w:lastRenderedPageBreak/>
        <w:drawing>
          <wp:inline distT="0" distB="0" distL="0" distR="0" wp14:anchorId="44E6EE1D" wp14:editId="4687C747">
            <wp:extent cx="5274310" cy="7032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D1C" w:rsidRPr="007F1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50"/>
    <w:rsid w:val="002F2D1C"/>
    <w:rsid w:val="007F14D2"/>
    <w:rsid w:val="007F59CB"/>
    <w:rsid w:val="00A4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5414"/>
  <w15:chartTrackingRefBased/>
  <w15:docId w15:val="{EB18503F-2615-4432-8B91-8E797F2D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2D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2D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419 20130019</dc:creator>
  <cp:keywords/>
  <dc:description/>
  <cp:lastModifiedBy>419 20130019</cp:lastModifiedBy>
  <cp:revision>5</cp:revision>
  <dcterms:created xsi:type="dcterms:W3CDTF">2019-12-27T04:34:00Z</dcterms:created>
  <dcterms:modified xsi:type="dcterms:W3CDTF">2019-12-27T04:35:00Z</dcterms:modified>
</cp:coreProperties>
</file>