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 xml:space="preserve">CPE_Label_132 </w:t>
      </w:r>
      <w:r>
        <w:t>Hybrid True Heading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438"/>
        <w:gridCol w:w="523"/>
        <w:gridCol w:w="1488"/>
        <w:gridCol w:w="206"/>
        <w:gridCol w:w="1266"/>
        <w:gridCol w:w="1418"/>
        <w:gridCol w:w="588"/>
        <w:gridCol w:w="438"/>
        <w:gridCol w:w="1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87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696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34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307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True Track Angle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(混合真航向)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73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132</w:t>
            </w:r>
          </w:p>
        </w:tc>
        <w:tc>
          <w:tcPr>
            <w:tcW w:w="117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</w:t>
            </w: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0=East of North , 1=West of North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0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301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0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>CPE_Label_175 Hybrid Ground Speed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3"/>
        <w:gridCol w:w="351"/>
        <w:gridCol w:w="996"/>
        <w:gridCol w:w="141"/>
        <w:gridCol w:w="1614"/>
        <w:gridCol w:w="1526"/>
        <w:gridCol w:w="632"/>
        <w:gridCol w:w="728"/>
        <w:gridCol w:w="14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5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3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9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4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4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Hybrid Ground Speed（融合地速）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0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4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126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9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Knots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0到</w:t>
            </w:r>
            <w:r>
              <w:rPr>
                <w:kern w:val="0"/>
                <w:sz w:val="21"/>
                <w:szCs w:val="21"/>
              </w:rPr>
              <w:t>4095.875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Bit 29 will always be set to '0 or 'positve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3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spacing w:line="300" w:lineRule="auto"/>
      </w:pPr>
    </w:p>
    <w:p>
      <w:pPr>
        <w:pStyle w:val="2"/>
      </w:pPr>
      <w:r>
        <w:rPr>
          <w:rFonts w:hint="eastAsia"/>
        </w:rPr>
        <w:t xml:space="preserve"> CPE_Label_212 </w:t>
      </w:r>
      <w:r>
        <w:t>Altitude Rate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49"/>
        <w:gridCol w:w="327"/>
        <w:gridCol w:w="972"/>
        <w:gridCol w:w="116"/>
        <w:gridCol w:w="1592"/>
        <w:gridCol w:w="1502"/>
        <w:gridCol w:w="610"/>
        <w:gridCol w:w="707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8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212</w:t>
            </w:r>
          </w:p>
        </w:tc>
        <w:tc>
          <w:tcPr>
            <w:tcW w:w="358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0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Altitude Rate</w:t>
            </w:r>
            <w:r>
              <w:rPr>
                <w:rFonts w:hint="eastAsia"/>
                <w:kern w:val="0"/>
                <w:sz w:val="21"/>
                <w:szCs w:val="21"/>
              </w:rPr>
              <w:t>（高度变化率）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73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7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212</w:t>
            </w:r>
          </w:p>
        </w:tc>
        <w:tc>
          <w:tcPr>
            <w:tcW w:w="123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62.5ms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7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7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Feet/Minute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7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-32768</w:t>
            </w:r>
            <w:r>
              <w:rPr>
                <w:rFonts w:hint="eastAsia"/>
                <w:kern w:val="0"/>
                <w:sz w:val="21"/>
                <w:szCs w:val="21"/>
              </w:rPr>
              <w:t>到</w:t>
            </w:r>
            <w:r>
              <w:rPr>
                <w:kern w:val="0"/>
                <w:sz w:val="21"/>
                <w:szCs w:val="21"/>
              </w:rPr>
              <w:t>32752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7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3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7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9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4096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0=Positive(Up), 1=Negative (Down)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3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/>
    <w:p>
      <w:pPr>
        <w:pStyle w:val="2"/>
      </w:pPr>
      <w:r>
        <w:rPr>
          <w:rFonts w:hint="eastAsia"/>
        </w:rPr>
        <w:t xml:space="preserve">CPE_Label_254 </w:t>
      </w:r>
      <w:r>
        <w:t>Hybrid Latitude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533"/>
        <w:gridCol w:w="1517"/>
        <w:gridCol w:w="214"/>
        <w:gridCol w:w="1234"/>
        <w:gridCol w:w="1377"/>
        <w:gridCol w:w="572"/>
        <w:gridCol w:w="426"/>
        <w:gridCol w:w="1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254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Hybrid Latitude</w:t>
            </w:r>
            <w:r>
              <w:rPr>
                <w:rFonts w:hint="eastAsia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混合</w:t>
            </w:r>
            <w:r>
              <w:rPr>
                <w:rFonts w:hint="eastAsia"/>
                <w:kern w:val="0"/>
                <w:sz w:val="21"/>
                <w:szCs w:val="21"/>
              </w:rPr>
              <w:t>纬</w:t>
            </w:r>
            <w:r>
              <w:rPr>
                <w:kern w:val="0"/>
                <w:sz w:val="21"/>
                <w:szCs w:val="21"/>
              </w:rPr>
              <w:t>度</w:t>
            </w:r>
            <w:r>
              <w:rPr>
                <w:rFonts w:hint="eastAsia"/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254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>到</w:t>
            </w:r>
            <w:r>
              <w:rPr>
                <w:kern w:val="0"/>
                <w:sz w:val="21"/>
                <w:szCs w:val="21"/>
              </w:rPr>
              <w:t>179.999828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0.001373291015625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0.00274658203125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0=Positive(North), 1=Negative (South)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0.000171661376953125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0.00034332275390625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0.0006866455078125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/>
    <w:p>
      <w:pPr>
        <w:pStyle w:val="2"/>
      </w:pPr>
      <w:r>
        <w:rPr>
          <w:rFonts w:hint="eastAsia"/>
        </w:rPr>
        <w:t xml:space="preserve">CPE_Label_255 </w:t>
      </w:r>
      <w:r>
        <w:t>Hybrid Longitude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533"/>
        <w:gridCol w:w="1517"/>
        <w:gridCol w:w="214"/>
        <w:gridCol w:w="1360"/>
        <w:gridCol w:w="1377"/>
        <w:gridCol w:w="572"/>
        <w:gridCol w:w="426"/>
        <w:gridCol w:w="1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Hybrid Longitude</w:t>
            </w:r>
            <w:r>
              <w:rPr>
                <w:rFonts w:hint="eastAsia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混合经度</w:t>
            </w:r>
            <w:r>
              <w:rPr>
                <w:rFonts w:hint="eastAsia"/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179.999828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0.001373291015625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0.00274658203125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0=Positive(East), 1=Negative (West)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0.000171661376953125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0.00034332275390625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0.0006866455078125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 xml:space="preserve">CPE_Label_261 </w:t>
      </w:r>
      <w:r>
        <w:t>Hybrid Altitude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54"/>
        <w:gridCol w:w="334"/>
        <w:gridCol w:w="979"/>
        <w:gridCol w:w="125"/>
        <w:gridCol w:w="1599"/>
        <w:gridCol w:w="1509"/>
        <w:gridCol w:w="617"/>
        <w:gridCol w:w="713"/>
        <w:gridCol w:w="15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261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Hybrid Altitude</w:t>
            </w:r>
            <w:r>
              <w:rPr>
                <w:rFonts w:hint="eastAsia"/>
                <w:kern w:val="0"/>
                <w:sz w:val="21"/>
                <w:szCs w:val="21"/>
              </w:rPr>
              <w:t>（</w:t>
            </w:r>
            <w:r>
              <w:rPr>
                <w:kern w:val="0"/>
                <w:sz w:val="21"/>
                <w:szCs w:val="21"/>
              </w:rPr>
              <w:t>混合高度</w:t>
            </w:r>
            <w:r>
              <w:rPr>
                <w:rFonts w:hint="eastAsia"/>
                <w:kern w:val="0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261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-131072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131071.875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32768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65536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0=Positive(Up), 1=Negative (Down)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 xml:space="preserve">CPE_Label_312 </w:t>
      </w:r>
      <w:r>
        <w:t>Ground Speed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73"/>
        <w:gridCol w:w="351"/>
        <w:gridCol w:w="996"/>
        <w:gridCol w:w="141"/>
        <w:gridCol w:w="1614"/>
        <w:gridCol w:w="1526"/>
        <w:gridCol w:w="632"/>
        <w:gridCol w:w="728"/>
        <w:gridCol w:w="14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5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312</w:t>
            </w:r>
          </w:p>
        </w:tc>
        <w:tc>
          <w:tcPr>
            <w:tcW w:w="3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9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4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4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Ground Speed</w:t>
            </w:r>
            <w:r>
              <w:rPr>
                <w:rFonts w:hint="eastAsia"/>
                <w:kern w:val="0"/>
                <w:sz w:val="21"/>
                <w:szCs w:val="21"/>
              </w:rPr>
              <w:t>（地速）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0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4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312</w:t>
            </w:r>
          </w:p>
        </w:tc>
        <w:tc>
          <w:tcPr>
            <w:tcW w:w="126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9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Knots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0-</w:t>
            </w:r>
            <w:r>
              <w:rPr>
                <w:kern w:val="0"/>
                <w:sz w:val="21"/>
                <w:szCs w:val="21"/>
              </w:rPr>
              <w:t>4095.875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9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Bit 29 will always be set to '0 or 'positve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3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5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3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spacing w:line="300" w:lineRule="auto"/>
      </w:pPr>
    </w:p>
    <w:p>
      <w:pPr>
        <w:pStyle w:val="2"/>
      </w:pPr>
      <w:r>
        <w:rPr>
          <w:rFonts w:hint="eastAsia"/>
        </w:rPr>
        <w:t xml:space="preserve">CPE_Label_313 </w:t>
      </w:r>
      <w:r>
        <w:t>True Track Angle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438"/>
        <w:gridCol w:w="523"/>
        <w:gridCol w:w="1488"/>
        <w:gridCol w:w="206"/>
        <w:gridCol w:w="1266"/>
        <w:gridCol w:w="1418"/>
        <w:gridCol w:w="588"/>
        <w:gridCol w:w="438"/>
        <w:gridCol w:w="1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87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696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34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307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True Track Angle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(真轨迹角)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73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117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</w:t>
            </w: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0=East of North , 1=West of North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0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301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0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10"/>
        </w:numPr>
      </w:pPr>
      <w:r>
        <w:rPr>
          <w:rFonts w:hint="eastAsia"/>
        </w:rPr>
        <w:t xml:space="preserve">CPE_Label_314 </w:t>
      </w:r>
      <w:r>
        <w:t>True Heading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438"/>
        <w:gridCol w:w="523"/>
        <w:gridCol w:w="1488"/>
        <w:gridCol w:w="206"/>
        <w:gridCol w:w="1266"/>
        <w:gridCol w:w="1418"/>
        <w:gridCol w:w="588"/>
        <w:gridCol w:w="438"/>
        <w:gridCol w:w="1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87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696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34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307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True Heading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(真航向)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73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117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</w:t>
            </w: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0=Positive(East), 1=Negative (West)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0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301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0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30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12"/>
        </w:numPr>
      </w:pPr>
      <w:r>
        <w:rPr>
          <w:rFonts w:hint="eastAsia"/>
        </w:rPr>
        <w:t xml:space="preserve">CPE_Label_324 </w:t>
      </w:r>
      <w:r>
        <w:t>Pitch Angle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438"/>
        <w:gridCol w:w="523"/>
        <w:gridCol w:w="1488"/>
        <w:gridCol w:w="205"/>
        <w:gridCol w:w="1268"/>
        <w:gridCol w:w="1418"/>
        <w:gridCol w:w="588"/>
        <w:gridCol w:w="438"/>
        <w:gridCol w:w="1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87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696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324</w:t>
            </w:r>
          </w:p>
        </w:tc>
        <w:tc>
          <w:tcPr>
            <w:tcW w:w="34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307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Pitch Angle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(桨距角)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73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324</w:t>
            </w:r>
          </w:p>
        </w:tc>
        <w:tc>
          <w:tcPr>
            <w:tcW w:w="117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</w:t>
            </w: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0=Nose Up, 1=Nose Down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0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30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0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 xml:space="preserve">CPE_Label_325 </w:t>
      </w:r>
      <w:r>
        <w:t>Roll Angle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438"/>
        <w:gridCol w:w="523"/>
        <w:gridCol w:w="1488"/>
        <w:gridCol w:w="205"/>
        <w:gridCol w:w="1268"/>
        <w:gridCol w:w="1418"/>
        <w:gridCol w:w="588"/>
        <w:gridCol w:w="438"/>
        <w:gridCol w:w="1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87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696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34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307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Roll Angle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(侧倾角)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73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1177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73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177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</w:t>
            </w:r>
            <w:r>
              <w:rPr>
                <w:rFonts w:hint="eastAsia"/>
                <w:kern w:val="0"/>
                <w:sz w:val="21"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0=Right Wing Down, 1=Left Wing Down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08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130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08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13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7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25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0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/>
    <w:p/>
    <w:p>
      <w:pPr>
        <w:pStyle w:val="2"/>
      </w:pPr>
      <w:r>
        <w:t>CPE_Label_326 Body Pitch Rate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43"/>
        <w:gridCol w:w="319"/>
        <w:gridCol w:w="963"/>
        <w:gridCol w:w="112"/>
        <w:gridCol w:w="1585"/>
        <w:gridCol w:w="1493"/>
        <w:gridCol w:w="607"/>
        <w:gridCol w:w="699"/>
        <w:gridCol w:w="1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6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72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326</w:t>
            </w:r>
          </w:p>
        </w:tc>
        <w:tc>
          <w:tcPr>
            <w:tcW w:w="35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8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5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13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Body Pitch Rate</w:t>
            </w:r>
            <w:r>
              <w:rPr>
                <w:rFonts w:hint="eastAsia"/>
                <w:kern w:val="0"/>
                <w:sz w:val="21"/>
                <w:szCs w:val="21"/>
              </w:rPr>
              <w:t>（机体倾斜率）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60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326</w:t>
            </w:r>
          </w:p>
        </w:tc>
        <w:tc>
          <w:tcPr>
            <w:tcW w:w="1232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87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Degrees/Second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-128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127.985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0.015625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  <w:r>
              <w:rPr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0.03125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  <w:r>
              <w:rPr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0.0625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0=Positive(Nose Up), 1=Negative (Nose 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76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18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76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 xml:space="preserve">CPE_Label_327 </w:t>
      </w:r>
      <w:r>
        <w:t>Body Roll Rate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37"/>
        <w:gridCol w:w="315"/>
        <w:gridCol w:w="960"/>
        <w:gridCol w:w="106"/>
        <w:gridCol w:w="1580"/>
        <w:gridCol w:w="1490"/>
        <w:gridCol w:w="600"/>
        <w:gridCol w:w="695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6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6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352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405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2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Body Roll Rate</w:t>
            </w:r>
            <w:r>
              <w:rPr>
                <w:rFonts w:hint="eastAsia"/>
                <w:kern w:val="0"/>
                <w:sz w:val="21"/>
                <w:szCs w:val="21"/>
              </w:rPr>
              <w:t>（机身侧倾率）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5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5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1226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405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5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5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2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40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5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5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2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40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Degrees/Second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5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5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2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40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-128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127.985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5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5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2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40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5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5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26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405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26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26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0.015625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  <w:r>
              <w:rPr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0.03125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  <w:r>
              <w:rPr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0.0625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0=Positive(Right Wing Down), 1=Negative (Left Wing 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97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1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97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1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26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0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97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CPE_Label_330 </w:t>
      </w:r>
      <w:r>
        <w:t>Body Yaw Rate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643"/>
        <w:gridCol w:w="319"/>
        <w:gridCol w:w="963"/>
        <w:gridCol w:w="112"/>
        <w:gridCol w:w="1585"/>
        <w:gridCol w:w="1493"/>
        <w:gridCol w:w="607"/>
        <w:gridCol w:w="699"/>
        <w:gridCol w:w="1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65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72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35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8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5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13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Body Yaw Rate</w:t>
            </w:r>
            <w:r>
              <w:rPr>
                <w:rFonts w:hint="eastAsia"/>
                <w:kern w:val="0"/>
                <w:sz w:val="21"/>
                <w:szCs w:val="21"/>
              </w:rPr>
              <w:t>（机身偏航率）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64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60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232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87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IRS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Degrees/Second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-128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127.985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64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6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8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0.015625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  <w:r>
              <w:rPr>
                <w:kern w:val="0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0.03125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  <w:r>
              <w:rPr>
                <w:kern w:val="0"/>
                <w:sz w:val="21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0.0625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0=Positive(Nose Right), 1=Negative (Nose Left)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76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18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76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18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3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10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76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CPE_Label_076 </w:t>
      </w:r>
      <w:r>
        <w:t>GPS Altitude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54"/>
        <w:gridCol w:w="334"/>
        <w:gridCol w:w="979"/>
        <w:gridCol w:w="125"/>
        <w:gridCol w:w="1599"/>
        <w:gridCol w:w="1509"/>
        <w:gridCol w:w="617"/>
        <w:gridCol w:w="713"/>
        <w:gridCol w:w="15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076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Altitude</w:t>
            </w:r>
            <w:r>
              <w:rPr>
                <w:rFonts w:hint="eastAsia"/>
                <w:kern w:val="0"/>
                <w:sz w:val="21"/>
                <w:szCs w:val="21"/>
              </w:rPr>
              <w:t>（GPS高度）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076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-131072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131071.875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32768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65536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0=Positive(Up), 1=Negative (Down)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2"/>
      </w:pPr>
      <w:r>
        <w:rPr>
          <w:rFonts w:hint="eastAsia"/>
        </w:rPr>
        <w:t>CPE_Label_110</w:t>
      </w:r>
      <w:r>
        <w:rPr>
          <w:bCs w:val="0"/>
        </w:rPr>
        <w:t xml:space="preserve"> </w:t>
      </w:r>
      <w:r>
        <w:t>GPS Latitude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533"/>
        <w:gridCol w:w="1517"/>
        <w:gridCol w:w="214"/>
        <w:gridCol w:w="1234"/>
        <w:gridCol w:w="1377"/>
        <w:gridCol w:w="572"/>
        <w:gridCol w:w="426"/>
        <w:gridCol w:w="1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110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Latitude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(GPS纬</w:t>
            </w:r>
            <w:r>
              <w:rPr>
                <w:kern w:val="0"/>
                <w:sz w:val="21"/>
                <w:szCs w:val="21"/>
              </w:rPr>
              <w:t>度</w:t>
            </w:r>
            <w:r>
              <w:rPr>
                <w:rFonts w:hint="eastAsia"/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110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179.999828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0.001373291015625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0.00274658203125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0=Positive(North), 1=Negative (South)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0.000171661376953125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0.00034332275390625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0.0006866455078125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>CPE_Label_111</w:t>
      </w:r>
      <w:r>
        <w:rPr>
          <w:bCs w:val="0"/>
        </w:rPr>
        <w:t xml:space="preserve"> </w:t>
      </w:r>
      <w:r>
        <w:t>GPS Longitude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533"/>
        <w:gridCol w:w="1517"/>
        <w:gridCol w:w="214"/>
        <w:gridCol w:w="1360"/>
        <w:gridCol w:w="1377"/>
        <w:gridCol w:w="572"/>
        <w:gridCol w:w="426"/>
        <w:gridCol w:w="1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Longitude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(GPS经</w:t>
            </w:r>
            <w:r>
              <w:rPr>
                <w:kern w:val="0"/>
                <w:sz w:val="21"/>
                <w:szCs w:val="21"/>
              </w:rPr>
              <w:t>度</w:t>
            </w:r>
            <w:r>
              <w:rPr>
                <w:rFonts w:hint="eastAsia"/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180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179.999828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0.001373291015625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0.00274658203125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0.0054931640625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0.010986328125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0.02197265625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0.0439453125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0.087890625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0=Positive(East), 1=Negative (West)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0.17578125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0.000171661376953125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0.3515625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0.00034332275390625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0.703125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0.0006866455078125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1.40625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CPE_Label_112 </w:t>
      </w:r>
      <w:r>
        <w:t>G</w:t>
      </w:r>
      <w:r>
        <w:rPr>
          <w:rFonts w:hint="eastAsia"/>
        </w:rPr>
        <w:t>PS</w:t>
      </w:r>
      <w:r>
        <w:t xml:space="preserve"> Ground Speed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47"/>
        <w:gridCol w:w="324"/>
        <w:gridCol w:w="972"/>
        <w:gridCol w:w="118"/>
        <w:gridCol w:w="1594"/>
        <w:gridCol w:w="1498"/>
        <w:gridCol w:w="614"/>
        <w:gridCol w:w="707"/>
        <w:gridCol w:w="1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8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112</w:t>
            </w:r>
          </w:p>
        </w:tc>
        <w:tc>
          <w:tcPr>
            <w:tcW w:w="36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03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Altitude</w:t>
            </w:r>
            <w:r>
              <w:rPr>
                <w:rFonts w:hint="eastAsia"/>
                <w:kern w:val="0"/>
                <w:sz w:val="21"/>
                <w:szCs w:val="21"/>
              </w:rPr>
              <w:t>（GPS高度）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70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7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112</w:t>
            </w:r>
          </w:p>
        </w:tc>
        <w:tc>
          <w:tcPr>
            <w:tcW w:w="123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 xml:space="preserve">0 到 </w:t>
            </w:r>
            <w:r>
              <w:rPr>
                <w:kern w:val="0"/>
                <w:sz w:val="21"/>
                <w:szCs w:val="21"/>
              </w:rPr>
              <w:t>4095.875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Bit 29 is always positive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29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>CPE_Label_</w:t>
      </w:r>
      <w:r>
        <w:t>120</w:t>
      </w:r>
      <w:r>
        <w:rPr>
          <w:rFonts w:hint="eastAsia"/>
        </w:rPr>
        <w:t xml:space="preserve"> </w:t>
      </w:r>
      <w:r>
        <w:t>GPS Latitude Fine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287"/>
        <w:gridCol w:w="1266"/>
        <w:gridCol w:w="19"/>
        <w:gridCol w:w="1013"/>
        <w:gridCol w:w="1601"/>
        <w:gridCol w:w="651"/>
        <w:gridCol w:w="566"/>
        <w:gridCol w:w="22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75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50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Label_120</w:t>
            </w:r>
          </w:p>
        </w:tc>
        <w:tc>
          <w:tcPr>
            <w:tcW w:w="35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684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54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44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Latitude Fine(</w:t>
            </w:r>
            <w:r>
              <w:rPr>
                <w:rFonts w:hint="eastAsia"/>
                <w:kern w:val="0"/>
                <w:sz w:val="21"/>
                <w:szCs w:val="21"/>
              </w:rPr>
              <w:t>GPS纬度精细</w:t>
            </w:r>
            <w:r>
              <w:rPr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445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38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120</w:t>
            </w:r>
          </w:p>
        </w:tc>
        <w:tc>
          <w:tcPr>
            <w:tcW w:w="1232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68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120</w:t>
            </w:r>
            <w:r>
              <w:rPr>
                <w:rFonts w:hint="eastAsia"/>
                <w:kern w:val="0"/>
                <w:sz w:val="21"/>
                <w:szCs w:val="21"/>
              </w:rPr>
              <w:t>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0.00017157755792140960693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8.38-E-08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2.68220901489258E-06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5.36441802978516E-06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1.07288360595703E-05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2.14576721191406E-05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4.29153442382812E-05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8.58306884765625E-05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8.38190317153931E-08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 (sign determined by label 110)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1.67638063430786E-07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342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64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3.35276126861572E-07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342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6.70552253723145E-07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1.34110450744629E-06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Latitude is a single 32 bit two's complement binary integer. Since one label cannot accommodate all the 32 bits, it is divided into 2 labels (110 and 120). L110 sends the value of first 20 bits (9-28) 29 being the sign bit and the remaining 11 least significant bits go on L120 i.e. GPS Latitude Fine. Therefore MSB of L120 on Bit 28 is =180*2^(-21). Since GPS Latitude is a single value, the sign bit of L110 is used to indicate North or South.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>CPE_Label_</w:t>
      </w:r>
      <w:r>
        <w:t>121</w:t>
      </w:r>
      <w:r>
        <w:rPr>
          <w:rFonts w:hint="eastAsia"/>
        </w:rPr>
        <w:t xml:space="preserve"> </w:t>
      </w:r>
      <w:r>
        <w:t>GPS Longitude Fine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287"/>
        <w:gridCol w:w="1266"/>
        <w:gridCol w:w="19"/>
        <w:gridCol w:w="1013"/>
        <w:gridCol w:w="1601"/>
        <w:gridCol w:w="651"/>
        <w:gridCol w:w="566"/>
        <w:gridCol w:w="22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754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50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Label_121</w:t>
            </w:r>
          </w:p>
        </w:tc>
        <w:tc>
          <w:tcPr>
            <w:tcW w:w="35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684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54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44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Longitude Fine(</w:t>
            </w:r>
            <w:r>
              <w:rPr>
                <w:rFonts w:hint="eastAsia"/>
                <w:kern w:val="0"/>
                <w:sz w:val="21"/>
                <w:szCs w:val="21"/>
              </w:rPr>
              <w:t>GPS经度精细</w:t>
            </w:r>
            <w:r>
              <w:rPr>
                <w:kern w:val="0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445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38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121</w:t>
            </w:r>
          </w:p>
        </w:tc>
        <w:tc>
          <w:tcPr>
            <w:tcW w:w="1232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684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120</w:t>
            </w:r>
            <w:r>
              <w:rPr>
                <w:rFonts w:hint="eastAsia"/>
                <w:kern w:val="0"/>
                <w:sz w:val="21"/>
                <w:szCs w:val="21"/>
              </w:rPr>
              <w:t>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0.00017157755792140960693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4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38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684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8.38-E-08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2.68220901489258E-06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5.36441802978516E-06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1.07288360595703E-05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2.14576721191406E-05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4.29153442382812E-05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8.58306884765625E-05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8.38190317153931E-08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 (sign determined by label 110)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1.67638063430786E-07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342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64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3.35276126861572E-07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342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6.70552253723145E-07 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64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60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2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1.34110450744629E-06</w:t>
            </w:r>
          </w:p>
        </w:tc>
        <w:tc>
          <w:tcPr>
            <w:tcW w:w="3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342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Latitude is a single 32 bit two's complement binary integer. Since one label cannot accommodate all the 32 bits, it is divided into 2 labels (110 and 120). L110 sends the value of first 20 bits (9-28) 29 being the sign bit and the remaining 11 least significant bits go on L120 i.e. GPS Latitude Fine. Therefore MSB of L120 on Bit 28 is =180*2^(-21). Since GPS Latitude is a single value, the sign bit of L110 is used to indicate North or South.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CPE_Label_125 </w:t>
      </w:r>
      <w:r>
        <w:t>UTC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0"/>
        <w:gridCol w:w="351"/>
        <w:gridCol w:w="994"/>
        <w:gridCol w:w="138"/>
        <w:gridCol w:w="1616"/>
        <w:gridCol w:w="1524"/>
        <w:gridCol w:w="632"/>
        <w:gridCol w:w="728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UTC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125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Hr:Min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 xml:space="preserve">0 到 </w:t>
            </w:r>
            <w:r>
              <w:rPr>
                <w:kern w:val="0"/>
                <w:sz w:val="21"/>
                <w:szCs w:val="21"/>
              </w:rPr>
              <w:t>23:59.9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BCD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tenths of minutes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minutes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tens of 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tens of 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tens of minutes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tenths of minutes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CPE_Label_150 </w:t>
      </w:r>
      <w:r>
        <w:t>UTC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0"/>
        <w:gridCol w:w="351"/>
        <w:gridCol w:w="994"/>
        <w:gridCol w:w="138"/>
        <w:gridCol w:w="1616"/>
        <w:gridCol w:w="1524"/>
        <w:gridCol w:w="632"/>
        <w:gridCol w:w="728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UTC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H:M:S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 xml:space="preserve">0 到 </w:t>
            </w:r>
            <w:r>
              <w:rPr>
                <w:kern w:val="0"/>
                <w:sz w:val="21"/>
                <w:szCs w:val="21"/>
              </w:rPr>
              <w:t>23:59:59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CUSTOM Binary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Seconds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Minutes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It is reserved and always 0( positive)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Flag(See Notes)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See ARINC 429 Attachment 6, table 6-27 *Bit 11 of label 150 should be encoded with a “1” when the GPS system clock is being used as the source of time. Otherwise, bit 11 should be encoded as “0”. 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CPE_Label_260 </w:t>
      </w:r>
      <w:r>
        <w:t>Date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70"/>
        <w:gridCol w:w="351"/>
        <w:gridCol w:w="994"/>
        <w:gridCol w:w="138"/>
        <w:gridCol w:w="1616"/>
        <w:gridCol w:w="1524"/>
        <w:gridCol w:w="632"/>
        <w:gridCol w:w="728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Date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>(日期)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7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D:M:Y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BCD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7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Year (x1)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Month (x10)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Day (x1)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Year (x10)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Day (x10)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Day (x10)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Month (x1)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0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0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3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Year (x1)</w:t>
            </w:r>
          </w:p>
        </w:tc>
        <w:tc>
          <w:tcPr>
            <w:tcW w:w="948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0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CPE_Label_273 </w:t>
      </w:r>
      <w:r>
        <w:t>GPS Sensor Status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273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GPS Sensor Status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>(GPS传感器状态)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273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DADC/FMS source present. 0=Present, 1=Not present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Number of Satellites Tracked. 0 to 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  <m:t>F</m:t>
                  </m:r>
                  <m:ctrlPr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kern w:val="0"/>
                      <w:sz w:val="21"/>
                      <w:szCs w:val="21"/>
                    </w:rPr>
                    <m:t>ℎ</m:t>
                  </m:r>
                  <m:r>
                    <m:rPr/>
                    <w:rPr>
                      <w:rFonts w:hint="eastAsia" w:ascii="Cambria Math" w:hAnsi="Cambria Math"/>
                      <w:kern w:val="0"/>
                      <w:sz w:val="21"/>
                      <w:szCs w:val="21"/>
                    </w:rPr>
                    <m:t>ex</m:t>
                  </m:r>
                  <m:ctrlPr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</m:ctrlPr>
                </m:sub>
              </m:sSub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DADC/FMS source. 0=Primary, 1=Secondary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Sensor Operational Mode. See ARINC 743A-5 Attachment 4-2A, label 273.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IRS/FMS source present. 0=Present, 1=Not present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IRS/FMS source. 0=Primary, 1=Secondary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eastAsiaTheme="minorEastAsia"/>
                <w:i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Number of Satellites Visible. 0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kern w:val="0"/>
                      <w:sz w:val="21"/>
                      <w:szCs w:val="21"/>
                    </w:rPr>
                    <m:t>ℎ</m:t>
                  </m:r>
                  <m:r>
                    <m:rPr/>
                    <w:rPr>
                      <w:rFonts w:hint="eastAsia" w:ascii="Cambria Math" w:hAnsi="Cambria Math"/>
                      <w:kern w:val="0"/>
                      <w:sz w:val="21"/>
                      <w:szCs w:val="21"/>
                    </w:rPr>
                    <m:t>ex</m:t>
                  </m: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MSB of Satellites Tracked 1 &gt; 15 Tracked, 0 = 15 or less Tracked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 xml:space="preserve">Number of Satellites Tracked. 0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kern w:val="0"/>
                      <w:sz w:val="21"/>
                      <w:szCs w:val="21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kern w:val="0"/>
                      <w:sz w:val="21"/>
                      <w:szCs w:val="21"/>
                    </w:rPr>
                    <m:t>ℎ</m:t>
                  </m:r>
                  <m:r>
                    <m:rPr/>
                    <w:rPr>
                      <w:rFonts w:hint="eastAsia" w:ascii="Cambria Math" w:hAnsi="Cambria Math"/>
                      <w:kern w:val="0"/>
                      <w:sz w:val="21"/>
                      <w:szCs w:val="21"/>
                    </w:rPr>
                    <m:t>ex</m:t>
                  </m:r>
                  <m:ctrlPr>
                    <w:rPr>
                      <w:rFonts w:ascii="Cambria Math" w:hAnsi="Cambria Math"/>
                      <w:i/>
                      <w:kern w:val="0"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 of Satellites Visible. 1 &gt; 15 Visible, 0 = 15 or less Visible(forced)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GPS传感器操作模式: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drawing>
                <wp:inline distT="0" distB="0" distL="0" distR="0">
                  <wp:extent cx="2838450" cy="1971675"/>
                  <wp:effectExtent l="0" t="0" r="0" b="0"/>
                  <wp:docPr id="14115628" name="图片 1"/>
                  <wp:cNvGraphicFramePr>
                    <a:graphicFrameLocks xmlns:a="http://schemas.openxmlformats.org/drawingml/2006/main" noChangeAspect="tru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5628" name="图片 1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71" cy="197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CPE_Label_370 </w:t>
      </w:r>
      <w:r>
        <w:t>GPS Height WGS-84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54"/>
        <w:gridCol w:w="334"/>
        <w:gridCol w:w="979"/>
        <w:gridCol w:w="125"/>
        <w:gridCol w:w="1599"/>
        <w:gridCol w:w="1509"/>
        <w:gridCol w:w="617"/>
        <w:gridCol w:w="713"/>
        <w:gridCol w:w="15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83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2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371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 Height WGS-84</w:t>
            </w:r>
            <w:r>
              <w:rPr>
                <w:rFonts w:hint="eastAsia"/>
                <w:kern w:val="0"/>
                <w:sz w:val="21"/>
                <w:szCs w:val="21"/>
              </w:rPr>
              <w:t>（GPS高度）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99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12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126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68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GPS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-131072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131071.875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99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12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6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68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32768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65536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0=Positive(Up), 1=Negative (Down)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41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7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41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7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946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5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  <w:tc>
          <w:tcPr>
            <w:tcW w:w="427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41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CPE_Label_164 </w:t>
      </w:r>
      <w:r>
        <w:t>Radio Height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47"/>
        <w:gridCol w:w="326"/>
        <w:gridCol w:w="972"/>
        <w:gridCol w:w="118"/>
        <w:gridCol w:w="1594"/>
        <w:gridCol w:w="1498"/>
        <w:gridCol w:w="614"/>
        <w:gridCol w:w="707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8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164</w:t>
            </w:r>
          </w:p>
        </w:tc>
        <w:tc>
          <w:tcPr>
            <w:tcW w:w="359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02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</w:t>
            </w:r>
            <w:r>
              <w:rPr>
                <w:rFonts w:hint="eastAsia"/>
                <w:kern w:val="0"/>
                <w:sz w:val="21"/>
                <w:szCs w:val="21"/>
              </w:rPr>
              <w:t>（无线高度）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7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7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164</w:t>
            </w:r>
          </w:p>
        </w:tc>
        <w:tc>
          <w:tcPr>
            <w:tcW w:w="123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RADALT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-8192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8191.875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7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BNR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0.125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0.25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0.5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4096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(Sign) 0=Positive(Up), 1=Negative (Down)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30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3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Height(x0.1)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256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</w:pPr>
      <w:r>
        <w:rPr>
          <w:rFonts w:hint="eastAsia"/>
        </w:rPr>
        <w:t xml:space="preserve">CPE_Label_165 </w:t>
      </w:r>
      <w:r>
        <w:t>Radio Height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47"/>
        <w:gridCol w:w="324"/>
        <w:gridCol w:w="972"/>
        <w:gridCol w:w="118"/>
        <w:gridCol w:w="1594"/>
        <w:gridCol w:w="1498"/>
        <w:gridCol w:w="614"/>
        <w:gridCol w:w="707"/>
        <w:gridCol w:w="1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57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883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165</w:t>
            </w:r>
          </w:p>
        </w:tc>
        <w:tc>
          <w:tcPr>
            <w:tcW w:w="360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603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</w:t>
            </w:r>
            <w:r>
              <w:rPr>
                <w:rFonts w:hint="eastAsia"/>
                <w:kern w:val="0"/>
                <w:sz w:val="21"/>
                <w:szCs w:val="21"/>
              </w:rPr>
              <w:t>（无线高度）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570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574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165</w:t>
            </w:r>
          </w:p>
        </w:tc>
        <w:tc>
          <w:tcPr>
            <w:tcW w:w="1239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360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RADALT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-20000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到 </w:t>
            </w:r>
            <w:r>
              <w:rPr>
                <w:kern w:val="0"/>
                <w:sz w:val="21"/>
                <w:szCs w:val="21"/>
              </w:rPr>
              <w:t>7999.9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7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574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BCD</w:t>
            </w:r>
          </w:p>
        </w:tc>
        <w:tc>
          <w:tcPr>
            <w:tcW w:w="1239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360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3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39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Height(x0.1)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Height(x100)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39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Height(x1)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Height(x1000)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39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Height(x10)</w:t>
            </w: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45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29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45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829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Radio Height(x0.1)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39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5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CPE_Label_214 </w:t>
      </w:r>
      <w:r>
        <w:t>ICAO Address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214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bCs/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(国际民航组织地址)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214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XPDR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#1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#2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#3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214属于：</w:t>
            </w:r>
            <w:r>
              <w:rPr>
                <w:kern w:val="0"/>
                <w:sz w:val="21"/>
                <w:szCs w:val="21"/>
              </w:rPr>
              <w:t>ICAO 24-Bit Aircraft Address (part 1)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CPE_Label_216 </w:t>
      </w:r>
      <w:r>
        <w:t>ICAO Address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216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ICAO Address</w:t>
            </w:r>
            <w:r>
              <w:rPr>
                <w:rFonts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>(国际民航组织地址)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216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XPDR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#5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ICAO Address Digit #6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SDI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  <w:p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216属于：</w:t>
            </w:r>
            <w:r>
              <w:rPr>
                <w:kern w:val="0"/>
                <w:sz w:val="21"/>
                <w:szCs w:val="21"/>
              </w:rPr>
              <w:t xml:space="preserve">ICAO 24-Bit Aircraft Address (part </w:t>
            </w:r>
            <w:r>
              <w:rPr>
                <w:rFonts w:hint="eastAsia"/>
                <w:kern w:val="0"/>
                <w:sz w:val="21"/>
                <w:szCs w:val="21"/>
              </w:rPr>
              <w:t>2</w:t>
            </w:r>
            <w:r>
              <w:rPr>
                <w:kern w:val="0"/>
                <w:sz w:val="21"/>
                <w:szCs w:val="21"/>
              </w:rPr>
              <w:t>)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01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INTERMEDIATE WORD (SECOND)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#2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WORD(THIRD)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#5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#4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WORD(FOURTH)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Origin Char #1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#8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Flight Number Char #7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WORD(FIFTH)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Origin Char #4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Origin Char #3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Origin Char #2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WORD(SIXTH)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Destination Char #3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Destination Char #2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Destination Char #1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3"/>
        <w:ind w:firstLine="0" w:firstLineChars="0"/>
      </w:pPr>
    </w:p>
    <w:p>
      <w:pPr>
        <w:pStyle w:val="2"/>
        <w:numPr>
          <w:ilvl w:val="4"/>
          <w:numId w:val="25"/>
        </w:numPr>
      </w:pPr>
      <w:r>
        <w:rPr>
          <w:rFonts w:hint="eastAsia"/>
        </w:rPr>
        <w:t xml:space="preserve">CPE_Label_360 </w:t>
      </w:r>
      <w:r>
        <w:t>Flight Information</w:t>
      </w:r>
      <w:r>
        <w:rPr>
          <w:rFonts w:hint="eastAsia"/>
        </w:rPr>
        <w:t xml:space="preserve"> </w:t>
      </w:r>
      <w:r>
        <w:t>INITIAL WORD(SEVENTH)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60"/>
        <w:gridCol w:w="365"/>
        <w:gridCol w:w="1033"/>
        <w:gridCol w:w="145"/>
        <w:gridCol w:w="1606"/>
        <w:gridCol w:w="1512"/>
        <w:gridCol w:w="624"/>
        <w:gridCol w:w="719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60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规范号</w:t>
            </w:r>
          </w:p>
        </w:tc>
        <w:tc>
          <w:tcPr>
            <w:tcW w:w="1914" w:type="pct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Label_</w:t>
            </w: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366" w:type="pct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版本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6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信号名称</w:t>
            </w:r>
          </w:p>
        </w:tc>
        <w:tc>
          <w:tcPr>
            <w:tcW w:w="3536" w:type="pct"/>
            <w:gridSpan w:val="6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pStyle w:val="2"/>
              <w:numPr>
                <w:ilvl w:val="4"/>
                <w:numId w:val="0"/>
              </w:numPr>
              <w:jc w:val="center"/>
              <w:rPr>
                <w:bCs w:val="0"/>
                <w:kern w:val="0"/>
                <w:sz w:val="21"/>
                <w:szCs w:val="21"/>
              </w:rPr>
            </w:pPr>
            <w:r>
              <w:rPr>
                <w:bCs w:val="0"/>
                <w:kern w:val="0"/>
                <w:sz w:val="21"/>
                <w:szCs w:val="21"/>
              </w:rPr>
              <w:t>Flight Information</w:t>
            </w:r>
            <w:r>
              <w:rPr>
                <w:rFonts w:hint="eastAsia"/>
                <w:bCs w:val="0"/>
                <w:kern w:val="0"/>
                <w:sz w:val="21"/>
                <w:szCs w:val="21"/>
              </w:rPr>
              <w:t xml:space="preserve"> (航班信息)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   号</w:t>
            </w:r>
          </w:p>
        </w:tc>
        <w:tc>
          <w:tcPr>
            <w:tcW w:w="1633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53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更新速率</w:t>
            </w:r>
          </w:p>
        </w:tc>
        <w:tc>
          <w:tcPr>
            <w:tcW w:w="1256" w:type="pct"/>
            <w:gridSpan w:val="2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信号类型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发送速率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源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FMC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单   位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目   标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CPE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信号范围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符合标准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ARINC429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精   度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码   制</w:t>
            </w:r>
          </w:p>
        </w:tc>
        <w:tc>
          <w:tcPr>
            <w:tcW w:w="1633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DISC</w:t>
            </w:r>
          </w:p>
        </w:tc>
        <w:tc>
          <w:tcPr>
            <w:tcW w:w="1253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分 辨 率</w:t>
            </w:r>
          </w:p>
        </w:tc>
        <w:tc>
          <w:tcPr>
            <w:tcW w:w="1256" w:type="pct"/>
            <w:gridSpan w:val="2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数据格式</w:t>
            </w: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905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1253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位数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Pad(Set to 0000000)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3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Pad(Set to 0000000)</w:t>
            </w: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6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150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34" w:type="pct"/>
            <w:vMerge w:val="restar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905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Destination Char #4</w:t>
            </w: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34" w:type="pct"/>
            <w:vMerge w:val="continue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57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11</w:t>
            </w:r>
          </w:p>
        </w:tc>
        <w:tc>
          <w:tcPr>
            <w:tcW w:w="905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3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3" w:type="pct"/>
            <w:gridSpan w:val="9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00</w:t>
            </w:r>
          </w:p>
        </w:tc>
      </w:tr>
    </w:tbl>
    <w:p>
      <w:pPr>
        <w:pStyle w:val="3"/>
        <w:ind w:firstLine="0" w:firstLineChars="0"/>
      </w:pPr>
      <w:bookmarkStart w:id="0" w:name="_GoBack"/>
      <w:bookmarkEnd w:id="0"/>
    </w:p>
    <w:sectPr>
      <w:head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华文仿宋">
    <w:altName w:val="汉仪仿宋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2                                                2026-03-17 15:17:12                                                2026-03-17 15:17:12                                                2026-03-17 15:17:12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B3A73"/>
    <w:multiLevelType w:val="multilevel"/>
    <w:tmpl w:val="041B3A7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A40A41"/>
    <w:multiLevelType w:val="multilevel"/>
    <w:tmpl w:val="05A40A4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E35B45"/>
    <w:multiLevelType w:val="multilevel"/>
    <w:tmpl w:val="06E35B4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365FF9"/>
    <w:multiLevelType w:val="multilevel"/>
    <w:tmpl w:val="07365F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483584"/>
    <w:multiLevelType w:val="multilevel"/>
    <w:tmpl w:val="0D4835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9E0BA3"/>
    <w:multiLevelType w:val="multilevel"/>
    <w:tmpl w:val="159E0BA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3F46E6"/>
    <w:multiLevelType w:val="multilevel"/>
    <w:tmpl w:val="193F46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9C604CD"/>
    <w:multiLevelType w:val="multilevel"/>
    <w:tmpl w:val="19C604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B0675D4"/>
    <w:multiLevelType w:val="multilevel"/>
    <w:tmpl w:val="1B0675D4"/>
    <w:lvl w:ilvl="0" w:tentative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2"/>
      <w:suff w:val="space"/>
      <w:lvlText w:val="%1.%2.%3.%4.%5"/>
      <w:lvlJc w:val="left"/>
      <w:pPr>
        <w:ind w:left="268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>
    <w:nsid w:val="21236D79"/>
    <w:multiLevelType w:val="multilevel"/>
    <w:tmpl w:val="21236D7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2926EB1"/>
    <w:multiLevelType w:val="multilevel"/>
    <w:tmpl w:val="22926EB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3ED77B2"/>
    <w:multiLevelType w:val="multilevel"/>
    <w:tmpl w:val="23ED77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47A0799"/>
    <w:multiLevelType w:val="multilevel"/>
    <w:tmpl w:val="247A079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49E7CE3"/>
    <w:multiLevelType w:val="multilevel"/>
    <w:tmpl w:val="249E7CE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F97CA8"/>
    <w:multiLevelType w:val="multilevel"/>
    <w:tmpl w:val="2CF97C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EA0597C"/>
    <w:multiLevelType w:val="multilevel"/>
    <w:tmpl w:val="2EA059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0DD3070"/>
    <w:multiLevelType w:val="multilevel"/>
    <w:tmpl w:val="40DD30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8053BA7"/>
    <w:multiLevelType w:val="multilevel"/>
    <w:tmpl w:val="48053BA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902119C"/>
    <w:multiLevelType w:val="multilevel"/>
    <w:tmpl w:val="490211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9E50A43"/>
    <w:multiLevelType w:val="multilevel"/>
    <w:tmpl w:val="49E50A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A6014B3"/>
    <w:multiLevelType w:val="multilevel"/>
    <w:tmpl w:val="4A6014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A9E5DBD"/>
    <w:multiLevelType w:val="multilevel"/>
    <w:tmpl w:val="4A9E5D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B541388"/>
    <w:multiLevelType w:val="multilevel"/>
    <w:tmpl w:val="4B5413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B9B3757"/>
    <w:multiLevelType w:val="multilevel"/>
    <w:tmpl w:val="4B9B37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0BC04E0"/>
    <w:multiLevelType w:val="multilevel"/>
    <w:tmpl w:val="50BC04E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17657CE"/>
    <w:multiLevelType w:val="multilevel"/>
    <w:tmpl w:val="517657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8241A51"/>
    <w:multiLevelType w:val="multilevel"/>
    <w:tmpl w:val="58241A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9AA0DEE"/>
    <w:multiLevelType w:val="multilevel"/>
    <w:tmpl w:val="59AA0DE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9D04D1D"/>
    <w:multiLevelType w:val="multilevel"/>
    <w:tmpl w:val="59D04D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C045FDE"/>
    <w:multiLevelType w:val="multilevel"/>
    <w:tmpl w:val="5C045FD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D4B4357"/>
    <w:multiLevelType w:val="multilevel"/>
    <w:tmpl w:val="5D4B43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F85332A"/>
    <w:multiLevelType w:val="multilevel"/>
    <w:tmpl w:val="5F85332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46A0FD5"/>
    <w:multiLevelType w:val="multilevel"/>
    <w:tmpl w:val="646A0FD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AFF0483"/>
    <w:multiLevelType w:val="multilevel"/>
    <w:tmpl w:val="6AFF04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4B46270"/>
    <w:multiLevelType w:val="multilevel"/>
    <w:tmpl w:val="74B462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8EF4141"/>
    <w:multiLevelType w:val="multilevel"/>
    <w:tmpl w:val="78EF414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21"/>
  </w:num>
  <w:num w:numId="4">
    <w:abstractNumId w:val="4"/>
  </w:num>
  <w:num w:numId="5">
    <w:abstractNumId w:val="27"/>
  </w:num>
  <w:num w:numId="6">
    <w:abstractNumId w:val="7"/>
  </w:num>
  <w:num w:numId="7">
    <w:abstractNumId w:val="24"/>
  </w:num>
  <w:num w:numId="8">
    <w:abstractNumId w:val="10"/>
  </w:num>
  <w:num w:numId="9">
    <w:abstractNumId w:val="1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4"/>
  </w:num>
  <w:num w:numId="14">
    <w:abstractNumId w:val="11"/>
  </w:num>
  <w:num w:numId="15">
    <w:abstractNumId w:val="25"/>
  </w:num>
  <w:num w:numId="16">
    <w:abstractNumId w:val="9"/>
  </w:num>
  <w:num w:numId="17">
    <w:abstractNumId w:val="5"/>
  </w:num>
  <w:num w:numId="18">
    <w:abstractNumId w:val="19"/>
  </w:num>
  <w:num w:numId="19">
    <w:abstractNumId w:val="12"/>
  </w:num>
  <w:num w:numId="20">
    <w:abstractNumId w:val="32"/>
  </w:num>
  <w:num w:numId="21">
    <w:abstractNumId w:val="1"/>
  </w:num>
  <w:num w:numId="22">
    <w:abstractNumId w:val="29"/>
  </w:num>
  <w:num w:numId="23">
    <w:abstractNumId w:val="28"/>
  </w:num>
  <w:num w:numId="24">
    <w:abstractNumId w:val="15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35"/>
  </w:num>
  <w:num w:numId="28">
    <w:abstractNumId w:val="3"/>
  </w:num>
  <w:num w:numId="29">
    <w:abstractNumId w:val="26"/>
  </w:num>
  <w:num w:numId="30">
    <w:abstractNumId w:val="22"/>
  </w:num>
  <w:num w:numId="31">
    <w:abstractNumId w:val="30"/>
  </w:num>
  <w:num w:numId="32">
    <w:abstractNumId w:val="23"/>
  </w:num>
  <w:num w:numId="33">
    <w:abstractNumId w:val="2"/>
  </w:num>
  <w:num w:numId="34">
    <w:abstractNumId w:val="13"/>
  </w:num>
  <w:num w:numId="35">
    <w:abstractNumId w:val="0"/>
  </w:num>
  <w:num w:numId="36">
    <w:abstractNumId w:val="14"/>
  </w:num>
  <w:num w:numId="37">
    <w:abstractNumId w:val="17"/>
  </w:num>
  <w:num w:numId="38">
    <w:abstractNumId w:val="16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0"/>
    <w:rsid w:val="000174A7"/>
    <w:rsid w:val="000607B7"/>
    <w:rsid w:val="00080AD3"/>
    <w:rsid w:val="00092879"/>
    <w:rsid w:val="00093480"/>
    <w:rsid w:val="0009670B"/>
    <w:rsid w:val="000C23DD"/>
    <w:rsid w:val="000C396B"/>
    <w:rsid w:val="000C68CF"/>
    <w:rsid w:val="000D7F33"/>
    <w:rsid w:val="0010582D"/>
    <w:rsid w:val="00122A47"/>
    <w:rsid w:val="001409DA"/>
    <w:rsid w:val="00172A27"/>
    <w:rsid w:val="001830BE"/>
    <w:rsid w:val="00192982"/>
    <w:rsid w:val="001965A5"/>
    <w:rsid w:val="001A3ADE"/>
    <w:rsid w:val="001A6145"/>
    <w:rsid w:val="001B22A8"/>
    <w:rsid w:val="001C7453"/>
    <w:rsid w:val="001E7BB4"/>
    <w:rsid w:val="00204CA7"/>
    <w:rsid w:val="00210CAE"/>
    <w:rsid w:val="00216384"/>
    <w:rsid w:val="00234A57"/>
    <w:rsid w:val="00234DE5"/>
    <w:rsid w:val="002365C8"/>
    <w:rsid w:val="00236F66"/>
    <w:rsid w:val="00245A45"/>
    <w:rsid w:val="0025103E"/>
    <w:rsid w:val="00254D19"/>
    <w:rsid w:val="002665E5"/>
    <w:rsid w:val="00274DDC"/>
    <w:rsid w:val="002A4967"/>
    <w:rsid w:val="002C6671"/>
    <w:rsid w:val="002D7F5A"/>
    <w:rsid w:val="00310C15"/>
    <w:rsid w:val="00311B77"/>
    <w:rsid w:val="00342286"/>
    <w:rsid w:val="003429D0"/>
    <w:rsid w:val="003429D4"/>
    <w:rsid w:val="00342F18"/>
    <w:rsid w:val="0039363E"/>
    <w:rsid w:val="003937BF"/>
    <w:rsid w:val="003C2881"/>
    <w:rsid w:val="003E4682"/>
    <w:rsid w:val="003F7732"/>
    <w:rsid w:val="0043160A"/>
    <w:rsid w:val="00435B4D"/>
    <w:rsid w:val="00466B6B"/>
    <w:rsid w:val="00492D99"/>
    <w:rsid w:val="004B3C59"/>
    <w:rsid w:val="004F40AB"/>
    <w:rsid w:val="00537B85"/>
    <w:rsid w:val="005434D6"/>
    <w:rsid w:val="00550B96"/>
    <w:rsid w:val="00552D40"/>
    <w:rsid w:val="005715E6"/>
    <w:rsid w:val="00581999"/>
    <w:rsid w:val="00593D5E"/>
    <w:rsid w:val="00595A78"/>
    <w:rsid w:val="005A0FB6"/>
    <w:rsid w:val="005A146D"/>
    <w:rsid w:val="005A2B9D"/>
    <w:rsid w:val="005A43C6"/>
    <w:rsid w:val="005F50E7"/>
    <w:rsid w:val="00621839"/>
    <w:rsid w:val="006244E1"/>
    <w:rsid w:val="00637495"/>
    <w:rsid w:val="00645548"/>
    <w:rsid w:val="006C10C2"/>
    <w:rsid w:val="006C2497"/>
    <w:rsid w:val="006E36D0"/>
    <w:rsid w:val="006E72E5"/>
    <w:rsid w:val="006F2506"/>
    <w:rsid w:val="006F529B"/>
    <w:rsid w:val="00715046"/>
    <w:rsid w:val="00715582"/>
    <w:rsid w:val="00734F1F"/>
    <w:rsid w:val="00741D6D"/>
    <w:rsid w:val="00756DCE"/>
    <w:rsid w:val="00760F30"/>
    <w:rsid w:val="00761D3A"/>
    <w:rsid w:val="00786428"/>
    <w:rsid w:val="007973DE"/>
    <w:rsid w:val="007C1DFD"/>
    <w:rsid w:val="007C4534"/>
    <w:rsid w:val="00820225"/>
    <w:rsid w:val="00892C0E"/>
    <w:rsid w:val="008A57F8"/>
    <w:rsid w:val="008D0856"/>
    <w:rsid w:val="009051CD"/>
    <w:rsid w:val="00921A6A"/>
    <w:rsid w:val="00926DBE"/>
    <w:rsid w:val="00955507"/>
    <w:rsid w:val="0097653A"/>
    <w:rsid w:val="00980673"/>
    <w:rsid w:val="0098384E"/>
    <w:rsid w:val="009B697E"/>
    <w:rsid w:val="009B6E47"/>
    <w:rsid w:val="009B7B41"/>
    <w:rsid w:val="009F4DD1"/>
    <w:rsid w:val="00A50417"/>
    <w:rsid w:val="00A538BC"/>
    <w:rsid w:val="00A57CDB"/>
    <w:rsid w:val="00A60F83"/>
    <w:rsid w:val="00A71010"/>
    <w:rsid w:val="00A752D6"/>
    <w:rsid w:val="00A76CC9"/>
    <w:rsid w:val="00A81C87"/>
    <w:rsid w:val="00A939C0"/>
    <w:rsid w:val="00A9513E"/>
    <w:rsid w:val="00AB4B08"/>
    <w:rsid w:val="00AD1665"/>
    <w:rsid w:val="00AD4DE1"/>
    <w:rsid w:val="00B00EAA"/>
    <w:rsid w:val="00B016F9"/>
    <w:rsid w:val="00B07376"/>
    <w:rsid w:val="00B160BF"/>
    <w:rsid w:val="00B37BD4"/>
    <w:rsid w:val="00B60612"/>
    <w:rsid w:val="00B70587"/>
    <w:rsid w:val="00B723E6"/>
    <w:rsid w:val="00B74EBB"/>
    <w:rsid w:val="00B77969"/>
    <w:rsid w:val="00B820D5"/>
    <w:rsid w:val="00B85A0D"/>
    <w:rsid w:val="00B90B7D"/>
    <w:rsid w:val="00BB2ADF"/>
    <w:rsid w:val="00BE6269"/>
    <w:rsid w:val="00BF25A3"/>
    <w:rsid w:val="00BF5F9A"/>
    <w:rsid w:val="00C03BAF"/>
    <w:rsid w:val="00C07C0B"/>
    <w:rsid w:val="00C22330"/>
    <w:rsid w:val="00C27BEA"/>
    <w:rsid w:val="00C3283E"/>
    <w:rsid w:val="00C3591F"/>
    <w:rsid w:val="00C42046"/>
    <w:rsid w:val="00C43745"/>
    <w:rsid w:val="00C5542D"/>
    <w:rsid w:val="00C6509E"/>
    <w:rsid w:val="00C67928"/>
    <w:rsid w:val="00C863F2"/>
    <w:rsid w:val="00C90975"/>
    <w:rsid w:val="00C936A2"/>
    <w:rsid w:val="00CA708E"/>
    <w:rsid w:val="00CF02AF"/>
    <w:rsid w:val="00CF26AA"/>
    <w:rsid w:val="00D0023F"/>
    <w:rsid w:val="00D16970"/>
    <w:rsid w:val="00D22CF4"/>
    <w:rsid w:val="00D302F8"/>
    <w:rsid w:val="00D45137"/>
    <w:rsid w:val="00D550B1"/>
    <w:rsid w:val="00D57939"/>
    <w:rsid w:val="00D914C5"/>
    <w:rsid w:val="00D9438E"/>
    <w:rsid w:val="00DA6795"/>
    <w:rsid w:val="00DA6B84"/>
    <w:rsid w:val="00DB0147"/>
    <w:rsid w:val="00DD4F10"/>
    <w:rsid w:val="00E06340"/>
    <w:rsid w:val="00E15A49"/>
    <w:rsid w:val="00E17AD0"/>
    <w:rsid w:val="00E3598F"/>
    <w:rsid w:val="00E44EE9"/>
    <w:rsid w:val="00E45BC9"/>
    <w:rsid w:val="00E615B9"/>
    <w:rsid w:val="00E727C2"/>
    <w:rsid w:val="00E739B7"/>
    <w:rsid w:val="00E871BB"/>
    <w:rsid w:val="00E951D2"/>
    <w:rsid w:val="00EB1EA7"/>
    <w:rsid w:val="00ED7111"/>
    <w:rsid w:val="00F1376A"/>
    <w:rsid w:val="00F24181"/>
    <w:rsid w:val="00F328D8"/>
    <w:rsid w:val="00F41395"/>
    <w:rsid w:val="00F45A97"/>
    <w:rsid w:val="00F82A96"/>
    <w:rsid w:val="00FB1F4C"/>
    <w:rsid w:val="00FF2EA3"/>
    <w:rsid w:val="0CB95603"/>
    <w:rsid w:val="25FF77BE"/>
    <w:rsid w:val="2C69483D"/>
    <w:rsid w:val="30FF700A"/>
    <w:rsid w:val="3DFFA786"/>
    <w:rsid w:val="3F2EA44A"/>
    <w:rsid w:val="5BE6A9F3"/>
    <w:rsid w:val="5DEF5C33"/>
    <w:rsid w:val="5EB3B3D2"/>
    <w:rsid w:val="5EDB2087"/>
    <w:rsid w:val="67EDADCF"/>
    <w:rsid w:val="6D5AD35D"/>
    <w:rsid w:val="73564E73"/>
    <w:rsid w:val="771F4A58"/>
    <w:rsid w:val="77FFE1FD"/>
    <w:rsid w:val="7EFE07D8"/>
    <w:rsid w:val="7FBAB139"/>
    <w:rsid w:val="9E3F5090"/>
    <w:rsid w:val="CBBE14B5"/>
    <w:rsid w:val="FBD35A77"/>
    <w:rsid w:val="FDA75E79"/>
    <w:rsid w:val="FEFE9216"/>
    <w:rsid w:val="FFEEADA1"/>
    <w:rsid w:val="FFFB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5"/>
    <w:basedOn w:val="1"/>
    <w:next w:val="3"/>
    <w:qFormat/>
    <w:uiPriority w:val="0"/>
    <w:pPr>
      <w:numPr>
        <w:ilvl w:val="4"/>
        <w:numId w:val="1"/>
      </w:numPr>
      <w:tabs>
        <w:tab w:val="left" w:pos="1440"/>
      </w:tabs>
      <w:jc w:val="left"/>
      <w:outlineLvl w:val="4"/>
    </w:pPr>
    <w:rPr>
      <w:bCs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附录2级"/>
    <w:basedOn w:val="1"/>
    <w:qFormat/>
    <w:uiPriority w:val="0"/>
    <w:pPr>
      <w:ind w:firstLine="480" w:firstLineChars="200"/>
    </w:pPr>
    <w:rPr>
      <w:rFonts w:cs="宋体"/>
      <w:szCs w:val="20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  <w:style w:type="character" w:styleId="7">
    <w:name w:val="Placeholder Text"/>
    <w:basedOn w:val="5"/>
    <w:unhideWhenUsed/>
    <w:qFormat/>
    <w:uiPriority w:val="99"/>
    <w:rPr>
      <w:color w:val="666666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1.xml" Type="http://schemas.openxmlformats.org/officeDocument/2006/relationships/header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media/image1.png" Type="http://schemas.openxmlformats.org/officeDocument/2006/relationships/image"/><Relationship Id="rId7" Target="../customXml/item1.xml" Type="http://schemas.openxmlformats.org/officeDocument/2006/relationships/customXml"/><Relationship Id="rId8" Target="numbering.xml" Type="http://schemas.openxmlformats.org/officeDocument/2006/relationships/numbering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3500</Words>
  <Characters>19954</Characters>
  <Lines>166</Lines>
  <Paragraphs>46</Paragraphs>
  <TotalTime>0</TotalTime>
  <ScaleCrop>false</ScaleCrop>
  <LinksUpToDate>false</LinksUpToDate>
  <CharactersWithSpaces>23408</CharactersWithSpaces>
  <Application>WPS Office_11.8.2.10183_F1E327BC-269C-435d-A152-05C5408002CA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2025-03-19T16:26:00Z</dcterms:created>
  <dc:creator>LAH</dc:creator>
  <cp:lastModifiedBy>10204425@zte.intra</cp:lastModifiedBy>
  <dcterms:modified xsi:type="dcterms:W3CDTF">2025-03-21T16:15:32Z</dcterms:modified>
  <cp:revision>168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2052-11.8.2.10183</vt:lpwstr>
  </property>
  <property fmtid="{D5CDD505-2E9C-101B-9397-08002B2CF9AE}" pid="3" name="ICV">
    <vt:lpwstr>AB9B0E2E0BDC44ED81E948DBD10530C9_13</vt:lpwstr>
  </property>
</Properties>
</file>