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people+xml" PartName="/word/peop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A797D3" w14:textId="77777777" w:rsidR="00D27E49" w:rsidRPr="00181937" w:rsidRDefault="00181937" w:rsidP="00181937">
      <w:pPr>
        <w:widowControl/>
        <w:spacing w:line="240" w:lineRule="auto"/>
        <w:jc w:val="left"/>
        <w:rPr>
          <w:rStyle w:val="a3"/>
        </w:rPr>
      </w:pPr>
      <w:r w:rsidRPr="00181937">
        <w:rPr>
          <w:rStyle w:val="a3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2AC1B2" wp14:editId="02558F80">
                <wp:simplePos x="0" y="0"/>
                <wp:positionH relativeFrom="column">
                  <wp:posOffset>1024303</wp:posOffset>
                </wp:positionH>
                <wp:positionV relativeFrom="paragraph">
                  <wp:posOffset>2709341</wp:posOffset>
                </wp:positionV>
                <wp:extent cx="3206750" cy="1404620"/>
                <wp:effectExtent l="0" t="0" r="12700" b="2159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6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4CEC1" w14:textId="77777777" w:rsidR="00F224E5" w:rsidRPr="00181937" w:rsidRDefault="00F224E5" w:rsidP="0018193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pacing w:val="5"/>
                              </w:rPr>
                            </w:pPr>
                            <w:r w:rsidRPr="00181937">
                              <w:rPr>
                                <w:rStyle w:val="a3"/>
                                <w:i w:val="0"/>
                              </w:rPr>
                              <w:t>ARINC 429 protocol on the GPS and VHF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2AC1B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80.65pt;margin-top:213.35pt;width:252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uNIVOgIAAEcEAAAOAAAAZHJzL2Uyb0RvYy54bWysU0uOEzEQ3SNxB8t70h+SzEwrndGQIQhp +EgDB3C73d0W/mE76Q4HGG7Aig17zpVzUHZnQgg7hBeWy1V+rnqvanE9SIG2zDquVYmzSYoRU1TX XLUl/vhh/ewSI+eJqonQipV4xxy+Xj59suhNwXLdaVEziwBEuaI3Je68N0WSONoxSdxEG6bA2Wgr iQfTtkltSQ/oUiR5ms6TXtvaWE2Zc3B7OzrxMuI3DaP+XdM45pEoMeTm427jXoU9WS5I0VpiOk4P aZB/yEISruDTI9Qt8QRtLP8LSnJqtdONn1AtE900nLJYA1STpWfV3HfEsFgLkOPMkSb3/2Dp2+17 i3hd4jy7wEgRCSLtv33df/+5//GA8kBQb1wBcfcGIv3wQg8gdCzWmTtNPzmk9KojqmU31uq+Y6SG BLPwMjl5OuK4AFL1b3QN/5CN1xFoaKwM7AEfCNBBqN1RHDZ4ROHyeZ7OL2bgouDLpul0nkf5ElI8 PjfW+VdMSxQOJbagfoQn2zvnQzqkeAwJvzkteL3mQkTDttVKWLQl0CnruGIFZ2FCob7EV7N8NjLw B0RoWnYEqdqRgzMEyT10vOCyxJdpWGMPBtpeqjr2oydcjGfIWKgDj4G6kUQ/VMNBl0rXO2DU6rGz YRLh0Gn7BaMeurrE7vOGWIaReK1AlatsOg1jEI3p7AIoRPbUU516iKIAVWKP0Xhc+Tg6kS9zA+qt eeQ1yDxmcsgVujXSfZisMA6ndoz6Pf/LXwAAAP//AwBQSwMEFAAGAAgAAAAhALQ8St7gAAAACwEA AA8AAABkcnMvZG93bnJldi54bWxMj81OwzAQhO9IvIO1SNyo01K5NMSpAAkOHFo1oHJ1YudH2Oso dtLw9iynctvZHc1+k+1mZ9lkhtB5lLBcJMAMVl532Ej4/Hi9ewAWokKtrEcj4ccE2OXXV5lKtT/j 0UxFbBiFYEiVhDbGPuU8VK1xKix8b5ButR+ciiSHhutBnSncWb5KEsGd6pA+tKo3L62pvovRSXh7 5uX+WBzK+qu207s9uXF/cFLe3sxPj8CimePFDH/4hA45MZV+RB2YJS2W92SVsF6JDTByCCFoU9Kw 3myB5xn/3yH/BQAA//8DAFBLAQItABQABgAIAAAAIQC2gziS/gAAAOEBAAATAAAAAAAAAAAAAAAA AAAAAABbQ29udGVudF9UeXBlc10ueG1sUEsBAi0AFAAGAAgAAAAhADj9If/WAAAAlAEAAAsAAAAA AAAAAAAAAAAALwEAAF9yZWxzLy5yZWxzUEsBAi0AFAAGAAgAAAAhAAi40hU6AgAARwQAAA4AAAAA AAAAAAAAAAAALgIAAGRycy9lMm9Eb2MueG1sUEsBAi0AFAAGAAgAAAAhALQ8St7gAAAACwEAAA8A AAAAAAAAAAAAAAAAlAQAAGRycy9kb3ducmV2LnhtbFBLBQYAAAAABAAEAPMAAAChBQAAAAA= " strokecolor="white [3212]">
                <v:textbox style="mso-fit-shape-to-text:t">
                  <w:txbxContent>
                    <w:p w14:paraId="56B4CEC1" w14:textId="77777777" w:rsidR="00F224E5" w:rsidRPr="00181937" w:rsidRDefault="00F224E5" w:rsidP="00181937">
                      <w:pPr>
                        <w:jc w:val="center"/>
                        <w:rPr>
                          <w:b/>
                          <w:bCs/>
                          <w:i/>
                          <w:iCs/>
                          <w:spacing w:val="5"/>
                        </w:rPr>
                      </w:pPr>
                      <w:r w:rsidRPr="00181937">
                        <w:rPr>
                          <w:rStyle w:val="a3"/>
                          <w:i w:val="0"/>
                        </w:rPr>
                        <w:t>ARINC 429 protocol on the GPS and VHF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Style w:val="a3"/>
        </w:rPr>
        <w:br w:type="page"/>
      </w:r>
    </w:p>
    <w:p w14:paraId="1745E6B2" w14:textId="0CD6B281" w:rsidR="0092157F" w:rsidRDefault="00F622C1" w:rsidP="002D003D">
      <w:pPr>
        <w:pStyle w:val="1"/>
      </w:pPr>
      <w:r>
        <w:lastRenderedPageBreak/>
        <w:t>GPS</w:t>
      </w:r>
    </w:p>
    <w:p w14:paraId="547855F7" w14:textId="43325F8A" w:rsidR="008828FF" w:rsidRDefault="0070456F" w:rsidP="002D003D">
      <w:pPr>
        <w:pStyle w:val="2"/>
      </w:pPr>
      <w:r w:rsidRPr="00EE01C1">
        <w:rPr>
          <w:color w:val="000000"/>
          <w:sz w:val="22"/>
        </w:rPr>
        <w:t>ARINC_429_TX</w:t>
      </w:r>
      <w:r w:rsidR="00FA3DFA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386F9B">
        <w:rPr>
          <w:rFonts w:hint="eastAsia"/>
        </w:rPr>
        <w:t>Label_</w:t>
      </w:r>
      <w:r w:rsidR="002C5E2F">
        <w:rPr>
          <w:rFonts w:hint="eastAsia"/>
        </w:rPr>
        <w:t>103</w:t>
      </w:r>
      <w:r w:rsidR="00E53154">
        <w:rPr>
          <w:rFonts w:hint="eastAsia"/>
        </w:rPr>
        <w:t xml:space="preserve"> </w:t>
      </w:r>
      <w:r w:rsidR="002C5E2F">
        <w:t>Track</w:t>
      </w:r>
      <w:r w:rsidR="00595D79">
        <w:t xml:space="preserve"> </w:t>
      </w:r>
      <w:r w:rsidR="002C5E2F">
        <w:t>Angle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8828FF" w14:paraId="43D2BE8A" w14:textId="77777777" w:rsidTr="00762F5F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786B62E" w14:textId="77777777" w:rsidR="008828FF" w:rsidRDefault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7607C731" w14:textId="77777777" w:rsidR="008828FF" w:rsidRDefault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2371A3C1" w14:textId="77777777" w:rsidR="008828FF" w:rsidRDefault="00E53154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 w:rsidR="002C5E2F">
              <w:rPr>
                <w:rFonts w:hint="eastAsia"/>
                <w:sz w:val="21"/>
              </w:rPr>
              <w:t>103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59A3EDD1" w14:textId="77777777" w:rsidR="008828FF" w:rsidRDefault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0E74871" w14:textId="77777777" w:rsidR="008828F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8828FF" w14:paraId="4ED6A625" w14:textId="77777777" w:rsidTr="002A1AAD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06E48369" w14:textId="77777777" w:rsidR="008828FF" w:rsidRDefault="008828F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079218D5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ACF5403" w14:textId="77777777" w:rsidR="008828FF" w:rsidRDefault="00D958F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航迹</w:t>
            </w:r>
            <w:r>
              <w:rPr>
                <w:sz w:val="21"/>
                <w:szCs w:val="21"/>
              </w:rPr>
              <w:t>角</w:t>
            </w:r>
          </w:p>
        </w:tc>
      </w:tr>
      <w:tr w:rsidR="008828FF" w14:paraId="14EC374C" w14:textId="77777777" w:rsidTr="002A1AAD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1BB0B5FB" w14:textId="77777777" w:rsidR="008828FF" w:rsidRDefault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65421E2C" w14:textId="77777777" w:rsidR="008828FF" w:rsidRDefault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48C5C78" w14:textId="77777777" w:rsidR="008828FF" w:rsidRDefault="000858F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103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7C4434F" w14:textId="77777777" w:rsidR="008828FF" w:rsidRDefault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56EDC4" w14:textId="77777777" w:rsidR="008828FF" w:rsidRDefault="00016DD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E53154">
              <w:rPr>
                <w:sz w:val="21"/>
                <w:szCs w:val="21"/>
              </w:rPr>
              <w:t>ms</w:t>
            </w:r>
            <w:r w:rsidR="00D269AD">
              <w:rPr>
                <w:sz w:val="21"/>
                <w:szCs w:val="21"/>
              </w:rPr>
              <w:t>(TBD)</w:t>
            </w:r>
          </w:p>
        </w:tc>
      </w:tr>
      <w:tr w:rsidR="008828FF" w14:paraId="7957042D" w14:textId="77777777" w:rsidTr="002A1AA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5120FD6" w14:textId="77777777" w:rsidR="008828FF" w:rsidRDefault="008828F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0F66B8B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888956D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AD95FF2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042AF96" w14:textId="77777777" w:rsidR="008828FF" w:rsidRDefault="00D269A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</w:t>
            </w:r>
            <w:r w:rsidR="00E53154">
              <w:rPr>
                <w:sz w:val="21"/>
                <w:szCs w:val="21"/>
              </w:rPr>
              <w:t xml:space="preserve"> kbps</w:t>
            </w:r>
          </w:p>
        </w:tc>
      </w:tr>
      <w:tr w:rsidR="008828FF" w14:paraId="2D438262" w14:textId="77777777" w:rsidTr="002A1AA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A4827C3" w14:textId="77777777" w:rsidR="008828FF" w:rsidRDefault="008828F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D2A2F97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670A632" w14:textId="77777777" w:rsidR="008828FF" w:rsidRDefault="00F21D9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AA4AD0D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A8F79E1" w14:textId="77777777" w:rsidR="008828FF" w:rsidRDefault="008A479A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degrees</w:t>
            </w:r>
          </w:p>
        </w:tc>
      </w:tr>
      <w:tr w:rsidR="008828FF" w14:paraId="631D640C" w14:textId="77777777" w:rsidTr="002A1AA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1EDB4AF" w14:textId="77777777" w:rsidR="008828FF" w:rsidRDefault="008828F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7395133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CECF123" w14:textId="77777777" w:rsidR="008828FF" w:rsidRDefault="00F21D9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8EB9CDD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1ED9943" w14:textId="77777777" w:rsidR="008828FF" w:rsidRDefault="00045CD7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(-180</w:t>
            </w:r>
            <w:r w:rsidR="0080740E">
              <w:rPr>
                <w:sz w:val="21"/>
                <w:szCs w:val="21"/>
              </w:rPr>
              <w:t>˚</w:t>
            </w:r>
            <w:r>
              <w:rPr>
                <w:rFonts w:hint="eastAsia"/>
                <w:sz w:val="21"/>
                <w:szCs w:val="21"/>
              </w:rPr>
              <w:t>,180</w:t>
            </w:r>
            <w:r w:rsidR="0080740E">
              <w:rPr>
                <w:sz w:val="21"/>
                <w:szCs w:val="21"/>
              </w:rPr>
              <w:t>˚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8828FF" w14:paraId="577FE262" w14:textId="77777777" w:rsidTr="002A1AA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9940FD9" w14:textId="77777777" w:rsidR="008828FF" w:rsidRDefault="008828F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03102D3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3463065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6BB6111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D87A2DD" w14:textId="77777777" w:rsidR="008828FF" w:rsidRDefault="00CC1E07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80740E">
              <w:rPr>
                <w:sz w:val="21"/>
                <w:szCs w:val="21"/>
              </w:rPr>
              <w:t>˚</w:t>
            </w:r>
          </w:p>
        </w:tc>
      </w:tr>
      <w:tr w:rsidR="008828FF" w14:paraId="113F6EF7" w14:textId="77777777" w:rsidTr="002A1AA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01CAB3B" w14:textId="77777777" w:rsidR="008828FF" w:rsidRDefault="008828F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6E1EA46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3E55239" w14:textId="77777777" w:rsidR="008828FF" w:rsidRDefault="0079053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F9049E4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0D6FB355" w14:textId="77777777" w:rsidR="008828FF" w:rsidRDefault="000858FA" w:rsidP="00CC1E07">
            <w:pPr>
              <w:spacing w:line="300" w:lineRule="auto"/>
              <w:jc w:val="center"/>
              <w:rPr>
                <w:sz w:val="21"/>
              </w:rPr>
            </w:pPr>
            <w:r w:rsidRPr="000858FA">
              <w:rPr>
                <w:sz w:val="21"/>
                <w:szCs w:val="21"/>
              </w:rPr>
              <w:t>0.</w:t>
            </w:r>
            <w:r w:rsidR="00CC1E07">
              <w:rPr>
                <w:sz w:val="21"/>
                <w:szCs w:val="21"/>
              </w:rPr>
              <w:t>0055</w:t>
            </w:r>
          </w:p>
        </w:tc>
      </w:tr>
      <w:tr w:rsidR="008828FF" w14:paraId="203DAD44" w14:textId="77777777" w:rsidTr="002A1AAD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4990BE37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0DE1E91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4791AA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C23A9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E102CD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56EC8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1E7AF52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8828FF" w14:paraId="5E8F42F3" w14:textId="77777777" w:rsidTr="002A1AA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92CC053" w14:textId="77777777" w:rsidR="008828FF" w:rsidRDefault="008828F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4DB19F3" w14:textId="77777777" w:rsidR="008828FF" w:rsidRDefault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7F6B67" w14:textId="77777777" w:rsidR="008828FF" w:rsidRDefault="00C948C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80604" w14:textId="77777777" w:rsidR="008828FF" w:rsidRDefault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11B98C0" w14:textId="77777777" w:rsidR="008828FF" w:rsidRDefault="002A1AA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</w:t>
            </w:r>
            <w:r w:rsidR="00E22BD2">
              <w:rPr>
                <w:kern w:val="0"/>
                <w:sz w:val="21"/>
                <w:szCs w:val="21"/>
              </w:rPr>
              <w:t>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FDAAA" w14:textId="77777777" w:rsidR="008828FF" w:rsidRDefault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D346839" w14:textId="77777777" w:rsidR="008828FF" w:rsidRDefault="002A1AA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2A1AAD" w14:paraId="2EFD679C" w14:textId="77777777" w:rsidTr="002A1AA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9084203" w14:textId="77777777" w:rsidR="002A1AAD" w:rsidRDefault="002A1AAD" w:rsidP="002A1AA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CD94FD9" w14:textId="77777777" w:rsidR="002A1AAD" w:rsidRDefault="002A1AAD" w:rsidP="002A1AA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D8FABF" w14:textId="77777777" w:rsidR="002A1AAD" w:rsidRDefault="002A1AAD" w:rsidP="002A1AA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82CBB" w14:textId="77777777" w:rsidR="002A1AAD" w:rsidRDefault="002A1AAD" w:rsidP="002A1AA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C78D660" w14:textId="77777777" w:rsidR="002A1AAD" w:rsidRDefault="002A1AAD" w:rsidP="002A1AA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</w:t>
            </w:r>
            <w:r w:rsidR="00E22BD2">
              <w:rPr>
                <w:kern w:val="0"/>
                <w:sz w:val="21"/>
                <w:szCs w:val="21"/>
              </w:rPr>
              <w:t>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515EA" w14:textId="77777777" w:rsidR="002A1AAD" w:rsidRDefault="002A1AAD" w:rsidP="002A1AA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DE6815C" w14:textId="77777777" w:rsidR="002A1AAD" w:rsidRDefault="002A1AAD" w:rsidP="002A1AA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E22BD2" w14:paraId="4B31437B" w14:textId="77777777" w:rsidTr="002A1AA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A7CA68F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B0EA274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B0232" w14:textId="77777777" w:rsidR="00E22BD2" w:rsidRDefault="00E22BD2" w:rsidP="00E22BD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1031FF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5AEAF7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F4CBB7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137F7FC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E22BD2" w14:paraId="0B744877" w14:textId="77777777" w:rsidTr="002A1AA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BF6A3B8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FF3A21B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9EE4F6" w14:textId="77777777" w:rsidR="00E22BD2" w:rsidRDefault="00E22BD2" w:rsidP="00E22BD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294A6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CD71A2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D18B6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0F9D530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E22BD2" w14:paraId="2FBC61BB" w14:textId="77777777" w:rsidTr="002A1AA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70CAF4A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CAD4F63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CB4C36" w14:textId="77777777" w:rsidR="00E22BD2" w:rsidRDefault="00E22BD2" w:rsidP="00E22BD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37A17F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3B80B2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C4F44B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1DCD3F7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E22BD2" w14:paraId="6AA79767" w14:textId="77777777" w:rsidTr="002A1AA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8FE02D8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3C01658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6342B" w14:textId="77777777" w:rsidR="00E22BD2" w:rsidRDefault="00E22BD2" w:rsidP="00E22BD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AC1562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BBD408C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1FCB9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8291215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E22BD2" w14:paraId="639C6F4A" w14:textId="77777777" w:rsidTr="002A1AAD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A683A36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B8E03C1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2F0A9" w14:textId="77777777" w:rsidR="00E22BD2" w:rsidRDefault="00E22BD2" w:rsidP="00E22BD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474C4D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46F5B3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C91B2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A7E1FF2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Data(MSB)</w:t>
            </w:r>
          </w:p>
        </w:tc>
      </w:tr>
      <w:tr w:rsidR="00E22BD2" w14:paraId="7D859A94" w14:textId="77777777" w:rsidTr="002A1AA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36644B3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664034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9AEB5" w14:textId="77777777" w:rsidR="00E22BD2" w:rsidRDefault="00E22BD2" w:rsidP="00E22BD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7028D9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DDBF789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3E90F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7300B751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E22BD2" w14:paraId="647053AC" w14:textId="77777777" w:rsidTr="002A1AA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9881F39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6228022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49A7B8F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82E34F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5716AE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DE7E8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98668D3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E22BD2" w14:paraId="59C186EA" w14:textId="77777777" w:rsidTr="002A1AA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446D257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C0019D0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21F8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30608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28B19B5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65DC18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7B9460F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E22BD2" w14:paraId="2FD0CCFA" w14:textId="77777777" w:rsidTr="002A1AA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0619433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A7F5685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271F08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DE5345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92D3DFA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F9DB4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41BBDC" w14:textId="77777777" w:rsidR="00E22BD2" w:rsidRDefault="00E22BD2" w:rsidP="00E22BD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E22BD2" w14:paraId="2837A431" w14:textId="77777777" w:rsidTr="002A1AAD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78545594" w14:textId="77777777" w:rsidR="00E22BD2" w:rsidRDefault="00E22BD2" w:rsidP="00E22BD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566408E6" w14:textId="77777777" w:rsidR="00E22BD2" w:rsidRPr="001345B6" w:rsidRDefault="00E22BD2" w:rsidP="00E22BD2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56B63C64" w14:textId="77777777" w:rsidR="001345B6" w:rsidRDefault="001345B6" w:rsidP="001345B6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6040BA">
              <w:rPr>
                <w:rFonts w:hint="eastAsia"/>
                <w:sz w:val="21"/>
                <w:szCs w:val="21"/>
              </w:rPr>
              <w:t>01</w:t>
            </w:r>
            <w:r w:rsidR="006040BA">
              <w:rPr>
                <w:rFonts w:hint="eastAsia"/>
                <w:sz w:val="21"/>
                <w:szCs w:val="21"/>
              </w:rPr>
              <w:t>：</w:t>
            </w:r>
            <w:r w:rsidR="006040BA">
              <w:rPr>
                <w:sz w:val="21"/>
                <w:szCs w:val="21"/>
              </w:rPr>
              <w:t>GPS1</w:t>
            </w:r>
            <w:r w:rsidR="006040BA">
              <w:rPr>
                <w:rFonts w:hint="eastAsia"/>
                <w:sz w:val="21"/>
                <w:szCs w:val="21"/>
              </w:rPr>
              <w:t>；</w:t>
            </w:r>
            <w:r w:rsidR="006040BA">
              <w:rPr>
                <w:rFonts w:hint="eastAsia"/>
                <w:sz w:val="21"/>
                <w:szCs w:val="21"/>
              </w:rPr>
              <w:t>10</w:t>
            </w:r>
            <w:r w:rsidR="006040BA">
              <w:rPr>
                <w:rFonts w:hint="eastAsia"/>
                <w:sz w:val="21"/>
                <w:szCs w:val="21"/>
              </w:rPr>
              <w:t>：</w:t>
            </w:r>
            <w:r w:rsidR="006040BA">
              <w:rPr>
                <w:sz w:val="21"/>
                <w:szCs w:val="21"/>
              </w:rPr>
              <w:t>GPS2</w:t>
            </w:r>
          </w:p>
        </w:tc>
      </w:tr>
    </w:tbl>
    <w:p w14:paraId="79A2B9CC" w14:textId="77777777" w:rsidR="00426C37" w:rsidRDefault="00426C37">
      <w:pPr>
        <w:spacing w:line="300" w:lineRule="auto"/>
        <w:ind w:firstLineChars="200" w:firstLine="480"/>
      </w:pPr>
    </w:p>
    <w:p w14:paraId="72BECAAE" w14:textId="77777777" w:rsidR="008828FF" w:rsidRDefault="00426C37" w:rsidP="00426C37">
      <w:pPr>
        <w:widowControl/>
        <w:spacing w:line="240" w:lineRule="auto"/>
        <w:jc w:val="left"/>
      </w:pPr>
      <w:r>
        <w:br w:type="page"/>
      </w:r>
    </w:p>
    <w:p w14:paraId="1C7273EB" w14:textId="33425B61" w:rsidR="003877E5" w:rsidRDefault="0070456F" w:rsidP="002D003D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3877E5">
        <w:rPr>
          <w:rFonts w:hint="eastAsia"/>
        </w:rPr>
        <w:t xml:space="preserve">Label_110 </w:t>
      </w:r>
      <w:r w:rsidR="00FF371E">
        <w:t>Latitude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1BD87FD3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DD5B7D7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3AFA9929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3AD27CA8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110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38050CCD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4C8F129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53F14383" w14:textId="77777777" w:rsidTr="00072E9A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5BAC718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018C4AD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E210607" w14:textId="77777777" w:rsidR="003877E5" w:rsidRDefault="00F30D6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  <w:r w:rsidR="00C46567">
              <w:rPr>
                <w:rFonts w:hint="eastAsia"/>
                <w:sz w:val="21"/>
                <w:szCs w:val="21"/>
              </w:rPr>
              <w:t>纬</w:t>
            </w:r>
            <w:r>
              <w:rPr>
                <w:rFonts w:hint="eastAsia"/>
                <w:sz w:val="21"/>
                <w:szCs w:val="21"/>
              </w:rPr>
              <w:t>度</w:t>
            </w:r>
          </w:p>
        </w:tc>
      </w:tr>
      <w:tr w:rsidR="003877E5" w14:paraId="6558068F" w14:textId="77777777" w:rsidTr="00072E9A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69B7DF77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4E04C121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771F438" w14:textId="77777777" w:rsidR="003877E5" w:rsidRDefault="00FF371E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110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9B2CB07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23BEB5" w14:textId="77777777" w:rsidR="003877E5" w:rsidRDefault="00B077BC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3830ECDC" w14:textId="77777777" w:rsidTr="00072E9A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D008FD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99BEB0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D951C9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C761ED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A8A56C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794A5AE7" w14:textId="77777777" w:rsidTr="00072E9A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7FB8D7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86EC40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C632A6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35F179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219226B" w14:textId="77777777" w:rsidR="003877E5" w:rsidRDefault="003877E5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degrees</w:t>
            </w:r>
          </w:p>
        </w:tc>
      </w:tr>
      <w:tr w:rsidR="003877E5" w14:paraId="30430B82" w14:textId="77777777" w:rsidTr="00072E9A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48E4FA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29347C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735BCB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3968CE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1A77513" w14:textId="77777777" w:rsidR="003877E5" w:rsidRDefault="003877E5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(-180</w:t>
            </w:r>
            <w:r>
              <w:rPr>
                <w:sz w:val="21"/>
                <w:szCs w:val="21"/>
              </w:rPr>
              <w:t>˚</w:t>
            </w:r>
            <w:r>
              <w:rPr>
                <w:rFonts w:hint="eastAsia"/>
                <w:sz w:val="21"/>
                <w:szCs w:val="21"/>
              </w:rPr>
              <w:t>,180</w:t>
            </w:r>
            <w:r>
              <w:rPr>
                <w:sz w:val="21"/>
                <w:szCs w:val="21"/>
              </w:rPr>
              <w:t>˚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179C62DC" w14:textId="77777777" w:rsidTr="00072E9A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71D372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6D953C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A6F716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05F39A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0340B24" w14:textId="77777777" w:rsidR="003877E5" w:rsidRDefault="007F768E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3877E5">
              <w:rPr>
                <w:sz w:val="21"/>
                <w:szCs w:val="21"/>
              </w:rPr>
              <w:t>˚</w:t>
            </w:r>
          </w:p>
        </w:tc>
      </w:tr>
      <w:tr w:rsidR="003877E5" w14:paraId="62711057" w14:textId="77777777" w:rsidTr="00072E9A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589524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026957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3417D27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26B297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422B471" w14:textId="77777777" w:rsidR="003877E5" w:rsidRDefault="00FF371E" w:rsidP="001E4574">
            <w:pPr>
              <w:spacing w:line="300" w:lineRule="auto"/>
              <w:jc w:val="center"/>
              <w:rPr>
                <w:sz w:val="21"/>
              </w:rPr>
            </w:pPr>
            <w:r w:rsidRPr="00FF371E">
              <w:rPr>
                <w:sz w:val="21"/>
                <w:szCs w:val="21"/>
              </w:rPr>
              <w:t>0.00017</w:t>
            </w:r>
            <w:r w:rsidR="001E4574">
              <w:rPr>
                <w:sz w:val="21"/>
                <w:szCs w:val="21"/>
              </w:rPr>
              <w:t>2</w:t>
            </w:r>
          </w:p>
        </w:tc>
      </w:tr>
      <w:tr w:rsidR="003877E5" w14:paraId="41EADD4B" w14:textId="77777777" w:rsidTr="00072E9A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268CC9C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225878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DDEC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9294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077C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107D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67642B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072E9A" w14:paraId="39FF5AAB" w14:textId="77777777" w:rsidTr="00072E9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A386C85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1A82833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AE5FE" w14:textId="77777777" w:rsidR="00072E9A" w:rsidRDefault="00072E9A" w:rsidP="00072E9A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F64DB0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0F420F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663394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8D5B7F6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72E9A" w14:paraId="369DE166" w14:textId="77777777" w:rsidTr="00072E9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446272B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2595650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513606" w14:textId="77777777" w:rsidR="00072E9A" w:rsidRDefault="00072E9A" w:rsidP="00072E9A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923A6D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AD854EB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3E95CF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4060941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72E9A" w14:paraId="7EDD36C5" w14:textId="77777777" w:rsidTr="00072E9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1DCD746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03B94BC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5D740" w14:textId="77777777" w:rsidR="00072E9A" w:rsidRDefault="00072E9A" w:rsidP="00072E9A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F7BE8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0A13BF6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862D8C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A8E4441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72E9A" w14:paraId="52055B01" w14:textId="77777777" w:rsidTr="00072E9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78B1683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DEB4546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D9CA5" w14:textId="77777777" w:rsidR="00072E9A" w:rsidRDefault="00072E9A" w:rsidP="00072E9A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FF367C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8DA3D5E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70FE9D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4E4A11C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72E9A" w14:paraId="42A89FA6" w14:textId="77777777" w:rsidTr="00072E9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281192B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DAF5E5D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3E428" w14:textId="77777777" w:rsidR="00072E9A" w:rsidRDefault="00072E9A" w:rsidP="00072E9A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14D295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ADF884E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CDA93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CDA02C2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72E9A" w14:paraId="4F4CD15C" w14:textId="77777777" w:rsidTr="00072E9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A016E9B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3FD1F35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2E123" w14:textId="77777777" w:rsidR="00072E9A" w:rsidRDefault="00072E9A" w:rsidP="00072E9A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A3CDFD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E222751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4B4868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625B2E4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72E9A" w14:paraId="7F1B825C" w14:textId="77777777" w:rsidTr="00072E9A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1088BEA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FEC7383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184AD2" w14:textId="77777777" w:rsidR="00072E9A" w:rsidRDefault="00072E9A" w:rsidP="00072E9A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B3925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BCC3EFF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998E75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EFB05D4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072E9A" w14:paraId="7FA5B737" w14:textId="77777777" w:rsidTr="00072E9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D64F66F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4EF9A3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B989D" w14:textId="77777777" w:rsidR="00072E9A" w:rsidRDefault="00072E9A" w:rsidP="00072E9A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AA93EE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CF9E395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9CA7F7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69E48A97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072E9A" w14:paraId="29C324AC" w14:textId="77777777" w:rsidTr="00072E9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372BC8F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3B86BED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51142DB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EAAA5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92542AC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7BAC4F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48E14DD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072E9A" w14:paraId="70BA7532" w14:textId="77777777" w:rsidTr="00072E9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E62B1C7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B4AEA38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858C3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1F267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FFD30C8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560EB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3A3DF4D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072E9A" w14:paraId="2167623D" w14:textId="77777777" w:rsidTr="00072E9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C2EF27B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0192123" w14:textId="77777777" w:rsidR="00072E9A" w:rsidRDefault="00072E9A" w:rsidP="00072E9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192E5C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142F9A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72F8EB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C41E45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CCA212B" w14:textId="77777777" w:rsidR="00072E9A" w:rsidRDefault="00072E9A" w:rsidP="00072E9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4BE2058C" w14:textId="77777777" w:rsidTr="00072E9A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16307C2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5D16B9C8" w14:textId="77777777" w:rsidR="003877E5" w:rsidRDefault="003877E5" w:rsidP="001A1FC9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</w:tc>
      </w:tr>
    </w:tbl>
    <w:p w14:paraId="38FBA82C" w14:textId="77777777" w:rsidR="003877E5" w:rsidRDefault="003877E5"/>
    <w:p w14:paraId="296F716F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335F73CF" w14:textId="47F57666" w:rsidR="003877E5" w:rsidRDefault="0070456F" w:rsidP="002D003D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3877E5">
        <w:rPr>
          <w:rFonts w:hint="eastAsia"/>
        </w:rPr>
        <w:t>Label_</w:t>
      </w:r>
      <w:r w:rsidR="00E53154">
        <w:rPr>
          <w:rFonts w:hint="eastAsia"/>
        </w:rPr>
        <w:t>111</w:t>
      </w:r>
      <w:r w:rsidR="003877E5">
        <w:rPr>
          <w:rFonts w:hint="eastAsia"/>
        </w:rPr>
        <w:t xml:space="preserve"> </w:t>
      </w:r>
      <w:r w:rsidR="00E53154">
        <w:t>Longitude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0451A155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FEAA6C9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180D5E0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53DC6FA2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111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4AB36BD3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03C4C8D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70CB5463" w14:textId="77777777" w:rsidTr="00DE564C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4AA6E0C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7F09A37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FD09AB1" w14:textId="77777777" w:rsidR="003877E5" w:rsidRDefault="00F30D6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经度</w:t>
            </w:r>
          </w:p>
        </w:tc>
      </w:tr>
      <w:tr w:rsidR="003877E5" w14:paraId="2B8DD266" w14:textId="77777777" w:rsidTr="00DE564C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43713CDF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6A3907DB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8EF5C63" w14:textId="77777777" w:rsidR="003877E5" w:rsidRDefault="00E53154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111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1B8172A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5D4788" w14:textId="77777777" w:rsidR="003877E5" w:rsidRDefault="00EB484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630AA5CA" w14:textId="77777777" w:rsidTr="00DE564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ACD610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411334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2E9C2F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CE8C40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8B56C5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4BEC8F52" w14:textId="77777777" w:rsidTr="00DE564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A87223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D380D5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A64A46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203456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28964CA" w14:textId="77777777" w:rsidR="003877E5" w:rsidRDefault="003877E5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degrees</w:t>
            </w:r>
          </w:p>
        </w:tc>
      </w:tr>
      <w:tr w:rsidR="003877E5" w14:paraId="478B12BC" w14:textId="77777777" w:rsidTr="00DE564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D4312E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13836A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4947FC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FF5CA9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36A7EB1" w14:textId="77777777" w:rsidR="003877E5" w:rsidRDefault="003877E5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(-180</w:t>
            </w:r>
            <w:r>
              <w:rPr>
                <w:sz w:val="21"/>
                <w:szCs w:val="21"/>
              </w:rPr>
              <w:t>˚</w:t>
            </w:r>
            <w:r>
              <w:rPr>
                <w:rFonts w:hint="eastAsia"/>
                <w:sz w:val="21"/>
                <w:szCs w:val="21"/>
              </w:rPr>
              <w:t>,180</w:t>
            </w:r>
            <w:r>
              <w:rPr>
                <w:sz w:val="21"/>
                <w:szCs w:val="21"/>
              </w:rPr>
              <w:t>˚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321C99C2" w14:textId="77777777" w:rsidTr="00DE564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D5A863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4DCF17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B27F5C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70D098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A330391" w14:textId="77777777" w:rsidR="003877E5" w:rsidRDefault="00724118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  <w:r w:rsidR="003877E5">
              <w:rPr>
                <w:sz w:val="21"/>
                <w:szCs w:val="21"/>
              </w:rPr>
              <w:t>˚</w:t>
            </w:r>
          </w:p>
        </w:tc>
      </w:tr>
      <w:tr w:rsidR="003877E5" w14:paraId="35592388" w14:textId="77777777" w:rsidTr="00DE564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E43774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D43A36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6E17520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2570F0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60E7BD61" w14:textId="77777777" w:rsidR="003877E5" w:rsidRDefault="00E53154" w:rsidP="00724118">
            <w:pPr>
              <w:spacing w:line="300" w:lineRule="auto"/>
              <w:jc w:val="center"/>
              <w:rPr>
                <w:sz w:val="21"/>
              </w:rPr>
            </w:pPr>
            <w:r w:rsidRPr="00E53154">
              <w:rPr>
                <w:sz w:val="21"/>
                <w:szCs w:val="21"/>
              </w:rPr>
              <w:t>0.00017</w:t>
            </w:r>
            <w:r w:rsidR="00724118">
              <w:rPr>
                <w:sz w:val="21"/>
                <w:szCs w:val="21"/>
              </w:rPr>
              <w:t>2</w:t>
            </w:r>
          </w:p>
        </w:tc>
      </w:tr>
      <w:tr w:rsidR="003877E5" w14:paraId="661E66E5" w14:textId="77777777" w:rsidTr="00DE564C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37B4FB7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51FBCA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9523E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8EB7C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2CE78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BAA2F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30AF32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DE564C" w14:paraId="05B584CA" w14:textId="77777777" w:rsidTr="00DE564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75E4F96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81FF2A7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ACBD3F" w14:textId="77777777" w:rsidR="00DE564C" w:rsidRDefault="00DE564C" w:rsidP="00DE564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4E5CA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50504B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254C40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AEB0898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DE564C" w14:paraId="29A8DE46" w14:textId="77777777" w:rsidTr="00DE564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FB3FD7F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710A8E2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2BC556" w14:textId="77777777" w:rsidR="00DE564C" w:rsidRDefault="00DE564C" w:rsidP="00DE564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3E48E9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F7FF639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5D1FA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F256BE5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DE564C" w14:paraId="22AC9987" w14:textId="77777777" w:rsidTr="00DE564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E63F21B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B4BC501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D1B757" w14:textId="77777777" w:rsidR="00DE564C" w:rsidRDefault="00DE564C" w:rsidP="00DE564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367BD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25F7D0D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D28D2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F23FCF7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DE564C" w14:paraId="4AA24485" w14:textId="77777777" w:rsidTr="00DE564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28A8504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71DD467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A471D" w14:textId="77777777" w:rsidR="00DE564C" w:rsidRDefault="00DE564C" w:rsidP="00DE564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36F942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0504A8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09D43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3EDF379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DE564C" w14:paraId="6DA4B3A4" w14:textId="77777777" w:rsidTr="00DE564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E2B7ACE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5131E87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871E3F" w14:textId="77777777" w:rsidR="00DE564C" w:rsidRDefault="00DE564C" w:rsidP="00DE564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044CE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27C7EA8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13DB7C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DD7DF77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DE564C" w14:paraId="69D38BA7" w14:textId="77777777" w:rsidTr="00DE564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28C8B7E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4D056C9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E3A16" w14:textId="77777777" w:rsidR="00DE564C" w:rsidRDefault="00DE564C" w:rsidP="00DE564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270208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F85D4E8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5A69E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715C92E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DE564C" w14:paraId="01ED55D5" w14:textId="77777777" w:rsidTr="00DE564C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3A16A5E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27A9D26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B7E2B" w14:textId="77777777" w:rsidR="00DE564C" w:rsidRDefault="00DE564C" w:rsidP="00DE564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3F669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20FC3B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90DFE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81AA9B6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161361">
              <w:rPr>
                <w:kern w:val="0"/>
                <w:sz w:val="21"/>
                <w:szCs w:val="21"/>
              </w:rPr>
              <w:t>(MSB)</w:t>
            </w:r>
          </w:p>
        </w:tc>
      </w:tr>
      <w:tr w:rsidR="00DE564C" w14:paraId="1BA27EB2" w14:textId="77777777" w:rsidTr="00DE564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9026E07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D43A503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E43D6" w14:textId="77777777" w:rsidR="00DE564C" w:rsidRDefault="00DE564C" w:rsidP="00DE564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D5EE8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4CEAEEA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192F89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39415D3B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DE564C" w14:paraId="06C487E4" w14:textId="77777777" w:rsidTr="00DE564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3E33979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F20A361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228CAEF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161361"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FDEEB2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5BADB29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768C15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AE8F9D0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DE564C" w14:paraId="6A12E7CE" w14:textId="77777777" w:rsidTr="00DE564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C9DFBE3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3D506F0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E5FF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BF6C6A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AECCE4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F70B03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E6E572A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DE564C" w14:paraId="00FF19EC" w14:textId="77777777" w:rsidTr="00DE564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253CC49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3D0EF6E" w14:textId="77777777" w:rsidR="00DE564C" w:rsidRDefault="00DE564C" w:rsidP="00DE564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7DF972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D763E0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A1F83EF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152F75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5CA67DB" w14:textId="77777777" w:rsidR="00DE564C" w:rsidRDefault="00DE564C" w:rsidP="00DE564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7DBD2095" w14:textId="77777777" w:rsidTr="00DE564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559232A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64ADE1D2" w14:textId="77777777" w:rsidR="003877E5" w:rsidRDefault="003877E5" w:rsidP="001A1FC9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</w:tc>
      </w:tr>
    </w:tbl>
    <w:p w14:paraId="5B97F887" w14:textId="77777777" w:rsidR="003877E5" w:rsidRDefault="003877E5"/>
    <w:p w14:paraId="70262B61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035B2E5D" w14:textId="175FA7C6" w:rsidR="003877E5" w:rsidRDefault="0070456F" w:rsidP="002D003D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B628B2">
        <w:rPr>
          <w:rFonts w:hint="eastAsia"/>
        </w:rPr>
        <w:t>Label_112</w:t>
      </w:r>
      <w:r w:rsidR="003877E5">
        <w:rPr>
          <w:rFonts w:hint="eastAsia"/>
        </w:rPr>
        <w:t xml:space="preserve"> </w:t>
      </w:r>
      <w:r w:rsidR="00B628B2">
        <w:t>Ground Speed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2B7E9D5F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C0E5EA8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2E5227B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20C9E19C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112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7BE0E08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D11B5F6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78FF5C30" w14:textId="77777777" w:rsidTr="00093AF8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33681AD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3BDB192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F5FCB19" w14:textId="77777777" w:rsidR="003877E5" w:rsidRDefault="00F30D6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</w:t>
            </w:r>
            <w:r>
              <w:rPr>
                <w:sz w:val="21"/>
                <w:szCs w:val="21"/>
              </w:rPr>
              <w:t>速</w:t>
            </w:r>
          </w:p>
        </w:tc>
      </w:tr>
      <w:tr w:rsidR="003877E5" w14:paraId="23600E69" w14:textId="77777777" w:rsidTr="00DB159D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780A308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1CFB6504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35F0EB6" w14:textId="77777777" w:rsidR="003877E5" w:rsidRDefault="00B628B2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112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0C4482B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114A67" w14:textId="77777777" w:rsidR="003877E5" w:rsidRDefault="000C511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3A77A60B" w14:textId="77777777" w:rsidTr="00DB159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715A67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49EFDC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27B05D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49B488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439DA4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6D00BB4B" w14:textId="77777777" w:rsidTr="00DB159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B29BC1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B211B1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0181FD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88930B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21F11F5" w14:textId="77777777" w:rsidR="003877E5" w:rsidRDefault="00B628B2" w:rsidP="00B628B2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Knots</w:t>
            </w:r>
          </w:p>
        </w:tc>
      </w:tr>
      <w:tr w:rsidR="003877E5" w14:paraId="539B8D16" w14:textId="77777777" w:rsidTr="00DB159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01E1D8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E60033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46709E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FF4997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5B17328" w14:textId="77777777" w:rsidR="003877E5" w:rsidRDefault="00B628B2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(-4096,4096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7816A2D5" w14:textId="77777777" w:rsidTr="00DB159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18070B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771E42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74A1EF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1935E3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D927EC7" w14:textId="77777777" w:rsidR="003877E5" w:rsidRDefault="008119CA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5B93449C" w14:textId="77777777" w:rsidTr="00DB159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771C00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1E1007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FDAF3D3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DC8BA6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8A3B63F" w14:textId="77777777" w:rsidR="003877E5" w:rsidRDefault="00B628B2" w:rsidP="00E53154">
            <w:pPr>
              <w:spacing w:line="300" w:lineRule="auto"/>
              <w:jc w:val="center"/>
              <w:rPr>
                <w:sz w:val="21"/>
              </w:rPr>
            </w:pPr>
            <w:r w:rsidRPr="00B628B2">
              <w:rPr>
                <w:sz w:val="21"/>
                <w:szCs w:val="21"/>
              </w:rPr>
              <w:t>0.125</w:t>
            </w:r>
          </w:p>
        </w:tc>
      </w:tr>
      <w:tr w:rsidR="003877E5" w14:paraId="75E0C6B7" w14:textId="77777777" w:rsidTr="00DB159D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3BBBF79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515B99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E958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3A24B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E884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DF97F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DD595C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DB159D" w14:paraId="2C17FB2F" w14:textId="77777777" w:rsidTr="00DB159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B34543D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1908872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CF408E" w14:textId="77777777" w:rsidR="00DB159D" w:rsidRDefault="00DB159D" w:rsidP="00DB159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C3178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532B709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4CA95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DFC88C7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DB159D" w14:paraId="4A54F55C" w14:textId="77777777" w:rsidTr="00DB159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F0BF917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95FB7FA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1DCBE" w14:textId="77777777" w:rsidR="00DB159D" w:rsidRDefault="00DB159D" w:rsidP="00DB159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1E46A7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2896883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B162B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90E72BF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DB159D" w14:paraId="5A21D6F9" w14:textId="77777777" w:rsidTr="00DB159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8559A72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712E0F4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4CCCCE" w14:textId="77777777" w:rsidR="00DB159D" w:rsidRDefault="00DB159D" w:rsidP="00DB159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9BE59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0E82910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7BFE4B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0D72E8F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DB159D" w14:paraId="2E7C16B6" w14:textId="77777777" w:rsidTr="00DB159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F41030C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C1EBA93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883BA" w14:textId="77777777" w:rsidR="00DB159D" w:rsidRDefault="00DB159D" w:rsidP="00DB159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246BE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830CE81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ED87E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E744B5D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DB159D" w14:paraId="152BF30B" w14:textId="77777777" w:rsidTr="00DB159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9801B7B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2AB35F1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14CD9" w14:textId="77777777" w:rsidR="00DB159D" w:rsidRDefault="00DB159D" w:rsidP="00DB159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2DE2B2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45E938B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4EFCE8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0494014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DB159D" w14:paraId="2485AAD3" w14:textId="77777777" w:rsidTr="00DB159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217B42E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2681FFB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FD958" w14:textId="77777777" w:rsidR="00DB159D" w:rsidRDefault="00DB159D" w:rsidP="00DB159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1D3DE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E09CFC2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3EC5E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F3F900A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DB159D" w14:paraId="75B19A08" w14:textId="77777777" w:rsidTr="00DB159D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6F7164D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01F63E9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48B69E" w14:textId="77777777" w:rsidR="00DB159D" w:rsidRDefault="00DB159D" w:rsidP="00DB159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27E1F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5FD6A57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567D7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CCD93F2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DB159D" w14:paraId="77CCF7FB" w14:textId="77777777" w:rsidTr="00DB159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96F0D22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4579E4D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0DEB7" w14:textId="77777777" w:rsidR="00DB159D" w:rsidRDefault="00DB159D" w:rsidP="00DB159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4CFE4C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7C4B86C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E3E92A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2274D99C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DB159D" w14:paraId="2AB13172" w14:textId="77777777" w:rsidTr="00DB159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D524EE0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9A89010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2AB817E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9383C8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E3374A8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F4B89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20D1C64D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DB159D" w14:paraId="6922EF93" w14:textId="77777777" w:rsidTr="00DB159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AC2A21A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7D1A86B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6FD11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975A1B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688AFC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A8C2D4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04744B1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DB159D" w14:paraId="59ED04B4" w14:textId="77777777" w:rsidTr="00DB159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C4DB9DC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CE0167F" w14:textId="77777777" w:rsidR="00DB159D" w:rsidRDefault="00DB159D" w:rsidP="00DB159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CBDD6E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A8FE3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56EE9E2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F4496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3C72542" w14:textId="77777777" w:rsidR="00DB159D" w:rsidRDefault="00DB159D" w:rsidP="00DB159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4657B0E6" w14:textId="77777777" w:rsidTr="00093AF8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74DA624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78F9256A" w14:textId="77777777" w:rsidR="003877E5" w:rsidRPr="00CD0D0E" w:rsidRDefault="003877E5" w:rsidP="001A1FC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091D5BCE" w14:textId="77777777" w:rsidR="00CD0D0E" w:rsidRDefault="00657DB2" w:rsidP="001A1FC9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2D2A30D6" w14:textId="77777777" w:rsidR="003877E5" w:rsidRDefault="003877E5"/>
    <w:p w14:paraId="46A04DF2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0EDB0C57" w14:textId="071911F6" w:rsidR="003877E5" w:rsidRDefault="0070456F" w:rsidP="002D003D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4109B2">
        <w:rPr>
          <w:rFonts w:hint="eastAsia"/>
        </w:rPr>
        <w:t>Label_120</w:t>
      </w:r>
      <w:r w:rsidR="003877E5">
        <w:rPr>
          <w:rFonts w:hint="eastAsia"/>
        </w:rPr>
        <w:t xml:space="preserve"> </w:t>
      </w:r>
      <w:r w:rsidR="004109B2">
        <w:t>Latitude Fine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39"/>
        <w:gridCol w:w="308"/>
        <w:gridCol w:w="960"/>
        <w:gridCol w:w="109"/>
        <w:gridCol w:w="1571"/>
        <w:gridCol w:w="1824"/>
        <w:gridCol w:w="121"/>
        <w:gridCol w:w="464"/>
        <w:gridCol w:w="402"/>
        <w:gridCol w:w="1698"/>
      </w:tblGrid>
      <w:tr w:rsidR="00762F5F" w14:paraId="6BB5BB9F" w14:textId="77777777" w:rsidTr="001F2342">
        <w:tc>
          <w:tcPr>
            <w:tcW w:w="806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4752DC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63" w:type="pct"/>
            <w:tcBorders>
              <w:top w:val="single" w:sz="8" w:space="0" w:color="auto"/>
            </w:tcBorders>
          </w:tcPr>
          <w:p w14:paraId="1E69689C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056" w:type="pct"/>
            <w:gridSpan w:val="3"/>
            <w:tcBorders>
              <w:top w:val="single" w:sz="8" w:space="0" w:color="auto"/>
            </w:tcBorders>
          </w:tcPr>
          <w:p w14:paraId="4CDEE92F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120</w:t>
            </w:r>
          </w:p>
        </w:tc>
        <w:tc>
          <w:tcPr>
            <w:tcW w:w="343" w:type="pct"/>
            <w:gridSpan w:val="2"/>
            <w:tcBorders>
              <w:top w:val="single" w:sz="8" w:space="0" w:color="auto"/>
            </w:tcBorders>
          </w:tcPr>
          <w:p w14:paraId="1EA498FA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232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B8D6DB0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0A15E90A" w14:textId="77777777" w:rsidTr="00301B4B">
        <w:tc>
          <w:tcPr>
            <w:tcW w:w="806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35EBB5E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63" w:type="pct"/>
            <w:tcBorders>
              <w:bottom w:val="single" w:sz="8" w:space="0" w:color="auto"/>
            </w:tcBorders>
          </w:tcPr>
          <w:p w14:paraId="2EAF25F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631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050E2B5" w14:textId="77777777" w:rsidR="003877E5" w:rsidRDefault="00F30D61" w:rsidP="00C4656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精细</w:t>
            </w:r>
            <w:r w:rsidR="00C46567">
              <w:rPr>
                <w:rFonts w:hint="eastAsia"/>
                <w:sz w:val="21"/>
                <w:szCs w:val="21"/>
              </w:rPr>
              <w:t>纬</w:t>
            </w:r>
            <w:r>
              <w:rPr>
                <w:rFonts w:hint="eastAsia"/>
                <w:sz w:val="21"/>
                <w:szCs w:val="21"/>
              </w:rPr>
              <w:t>度</w:t>
            </w:r>
          </w:p>
        </w:tc>
      </w:tr>
      <w:tr w:rsidR="003877E5" w14:paraId="4FD41A5B" w14:textId="77777777" w:rsidTr="00A31992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0599C95A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556" w:type="pct"/>
            <w:gridSpan w:val="2"/>
            <w:tcBorders>
              <w:top w:val="single" w:sz="8" w:space="0" w:color="auto"/>
            </w:tcBorders>
            <w:vAlign w:val="center"/>
          </w:tcPr>
          <w:p w14:paraId="77CE3551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549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CE06A66" w14:textId="77777777" w:rsidR="003877E5" w:rsidRDefault="004109B2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120</w:t>
            </w:r>
          </w:p>
        </w:tc>
        <w:tc>
          <w:tcPr>
            <w:tcW w:w="1141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85E9C35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504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9B45DE" w14:textId="77777777" w:rsidR="003877E5" w:rsidRDefault="000C511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11368FE6" w14:textId="77777777" w:rsidTr="00A3199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704048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102F79D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549" w:type="pct"/>
            <w:gridSpan w:val="3"/>
            <w:shd w:val="clear" w:color="auto" w:fill="auto"/>
            <w:vAlign w:val="center"/>
          </w:tcPr>
          <w:p w14:paraId="086277D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141" w:type="pct"/>
            <w:gridSpan w:val="2"/>
            <w:shd w:val="clear" w:color="auto" w:fill="auto"/>
            <w:vAlign w:val="center"/>
          </w:tcPr>
          <w:p w14:paraId="449D20B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AFC041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6678D360" w14:textId="77777777" w:rsidTr="00A3199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53B295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79ADF70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549" w:type="pct"/>
            <w:gridSpan w:val="3"/>
            <w:shd w:val="clear" w:color="auto" w:fill="auto"/>
            <w:vAlign w:val="center"/>
          </w:tcPr>
          <w:p w14:paraId="21EB7EB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141" w:type="pct"/>
            <w:gridSpan w:val="2"/>
            <w:shd w:val="clear" w:color="auto" w:fill="auto"/>
            <w:vAlign w:val="center"/>
          </w:tcPr>
          <w:p w14:paraId="6269405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AD55DB5" w14:textId="77777777" w:rsidR="003877E5" w:rsidRDefault="003877E5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degrees</w:t>
            </w:r>
          </w:p>
        </w:tc>
      </w:tr>
      <w:tr w:rsidR="003877E5" w14:paraId="7F400598" w14:textId="77777777" w:rsidTr="00A3199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451F5F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1757159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549" w:type="pct"/>
            <w:gridSpan w:val="3"/>
            <w:shd w:val="clear" w:color="auto" w:fill="auto"/>
            <w:vAlign w:val="center"/>
          </w:tcPr>
          <w:p w14:paraId="02E45FE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141" w:type="pct"/>
            <w:gridSpan w:val="2"/>
            <w:shd w:val="clear" w:color="auto" w:fill="auto"/>
            <w:vAlign w:val="center"/>
          </w:tcPr>
          <w:p w14:paraId="0E3F17A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57B1E24" w14:textId="77777777" w:rsidR="003877E5" w:rsidRDefault="004109B2" w:rsidP="004109B2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</w:t>
            </w:r>
            <w:r w:rsidR="003877E5">
              <w:rPr>
                <w:sz w:val="21"/>
                <w:szCs w:val="21"/>
              </w:rPr>
              <w:t>˚</w:t>
            </w:r>
            <w:r>
              <w:rPr>
                <w:rFonts w:hint="eastAsia"/>
                <w:sz w:val="21"/>
                <w:szCs w:val="21"/>
              </w:rPr>
              <w:t>,0.00</w:t>
            </w:r>
            <w:r w:rsidR="00301B4B">
              <w:rPr>
                <w:sz w:val="21"/>
                <w:szCs w:val="21"/>
              </w:rPr>
              <w:t>0172</w:t>
            </w:r>
            <w:r w:rsidR="003877E5">
              <w:rPr>
                <w:sz w:val="21"/>
                <w:szCs w:val="21"/>
              </w:rPr>
              <w:t>˚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314DB281" w14:textId="77777777" w:rsidTr="00A3199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623931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2DCF221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549" w:type="pct"/>
            <w:gridSpan w:val="3"/>
            <w:shd w:val="clear" w:color="auto" w:fill="auto"/>
            <w:vAlign w:val="center"/>
          </w:tcPr>
          <w:p w14:paraId="7E5B976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141" w:type="pct"/>
            <w:gridSpan w:val="2"/>
            <w:shd w:val="clear" w:color="auto" w:fill="auto"/>
            <w:vAlign w:val="center"/>
          </w:tcPr>
          <w:p w14:paraId="1ACD575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29B77BF" w14:textId="77777777" w:rsidR="003877E5" w:rsidRDefault="00C46567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0.000001</w:t>
            </w:r>
          </w:p>
        </w:tc>
      </w:tr>
      <w:tr w:rsidR="003877E5" w14:paraId="6A1D7E5B" w14:textId="77777777" w:rsidTr="00A3199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CC5C9B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1AD85CE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549" w:type="pct"/>
            <w:gridSpan w:val="3"/>
            <w:shd w:val="clear" w:color="auto" w:fill="auto"/>
            <w:vAlign w:val="center"/>
          </w:tcPr>
          <w:p w14:paraId="7971DC11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141" w:type="pct"/>
            <w:gridSpan w:val="2"/>
            <w:shd w:val="clear" w:color="auto" w:fill="auto"/>
            <w:vAlign w:val="center"/>
          </w:tcPr>
          <w:p w14:paraId="20146E9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AE263DA" w14:textId="77777777" w:rsidR="003877E5" w:rsidRDefault="008119CA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8.38</w:t>
            </w:r>
            <w:r>
              <w:rPr>
                <w:sz w:val="21"/>
                <w:szCs w:val="21"/>
              </w:rPr>
              <w:t>-E-8˚</w:t>
            </w:r>
          </w:p>
        </w:tc>
      </w:tr>
      <w:tr w:rsidR="003877E5" w14:paraId="3E8B5977" w14:textId="77777777" w:rsidTr="00301B4B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088552F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DCB678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50660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68458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15F6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503A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59ACBD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A31992" w14:paraId="1C1D704F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2F3F9F5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4C8E9AB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931C6" w14:textId="77777777" w:rsidR="00A31992" w:rsidRDefault="00A31992" w:rsidP="00A319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B72B94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FC4DF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00A5CF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3AE5C759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A31992" w14:paraId="5CD3E9A6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06A4B69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8DBC445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05960F" w14:textId="77777777" w:rsidR="00A31992" w:rsidRDefault="00A31992" w:rsidP="00A319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5A9531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1A472C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29630A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62C93A71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A31992" w14:paraId="72FF0E06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8B77506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1113A5A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859FF" w14:textId="77777777" w:rsidR="00A31992" w:rsidRDefault="00A31992" w:rsidP="00A319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A17A87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E686A7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88703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10F06FD6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A31992" w14:paraId="352FAB73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DC9FF9B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95FA7DE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798DC" w14:textId="77777777" w:rsidR="00A31992" w:rsidRDefault="00A31992" w:rsidP="00A319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00603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A395FA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BD7F73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45CF1A45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A31992" w14:paraId="233EBBFB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0D12137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1F3E490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946140" w14:textId="77777777" w:rsidR="00A31992" w:rsidRDefault="00A31992" w:rsidP="00A319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399B6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C9D33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F7B5AC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6F0162F8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A31992" w14:paraId="7A35DC3B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8BE57A3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934DEAE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FAA93" w14:textId="77777777" w:rsidR="00A31992" w:rsidRDefault="00A31992" w:rsidP="00A319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4FC2DD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35CB1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37EC49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54707B45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A31992" w14:paraId="3679C630" w14:textId="77777777" w:rsidTr="00301B4B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F4EBF49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B0D5D77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C76125" w14:textId="77777777" w:rsidR="00A31992" w:rsidRDefault="00A31992" w:rsidP="00A319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E683C8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5A8A77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3C1A8F"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EC5FC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0D7E045B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3C1A8F">
              <w:rPr>
                <w:kern w:val="0"/>
                <w:sz w:val="21"/>
                <w:szCs w:val="21"/>
              </w:rPr>
              <w:t>(MSB)</w:t>
            </w:r>
          </w:p>
        </w:tc>
      </w:tr>
      <w:tr w:rsidR="00A31992" w14:paraId="3781EF4B" w14:textId="77777777" w:rsidTr="00301B4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8B502F0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3EB9C8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A0C98" w14:textId="77777777" w:rsidR="00A31992" w:rsidRDefault="00A31992" w:rsidP="00A319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1DC05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125328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0CE6DE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996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2201BB7A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A31992" w14:paraId="7F8D6A96" w14:textId="77777777" w:rsidTr="00A3199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EC5DE06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7E3547C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08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72CFDC0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F8D63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AFD241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21BF70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996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28B9EB87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A31992" w14:paraId="073033BC" w14:textId="77777777" w:rsidTr="00301B4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F3F06CF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FF51906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08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DF5B0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73A19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D5CD721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5E52E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625E788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A31992" w14:paraId="21D08DA8" w14:textId="77777777" w:rsidTr="00301B4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F3D7947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4628BA8" w14:textId="77777777" w:rsidR="00A31992" w:rsidRDefault="00A31992" w:rsidP="00A319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0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949754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E4F8D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BEAC7D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EC1034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A3657BB" w14:textId="77777777" w:rsidR="00A31992" w:rsidRDefault="00A31992" w:rsidP="00A319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6F023555" w14:textId="77777777" w:rsidTr="00301B4B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58D72F0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52335CC8" w14:textId="77777777" w:rsidR="003877E5" w:rsidRPr="00CD0D0E" w:rsidRDefault="003877E5" w:rsidP="001A1FC9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177B4491" w14:textId="77777777" w:rsidR="00CD0D0E" w:rsidRDefault="00657DB2" w:rsidP="001A1FC9">
            <w:pPr>
              <w:numPr>
                <w:ilvl w:val="0"/>
                <w:numId w:val="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42C4E2BC" w14:textId="77777777" w:rsidR="003877E5" w:rsidRDefault="003877E5"/>
    <w:p w14:paraId="163B0CA8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72615202" w14:textId="2B4E0587" w:rsidR="003877E5" w:rsidRDefault="0070456F" w:rsidP="002D003D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742C78">
        <w:rPr>
          <w:rFonts w:hint="eastAsia"/>
        </w:rPr>
        <w:t>Label_1</w:t>
      </w:r>
      <w:r w:rsidR="00742C78">
        <w:t>21</w:t>
      </w:r>
      <w:r w:rsidR="00CC74F5">
        <w:rPr>
          <w:rFonts w:hint="eastAsia"/>
        </w:rPr>
        <w:t xml:space="preserve"> Longitude Fine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39"/>
        <w:gridCol w:w="308"/>
        <w:gridCol w:w="960"/>
        <w:gridCol w:w="109"/>
        <w:gridCol w:w="1571"/>
        <w:gridCol w:w="1824"/>
        <w:gridCol w:w="121"/>
        <w:gridCol w:w="464"/>
        <w:gridCol w:w="402"/>
        <w:gridCol w:w="1698"/>
      </w:tblGrid>
      <w:tr w:rsidR="00762F5F" w14:paraId="62E9D4CA" w14:textId="77777777" w:rsidTr="001F2342">
        <w:tc>
          <w:tcPr>
            <w:tcW w:w="806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A9413C9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63" w:type="pct"/>
            <w:tcBorders>
              <w:top w:val="single" w:sz="8" w:space="0" w:color="auto"/>
            </w:tcBorders>
          </w:tcPr>
          <w:p w14:paraId="3DC7BFA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056" w:type="pct"/>
            <w:gridSpan w:val="3"/>
            <w:tcBorders>
              <w:top w:val="single" w:sz="8" w:space="0" w:color="auto"/>
            </w:tcBorders>
          </w:tcPr>
          <w:p w14:paraId="330FC434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121</w:t>
            </w:r>
          </w:p>
        </w:tc>
        <w:tc>
          <w:tcPr>
            <w:tcW w:w="343" w:type="pct"/>
            <w:gridSpan w:val="2"/>
            <w:tcBorders>
              <w:top w:val="single" w:sz="8" w:space="0" w:color="auto"/>
            </w:tcBorders>
          </w:tcPr>
          <w:p w14:paraId="7EE6DF9F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232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A1DC3B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09A02FA9" w14:textId="77777777" w:rsidTr="0095275A">
        <w:tc>
          <w:tcPr>
            <w:tcW w:w="806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3F9521B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63" w:type="pct"/>
            <w:tcBorders>
              <w:bottom w:val="single" w:sz="8" w:space="0" w:color="auto"/>
            </w:tcBorders>
          </w:tcPr>
          <w:p w14:paraId="573B95F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631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3F503D1" w14:textId="77777777" w:rsidR="003877E5" w:rsidRDefault="00F30D6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精细</w:t>
            </w:r>
            <w:r>
              <w:rPr>
                <w:sz w:val="21"/>
                <w:szCs w:val="21"/>
              </w:rPr>
              <w:t>经度</w:t>
            </w:r>
          </w:p>
        </w:tc>
      </w:tr>
      <w:tr w:rsidR="003877E5" w14:paraId="1C53DE73" w14:textId="77777777" w:rsidTr="000D6830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61512BDA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556" w:type="pct"/>
            <w:gridSpan w:val="2"/>
            <w:tcBorders>
              <w:top w:val="single" w:sz="8" w:space="0" w:color="auto"/>
            </w:tcBorders>
            <w:vAlign w:val="center"/>
          </w:tcPr>
          <w:p w14:paraId="020C32A6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549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8FFC5B9" w14:textId="77777777" w:rsidR="003877E5" w:rsidRDefault="00CC74F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121</w:t>
            </w:r>
          </w:p>
        </w:tc>
        <w:tc>
          <w:tcPr>
            <w:tcW w:w="1141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751259E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504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F1D2651" w14:textId="77777777" w:rsidR="003877E5" w:rsidRDefault="000C511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2CA38C56" w14:textId="77777777" w:rsidTr="000D6830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889A05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32D91D2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549" w:type="pct"/>
            <w:gridSpan w:val="3"/>
            <w:shd w:val="clear" w:color="auto" w:fill="auto"/>
            <w:vAlign w:val="center"/>
          </w:tcPr>
          <w:p w14:paraId="4E3FF1B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141" w:type="pct"/>
            <w:gridSpan w:val="2"/>
            <w:shd w:val="clear" w:color="auto" w:fill="auto"/>
            <w:vAlign w:val="center"/>
          </w:tcPr>
          <w:p w14:paraId="06294BE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950D25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57EB7DBA" w14:textId="77777777" w:rsidTr="000D6830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94B829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00DE331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549" w:type="pct"/>
            <w:gridSpan w:val="3"/>
            <w:shd w:val="clear" w:color="auto" w:fill="auto"/>
            <w:vAlign w:val="center"/>
          </w:tcPr>
          <w:p w14:paraId="675B282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141" w:type="pct"/>
            <w:gridSpan w:val="2"/>
            <w:shd w:val="clear" w:color="auto" w:fill="auto"/>
            <w:vAlign w:val="center"/>
          </w:tcPr>
          <w:p w14:paraId="2F20A42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247649C" w14:textId="77777777" w:rsidR="003877E5" w:rsidRDefault="003877E5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degrees</w:t>
            </w:r>
          </w:p>
        </w:tc>
      </w:tr>
      <w:tr w:rsidR="003877E5" w14:paraId="1654AB73" w14:textId="77777777" w:rsidTr="000D6830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043263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2B1E813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549" w:type="pct"/>
            <w:gridSpan w:val="3"/>
            <w:shd w:val="clear" w:color="auto" w:fill="auto"/>
            <w:vAlign w:val="center"/>
          </w:tcPr>
          <w:p w14:paraId="4C502EB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141" w:type="pct"/>
            <w:gridSpan w:val="2"/>
            <w:shd w:val="clear" w:color="auto" w:fill="auto"/>
            <w:vAlign w:val="center"/>
          </w:tcPr>
          <w:p w14:paraId="3B1DF86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07CE746A" w14:textId="77777777" w:rsidR="003877E5" w:rsidRDefault="00CC74F5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</w:t>
            </w:r>
            <w:r w:rsidR="003877E5">
              <w:rPr>
                <w:rFonts w:hint="eastAsia"/>
                <w:sz w:val="21"/>
                <w:szCs w:val="21"/>
              </w:rPr>
              <w:t>0</w:t>
            </w:r>
            <w:r w:rsidR="003877E5">
              <w:rPr>
                <w:sz w:val="21"/>
                <w:szCs w:val="21"/>
              </w:rPr>
              <w:t>˚</w:t>
            </w:r>
            <w:r>
              <w:rPr>
                <w:rFonts w:hint="eastAsia"/>
                <w:sz w:val="21"/>
                <w:szCs w:val="21"/>
              </w:rPr>
              <w:t>,0.000172</w:t>
            </w:r>
            <w:r w:rsidR="003877E5">
              <w:rPr>
                <w:sz w:val="21"/>
                <w:szCs w:val="21"/>
              </w:rPr>
              <w:t>˚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5B6853E4" w14:textId="77777777" w:rsidTr="000D6830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942234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095160F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549" w:type="pct"/>
            <w:gridSpan w:val="3"/>
            <w:shd w:val="clear" w:color="auto" w:fill="auto"/>
            <w:vAlign w:val="center"/>
          </w:tcPr>
          <w:p w14:paraId="1200F63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141" w:type="pct"/>
            <w:gridSpan w:val="2"/>
            <w:shd w:val="clear" w:color="auto" w:fill="auto"/>
            <w:vAlign w:val="center"/>
          </w:tcPr>
          <w:p w14:paraId="49F153D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A2A7F74" w14:textId="77777777" w:rsidR="003877E5" w:rsidRDefault="00C46567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</w:rPr>
              <w:t>0.000001</w:t>
            </w:r>
          </w:p>
        </w:tc>
      </w:tr>
      <w:tr w:rsidR="003877E5" w14:paraId="1A9827E6" w14:textId="77777777" w:rsidTr="000D6830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C6727F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2C76372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549" w:type="pct"/>
            <w:gridSpan w:val="3"/>
            <w:shd w:val="clear" w:color="auto" w:fill="auto"/>
            <w:vAlign w:val="center"/>
          </w:tcPr>
          <w:p w14:paraId="4E2DD07E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141" w:type="pct"/>
            <w:gridSpan w:val="2"/>
            <w:shd w:val="clear" w:color="auto" w:fill="auto"/>
            <w:vAlign w:val="center"/>
          </w:tcPr>
          <w:p w14:paraId="4EA4540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137893A" w14:textId="77777777" w:rsidR="003877E5" w:rsidRDefault="00C46567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8.38</w:t>
            </w:r>
            <w:r>
              <w:rPr>
                <w:sz w:val="21"/>
                <w:szCs w:val="21"/>
              </w:rPr>
              <w:t>-E-8˚</w:t>
            </w:r>
          </w:p>
        </w:tc>
      </w:tr>
      <w:tr w:rsidR="003877E5" w14:paraId="587B4611" w14:textId="77777777" w:rsidTr="0095275A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5A3F746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F606E3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7086E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F30BE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1B7BA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4538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BE4ED9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0D6830" w14:paraId="2750E0D2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C3BEB52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1BF66E7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DB9C02" w14:textId="77777777" w:rsidR="000D6830" w:rsidRDefault="000D6830" w:rsidP="000D6830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FCEEBD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FA5B9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65749D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56376CAC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D6830" w14:paraId="3D6F185D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4CDA610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4068A27B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E2D64" w14:textId="77777777" w:rsidR="000D6830" w:rsidRDefault="000D6830" w:rsidP="000D6830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00D99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6903A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B8059F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13BC64AE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D6830" w14:paraId="735F3960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A06879E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178D9E74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48AC1" w14:textId="77777777" w:rsidR="000D6830" w:rsidRDefault="000D6830" w:rsidP="000D6830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4BD3F2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ECFD7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485EA6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1E63BD3B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D6830" w14:paraId="0E8BF819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72919E1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6ED285E8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6805D3" w14:textId="77777777" w:rsidR="000D6830" w:rsidRDefault="000D6830" w:rsidP="000D6830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442E6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743D4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71E06C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2DBB8938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D6830" w14:paraId="70B6E31B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AB986E3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A7887F6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04A582" w14:textId="77777777" w:rsidR="000D6830" w:rsidRDefault="000D6830" w:rsidP="000D6830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E4E75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4BD70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8450D9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681E6288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D6830" w14:paraId="725E2A00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3336BA2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56B5042F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6E7336" w14:textId="77777777" w:rsidR="000D6830" w:rsidRDefault="000D6830" w:rsidP="000D6830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6CD4A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E4E4C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4E9F37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303EC025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D6830" w14:paraId="4F3B17E7" w14:textId="77777777" w:rsidTr="0095275A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17E24AF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F520997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46D2A8" w14:textId="77777777" w:rsidR="000D6830" w:rsidRDefault="000D6830" w:rsidP="000D6830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0C209D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54C1FF8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734D86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</w:tcPr>
          <w:p w14:paraId="3672051E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0D6830" w14:paraId="6CCED867" w14:textId="77777777" w:rsidTr="0095275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910E81D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A5694B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08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52408" w14:textId="77777777" w:rsidR="000D6830" w:rsidRDefault="000D6830" w:rsidP="000D6830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4332E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2C313F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6A06F1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996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76992935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0D6830" w14:paraId="5A531FD3" w14:textId="77777777" w:rsidTr="000D6830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650D4E3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7603F0D6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08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3B42EC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310E7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B2C5E75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30A7F6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996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75A87310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0D6830" w14:paraId="12AE40D5" w14:textId="77777777" w:rsidTr="0095275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1F8DAF6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02F4EC22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08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82E3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90EA3A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768089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2DF1A4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49C13BF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0D6830" w14:paraId="69041BAF" w14:textId="77777777" w:rsidTr="0095275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1F9F8EE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5" w:type="pct"/>
            <w:tcBorders>
              <w:right w:val="single" w:sz="4" w:space="0" w:color="auto"/>
            </w:tcBorders>
            <w:vAlign w:val="center"/>
          </w:tcPr>
          <w:p w14:paraId="2DCF9C3A" w14:textId="77777777" w:rsidR="000D6830" w:rsidRDefault="000D6830" w:rsidP="000D6830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0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A927C7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2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67B471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4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98220E6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5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350D31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9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E47F162" w14:textId="77777777" w:rsidR="000D6830" w:rsidRDefault="000D6830" w:rsidP="000D6830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704CFBC7" w14:textId="77777777" w:rsidTr="0095275A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5DA6F5A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692B8CF1" w14:textId="77777777" w:rsidR="003877E5" w:rsidRPr="00CD0D0E" w:rsidRDefault="003877E5" w:rsidP="001A1FC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46CAE200" w14:textId="77777777" w:rsidR="00CD0D0E" w:rsidRDefault="00657DB2" w:rsidP="001A1FC9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54640311" w14:textId="77777777" w:rsidR="003877E5" w:rsidRDefault="003877E5"/>
    <w:p w14:paraId="1BD69418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11FC2C4C" w14:textId="1AF04AA9" w:rsidR="003877E5" w:rsidRDefault="0070456F" w:rsidP="002D003D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F106A9">
        <w:rPr>
          <w:rFonts w:hint="eastAsia"/>
        </w:rPr>
        <w:t>Label_130</w:t>
      </w:r>
      <w:r w:rsidR="003877E5">
        <w:rPr>
          <w:rFonts w:hint="eastAsia"/>
        </w:rPr>
        <w:t xml:space="preserve"> </w:t>
      </w:r>
      <w:r w:rsidR="00A45121">
        <w:t>Hplsbas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47F8B70D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23C0F58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25254B22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22C0189E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13</w:t>
            </w:r>
            <w:r>
              <w:rPr>
                <w:sz w:val="21"/>
              </w:rPr>
              <w:t>0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3E7D20E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163AD35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484CC6A6" w14:textId="77777777" w:rsidTr="00F90CAF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2B933DA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4AB1C20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06E735F" w14:textId="77777777" w:rsidR="003877E5" w:rsidRDefault="00A9656D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Hplsbas(WAA</w:t>
            </w:r>
            <w:r w:rsidR="00A45121">
              <w:rPr>
                <w:sz w:val="21"/>
                <w:szCs w:val="21"/>
              </w:rPr>
              <w:t>S</w:t>
            </w:r>
            <w:r w:rsidR="00A45121">
              <w:rPr>
                <w:rFonts w:hint="eastAsia"/>
                <w:sz w:val="21"/>
                <w:szCs w:val="21"/>
              </w:rPr>
              <w:t>水平</w:t>
            </w:r>
            <w:r>
              <w:rPr>
                <w:sz w:val="21"/>
                <w:szCs w:val="21"/>
              </w:rPr>
              <w:t>定位误差保护</w:t>
            </w:r>
            <w:r w:rsidR="00A45121">
              <w:rPr>
                <w:sz w:val="21"/>
                <w:szCs w:val="21"/>
              </w:rPr>
              <w:t>级</w:t>
            </w:r>
            <w:r w:rsidR="00A45121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3960573C" w14:textId="77777777" w:rsidTr="00F90CAF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446D9E8E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3C6875AB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E76F0EC" w14:textId="77777777" w:rsidR="003877E5" w:rsidRDefault="00A45121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130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405525F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35C8AC" w14:textId="77777777" w:rsidR="003877E5" w:rsidRDefault="000C511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653DE716" w14:textId="77777777" w:rsidTr="00F90CA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FFF701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57BED4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E4AD59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7F029E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383E03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0FA70120" w14:textId="77777777" w:rsidTr="00F90CA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2D724E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2AFEA6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1BFDFD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8F9EE1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730367B" w14:textId="77777777" w:rsidR="003877E5" w:rsidRDefault="00A45121" w:rsidP="00A45121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NM</w:t>
            </w:r>
          </w:p>
        </w:tc>
      </w:tr>
      <w:tr w:rsidR="003877E5" w14:paraId="189D67FB" w14:textId="77777777" w:rsidTr="00F90CA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4E2E69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FB5110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05A77F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9B9B47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44E3D96" w14:textId="77777777" w:rsidR="003877E5" w:rsidRDefault="00A45121" w:rsidP="00A45121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0</w:t>
            </w:r>
            <w:r w:rsidR="00B54307">
              <w:rPr>
                <w:rFonts w:hint="eastAsia"/>
                <w:sz w:val="21"/>
                <w:szCs w:val="21"/>
              </w:rPr>
              <w:t>,16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5C1E2945" w14:textId="77777777" w:rsidTr="00F90CA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9AABC6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60AD2C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844CC7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2650FE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A20EC82" w14:textId="77777777" w:rsidR="003877E5" w:rsidRDefault="00C46567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:rsidR="003877E5" w14:paraId="68AC73FA" w14:textId="77777777" w:rsidTr="00F90CA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C22182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305731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31C70C0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51E4F3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6D1C62C" w14:textId="77777777" w:rsidR="003877E5" w:rsidRDefault="00C46567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1.2</w:t>
            </w:r>
            <w:r>
              <w:rPr>
                <w:sz w:val="21"/>
                <w:szCs w:val="21"/>
              </w:rPr>
              <w:t>E-4</w:t>
            </w:r>
          </w:p>
        </w:tc>
      </w:tr>
      <w:tr w:rsidR="003877E5" w14:paraId="2A4587BE" w14:textId="77777777" w:rsidTr="00F90CAF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3AEA308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554D52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81394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EBD3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2DED2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F0BD6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59EDB0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F90CAF" w14:paraId="0B077D4A" w14:textId="77777777" w:rsidTr="00F90CA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8754297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5886808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0BD831" w14:textId="77777777" w:rsidR="00F90CAF" w:rsidRDefault="00F90CAF" w:rsidP="00F90CA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1AF1B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657A0CE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EB2028"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C104BC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9DF6A8C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F90CAF" w14:paraId="7FACCE3E" w14:textId="77777777" w:rsidTr="00F90CA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95E403F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FD38BD9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A8F14E" w14:textId="77777777" w:rsidR="00F90CAF" w:rsidRDefault="00F90CAF" w:rsidP="00F90CA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DFF58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A79D426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CC6EF9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3CA3701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F90CAF" w14:paraId="2B4B89BE" w14:textId="77777777" w:rsidTr="00F90CA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3711929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4DEFE74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D489B3" w14:textId="77777777" w:rsidR="00F90CAF" w:rsidRDefault="00F90CAF" w:rsidP="00F90CA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B35E89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13E84AF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52263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6B5109F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F90CAF" w14:paraId="0764D79F" w14:textId="77777777" w:rsidTr="00F90CA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BEFF9AB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049DF14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FFC074" w14:textId="77777777" w:rsidR="00F90CAF" w:rsidRDefault="00F90CAF" w:rsidP="00F90CA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71933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BDEAB7F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65E541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818B858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F90CAF" w14:paraId="53A05B1A" w14:textId="77777777" w:rsidTr="00F90CA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2B0A576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DC86A46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A1C111" w14:textId="77777777" w:rsidR="00F90CAF" w:rsidRDefault="00F90CAF" w:rsidP="00F90CA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88783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EF37A5D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A3074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511B6D8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F90CAF" w14:paraId="7864272A" w14:textId="77777777" w:rsidTr="00F90CA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9D3DE18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FFC1CE7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EDB01E" w14:textId="77777777" w:rsidR="00F90CAF" w:rsidRDefault="00F90CAF" w:rsidP="00F90CA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8A65CF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709A27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D6AFD9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324DDF7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F90CAF" w14:paraId="7567C4CE" w14:textId="77777777" w:rsidTr="00F90CAF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53F7FAD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011EEC8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024DD1" w14:textId="77777777" w:rsidR="00F90CAF" w:rsidRDefault="00F90CAF" w:rsidP="00F90CA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018A1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6D99D3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B31C7B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65852A8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EB2028">
              <w:rPr>
                <w:kern w:val="0"/>
                <w:sz w:val="21"/>
                <w:szCs w:val="21"/>
              </w:rPr>
              <w:t>(MSB)</w:t>
            </w:r>
          </w:p>
        </w:tc>
      </w:tr>
      <w:tr w:rsidR="00F90CAF" w14:paraId="0AA2DC4B" w14:textId="77777777" w:rsidTr="00F90CA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8F60182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0A496A5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3F72E" w14:textId="77777777" w:rsidR="00F90CAF" w:rsidRDefault="00F90CAF" w:rsidP="00F90CA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9E853D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D6A5F2F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D268D0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270BCC21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F90CAF" w14:paraId="2EEB33E3" w14:textId="77777777" w:rsidTr="00F90CA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4E9D59B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9B4632A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84D2383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584FF4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10004AE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05429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56997A4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F90CAF" w14:paraId="112731CD" w14:textId="77777777" w:rsidTr="00F90CA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03265FB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87F11D7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6622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46F819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CA8B770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923427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6E7AEBB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F90CAF" w14:paraId="558C3E56" w14:textId="77777777" w:rsidTr="00F90CA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7AE2E3C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0308671" w14:textId="77777777" w:rsidR="00F90CAF" w:rsidRDefault="00F90CAF" w:rsidP="00F90CA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A2844D" w14:textId="77777777" w:rsidR="00F90CAF" w:rsidRDefault="00F90CAF" w:rsidP="009D71C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A635A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A824451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3C25A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3C3B1E4" w14:textId="77777777" w:rsidR="00F90CAF" w:rsidRDefault="00F90CAF" w:rsidP="00F90CA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4609F7BD" w14:textId="77777777" w:rsidTr="00F90CAF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0040572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3F5CABA4" w14:textId="77777777" w:rsidR="003877E5" w:rsidRPr="00CD0D0E" w:rsidRDefault="003877E5" w:rsidP="001A1FC9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6131940F" w14:textId="77777777" w:rsidR="00CD0D0E" w:rsidRDefault="00657DB2" w:rsidP="001A1FC9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0771E3E8" w14:textId="77777777" w:rsidR="003877E5" w:rsidRDefault="003877E5"/>
    <w:p w14:paraId="3740F161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5178F59F" w14:textId="73C42411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EE2F25">
        <w:rPr>
          <w:rFonts w:hint="eastAsia"/>
        </w:rPr>
        <w:t>Label_131</w:t>
      </w:r>
      <w:r w:rsidR="003877E5">
        <w:rPr>
          <w:rFonts w:hint="eastAsia"/>
        </w:rPr>
        <w:t xml:space="preserve"> </w:t>
      </w:r>
      <w:commentRangeStart w:id="0"/>
      <w:r w:rsidR="00EE2F25">
        <w:t>Hplfd</w:t>
      </w:r>
      <w:commentRangeEnd w:id="0"/>
      <w:r w:rsidR="00773ED9">
        <w:rPr>
          <w:rStyle w:val="a7"/>
        </w:rPr>
        <w:commentReference w:id="0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7EA31968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873B75E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7A4E6C7C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2DA4BAFF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131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23A69C7C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9CDFE57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3601F9CE" w14:textId="77777777" w:rsidTr="00054999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5212A7C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30BABCC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6E90F70" w14:textId="77777777" w:rsidR="003877E5" w:rsidRDefault="00EE2F2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Hplfd</w:t>
            </w:r>
            <w:r>
              <w:rPr>
                <w:rFonts w:hint="eastAsia"/>
                <w:sz w:val="21"/>
                <w:szCs w:val="21"/>
              </w:rPr>
              <w:t>（故障</w:t>
            </w:r>
            <w:r>
              <w:rPr>
                <w:sz w:val="21"/>
                <w:szCs w:val="21"/>
              </w:rPr>
              <w:t>检测水平保护等级</w:t>
            </w:r>
            <w:r w:rsidR="00ED2AFC">
              <w:rPr>
                <w:rFonts w:hint="eastAsia"/>
                <w:sz w:val="21"/>
                <w:szCs w:val="21"/>
              </w:rPr>
              <w:t>，</w:t>
            </w:r>
            <w:r w:rsidR="00ED2AFC">
              <w:rPr>
                <w:sz w:val="21"/>
                <w:szCs w:val="21"/>
              </w:rPr>
              <w:t>reference 130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3877E5" w14:paraId="02AA1949" w14:textId="77777777" w:rsidTr="00054999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04D91D92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18501354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3023436" w14:textId="77777777" w:rsidR="003877E5" w:rsidRDefault="00EE2F2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131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699EC63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0E539B" w14:textId="77777777" w:rsidR="003877E5" w:rsidRDefault="000C511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65209764" w14:textId="77777777" w:rsidTr="00054999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298ACE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62F152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74A8EB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251183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C1B79E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0E445F15" w14:textId="77777777" w:rsidTr="00054999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E5CB69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5D486F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54B2EC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04DD80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565D25E" w14:textId="77777777" w:rsidR="003877E5" w:rsidRDefault="00EE2F25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NM</w:t>
            </w:r>
          </w:p>
        </w:tc>
      </w:tr>
      <w:tr w:rsidR="003877E5" w14:paraId="39308E27" w14:textId="77777777" w:rsidTr="00054999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000509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71F9D6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2E619E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07CE0E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51CCCF11" w14:textId="77777777" w:rsidR="003877E5" w:rsidRDefault="00EE2F25" w:rsidP="00EE2F25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,16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7B565FEC" w14:textId="77777777" w:rsidTr="00054999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6CA3E5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7C6771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3D3348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893C97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8A55FBA" w14:textId="77777777" w:rsidR="003877E5" w:rsidRDefault="00C46567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:rsidR="003877E5" w14:paraId="0A5421FE" w14:textId="77777777" w:rsidTr="00054999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BAADC9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4DD707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E2F3B86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50B5E6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30320770" w14:textId="77777777" w:rsidR="003877E5" w:rsidRDefault="00C46567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1.2E-4</w:t>
            </w:r>
          </w:p>
        </w:tc>
      </w:tr>
      <w:tr w:rsidR="003877E5" w14:paraId="78721175" w14:textId="77777777" w:rsidTr="00054999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58A8B9A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BE643B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C0580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FD3C1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6FF6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B092A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7F68C5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054999" w14:paraId="6F04B34C" w14:textId="77777777" w:rsidTr="00054999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B14B661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4A59142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C29202" w14:textId="77777777" w:rsidR="00054999" w:rsidRDefault="00054999" w:rsidP="00054999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8021C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625CC89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EB2028"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244782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1D838B7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54999" w14:paraId="39CE5DB2" w14:textId="77777777" w:rsidTr="00054999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25F5D40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F8936CB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07DBB9" w14:textId="77777777" w:rsidR="00054999" w:rsidRDefault="00054999" w:rsidP="00054999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4F0BE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148D21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6F83E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71E206A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54999" w14:paraId="0C78C780" w14:textId="77777777" w:rsidTr="00054999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CED51AD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76335C8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1334FD" w14:textId="77777777" w:rsidR="00054999" w:rsidRDefault="00054999" w:rsidP="00054999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E4A726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1ED4374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1B37F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19000BB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54999" w14:paraId="0012F121" w14:textId="77777777" w:rsidTr="00054999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08A2A82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F8D7444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204EC" w14:textId="77777777" w:rsidR="00054999" w:rsidRDefault="00054999" w:rsidP="00054999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39403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01F0C0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DB3AD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F62E5B4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54999" w14:paraId="5652CFC2" w14:textId="77777777" w:rsidTr="00054999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1B91E15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5C3F414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792D6" w14:textId="77777777" w:rsidR="00054999" w:rsidRDefault="00054999" w:rsidP="00054999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48E0F9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5EBAA5D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3A002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94E279F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54999" w14:paraId="5AEB5169" w14:textId="77777777" w:rsidTr="00054999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1F92CE1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F3B80B1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C4CEAE" w14:textId="77777777" w:rsidR="00054999" w:rsidRDefault="00054999" w:rsidP="00054999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39D4E2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2A8BCB1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B9CED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BA02D01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54999" w14:paraId="753536EE" w14:textId="77777777" w:rsidTr="00054999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09EFF04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EA9F613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520488" w14:textId="77777777" w:rsidR="00054999" w:rsidRDefault="00054999" w:rsidP="00054999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48FC6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A8C8BE0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EEE6A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F6D0A69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EB2028">
              <w:rPr>
                <w:kern w:val="0"/>
                <w:sz w:val="21"/>
                <w:szCs w:val="21"/>
              </w:rPr>
              <w:t>(MSB)</w:t>
            </w:r>
          </w:p>
        </w:tc>
      </w:tr>
      <w:tr w:rsidR="00054999" w14:paraId="22D9C2D6" w14:textId="77777777" w:rsidTr="00054999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5895208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01CC343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BD0AE" w14:textId="77777777" w:rsidR="00054999" w:rsidRDefault="00054999" w:rsidP="00054999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01A043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86E30B1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4E9DA4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11025DEB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054999" w14:paraId="5EB87F76" w14:textId="77777777" w:rsidTr="00054999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71443A4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F73B162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468EF65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B4B3A9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75D162F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90753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60AFDD4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054999" w14:paraId="4A3773CC" w14:textId="77777777" w:rsidTr="00054999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6FEBCB6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59A9311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E42B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61C2A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713493A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D2B56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AA43FFC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054999" w14:paraId="15068CDB" w14:textId="77777777" w:rsidTr="00054999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C623D5D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FD8F3F8" w14:textId="77777777" w:rsidR="00054999" w:rsidRDefault="00054999" w:rsidP="00054999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147377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E9E88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8349C73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62C7D6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9993156" w14:textId="77777777" w:rsidR="00054999" w:rsidRDefault="00054999" w:rsidP="00054999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26989D7F" w14:textId="77777777" w:rsidTr="00054999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3756748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0AC0C652" w14:textId="77777777" w:rsidR="003877E5" w:rsidRPr="00CD0D0E" w:rsidRDefault="003877E5" w:rsidP="001A1FC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2084ED84" w14:textId="77777777" w:rsidR="00CD0D0E" w:rsidRDefault="00657DB2" w:rsidP="001A1FC9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47DEE1FC" w14:textId="77777777" w:rsidR="003877E5" w:rsidRDefault="003877E5"/>
    <w:p w14:paraId="4C905A03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58D9FA48" w14:textId="24D13268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8016BD">
        <w:rPr>
          <w:rFonts w:hint="eastAsia"/>
        </w:rPr>
        <w:t>Label_132</w:t>
      </w:r>
      <w:r w:rsidR="003877E5">
        <w:rPr>
          <w:rFonts w:hint="eastAsia"/>
        </w:rPr>
        <w:t xml:space="preserve"> </w:t>
      </w:r>
      <w:commentRangeStart w:id="1"/>
      <w:r w:rsidR="008016BD">
        <w:t>Vplfd</w:t>
      </w:r>
      <w:commentRangeEnd w:id="1"/>
      <w:r w:rsidR="00511349">
        <w:rPr>
          <w:rStyle w:val="a7"/>
        </w:rPr>
        <w:commentReference w:id="1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42DDC3E9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D638A27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2EB7C685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5B47B9AD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132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69AB081F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1638B2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3BE93613" w14:textId="77777777" w:rsidTr="00EB2028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50B1A7B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4A7B40A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56B9969" w14:textId="77777777" w:rsidR="003877E5" w:rsidRDefault="008016BD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Vplfd</w:t>
            </w:r>
            <w:r>
              <w:rPr>
                <w:rFonts w:hint="eastAsia"/>
                <w:sz w:val="21"/>
                <w:szCs w:val="21"/>
              </w:rPr>
              <w:t>（故障</w:t>
            </w:r>
            <w:r>
              <w:rPr>
                <w:sz w:val="21"/>
                <w:szCs w:val="21"/>
              </w:rPr>
              <w:t>检测</w:t>
            </w:r>
            <w:r>
              <w:rPr>
                <w:rFonts w:hint="eastAsia"/>
                <w:sz w:val="21"/>
                <w:szCs w:val="21"/>
              </w:rPr>
              <w:t>垂直</w:t>
            </w:r>
            <w:r>
              <w:rPr>
                <w:sz w:val="21"/>
                <w:szCs w:val="21"/>
              </w:rPr>
              <w:t>保护等级</w:t>
            </w:r>
            <w:r w:rsidR="00ED2AFC">
              <w:rPr>
                <w:rFonts w:hint="eastAsia"/>
                <w:sz w:val="21"/>
                <w:szCs w:val="21"/>
              </w:rPr>
              <w:t>，</w:t>
            </w:r>
            <w:r w:rsidR="00ED2AFC">
              <w:rPr>
                <w:sz w:val="21"/>
                <w:szCs w:val="21"/>
              </w:rPr>
              <w:t>reference 133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3877E5" w14:paraId="146EF508" w14:textId="77777777" w:rsidTr="00EB2028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CCC4426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435F706C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F68BA93" w14:textId="77777777" w:rsidR="003877E5" w:rsidRDefault="008016BD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132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FCA5CFD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5E299C" w14:textId="77777777" w:rsidR="003877E5" w:rsidRDefault="000C511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57783FC7" w14:textId="77777777" w:rsidTr="00EB2028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FBADF9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F20853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DA3CA6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F97A99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851716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28A1E65B" w14:textId="77777777" w:rsidTr="00EB2028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B339A7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5B8E97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1E27E0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90AE5E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221E02D" w14:textId="77777777" w:rsidR="003877E5" w:rsidRDefault="008016BD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Ft</w:t>
            </w:r>
          </w:p>
        </w:tc>
      </w:tr>
      <w:tr w:rsidR="003877E5" w14:paraId="00F0A02D" w14:textId="77777777" w:rsidTr="00EB2028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60EF9E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795689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9DA044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BE3041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F1FC5B5" w14:textId="77777777" w:rsidR="003877E5" w:rsidRDefault="00771599" w:rsidP="00771599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(0,32768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4EE327AB" w14:textId="77777777" w:rsidTr="00EB2028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A3D95B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7A5969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68F605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570736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6087E54" w14:textId="77777777" w:rsidR="003877E5" w:rsidRDefault="00C46567" w:rsidP="00C46567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7326C2D2" w14:textId="77777777" w:rsidTr="00EB2028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B75AC1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C5756C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DA7FBB5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070479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4E782B6D" w14:textId="77777777" w:rsidR="003877E5" w:rsidRDefault="008016BD" w:rsidP="00E53154">
            <w:pPr>
              <w:spacing w:line="300" w:lineRule="auto"/>
              <w:jc w:val="center"/>
              <w:rPr>
                <w:sz w:val="21"/>
              </w:rPr>
            </w:pPr>
            <w:r w:rsidRPr="008016BD">
              <w:rPr>
                <w:sz w:val="21"/>
                <w:szCs w:val="21"/>
              </w:rPr>
              <w:t>0.125</w:t>
            </w:r>
          </w:p>
        </w:tc>
      </w:tr>
      <w:tr w:rsidR="003877E5" w14:paraId="2766B681" w14:textId="77777777" w:rsidTr="00EB2028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310CE46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6A335D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55143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F5EBD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5206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8B09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3BC3C6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EB2028" w14:paraId="060B8FDD" w14:textId="77777777" w:rsidTr="00EB2028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A744057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8D51C67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F6A3E" w14:textId="77777777" w:rsidR="00EB2028" w:rsidRDefault="00EB2028" w:rsidP="00EB202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8BA9AA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EF889C5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CA0815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4A4EC57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EB2028" w14:paraId="7B0C650A" w14:textId="77777777" w:rsidTr="00EB2028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49AC4FD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083DE20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D3EA7" w14:textId="77777777" w:rsidR="00EB2028" w:rsidRDefault="00EB2028" w:rsidP="00EB202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895C05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D9BED00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E01A40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D5BEFD3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EB2028" w14:paraId="201967E2" w14:textId="77777777" w:rsidTr="00EB2028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58D2659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304E598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E8DA13" w14:textId="77777777" w:rsidR="00EB2028" w:rsidRDefault="00EB2028" w:rsidP="00EB202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2ED48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055CFF5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79397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E85DA6D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EB2028" w14:paraId="726C6B78" w14:textId="77777777" w:rsidTr="00EB2028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9B30C51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4EC3048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4FE1D" w14:textId="77777777" w:rsidR="00EB2028" w:rsidRDefault="00EB2028" w:rsidP="00EB202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959513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B84BB04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075C5F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B6F9323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EB2028" w14:paraId="6F309B17" w14:textId="77777777" w:rsidTr="00EB2028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463DEEB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66BAED1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E72C6" w14:textId="77777777" w:rsidR="00EB2028" w:rsidRDefault="00EB2028" w:rsidP="00EB202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5F085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588E8F1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5D6275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996F48D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EB2028" w14:paraId="6ACA4E49" w14:textId="77777777" w:rsidTr="00EB2028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6BAA157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0CC544F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B1C0A" w14:textId="77777777" w:rsidR="00EB2028" w:rsidRDefault="00EB2028" w:rsidP="00EB202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F6E17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52F6CFB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74A023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0305F71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EB2028" w14:paraId="0FBD5B90" w14:textId="77777777" w:rsidTr="00EB2028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E2A375C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49AB38A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E69D5C" w14:textId="77777777" w:rsidR="00EB2028" w:rsidRDefault="00EB2028" w:rsidP="00EB202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2F9F4D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4FF0E63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D7B566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956BDD4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EB2028" w14:paraId="3734B1A5" w14:textId="77777777" w:rsidTr="00EB2028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E6E6C5D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402FD0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6F423" w14:textId="77777777" w:rsidR="00EB2028" w:rsidRDefault="00EB2028" w:rsidP="00EB202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80B7AE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138DAA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2E8B79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2EA97D32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EB2028" w14:paraId="5F05F992" w14:textId="77777777" w:rsidTr="00EB2028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B8FCF8B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71A0812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CB48F0E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0D0DE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CB9CB1D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B1D1AD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6C5D841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EB2028" w14:paraId="68C55D0F" w14:textId="77777777" w:rsidTr="00EB2028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3444C94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E3A8AE0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ADA9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907BC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CFA7AE2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4903CC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C237ED4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EB2028" w14:paraId="455D2BD9" w14:textId="77777777" w:rsidTr="00EB2028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69004AD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E106733" w14:textId="77777777" w:rsidR="00EB2028" w:rsidRDefault="00EB2028" w:rsidP="00EB202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53B6DE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9B23FC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EC0635E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B111D9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5067FAE" w14:textId="77777777" w:rsidR="00EB2028" w:rsidRDefault="00EB2028" w:rsidP="00EB202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0DFBC236" w14:textId="77777777" w:rsidTr="00EB2028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2268046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0B7E3585" w14:textId="77777777" w:rsidR="003877E5" w:rsidRPr="00CD0D0E" w:rsidRDefault="003877E5" w:rsidP="001A1FC9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03D7EF16" w14:textId="77777777" w:rsidR="00CD0D0E" w:rsidRDefault="00657DB2" w:rsidP="001A1FC9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0E565355" w14:textId="77777777" w:rsidR="003877E5" w:rsidRDefault="003877E5"/>
    <w:p w14:paraId="20C7A2D2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25BE1BF2" w14:textId="5396DF2E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A9656D">
        <w:rPr>
          <w:rFonts w:hint="eastAsia"/>
        </w:rPr>
        <w:t>Label_133</w:t>
      </w:r>
      <w:r w:rsidR="003877E5">
        <w:rPr>
          <w:rFonts w:hint="eastAsia"/>
        </w:rPr>
        <w:t xml:space="preserve"> </w:t>
      </w:r>
      <w:r w:rsidR="00A9656D">
        <w:t>Vplsbas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3EE3061B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942DB99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64EF3766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482D3472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133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0941E4F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FF897C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12CB9E0C" w14:textId="77777777" w:rsidTr="00151C9F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266E13B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67F778D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BE3F21A" w14:textId="77777777" w:rsidR="003877E5" w:rsidRDefault="00A9656D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Vplsbas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WAAS</w:t>
            </w:r>
            <w:r>
              <w:rPr>
                <w:sz w:val="21"/>
                <w:szCs w:val="21"/>
              </w:rPr>
              <w:t>垂直定位误差保护级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3877E5" w14:paraId="7C064934" w14:textId="77777777" w:rsidTr="00151C9F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287AFA98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10EC5098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4DC939C" w14:textId="77777777" w:rsidR="003877E5" w:rsidRDefault="00965B2C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133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D17B0F3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EC15A0" w14:textId="77777777" w:rsidR="003877E5" w:rsidRDefault="000C511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58ADD15C" w14:textId="77777777" w:rsidTr="00151C9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83344E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1E8393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4E7321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479910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6BD568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28BB0806" w14:textId="77777777" w:rsidTr="00151C9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F459F8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D0691A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00DAA2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7464E4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F35A9AC" w14:textId="77777777" w:rsidR="003877E5" w:rsidRDefault="00965B2C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Ft</w:t>
            </w:r>
          </w:p>
        </w:tc>
      </w:tr>
      <w:tr w:rsidR="003877E5" w14:paraId="5176E2C8" w14:textId="77777777" w:rsidTr="00151C9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A2F8E2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7D6DE61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C21758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AA655B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4A343F8D" w14:textId="77777777" w:rsidR="003877E5" w:rsidRDefault="003877E5" w:rsidP="00965B2C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</w:t>
            </w:r>
            <w:r w:rsidR="00965B2C">
              <w:rPr>
                <w:sz w:val="21"/>
                <w:szCs w:val="21"/>
              </w:rPr>
              <w:t>0</w:t>
            </w:r>
            <w:r w:rsidR="00965B2C">
              <w:rPr>
                <w:rFonts w:hint="eastAsia"/>
                <w:sz w:val="21"/>
                <w:szCs w:val="21"/>
              </w:rPr>
              <w:t>,32768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1D47018B" w14:textId="77777777" w:rsidTr="00151C9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8E6F55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F5EC68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1F3CEA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14D0A0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385C0EC" w14:textId="77777777" w:rsidR="003877E5" w:rsidRDefault="004C303F" w:rsidP="004C303F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660F9123" w14:textId="77777777" w:rsidTr="00151C9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812E2E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79679C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2C99471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A5076C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4BE9DEA7" w14:textId="77777777" w:rsidR="003877E5" w:rsidRDefault="00965B2C" w:rsidP="00965B2C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0.125</w:t>
            </w:r>
          </w:p>
        </w:tc>
      </w:tr>
      <w:tr w:rsidR="003877E5" w14:paraId="7BDE000C" w14:textId="77777777" w:rsidTr="00151C9F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7E3FCC8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095FE3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46F74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90A2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5840B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B729D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BCDA91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151C9F" w14:paraId="7A86BB84" w14:textId="77777777" w:rsidTr="00151C9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EB4BAE2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6722095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8BB9D" w14:textId="77777777" w:rsidR="00151C9F" w:rsidRDefault="00151C9F" w:rsidP="00151C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223474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1430562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323FC5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9C520C3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51C9F" w14:paraId="0ED3E000" w14:textId="77777777" w:rsidTr="00151C9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DD4BFA0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5C81C98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FDA0EC" w14:textId="77777777" w:rsidR="00151C9F" w:rsidRDefault="00151C9F" w:rsidP="00151C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13764B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ADFF0D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1E6D77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65A3C9B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51C9F" w14:paraId="254D43A3" w14:textId="77777777" w:rsidTr="00151C9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14523BC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478C4EF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27AC03" w14:textId="77777777" w:rsidR="00151C9F" w:rsidRDefault="00151C9F" w:rsidP="00151C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FEC8DB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D6C4444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39BDB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CFEC80D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51C9F" w14:paraId="15CD096A" w14:textId="77777777" w:rsidTr="00151C9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0287E70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C874755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C86E01" w14:textId="77777777" w:rsidR="00151C9F" w:rsidRDefault="00151C9F" w:rsidP="00151C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310C4F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4B1F48F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00531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DD3EA37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51C9F" w14:paraId="532721A8" w14:textId="77777777" w:rsidTr="00151C9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5EEDB48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75F46B3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83072" w14:textId="77777777" w:rsidR="00151C9F" w:rsidRDefault="00151C9F" w:rsidP="00151C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76314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700ABB0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C76C55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093DA36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51C9F" w14:paraId="78D68E0F" w14:textId="77777777" w:rsidTr="00151C9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F431448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B6DD75C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EBD004" w14:textId="77777777" w:rsidR="00151C9F" w:rsidRDefault="00151C9F" w:rsidP="00151C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98235D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B916EA5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4E6AD6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C6564BE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51C9F" w14:paraId="4E1346C8" w14:textId="77777777" w:rsidTr="00151C9F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A14C8C3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A66CFA8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3952AD" w14:textId="77777777" w:rsidR="00151C9F" w:rsidRDefault="00151C9F" w:rsidP="00151C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566E1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CE889C6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A4814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FABD4E6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151C9F" w14:paraId="22E11043" w14:textId="77777777" w:rsidTr="00151C9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48F4E95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8C6817F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2B709" w14:textId="77777777" w:rsidR="00151C9F" w:rsidRDefault="00151C9F" w:rsidP="00151C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49C33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1B938C0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C31111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6B72818E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151C9F" w14:paraId="4C890FC8" w14:textId="77777777" w:rsidTr="00151C9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F398E91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E1F1B4E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A6755E1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566AB7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3489704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6588F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4103334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51C9F" w14:paraId="2F2F171B" w14:textId="77777777" w:rsidTr="00151C9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12F46D8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DBDA87B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529E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F72BC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B91492D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B103A2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4E563B6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151C9F" w14:paraId="2BC22C6F" w14:textId="77777777" w:rsidTr="00151C9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C96466B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C184804" w14:textId="77777777" w:rsidR="00151C9F" w:rsidRDefault="00151C9F" w:rsidP="00151C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8FB6CA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644E9A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1286774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158A36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363EE86" w14:textId="77777777" w:rsidR="00151C9F" w:rsidRDefault="00151C9F" w:rsidP="00151C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50CE87BE" w14:textId="77777777" w:rsidTr="00151C9F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532F56C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5A21A886" w14:textId="77777777" w:rsidR="003877E5" w:rsidRPr="00CD0D0E" w:rsidRDefault="003877E5" w:rsidP="001A1FC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584B0368" w14:textId="77777777" w:rsidR="00CD0D0E" w:rsidRDefault="00657DB2" w:rsidP="001A1FC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1E3A717F" w14:textId="77777777" w:rsidR="003877E5" w:rsidRDefault="003877E5"/>
    <w:p w14:paraId="4320D713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5DE7C7BF" w14:textId="7CCEDFE1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932EED">
        <w:rPr>
          <w:rFonts w:hint="eastAsia"/>
        </w:rPr>
        <w:t>Label_136</w:t>
      </w:r>
      <w:r w:rsidR="003877E5">
        <w:rPr>
          <w:rFonts w:hint="eastAsia"/>
        </w:rPr>
        <w:t xml:space="preserve"> </w:t>
      </w:r>
      <w:r w:rsidR="00932EED">
        <w:t>Vertical Figure of Merit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03DA7373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FE6CE0B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747B45CC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3831A017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136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62D76B4B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D3C0D62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2712878E" w14:textId="77777777" w:rsidTr="00AF742E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6E8BA63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7E7488F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7B71E4E" w14:textId="77777777" w:rsidR="003877E5" w:rsidRDefault="00F30D6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垂直</w:t>
            </w:r>
            <w:r>
              <w:rPr>
                <w:sz w:val="21"/>
                <w:szCs w:val="21"/>
              </w:rPr>
              <w:t>品质因数</w:t>
            </w:r>
          </w:p>
        </w:tc>
      </w:tr>
      <w:tr w:rsidR="003877E5" w14:paraId="1C6FBCD5" w14:textId="77777777" w:rsidTr="00AF742E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0CE717AC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1883E718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74553BF" w14:textId="77777777" w:rsidR="003877E5" w:rsidRDefault="00932EED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136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9AA7990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066579" w14:textId="77777777" w:rsidR="003877E5" w:rsidRDefault="000C511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30DB8C34" w14:textId="77777777" w:rsidTr="00AF742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5AC042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329398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F9070D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346CE6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E69833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435F364D" w14:textId="77777777" w:rsidTr="00AF742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19E7BC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7FFA02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4AF61E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74C29D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FEF1E02" w14:textId="77777777" w:rsidR="003877E5" w:rsidRDefault="00932EED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Ft</w:t>
            </w:r>
          </w:p>
        </w:tc>
      </w:tr>
      <w:tr w:rsidR="003877E5" w14:paraId="59CC2870" w14:textId="77777777" w:rsidTr="00AF742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6B3005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C1FDCD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D67436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D90809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6BA2A621" w14:textId="77777777" w:rsidR="003877E5" w:rsidRDefault="003877E5" w:rsidP="00932EED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</w:t>
            </w:r>
            <w:r w:rsidR="00932EED">
              <w:rPr>
                <w:sz w:val="21"/>
                <w:szCs w:val="21"/>
              </w:rPr>
              <w:t>0</w:t>
            </w:r>
            <w:r w:rsidR="00932EED">
              <w:rPr>
                <w:rFonts w:hint="eastAsia"/>
                <w:sz w:val="21"/>
                <w:szCs w:val="21"/>
              </w:rPr>
              <w:t>,32768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60C31BC5" w14:textId="77777777" w:rsidTr="00AF742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838329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EFAC0B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4C1481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5F65E3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78913A2" w14:textId="77777777" w:rsidR="003877E5" w:rsidRDefault="004C303F" w:rsidP="004C303F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30796EB9" w14:textId="77777777" w:rsidTr="00AF742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80D406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F6BFE6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D0C0A4B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1F3945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88FD209" w14:textId="77777777" w:rsidR="003877E5" w:rsidRDefault="003877E5" w:rsidP="00932EED">
            <w:pPr>
              <w:spacing w:line="300" w:lineRule="auto"/>
              <w:jc w:val="center"/>
              <w:rPr>
                <w:sz w:val="21"/>
              </w:rPr>
            </w:pPr>
            <w:r w:rsidRPr="000858FA">
              <w:rPr>
                <w:sz w:val="21"/>
                <w:szCs w:val="21"/>
              </w:rPr>
              <w:t>0.</w:t>
            </w:r>
            <w:r w:rsidR="00932EED">
              <w:rPr>
                <w:sz w:val="21"/>
                <w:szCs w:val="21"/>
              </w:rPr>
              <w:t>125</w:t>
            </w:r>
          </w:p>
        </w:tc>
      </w:tr>
      <w:tr w:rsidR="003877E5" w14:paraId="659E8DA1" w14:textId="77777777" w:rsidTr="00AF742E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3D9985A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5AA08D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2663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82FB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0B29E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2E27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FC7233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AF742E" w14:paraId="62056296" w14:textId="77777777" w:rsidTr="00AF742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EAC507A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3981CE2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8C54B" w14:textId="77777777" w:rsidR="00AF742E" w:rsidRDefault="00AF742E" w:rsidP="00AF742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D5BB1D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7844E3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7B440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3CAB16D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AF742E" w14:paraId="323AD69D" w14:textId="77777777" w:rsidTr="00AF742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3A3F2FB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3AD3C88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813D5" w14:textId="77777777" w:rsidR="00AF742E" w:rsidRDefault="00AF742E" w:rsidP="00AF742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DB7D5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6223DF9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039E5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5A9E820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AF742E" w14:paraId="2E27CA4D" w14:textId="77777777" w:rsidTr="00AF742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6480759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44EB1A7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024915" w14:textId="77777777" w:rsidR="00AF742E" w:rsidRDefault="00AF742E" w:rsidP="00AF742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A764F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05979B6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EF9C3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4E05BA0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AF742E" w14:paraId="44D230AD" w14:textId="77777777" w:rsidTr="00AF742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788AFFA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1D3D1F0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29CAB1" w14:textId="77777777" w:rsidR="00AF742E" w:rsidRDefault="00AF742E" w:rsidP="00AF742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51AE5B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49AD2E4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995C02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06B70C6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AF742E" w14:paraId="2B392276" w14:textId="77777777" w:rsidTr="00AF742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EA23809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04C8D48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D4DF18" w14:textId="77777777" w:rsidR="00AF742E" w:rsidRDefault="00AF742E" w:rsidP="00AF742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F70B0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C12E907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28A42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6FEE236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AF742E" w14:paraId="2AFD3040" w14:textId="77777777" w:rsidTr="00AF742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9EBD19F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6D5A8E9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BDDEEA" w14:textId="77777777" w:rsidR="00AF742E" w:rsidRDefault="00AF742E" w:rsidP="00AF742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1DA2FA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4024749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7575BE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332B2AB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AF742E" w14:paraId="739F28FA" w14:textId="77777777" w:rsidTr="00AF742E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E30D0D4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1C83D17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DC80A9" w14:textId="77777777" w:rsidR="00AF742E" w:rsidRDefault="00AF742E" w:rsidP="00AF742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409D0C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8D5C467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DC849A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5D7D1F9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AF742E" w14:paraId="69F4D096" w14:textId="77777777" w:rsidTr="00AF742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BF3F1D6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89171B1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349B3" w14:textId="77777777" w:rsidR="00AF742E" w:rsidRDefault="00AF742E" w:rsidP="00AF742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EF2CEC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69B2BDC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EE4D65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361BF78E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AF742E" w14:paraId="45936C3B" w14:textId="77777777" w:rsidTr="00AF742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FF2E7B3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4AFBCBB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4E831C4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A1242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2B30BE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F9966E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60CD6A5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AF742E" w14:paraId="3B52D1D7" w14:textId="77777777" w:rsidTr="00AF742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3ABE9AD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5306E4F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4AC16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A843C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BFCD23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D7B4D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1E00CAA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AF742E" w14:paraId="23080B12" w14:textId="77777777" w:rsidTr="00AF742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348F726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13E6909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505E67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4270FB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FF525AC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3252F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5A62C8E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41FD1248" w14:textId="77777777" w:rsidTr="00AF742E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069D6FF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60DCC93E" w14:textId="77777777" w:rsidR="003877E5" w:rsidRPr="00CD0D0E" w:rsidRDefault="003877E5" w:rsidP="001A1FC9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1121350E" w14:textId="77777777" w:rsidR="00CD0D0E" w:rsidRDefault="00657DB2" w:rsidP="001A1FC9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24B336D7" w14:textId="77777777" w:rsidR="003877E5" w:rsidRDefault="003877E5"/>
    <w:p w14:paraId="0A4B920D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102EBC31" w14:textId="1C158767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C06DFE">
        <w:rPr>
          <w:rFonts w:hint="eastAsia"/>
        </w:rPr>
        <w:t>Label_150</w:t>
      </w:r>
      <w:r w:rsidR="003877E5">
        <w:rPr>
          <w:rFonts w:hint="eastAsia"/>
        </w:rPr>
        <w:t xml:space="preserve"> </w:t>
      </w:r>
      <w:r w:rsidR="00730F80">
        <w:t>UTC_Time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66"/>
        <w:gridCol w:w="336"/>
        <w:gridCol w:w="987"/>
        <w:gridCol w:w="136"/>
        <w:gridCol w:w="1597"/>
        <w:gridCol w:w="1849"/>
        <w:gridCol w:w="285"/>
        <w:gridCol w:w="278"/>
        <w:gridCol w:w="346"/>
        <w:gridCol w:w="1616"/>
      </w:tblGrid>
      <w:tr w:rsidR="00762F5F" w14:paraId="4E4F1624" w14:textId="77777777" w:rsidTr="001F2342">
        <w:tc>
          <w:tcPr>
            <w:tcW w:w="838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BF6518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79" w:type="pct"/>
            <w:tcBorders>
              <w:top w:val="single" w:sz="8" w:space="0" w:color="auto"/>
            </w:tcBorders>
          </w:tcPr>
          <w:p w14:paraId="63A1BA6C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02" w:type="pct"/>
            <w:gridSpan w:val="3"/>
            <w:tcBorders>
              <w:top w:val="single" w:sz="8" w:space="0" w:color="auto"/>
            </w:tcBorders>
          </w:tcPr>
          <w:p w14:paraId="4E79A51D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150</w:t>
            </w:r>
          </w:p>
        </w:tc>
        <w:tc>
          <w:tcPr>
            <w:tcW w:w="330" w:type="pct"/>
            <w:gridSpan w:val="2"/>
            <w:tcBorders>
              <w:top w:val="single" w:sz="8" w:space="0" w:color="auto"/>
            </w:tcBorders>
          </w:tcPr>
          <w:p w14:paraId="2BC0283F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151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5D4C325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2F7946BD" w14:textId="77777777" w:rsidTr="00A22A3B">
        <w:tc>
          <w:tcPr>
            <w:tcW w:w="838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4B1149A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79" w:type="pct"/>
            <w:tcBorders>
              <w:bottom w:val="single" w:sz="8" w:space="0" w:color="auto"/>
            </w:tcBorders>
          </w:tcPr>
          <w:p w14:paraId="71437F0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83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56E31CC" w14:textId="77777777" w:rsidR="003877E5" w:rsidRDefault="00C06DFE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UTC</w:t>
            </w:r>
            <w:r w:rsidR="00730F80">
              <w:rPr>
                <w:rFonts w:hint="eastAsia"/>
                <w:sz w:val="21"/>
                <w:szCs w:val="21"/>
              </w:rPr>
              <w:t>时间</w:t>
            </w:r>
            <w:r>
              <w:rPr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24</w:t>
            </w:r>
            <w:r>
              <w:rPr>
                <w:rFonts w:hint="eastAsia"/>
                <w:sz w:val="21"/>
                <w:szCs w:val="21"/>
              </w:rPr>
              <w:t>小时</w:t>
            </w:r>
            <w:r>
              <w:rPr>
                <w:sz w:val="21"/>
                <w:szCs w:val="21"/>
              </w:rPr>
              <w:t>格式</w:t>
            </w:r>
            <w:r w:rsidR="00A431FE">
              <w:rPr>
                <w:rFonts w:hint="eastAsia"/>
                <w:sz w:val="21"/>
                <w:szCs w:val="21"/>
              </w:rPr>
              <w:t xml:space="preserve"> HH::MM::SS</w:t>
            </w:r>
            <w:r>
              <w:rPr>
                <w:sz w:val="21"/>
                <w:szCs w:val="21"/>
              </w:rPr>
              <w:t>）</w:t>
            </w:r>
          </w:p>
        </w:tc>
      </w:tr>
      <w:tr w:rsidR="003877E5" w14:paraId="7E182465" w14:textId="77777777" w:rsidTr="00A22A3B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5A9B7C27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588" w:type="pct"/>
            <w:gridSpan w:val="2"/>
            <w:tcBorders>
              <w:top w:val="single" w:sz="8" w:space="0" w:color="auto"/>
            </w:tcBorders>
            <w:vAlign w:val="center"/>
          </w:tcPr>
          <w:p w14:paraId="19F6C68D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596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B2BD5A8" w14:textId="77777777" w:rsidR="003877E5" w:rsidRDefault="00C06DFE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150</w:t>
            </w:r>
          </w:p>
        </w:tc>
        <w:tc>
          <w:tcPr>
            <w:tcW w:w="1252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BB05DFB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314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1238C1" w14:textId="77777777" w:rsidR="003877E5" w:rsidRDefault="000C511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708D128F" w14:textId="77777777" w:rsidTr="00A22A3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F39203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8" w:type="pct"/>
            <w:gridSpan w:val="2"/>
            <w:vAlign w:val="center"/>
          </w:tcPr>
          <w:p w14:paraId="4D94C80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596" w:type="pct"/>
            <w:gridSpan w:val="3"/>
            <w:shd w:val="clear" w:color="auto" w:fill="auto"/>
            <w:vAlign w:val="center"/>
          </w:tcPr>
          <w:p w14:paraId="5FCB62E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52" w:type="pct"/>
            <w:gridSpan w:val="2"/>
            <w:shd w:val="clear" w:color="auto" w:fill="auto"/>
            <w:vAlign w:val="center"/>
          </w:tcPr>
          <w:p w14:paraId="189D288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31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027C3B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3E9ADEA9" w14:textId="77777777" w:rsidTr="00A22A3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F0DDD2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8" w:type="pct"/>
            <w:gridSpan w:val="2"/>
            <w:vAlign w:val="center"/>
          </w:tcPr>
          <w:p w14:paraId="01EAF07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596" w:type="pct"/>
            <w:gridSpan w:val="3"/>
            <w:shd w:val="clear" w:color="auto" w:fill="auto"/>
            <w:vAlign w:val="center"/>
          </w:tcPr>
          <w:p w14:paraId="2D1825C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52" w:type="pct"/>
            <w:gridSpan w:val="2"/>
            <w:shd w:val="clear" w:color="auto" w:fill="auto"/>
            <w:vAlign w:val="center"/>
          </w:tcPr>
          <w:p w14:paraId="126F0D2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31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9578BCC" w14:textId="77777777" w:rsidR="003877E5" w:rsidRDefault="00EF5097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Hr</w:t>
            </w:r>
          </w:p>
        </w:tc>
      </w:tr>
      <w:tr w:rsidR="003877E5" w14:paraId="02CD50CD" w14:textId="77777777" w:rsidTr="00A22A3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65CD32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8" w:type="pct"/>
            <w:gridSpan w:val="2"/>
            <w:vAlign w:val="center"/>
          </w:tcPr>
          <w:p w14:paraId="421D969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596" w:type="pct"/>
            <w:gridSpan w:val="3"/>
            <w:shd w:val="clear" w:color="auto" w:fill="auto"/>
            <w:vAlign w:val="center"/>
          </w:tcPr>
          <w:p w14:paraId="0427491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52" w:type="pct"/>
            <w:gridSpan w:val="2"/>
            <w:shd w:val="clear" w:color="auto" w:fill="auto"/>
            <w:vAlign w:val="center"/>
          </w:tcPr>
          <w:p w14:paraId="722BEB9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314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9F90F51" w14:textId="77777777" w:rsidR="003877E5" w:rsidRDefault="00EF5097" w:rsidP="00EF5097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(0,24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66E72C43" w14:textId="77777777" w:rsidTr="00A22A3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9A168B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8" w:type="pct"/>
            <w:gridSpan w:val="2"/>
            <w:vAlign w:val="center"/>
          </w:tcPr>
          <w:p w14:paraId="603A2C3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596" w:type="pct"/>
            <w:gridSpan w:val="3"/>
            <w:shd w:val="clear" w:color="auto" w:fill="auto"/>
            <w:vAlign w:val="center"/>
          </w:tcPr>
          <w:p w14:paraId="32BE0EC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52" w:type="pct"/>
            <w:gridSpan w:val="2"/>
            <w:shd w:val="clear" w:color="auto" w:fill="auto"/>
            <w:vAlign w:val="center"/>
          </w:tcPr>
          <w:p w14:paraId="4049738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31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CE20BAF" w14:textId="77777777" w:rsidR="003877E5" w:rsidRDefault="00EF5097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5F62E9F5" w14:textId="77777777" w:rsidTr="00A22A3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D99F19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8" w:type="pct"/>
            <w:gridSpan w:val="2"/>
            <w:vAlign w:val="center"/>
          </w:tcPr>
          <w:p w14:paraId="25D4F86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596" w:type="pct"/>
            <w:gridSpan w:val="3"/>
            <w:shd w:val="clear" w:color="auto" w:fill="auto"/>
            <w:vAlign w:val="center"/>
          </w:tcPr>
          <w:p w14:paraId="76497D9F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52" w:type="pct"/>
            <w:gridSpan w:val="2"/>
            <w:shd w:val="clear" w:color="auto" w:fill="auto"/>
            <w:vAlign w:val="center"/>
          </w:tcPr>
          <w:p w14:paraId="7C653B8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314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52AA03DC" w14:textId="77777777" w:rsidR="003877E5" w:rsidRDefault="00EF5097" w:rsidP="00EF5097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24EC987F" w14:textId="77777777" w:rsidTr="00A22A3B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70B6507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1" w:type="pct"/>
            <w:tcBorders>
              <w:right w:val="single" w:sz="4" w:space="0" w:color="auto"/>
            </w:tcBorders>
            <w:vAlign w:val="center"/>
          </w:tcPr>
          <w:p w14:paraId="1D38E33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5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222B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AB20A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5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113DE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1860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948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6FFF87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A22A3B" w14:paraId="77CD13AC" w14:textId="77777777" w:rsidTr="00A22A3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3A305BF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1" w:type="pct"/>
            <w:tcBorders>
              <w:right w:val="single" w:sz="4" w:space="0" w:color="auto"/>
            </w:tcBorders>
            <w:vAlign w:val="center"/>
          </w:tcPr>
          <w:p w14:paraId="40204069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5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53D5AF" w14:textId="77777777" w:rsidR="00A22A3B" w:rsidRDefault="00A22A3B" w:rsidP="00A22A3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3976BD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5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68CF42D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-Sec(LSB)</w:t>
            </w:r>
          </w:p>
        </w:tc>
        <w:tc>
          <w:tcPr>
            <w:tcW w:w="3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8008B5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948" w:type="pct"/>
            <w:tcBorders>
              <w:left w:val="single" w:sz="4" w:space="0" w:color="auto"/>
              <w:right w:val="single" w:sz="8" w:space="0" w:color="auto"/>
            </w:tcBorders>
          </w:tcPr>
          <w:p w14:paraId="12DB07F6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Data-Min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AF742E" w14:paraId="47266F76" w14:textId="77777777" w:rsidTr="00A22A3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178AD3E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1" w:type="pct"/>
            <w:tcBorders>
              <w:right w:val="single" w:sz="4" w:space="0" w:color="auto"/>
            </w:tcBorders>
            <w:vAlign w:val="center"/>
          </w:tcPr>
          <w:p w14:paraId="5D9ACB75" w14:textId="77777777" w:rsidR="00AF742E" w:rsidRDefault="00AF742E" w:rsidP="00AF742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5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7C4097" w14:textId="77777777" w:rsidR="00AF742E" w:rsidRDefault="00AF742E" w:rsidP="00AF742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6A8B6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5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B432F5F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-Sec</w:t>
            </w:r>
          </w:p>
        </w:tc>
        <w:tc>
          <w:tcPr>
            <w:tcW w:w="3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7D46E0" w14:textId="77777777" w:rsidR="00AF742E" w:rsidRDefault="00AF742E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948" w:type="pct"/>
            <w:tcBorders>
              <w:left w:val="single" w:sz="4" w:space="0" w:color="auto"/>
              <w:right w:val="single" w:sz="8" w:space="0" w:color="auto"/>
            </w:tcBorders>
          </w:tcPr>
          <w:p w14:paraId="5014C069" w14:textId="77777777" w:rsidR="00AF742E" w:rsidRDefault="00A22A3B" w:rsidP="00AF742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Data-Hr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</w:tr>
      <w:tr w:rsidR="00A22A3B" w14:paraId="49B38B0A" w14:textId="77777777" w:rsidTr="00A22A3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88ECA40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1" w:type="pct"/>
            <w:tcBorders>
              <w:right w:val="single" w:sz="4" w:space="0" w:color="auto"/>
            </w:tcBorders>
            <w:vAlign w:val="center"/>
          </w:tcPr>
          <w:p w14:paraId="08F1BE90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5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284E77" w14:textId="77777777" w:rsidR="00A22A3B" w:rsidRDefault="00A22A3B" w:rsidP="00A22A3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56EEE4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5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177B7D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-Sec</w:t>
            </w:r>
          </w:p>
        </w:tc>
        <w:tc>
          <w:tcPr>
            <w:tcW w:w="3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E9625F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948" w:type="pct"/>
            <w:tcBorders>
              <w:left w:val="single" w:sz="4" w:space="0" w:color="auto"/>
              <w:right w:val="single" w:sz="8" w:space="0" w:color="auto"/>
            </w:tcBorders>
          </w:tcPr>
          <w:p w14:paraId="0F6FA903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Data-Hr</w:t>
            </w:r>
          </w:p>
        </w:tc>
      </w:tr>
      <w:tr w:rsidR="00A22A3B" w14:paraId="2F969A1B" w14:textId="77777777" w:rsidTr="00A22A3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7E9EC42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1" w:type="pct"/>
            <w:tcBorders>
              <w:right w:val="single" w:sz="4" w:space="0" w:color="auto"/>
            </w:tcBorders>
            <w:vAlign w:val="center"/>
          </w:tcPr>
          <w:p w14:paraId="3419497D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5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50C03" w14:textId="77777777" w:rsidR="00A22A3B" w:rsidRDefault="00A22A3B" w:rsidP="00A22A3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4AB37F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5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D4D1E6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-Sec</w:t>
            </w:r>
          </w:p>
        </w:tc>
        <w:tc>
          <w:tcPr>
            <w:tcW w:w="3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853852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948" w:type="pct"/>
            <w:tcBorders>
              <w:left w:val="single" w:sz="4" w:space="0" w:color="auto"/>
              <w:right w:val="single" w:sz="8" w:space="0" w:color="auto"/>
            </w:tcBorders>
          </w:tcPr>
          <w:p w14:paraId="41CEA4D7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Data-Hr</w:t>
            </w:r>
          </w:p>
        </w:tc>
      </w:tr>
      <w:tr w:rsidR="00A22A3B" w14:paraId="6D997D8F" w14:textId="77777777" w:rsidTr="00A22A3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FA2DB05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1" w:type="pct"/>
            <w:tcBorders>
              <w:right w:val="single" w:sz="4" w:space="0" w:color="auto"/>
            </w:tcBorders>
            <w:vAlign w:val="center"/>
          </w:tcPr>
          <w:p w14:paraId="65B92728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5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20094B" w14:textId="77777777" w:rsidR="00A22A3B" w:rsidRDefault="00A22A3B" w:rsidP="00A22A3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113AF7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5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B1002D4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-Sec</w:t>
            </w:r>
          </w:p>
        </w:tc>
        <w:tc>
          <w:tcPr>
            <w:tcW w:w="3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94479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948" w:type="pct"/>
            <w:tcBorders>
              <w:left w:val="single" w:sz="4" w:space="0" w:color="auto"/>
              <w:right w:val="single" w:sz="8" w:space="0" w:color="auto"/>
            </w:tcBorders>
          </w:tcPr>
          <w:p w14:paraId="25D4BE69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Data-Hr</w:t>
            </w:r>
          </w:p>
        </w:tc>
      </w:tr>
      <w:tr w:rsidR="00A22A3B" w14:paraId="15FC844A" w14:textId="77777777" w:rsidTr="00A22A3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472D8BA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1" w:type="pct"/>
            <w:tcBorders>
              <w:right w:val="single" w:sz="4" w:space="0" w:color="auto"/>
            </w:tcBorders>
            <w:vAlign w:val="center"/>
          </w:tcPr>
          <w:p w14:paraId="34F12220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5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B6F533" w14:textId="77777777" w:rsidR="00A22A3B" w:rsidRDefault="00A22A3B" w:rsidP="00A22A3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E97BA0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5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2385149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-Sec</w:t>
            </w:r>
            <w:r>
              <w:rPr>
                <w:rFonts w:hint="eastAsia"/>
                <w:kern w:val="0"/>
                <w:sz w:val="21"/>
                <w:szCs w:val="21"/>
              </w:rPr>
              <w:t>(MSB)</w:t>
            </w:r>
          </w:p>
        </w:tc>
        <w:tc>
          <w:tcPr>
            <w:tcW w:w="3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934526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948" w:type="pct"/>
            <w:tcBorders>
              <w:left w:val="single" w:sz="4" w:space="0" w:color="auto"/>
              <w:right w:val="single" w:sz="8" w:space="0" w:color="auto"/>
            </w:tcBorders>
          </w:tcPr>
          <w:p w14:paraId="0DD0954E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Data-Hr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3877E5" w14:paraId="05674EDE" w14:textId="77777777" w:rsidTr="00A22A3B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36BD22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1" w:type="pct"/>
            <w:tcBorders>
              <w:right w:val="single" w:sz="4" w:space="0" w:color="auto"/>
            </w:tcBorders>
            <w:vAlign w:val="center"/>
          </w:tcPr>
          <w:p w14:paraId="2A697EF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5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38223F" w14:textId="77777777" w:rsidR="003877E5" w:rsidRDefault="00D340E1" w:rsidP="00E5315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8688EE" w14:textId="77777777" w:rsidR="003877E5" w:rsidRDefault="003877E5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5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43FD539" w14:textId="77777777" w:rsidR="003877E5" w:rsidRDefault="00A22A3B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Data-Min(LSB)</w:t>
            </w:r>
          </w:p>
        </w:tc>
        <w:tc>
          <w:tcPr>
            <w:tcW w:w="3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E3BF7A" w14:textId="77777777" w:rsidR="003877E5" w:rsidRDefault="003877E5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948" w:type="pct"/>
            <w:tcBorders>
              <w:left w:val="single" w:sz="4" w:space="0" w:color="auto"/>
              <w:right w:val="single" w:sz="8" w:space="0" w:color="auto"/>
            </w:tcBorders>
          </w:tcPr>
          <w:p w14:paraId="3F359379" w14:textId="77777777" w:rsidR="003877E5" w:rsidRDefault="00A22A3B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</w:tr>
      <w:tr w:rsidR="00A22A3B" w14:paraId="4BD15780" w14:textId="77777777" w:rsidTr="00A22A3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749602E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1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4FBB422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56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A33A6" w14:textId="77777777" w:rsidR="00A22A3B" w:rsidRDefault="00A22A3B" w:rsidP="00A22A3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DC4318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5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06B6C1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Data-Min</w:t>
            </w:r>
          </w:p>
        </w:tc>
        <w:tc>
          <w:tcPr>
            <w:tcW w:w="3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9DC515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948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469E8E99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A22A3B" w14:paraId="4D6ABB51" w14:textId="77777777" w:rsidTr="00A22A3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916B420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1" w:type="pct"/>
            <w:tcBorders>
              <w:right w:val="single" w:sz="4" w:space="0" w:color="auto"/>
            </w:tcBorders>
            <w:vAlign w:val="center"/>
          </w:tcPr>
          <w:p w14:paraId="3708F54F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56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DB7AEB0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B591B8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5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2A41C61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Data-Min</w:t>
            </w:r>
          </w:p>
        </w:tc>
        <w:tc>
          <w:tcPr>
            <w:tcW w:w="3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E19B97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948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61ACE58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A22A3B" w14:paraId="55CB5E3B" w14:textId="77777777" w:rsidTr="00A22A3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2A0F8DB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1" w:type="pct"/>
            <w:tcBorders>
              <w:right w:val="single" w:sz="4" w:space="0" w:color="auto"/>
            </w:tcBorders>
            <w:vAlign w:val="center"/>
          </w:tcPr>
          <w:p w14:paraId="4477A8A6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56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BFE5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79AFF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5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D1E434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Data-Min</w:t>
            </w:r>
          </w:p>
        </w:tc>
        <w:tc>
          <w:tcPr>
            <w:tcW w:w="3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2C883E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948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2738BE9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A22A3B" w14:paraId="568C3AF0" w14:textId="77777777" w:rsidTr="00A22A3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5EAEF8C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1" w:type="pct"/>
            <w:tcBorders>
              <w:right w:val="single" w:sz="4" w:space="0" w:color="auto"/>
            </w:tcBorders>
            <w:vAlign w:val="center"/>
          </w:tcPr>
          <w:p w14:paraId="50F4C033" w14:textId="77777777" w:rsidR="00A22A3B" w:rsidRDefault="00A22A3B" w:rsidP="00A22A3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5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7E458F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3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3F6167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5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88A02F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Data-Min</w:t>
            </w:r>
          </w:p>
        </w:tc>
        <w:tc>
          <w:tcPr>
            <w:tcW w:w="3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5F6FA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8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190AEBB" w14:textId="77777777" w:rsidR="00A22A3B" w:rsidRDefault="00A22A3B" w:rsidP="00A22A3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2C2256A6" w14:textId="77777777" w:rsidTr="00AF742E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5CBDDE8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7B0EDCF9" w14:textId="77777777" w:rsidR="003877E5" w:rsidRPr="00CD0D0E" w:rsidRDefault="003877E5" w:rsidP="001A1FC9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044026EF" w14:textId="77777777" w:rsidR="00CD0D0E" w:rsidRDefault="00657DB2" w:rsidP="001A1FC9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3C62DE25" w14:textId="77777777" w:rsidR="003877E5" w:rsidRDefault="003877E5"/>
    <w:p w14:paraId="37F101FD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33E62ADE" w14:textId="633BD222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991632">
        <w:rPr>
          <w:rFonts w:hint="eastAsia"/>
        </w:rPr>
        <w:t>Label_165</w:t>
      </w:r>
      <w:r w:rsidR="003877E5">
        <w:rPr>
          <w:rFonts w:hint="eastAsia"/>
        </w:rPr>
        <w:t xml:space="preserve"> </w:t>
      </w:r>
      <w:r w:rsidR="003E613E">
        <w:t xml:space="preserve">Vertical </w:t>
      </w:r>
      <w:r w:rsidR="00991632">
        <w:t>Velocity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23998FD9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00745F7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5213DADD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5EC02AB9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165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0D33DE4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9E28F20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7530E96A" w14:textId="77777777" w:rsidTr="00117755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55304DC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39248BE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A17269B" w14:textId="77777777" w:rsidR="003877E5" w:rsidRDefault="00F30D6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地面速度</w:t>
            </w:r>
            <w:r>
              <w:rPr>
                <w:sz w:val="21"/>
                <w:szCs w:val="21"/>
              </w:rPr>
              <w:t>向下分量</w:t>
            </w:r>
          </w:p>
        </w:tc>
      </w:tr>
      <w:tr w:rsidR="003877E5" w14:paraId="47DFF483" w14:textId="77777777" w:rsidTr="00117755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07770EE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31344A2E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E0E99F5" w14:textId="77777777" w:rsidR="003877E5" w:rsidRDefault="003E613E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165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1351E46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D74E33" w14:textId="77777777" w:rsidR="003877E5" w:rsidRDefault="000C511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126FC819" w14:textId="77777777" w:rsidTr="0011775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5B4145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87D23C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3D2389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2D12A7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D578AA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379F7A86" w14:textId="77777777" w:rsidTr="0011775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55C28D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B98B8E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CFAFB4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3864F1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29635EC" w14:textId="77777777" w:rsidR="003877E5" w:rsidRDefault="003E613E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Ft/min</w:t>
            </w:r>
          </w:p>
        </w:tc>
      </w:tr>
      <w:tr w:rsidR="003877E5" w14:paraId="782412D2" w14:textId="77777777" w:rsidTr="0011775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C2C2DB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5E2807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D6693D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341A32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081DBE8E" w14:textId="77777777" w:rsidR="003877E5" w:rsidRDefault="003877E5" w:rsidP="003E613E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(-</w:t>
            </w:r>
            <w:r w:rsidR="003E613E">
              <w:rPr>
                <w:sz w:val="21"/>
                <w:szCs w:val="21"/>
              </w:rPr>
              <w:t>32768</w:t>
            </w:r>
            <w:r w:rsidR="003E613E">
              <w:rPr>
                <w:rFonts w:hint="eastAsia"/>
                <w:sz w:val="21"/>
                <w:szCs w:val="21"/>
              </w:rPr>
              <w:t>,32768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58A1AD15" w14:textId="77777777" w:rsidTr="0011775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AF2ECD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747456F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E38DBF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65B0FA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E748F12" w14:textId="77777777" w:rsidR="003877E5" w:rsidRDefault="003E613E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145469EC" w14:textId="77777777" w:rsidTr="0011775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D79EF1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9D65E3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FE90613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99AD32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43A4621A" w14:textId="77777777" w:rsidR="003877E5" w:rsidRDefault="002446C8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039548B6" w14:textId="77777777" w:rsidTr="00117755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05703A7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D805FE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EC8F0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38563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503ED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6BE2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3A387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117755" w14:paraId="38EF6A91" w14:textId="77777777" w:rsidTr="0011775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1131E00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5729C1A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DB4A77" w14:textId="77777777" w:rsidR="00117755" w:rsidRDefault="00117755" w:rsidP="0011775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499D6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44E8214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12338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210C8AC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17755" w14:paraId="513E823B" w14:textId="77777777" w:rsidTr="0011775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3D80EB9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2B9A514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FEA9E3" w14:textId="77777777" w:rsidR="00117755" w:rsidRDefault="00117755" w:rsidP="0011775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C83717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F64E16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1E8EF1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05E6B12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17755" w14:paraId="4B4CECC4" w14:textId="77777777" w:rsidTr="0011775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616F277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960A1B0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7AA57" w14:textId="77777777" w:rsidR="00117755" w:rsidRDefault="00117755" w:rsidP="0011775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BE976F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9C45045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  <w:r>
              <w:rPr>
                <w:rFonts w:hint="eastAsia"/>
                <w:kern w:val="0"/>
                <w:sz w:val="21"/>
                <w:szCs w:val="21"/>
              </w:rPr>
              <w:t>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4843D5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E5EF0E8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17755" w14:paraId="6D74B13B" w14:textId="77777777" w:rsidTr="0011775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123F80A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BEF737F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2E9D22" w14:textId="77777777" w:rsidR="00117755" w:rsidRDefault="00117755" w:rsidP="0011775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4F24ED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E487071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0E5872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D63EC80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17755" w14:paraId="4BEE80FF" w14:textId="77777777" w:rsidTr="0011775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0C01042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33C7623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8D0577" w14:textId="77777777" w:rsidR="00117755" w:rsidRDefault="00117755" w:rsidP="0011775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177D86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237489B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E954B8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B64250E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17755" w14:paraId="7B888AF4" w14:textId="77777777" w:rsidTr="0011775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7D79AAB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5555867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2D4FCA" w14:textId="77777777" w:rsidR="00117755" w:rsidRDefault="00117755" w:rsidP="0011775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5AF98F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424C27C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45D939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FAB592A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17755" w14:paraId="24533EAF" w14:textId="77777777" w:rsidTr="00117755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047A5A8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7AAF0FB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EB8396" w14:textId="77777777" w:rsidR="00117755" w:rsidRDefault="00117755" w:rsidP="0011775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23C006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F8A784C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35FECF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87D2722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Data(MSB)</w:t>
            </w:r>
          </w:p>
        </w:tc>
      </w:tr>
      <w:tr w:rsidR="00117755" w14:paraId="40705F0F" w14:textId="77777777" w:rsidTr="0011775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89898AA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1258A7A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E2032" w14:textId="77777777" w:rsidR="00117755" w:rsidRDefault="00117755" w:rsidP="0011775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65E8A5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A9AD60D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127338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1BDB203C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117755" w14:paraId="7AA86C73" w14:textId="77777777" w:rsidTr="0011775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1FBA44F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DDB26B8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B692746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149EBF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E1AB1AC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ED460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6C625E5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17755" w14:paraId="192A63FE" w14:textId="77777777" w:rsidTr="0011775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A5562B4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8B84EA9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E76DF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31BCE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11EA306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60FA51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66FC6CC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117755" w14:paraId="7DF235C3" w14:textId="77777777" w:rsidTr="0011775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A4ABFA0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0A60103" w14:textId="77777777" w:rsidR="00117755" w:rsidRDefault="00117755" w:rsidP="0011775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81D085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93EAE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F56742C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B3A975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178AF84" w14:textId="77777777" w:rsidR="00117755" w:rsidRDefault="00117755" w:rsidP="0011775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31A06F44" w14:textId="77777777" w:rsidTr="00117755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50057FB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7E023FE9" w14:textId="77777777" w:rsidR="003877E5" w:rsidRPr="00CD0D0E" w:rsidRDefault="003877E5" w:rsidP="001A1FC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375ACE13" w14:textId="77777777" w:rsidR="00CD0D0E" w:rsidRDefault="00657DB2" w:rsidP="001A1FC9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72D95EAA" w14:textId="77777777" w:rsidR="003877E5" w:rsidRDefault="003877E5"/>
    <w:p w14:paraId="18118D3B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7463D271" w14:textId="43F46D27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684876">
        <w:rPr>
          <w:rFonts w:hint="eastAsia"/>
        </w:rPr>
        <w:t>Label_166</w:t>
      </w:r>
      <w:r w:rsidR="003877E5">
        <w:rPr>
          <w:rFonts w:hint="eastAsia"/>
        </w:rPr>
        <w:t xml:space="preserve"> </w:t>
      </w:r>
      <w:r w:rsidR="00684876">
        <w:t>North/South Velocity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5287F7D6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48D3A3A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28FFA29B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720DDE7C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166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191D3482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07423A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2B2C8681" w14:textId="77777777" w:rsidTr="00114625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453B9B7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1AC906F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D1C210C" w14:textId="77777777" w:rsidR="003877E5" w:rsidRDefault="00F30D6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地面速度</w:t>
            </w:r>
            <w:r>
              <w:rPr>
                <w:sz w:val="21"/>
                <w:szCs w:val="21"/>
              </w:rPr>
              <w:t>北分量</w:t>
            </w:r>
          </w:p>
        </w:tc>
      </w:tr>
      <w:tr w:rsidR="003877E5" w14:paraId="5F8256F5" w14:textId="77777777" w:rsidTr="00114625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6630BEBB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7711EACA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56945F1" w14:textId="77777777" w:rsidR="003877E5" w:rsidRDefault="00684876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166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2ACDA16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3745ED" w14:textId="77777777" w:rsidR="003877E5" w:rsidRDefault="000C511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0272AC43" w14:textId="77777777" w:rsidTr="0011462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64EE83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C307A4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AD0A56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1663A8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9E1472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4BA2EBA3" w14:textId="77777777" w:rsidTr="0011462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4472FB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9FDCA0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83D7EB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A33759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33321C2" w14:textId="77777777" w:rsidR="003877E5" w:rsidRDefault="00684876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Knots</w:t>
            </w:r>
          </w:p>
        </w:tc>
      </w:tr>
      <w:tr w:rsidR="003877E5" w14:paraId="1A585E3E" w14:textId="77777777" w:rsidTr="0011462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436B61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1F45D1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6A3C87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44E754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0F5A218" w14:textId="77777777" w:rsidR="003877E5" w:rsidRDefault="003877E5" w:rsidP="00684876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(-</w:t>
            </w:r>
            <w:r w:rsidR="00684876">
              <w:rPr>
                <w:sz w:val="21"/>
                <w:szCs w:val="21"/>
              </w:rPr>
              <w:t>4096</w:t>
            </w:r>
            <w:r w:rsidR="00684876">
              <w:rPr>
                <w:rFonts w:hint="eastAsia"/>
                <w:sz w:val="21"/>
                <w:szCs w:val="21"/>
              </w:rPr>
              <w:t>,4096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76791991" w14:textId="77777777" w:rsidTr="0011462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B243D2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84BBA3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C33CC2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A2B33B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66C5EAE" w14:textId="77777777" w:rsidR="003877E5" w:rsidRDefault="004C303F" w:rsidP="004C303F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398F9953" w14:textId="77777777" w:rsidTr="0011462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ED6C02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F9617A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C15E45E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EE6B24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5353311A" w14:textId="77777777" w:rsidR="003877E5" w:rsidRDefault="00684876" w:rsidP="00684876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0.125</w:t>
            </w:r>
          </w:p>
        </w:tc>
      </w:tr>
      <w:tr w:rsidR="003877E5" w14:paraId="6B34C728" w14:textId="77777777" w:rsidTr="00114625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54F9C7B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D6E902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D844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9978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65EA4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AA64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28BF0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114625" w14:paraId="4ADD5E4D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2C9270A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9EB9ED8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39BA1B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A57E65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BEEA155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B0465F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188742A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14625" w14:paraId="1EE6B54E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9779128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B08758F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2DA79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4209C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EF3D38B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07514A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2C65CE6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14625" w14:paraId="58E126C7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3C62B55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47925FC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B300AD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2DB54E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0913D9D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5866E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C32EDFF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14625" w14:paraId="16508960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09983A6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C5C4B9A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D13AE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78F804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CCF8A64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D0F78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7475339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14625" w14:paraId="21969F56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AB2EF49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D927AF8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43F74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832A4B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DFA6153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4A470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AD53D1F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14625" w14:paraId="2A228E01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A6B6E40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6715614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02C62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393D4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E3AF8F7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E0A7A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394AFA0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14625" w14:paraId="3E7C9A6F" w14:textId="77777777" w:rsidTr="00114625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AAE8007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37240D7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E7011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E0E98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D2D5EE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5D6D8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9EFC59B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114625" w14:paraId="4E18543C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D3D66F8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7A41F58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35858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711EF4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4BD6190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4B2DE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2C5EDB85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114625" w14:paraId="03A4528B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6645040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167618C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615F77A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C3BEF6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781D3AF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A2C520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17153AF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14625" w14:paraId="04E2B616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1FF5C89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C8DDCE5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10F5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778A0D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F80917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16E48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B70791A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114625" w14:paraId="725F1D43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8702317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0FEEC91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C64DE4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70E26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BD6BE58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50F73B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529744B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008A90CE" w14:textId="77777777" w:rsidTr="00114625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45F2802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032A8EAB" w14:textId="77777777" w:rsidR="003877E5" w:rsidRPr="00CD0D0E" w:rsidRDefault="003877E5" w:rsidP="001A1FC9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12AFE255" w14:textId="77777777" w:rsidR="00CD0D0E" w:rsidRDefault="00657DB2" w:rsidP="001A1FC9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5EE1E29C" w14:textId="77777777" w:rsidR="003877E5" w:rsidRDefault="003877E5"/>
    <w:p w14:paraId="1ABF6839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3C0E00B7" w14:textId="11427264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4B01FC">
        <w:rPr>
          <w:rFonts w:hint="eastAsia"/>
        </w:rPr>
        <w:t>Label_174</w:t>
      </w:r>
      <w:r w:rsidR="003877E5">
        <w:rPr>
          <w:rFonts w:hint="eastAsia"/>
        </w:rPr>
        <w:t xml:space="preserve"> </w:t>
      </w:r>
      <w:r w:rsidR="004B01FC">
        <w:t>East/West Velocity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22CDDC76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03E343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6D64E8C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534233B7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174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2DC6E898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2D5E563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302AEDA0" w14:textId="77777777" w:rsidTr="00114625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4E8F580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6C3026F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E5363DE" w14:textId="77777777" w:rsidR="003877E5" w:rsidRDefault="00F30D61" w:rsidP="00F30D6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地面速度</w:t>
            </w:r>
            <w:r>
              <w:rPr>
                <w:sz w:val="21"/>
                <w:szCs w:val="21"/>
              </w:rPr>
              <w:t>东分量</w:t>
            </w:r>
          </w:p>
        </w:tc>
      </w:tr>
      <w:tr w:rsidR="003877E5" w14:paraId="639BAF7B" w14:textId="77777777" w:rsidTr="00114625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9EAF2E1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4574A730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73EA33F" w14:textId="77777777" w:rsidR="003877E5" w:rsidRDefault="004B01FC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174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9097451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C00564" w14:textId="77777777" w:rsidR="003877E5" w:rsidRDefault="000C511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592F9CAA" w14:textId="77777777" w:rsidTr="0011462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6A7FFF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612768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D58DDF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54777C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1CA4E6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1C35A003" w14:textId="77777777" w:rsidTr="0011462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29A034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97C3BE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E1375A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B951B8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24DC2C4" w14:textId="77777777" w:rsidR="003877E5" w:rsidRDefault="004B01FC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Knots</w:t>
            </w:r>
          </w:p>
        </w:tc>
      </w:tr>
      <w:tr w:rsidR="003877E5" w14:paraId="38AACD17" w14:textId="77777777" w:rsidTr="0011462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0485F8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3852F4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773BF5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E7F37F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19267F5" w14:textId="77777777" w:rsidR="003877E5" w:rsidRDefault="003877E5" w:rsidP="004B01FC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(-</w:t>
            </w:r>
            <w:r w:rsidR="004B01FC">
              <w:rPr>
                <w:sz w:val="21"/>
                <w:szCs w:val="21"/>
              </w:rPr>
              <w:t>4096</w:t>
            </w:r>
            <w:r>
              <w:rPr>
                <w:rFonts w:hint="eastAsia"/>
                <w:sz w:val="21"/>
                <w:szCs w:val="21"/>
              </w:rPr>
              <w:t>,</w:t>
            </w:r>
            <w:r w:rsidR="004B01FC">
              <w:rPr>
                <w:sz w:val="21"/>
                <w:szCs w:val="21"/>
              </w:rPr>
              <w:t>4096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15C8BFF6" w14:textId="77777777" w:rsidTr="0011462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B8AAFD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288A5B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F49684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E32DBC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026A65A" w14:textId="77777777" w:rsidR="003877E5" w:rsidRDefault="004C303F" w:rsidP="004C303F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39586510" w14:textId="77777777" w:rsidTr="0011462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178FE2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9BC254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1EF8E61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E35FAC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07E362F7" w14:textId="77777777" w:rsidR="003877E5" w:rsidRDefault="003877E5" w:rsidP="004B01FC">
            <w:pPr>
              <w:spacing w:line="300" w:lineRule="auto"/>
              <w:jc w:val="center"/>
              <w:rPr>
                <w:sz w:val="21"/>
              </w:rPr>
            </w:pPr>
            <w:r w:rsidRPr="000858FA">
              <w:rPr>
                <w:sz w:val="21"/>
                <w:szCs w:val="21"/>
              </w:rPr>
              <w:t>0.</w:t>
            </w:r>
            <w:r w:rsidR="004B01FC">
              <w:rPr>
                <w:sz w:val="21"/>
                <w:szCs w:val="21"/>
              </w:rPr>
              <w:t>125</w:t>
            </w:r>
          </w:p>
        </w:tc>
      </w:tr>
      <w:tr w:rsidR="003877E5" w14:paraId="61B16F2E" w14:textId="77777777" w:rsidTr="00114625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0F29EDA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68F0D8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063F5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B9DEC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3514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71EF5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9F8326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114625" w14:paraId="3DB3BA7B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F031D89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5910B33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79C3E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19B8B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18CCA2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6F31F9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5DD1677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14625" w14:paraId="4E67D467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305E636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45D842E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49508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F60FD9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0CADDA9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67078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935576D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14625" w14:paraId="0FE3C5D4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04C4B2A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9EC3246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515AC2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39696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384EC68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6E2B8C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689648F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14625" w14:paraId="7C28FF3A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028FD81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F920D24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ED84D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8CBA9F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EE02587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C75A0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1094857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14625" w14:paraId="054C1473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BD45B2A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CBA4748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4D53A7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8ECD84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76EFC00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65013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DFAB059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14625" w14:paraId="40C4C631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2B92DE5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5228F89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E934C4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A0D4F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AFD5BD4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89C78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9579A3C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14625" w14:paraId="29E8D163" w14:textId="77777777" w:rsidTr="00114625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7F409D6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82A2DE2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2F1A76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16CECC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084F36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3A20E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3FCF250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114625" w14:paraId="2553793A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3B59323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7DA8D31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764B9" w14:textId="77777777" w:rsidR="00114625" w:rsidRDefault="00114625" w:rsidP="0011462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FD177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363AE48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21B0C8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1187E471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114625" w14:paraId="4E89880C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E5E6610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67E2BEF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1684B89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26AD32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BCF3C9E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5550FE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C10E0B7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14625" w14:paraId="44D8E7AC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D351DB6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9C1916E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F949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0C3491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4990B7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1A7DB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BD13B34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114625" w14:paraId="6ED923E7" w14:textId="77777777" w:rsidTr="0011462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03C8AA6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D9FE1FD" w14:textId="77777777" w:rsidR="00114625" w:rsidRDefault="00114625" w:rsidP="0011462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AD7F07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EEFA65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E08E024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B8AAF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55451F5" w14:textId="77777777" w:rsidR="00114625" w:rsidRDefault="00114625" w:rsidP="0011462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5855A746" w14:textId="77777777" w:rsidTr="00114625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1B43577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017E7414" w14:textId="77777777" w:rsidR="003877E5" w:rsidRPr="00CD0D0E" w:rsidRDefault="003877E5" w:rsidP="001A1FC9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6B37D790" w14:textId="77777777" w:rsidR="00CD0D0E" w:rsidRDefault="00657DB2" w:rsidP="001A1FC9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68FF0676" w14:textId="77777777" w:rsidR="003877E5" w:rsidRDefault="003877E5"/>
    <w:p w14:paraId="1AA7DB80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349C6FEE" w14:textId="227FA343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605793">
        <w:rPr>
          <w:rFonts w:hint="eastAsia"/>
        </w:rPr>
        <w:t>Label_236</w:t>
      </w:r>
      <w:r w:rsidR="003877E5">
        <w:rPr>
          <w:rFonts w:hint="eastAsia"/>
        </w:rPr>
        <w:t xml:space="preserve"> </w:t>
      </w:r>
      <w:commentRangeStart w:id="2"/>
      <w:r w:rsidR="00A20ADE">
        <w:t>Vertical Uncertainty Level</w:t>
      </w:r>
      <w:commentRangeEnd w:id="2"/>
      <w:r w:rsidR="00511349">
        <w:rPr>
          <w:rStyle w:val="a7"/>
        </w:rPr>
        <w:commentReference w:id="2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1CF0FEB4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07EBA4D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48BE08B2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3D605DB8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236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34F8398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1C2E5A7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60BBBE36" w14:textId="77777777" w:rsidTr="00EE2FF4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6467FA5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03FC736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6E38040" w14:textId="77777777" w:rsidR="003877E5" w:rsidRDefault="00F30D6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垂直</w:t>
            </w:r>
            <w:r>
              <w:rPr>
                <w:sz w:val="21"/>
                <w:szCs w:val="21"/>
              </w:rPr>
              <w:t>不确定</w:t>
            </w:r>
            <w:r>
              <w:rPr>
                <w:rFonts w:hint="eastAsia"/>
                <w:sz w:val="21"/>
                <w:szCs w:val="21"/>
              </w:rPr>
              <w:t>度</w:t>
            </w:r>
            <w:r>
              <w:rPr>
                <w:sz w:val="21"/>
                <w:szCs w:val="21"/>
              </w:rPr>
              <w:t>限</w:t>
            </w:r>
            <w:r>
              <w:rPr>
                <w:rFonts w:hint="eastAsia"/>
                <w:sz w:val="21"/>
                <w:szCs w:val="21"/>
              </w:rPr>
              <w:t>值</w:t>
            </w:r>
          </w:p>
        </w:tc>
      </w:tr>
      <w:tr w:rsidR="003877E5" w14:paraId="72F99AB0" w14:textId="77777777" w:rsidTr="00EE2FF4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1D7D08D8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60C8F72C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8BF2F60" w14:textId="77777777" w:rsidR="003877E5" w:rsidRDefault="00A20ADE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236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98927ED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DCD95D4" w14:textId="77777777" w:rsidR="003877E5" w:rsidRDefault="005009CB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1B39670A" w14:textId="77777777" w:rsidTr="00EE2FF4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CB0466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188B53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49C6E1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0397A1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80ECF7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346A3E63" w14:textId="77777777" w:rsidTr="00EE2FF4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432B29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7F9268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C48490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C25B98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E4A534A" w14:textId="77777777" w:rsidR="003877E5" w:rsidRDefault="0018208F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feet</w:t>
            </w:r>
          </w:p>
        </w:tc>
      </w:tr>
      <w:tr w:rsidR="003877E5" w14:paraId="2164DC53" w14:textId="77777777" w:rsidTr="00EE2FF4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AE8233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69C119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C5B4CE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5A1461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370A4E26" w14:textId="77777777" w:rsidR="003877E5" w:rsidRDefault="00A20ADE" w:rsidP="00A20ADE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(0,32768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79FAD664" w14:textId="77777777" w:rsidTr="00EE2FF4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56531C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6342A3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A434D6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2FE2E3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C3F7868" w14:textId="77777777" w:rsidR="003877E5" w:rsidRDefault="004C303F" w:rsidP="004C303F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5B82A8AA" w14:textId="77777777" w:rsidTr="00EE2FF4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6FFA56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87929A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B3EA45C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D3430F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664761DF" w14:textId="77777777" w:rsidR="003877E5" w:rsidRDefault="003877E5" w:rsidP="0018208F">
            <w:pPr>
              <w:spacing w:line="300" w:lineRule="auto"/>
              <w:jc w:val="center"/>
              <w:rPr>
                <w:sz w:val="21"/>
              </w:rPr>
            </w:pPr>
            <w:r w:rsidRPr="000858FA">
              <w:rPr>
                <w:sz w:val="21"/>
                <w:szCs w:val="21"/>
              </w:rPr>
              <w:t>0.</w:t>
            </w:r>
            <w:r w:rsidR="0018208F">
              <w:rPr>
                <w:sz w:val="21"/>
                <w:szCs w:val="21"/>
              </w:rPr>
              <w:t>125</w:t>
            </w:r>
          </w:p>
        </w:tc>
      </w:tr>
      <w:tr w:rsidR="003877E5" w14:paraId="2440C4CF" w14:textId="77777777" w:rsidTr="00EE2FF4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3E8D56E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F4AB66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445DE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2D0D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1A55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51B4E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C96E7A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EE2FF4" w14:paraId="0E4C70EE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3CB1150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0641B49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75E3E" w14:textId="77777777" w:rsidR="00EE2FF4" w:rsidRDefault="00EE2FF4" w:rsidP="00EE2FF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673622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494C4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1BD195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C442BAD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EE2FF4" w14:paraId="0BDAD479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5950F4A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2783F88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A2058" w14:textId="77777777" w:rsidR="00EE2FF4" w:rsidRDefault="00EE2FF4" w:rsidP="00EE2FF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27A4EF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F6446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E6D096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7DCC769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EE2FF4" w14:paraId="6788FAAB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515EAD0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4DE2AFF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242EA9" w14:textId="77777777" w:rsidR="00EE2FF4" w:rsidRDefault="00EE2FF4" w:rsidP="00EE2FF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1EE1CF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9A8ED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626710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11897EB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EE2FF4" w14:paraId="078A8B43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D056C55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419B62C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E7FCB" w14:textId="77777777" w:rsidR="00EE2FF4" w:rsidRDefault="00EE2FF4" w:rsidP="00EE2FF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293EFF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62BBF1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0D768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0E475DD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EE2FF4" w14:paraId="3F9E2362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90D3313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A6D4069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CD430" w14:textId="77777777" w:rsidR="00EE2FF4" w:rsidRDefault="00EE2FF4" w:rsidP="00EE2FF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4F952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8DAE5B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66C4BA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3961485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EE2FF4" w14:paraId="6064BF1C" w14:textId="77777777" w:rsidTr="00CD0D0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0C0441D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B01DA62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23D73C" w14:textId="77777777" w:rsidR="00EE2FF4" w:rsidRDefault="00EE2FF4" w:rsidP="00EE2FF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051FBF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9F9B1B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0E47E8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6E954BE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EE2FF4" w14:paraId="6D8CCF80" w14:textId="77777777" w:rsidTr="00CD0D0E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40476F5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A544A0F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A9C5A3" w14:textId="77777777" w:rsidR="00EE2FF4" w:rsidRDefault="00EE2FF4" w:rsidP="00EE2FF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FF427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165243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5EA2DD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19ADFE9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Data(MSB)</w:t>
            </w:r>
          </w:p>
        </w:tc>
      </w:tr>
      <w:tr w:rsidR="00EE2FF4" w14:paraId="23E9A5EF" w14:textId="77777777" w:rsidTr="00EE2FF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E0143E1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195FB9C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26698" w14:textId="77777777" w:rsidR="00EE2FF4" w:rsidRDefault="00EE2FF4" w:rsidP="00EE2FF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67D4E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81F9FF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06B41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09FF5843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EE2FF4" w14:paraId="0D2C079A" w14:textId="77777777" w:rsidTr="00EE2FF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58F8004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D2EEA26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BD9A5B3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B67B1A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9D5B53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C578EA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23BC62EE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EE2FF4" w14:paraId="753EBDCF" w14:textId="77777777" w:rsidTr="00EE2FF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D2C48D4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6F2DB75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A0DD1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0DD7E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E316B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ABF72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D1F4FA2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EE2FF4" w14:paraId="53C9E85D" w14:textId="77777777" w:rsidTr="00EE2FF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304A4BD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430A7EC" w14:textId="77777777" w:rsidR="00EE2FF4" w:rsidRDefault="00EE2FF4" w:rsidP="00EE2FF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A6EA98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Data(LSB)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29C3D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0B3E4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F2029A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45AA070" w14:textId="77777777" w:rsidR="00EE2FF4" w:rsidRDefault="00EE2FF4" w:rsidP="00EE2FF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04F94942" w14:textId="77777777" w:rsidTr="00EE2FF4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03E4256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627BD6A7" w14:textId="77777777" w:rsidR="003877E5" w:rsidRPr="00CD0D0E" w:rsidRDefault="003877E5" w:rsidP="001A1FC9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43E6B6A2" w14:textId="77777777" w:rsidR="00CD0D0E" w:rsidRDefault="00657DB2" w:rsidP="001A1FC9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6A7C2BBC" w14:textId="77777777" w:rsidR="003877E5" w:rsidRDefault="003877E5"/>
    <w:p w14:paraId="38A6C56E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70F0E9A5" w14:textId="725DA924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7753A7">
        <w:rPr>
          <w:rFonts w:hint="eastAsia"/>
        </w:rPr>
        <w:t>Label_237</w:t>
      </w:r>
      <w:r w:rsidR="003877E5">
        <w:rPr>
          <w:rFonts w:hint="eastAsia"/>
        </w:rPr>
        <w:t xml:space="preserve"> </w:t>
      </w:r>
      <w:r w:rsidR="007753A7">
        <w:t>Horizontal Uncertainty Level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55027BEA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540533A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6FC5D4AC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137CCD50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237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35DD2F3C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169DAFB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1F1C8BCF" w14:textId="77777777" w:rsidTr="00126326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5B58AAB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7399B9D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B7C6ADD" w14:textId="77777777" w:rsidR="003877E5" w:rsidRDefault="00F30D6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水平不确定</w:t>
            </w:r>
            <w:r>
              <w:rPr>
                <w:sz w:val="21"/>
                <w:szCs w:val="21"/>
              </w:rPr>
              <w:t>度限值</w:t>
            </w:r>
          </w:p>
        </w:tc>
      </w:tr>
      <w:tr w:rsidR="003877E5" w14:paraId="0AFC5CCF" w14:textId="77777777" w:rsidTr="00126326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252C50DA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30268E11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224F7F8" w14:textId="77777777" w:rsidR="003877E5" w:rsidRDefault="008A6394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237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F49BE1B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0F09EA" w14:textId="77777777" w:rsidR="003877E5" w:rsidRDefault="00C2079F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2E19A405" w14:textId="77777777" w:rsidTr="00126326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E811BF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A1B618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779166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B5CC37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0C3442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63BDB871" w14:textId="77777777" w:rsidTr="00126326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8B61B3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D3F378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D41ACA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B8A4E1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3E217F4" w14:textId="77777777" w:rsidR="003877E5" w:rsidRDefault="007753A7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Nm</w:t>
            </w:r>
          </w:p>
        </w:tc>
      </w:tr>
      <w:tr w:rsidR="003877E5" w14:paraId="35A13034" w14:textId="77777777" w:rsidTr="00126326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059A7D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A89707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5ACABB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C44B14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52522D50" w14:textId="77777777" w:rsidR="003877E5" w:rsidRDefault="007753A7" w:rsidP="007753A7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</w:t>
            </w:r>
            <w:r w:rsidR="003877E5"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16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42D26692" w14:textId="77777777" w:rsidTr="00126326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3C3021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B335BC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C55E3E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615B8C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A5DFD7D" w14:textId="77777777" w:rsidR="003877E5" w:rsidRDefault="004C303F" w:rsidP="004C303F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62982BAF" w14:textId="77777777" w:rsidTr="00126326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CB5D7C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72437A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378B2C7" w14:textId="77777777" w:rsidR="003877E5" w:rsidRDefault="001F234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86F485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00373FD3" w14:textId="77777777" w:rsidR="003877E5" w:rsidRDefault="007753A7" w:rsidP="00E53154">
            <w:pPr>
              <w:spacing w:line="300" w:lineRule="auto"/>
              <w:jc w:val="center"/>
              <w:rPr>
                <w:sz w:val="21"/>
              </w:rPr>
            </w:pPr>
            <w:r w:rsidRPr="007753A7">
              <w:rPr>
                <w:sz w:val="21"/>
                <w:szCs w:val="21"/>
              </w:rPr>
              <w:t>0.</w:t>
            </w:r>
            <w:r w:rsidR="004C303F">
              <w:rPr>
                <w:sz w:val="21"/>
                <w:szCs w:val="21"/>
              </w:rPr>
              <w:t xml:space="preserve"> 000122</w:t>
            </w:r>
          </w:p>
        </w:tc>
      </w:tr>
      <w:tr w:rsidR="003877E5" w14:paraId="18CA4F98" w14:textId="77777777" w:rsidTr="00126326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02D0D4F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08690F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737AD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3D772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1119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DBF84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D0F81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126326" w14:paraId="5D4839E8" w14:textId="77777777" w:rsidTr="0012632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45C32E7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0199E5A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C9708" w14:textId="77777777" w:rsidR="00126326" w:rsidRDefault="00126326" w:rsidP="0012632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9AF62C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E2C0D6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0CBD31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AC2C68F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26326" w14:paraId="6B066757" w14:textId="77777777" w:rsidTr="0012632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6E270F1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813AA77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F53B3" w14:textId="77777777" w:rsidR="00126326" w:rsidRDefault="00126326" w:rsidP="0012632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BAC3E8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7FA78DE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FBB177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8D413C0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26326" w14:paraId="6CFD5A1F" w14:textId="77777777" w:rsidTr="0012632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FB77674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C483819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D0FF1" w14:textId="77777777" w:rsidR="00126326" w:rsidRDefault="00126326" w:rsidP="0012632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969F2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E210C7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AA6E0C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D4C8E57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26326" w14:paraId="16DF1DA1" w14:textId="77777777" w:rsidTr="0012632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E775225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2972B15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5CB613" w14:textId="77777777" w:rsidR="00126326" w:rsidRDefault="00126326" w:rsidP="0012632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1AA87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FB7DCA7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98C3D1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E9CF7E6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26326" w14:paraId="3B69EA71" w14:textId="77777777" w:rsidTr="0012632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88072B2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2BCDBE6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4CDA19" w14:textId="77777777" w:rsidR="00126326" w:rsidRDefault="00126326" w:rsidP="0012632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57DF3A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B1B8E5B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31348A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9B97928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26326" w14:paraId="6822A904" w14:textId="77777777" w:rsidTr="0012632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953D501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01F6D0A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A70521" w14:textId="77777777" w:rsidR="00126326" w:rsidRDefault="00126326" w:rsidP="0012632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7C9D6E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1B041A8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D38274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A40845D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26326" w14:paraId="5CB82BA5" w14:textId="77777777" w:rsidTr="00126326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4BAF85D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3D6CF91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E5C7F7" w14:textId="77777777" w:rsidR="00126326" w:rsidRDefault="00126326" w:rsidP="0012632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3523DA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AD22DD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1F2265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B7759AD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126326" w14:paraId="4AABE10D" w14:textId="77777777" w:rsidTr="0012632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06F4511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7B954C5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6013A" w14:textId="77777777" w:rsidR="00126326" w:rsidRDefault="00126326" w:rsidP="0012632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9EAFB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6D88204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09D55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41A0A377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126326" w14:paraId="267DEB2F" w14:textId="77777777" w:rsidTr="0012632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EE57AE0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4A7C456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323CC5E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403AB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AEDA8F0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76D5BB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4BF238E8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26326" w14:paraId="5B04F7A4" w14:textId="77777777" w:rsidTr="0012632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7B427D1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5684A2D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28499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5E322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E776B70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18A98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70EBA12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126326" w14:paraId="1FA55931" w14:textId="77777777" w:rsidTr="0012632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89D23C5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F722A8F" w14:textId="77777777" w:rsidR="00126326" w:rsidRDefault="00126326" w:rsidP="0012632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7A2AB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883132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3D4120B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529C2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BDFB166" w14:textId="77777777" w:rsidR="00126326" w:rsidRDefault="00126326" w:rsidP="0012632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152AE2DA" w14:textId="77777777" w:rsidTr="00126326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255B7D0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41D923CE" w14:textId="77777777" w:rsidR="003877E5" w:rsidRPr="00CD0D0E" w:rsidRDefault="003877E5" w:rsidP="001A1FC9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423F65A2" w14:textId="77777777" w:rsidR="00CD0D0E" w:rsidRDefault="00657DB2" w:rsidP="001A1FC9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294D875C" w14:textId="77777777" w:rsidR="003877E5" w:rsidRDefault="003877E5"/>
    <w:p w14:paraId="1E4E96D0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47FC5A7E" w14:textId="6F90FDDF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5B07B1">
        <w:rPr>
          <w:rFonts w:hint="eastAsia"/>
        </w:rPr>
        <w:t>Label_247</w:t>
      </w:r>
      <w:r w:rsidR="003877E5">
        <w:rPr>
          <w:rFonts w:hint="eastAsia"/>
        </w:rPr>
        <w:t xml:space="preserve"> </w:t>
      </w:r>
      <w:r w:rsidR="005B07B1">
        <w:t>Horizontal Figure of Merit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3480B8F9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7285EB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22C5EB72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1DE635E7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247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23AEAF5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F888C7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21E07002" w14:textId="77777777" w:rsidTr="00BF2DFE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4944EDE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7468127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798F449" w14:textId="77777777" w:rsidR="003877E5" w:rsidRDefault="00F30D6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水平品质因数</w:t>
            </w:r>
          </w:p>
        </w:tc>
      </w:tr>
      <w:tr w:rsidR="003877E5" w14:paraId="0DFD12A2" w14:textId="77777777" w:rsidTr="00BF2DFE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3A35CE40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3D3638B4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42A27DB" w14:textId="77777777" w:rsidR="003877E5" w:rsidRDefault="005B07B1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247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047EDED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7F701F" w14:textId="77777777" w:rsidR="003877E5" w:rsidRDefault="00075D51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3D86873E" w14:textId="77777777" w:rsidTr="00BF2DF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0C07B4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3458BD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E126A0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37B88B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53857A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2BFF109D" w14:textId="77777777" w:rsidTr="00BF2DF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CFF218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2B50C6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6A8E03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7ADBAC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EE32B40" w14:textId="77777777" w:rsidR="003877E5" w:rsidRDefault="005B07B1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Nm</w:t>
            </w:r>
          </w:p>
        </w:tc>
      </w:tr>
      <w:tr w:rsidR="003877E5" w14:paraId="42528B93" w14:textId="77777777" w:rsidTr="00BF2DF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32D331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80F0F2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4C5B57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FCF961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9BC92A5" w14:textId="77777777" w:rsidR="003877E5" w:rsidRDefault="005B07B1" w:rsidP="005B07B1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(0,16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50EAEB64" w14:textId="77777777" w:rsidTr="00BF2DF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3C152C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A90937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7766F6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59BE80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92238D4" w14:textId="77777777" w:rsidR="003877E5" w:rsidRDefault="004C303F" w:rsidP="005B07B1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:rsidR="003877E5" w14:paraId="2FB73C00" w14:textId="77777777" w:rsidTr="00BF2DFE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F55350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2DFC48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D8436DB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4393D0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2E75510" w14:textId="77777777" w:rsidR="003877E5" w:rsidRDefault="004C303F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6.1E-5</w:t>
            </w:r>
          </w:p>
        </w:tc>
      </w:tr>
      <w:tr w:rsidR="003877E5" w14:paraId="4345D9A9" w14:textId="77777777" w:rsidTr="00BF2DFE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2385A92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9B6751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6B0D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C39B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2F387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95E0E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EE2F10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BF2DFE" w14:paraId="3F1E0655" w14:textId="77777777" w:rsidTr="00BF2DF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9BBF7BE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B1C1B92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5AB14B" w14:textId="77777777" w:rsidR="00BF2DFE" w:rsidRDefault="00BF2DFE" w:rsidP="00BF2DF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504A76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D455DE4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2FE98A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E1F3AC2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2DFE" w14:paraId="0408B0A3" w14:textId="77777777" w:rsidTr="00BF2DF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DE5CD68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4060983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A7D4D0" w14:textId="77777777" w:rsidR="00BF2DFE" w:rsidRDefault="00BF2DFE" w:rsidP="00BF2DF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9BEA89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B813B5F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F8ECA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0A5CF25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2DFE" w14:paraId="4EE70600" w14:textId="77777777" w:rsidTr="00BF2DF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C6D09CC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E1DB3DE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A46E8" w14:textId="77777777" w:rsidR="00BF2DFE" w:rsidRDefault="00BF2DFE" w:rsidP="00BF2DF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F0467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BE8C042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24597A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C896B52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2DFE" w14:paraId="28DE6853" w14:textId="77777777" w:rsidTr="00BF2DF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FDE0658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3A6175D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DB29DF" w14:textId="77777777" w:rsidR="00BF2DFE" w:rsidRDefault="00BF2DFE" w:rsidP="00BF2DF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E216BE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38F62D8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FE0EB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7F4794D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2DFE" w14:paraId="06D68FCC" w14:textId="77777777" w:rsidTr="00BF2DF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754FA76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219778F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0C51A2" w14:textId="77777777" w:rsidR="00BF2DFE" w:rsidRDefault="00BF2DFE" w:rsidP="00BF2DF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A4A5E4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47D075A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FD446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7CF4D56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2DFE" w14:paraId="2C5FD2D5" w14:textId="77777777" w:rsidTr="00BF2DF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0573762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CF4A63B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A1A8C" w14:textId="77777777" w:rsidR="00BF2DFE" w:rsidRDefault="00BF2DFE" w:rsidP="00BF2DF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94307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F8D3909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1F1C5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C351B29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2DFE" w14:paraId="375114D1" w14:textId="77777777" w:rsidTr="00BF2DFE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327EE2C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DE9020C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06E22" w14:textId="77777777" w:rsidR="00BF2DFE" w:rsidRDefault="00BF2DFE" w:rsidP="00BF2DF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DFE25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85BAB95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D23A50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F13D7F7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BF2DFE" w14:paraId="0342B208" w14:textId="77777777" w:rsidTr="00BF2DF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C9879F5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08B7249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C42E5" w14:textId="77777777" w:rsidR="00BF2DFE" w:rsidRDefault="00BF2DFE" w:rsidP="00BF2DF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F2602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DB1D3E6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AE8BD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155F4765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BF2DFE" w14:paraId="2C299D42" w14:textId="77777777" w:rsidTr="00BF2DF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0B48332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819E80A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4E78E11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1F220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6F28833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FC672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24CECEB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F2DFE" w14:paraId="7301E4C6" w14:textId="77777777" w:rsidTr="00BF2DF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382B50F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868D03F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EBE2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AB25A0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3CF53E0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18FAA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9815E0C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BF2DFE" w14:paraId="6E5D1343" w14:textId="77777777" w:rsidTr="00BF2DFE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AB267DB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9471401" w14:textId="77777777" w:rsidR="00BF2DFE" w:rsidRDefault="00BF2DFE" w:rsidP="00BF2DF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D71CDD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7B3476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98551B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5B62B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B2A3C6F" w14:textId="77777777" w:rsidR="00BF2DFE" w:rsidRDefault="00BF2DFE" w:rsidP="00BF2DF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05332C7B" w14:textId="77777777" w:rsidTr="00BF2DFE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03B8E03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667F310A" w14:textId="77777777" w:rsidR="003877E5" w:rsidRPr="00CD0D0E" w:rsidRDefault="003877E5" w:rsidP="001A1FC9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38894545" w14:textId="77777777" w:rsidR="00CD0D0E" w:rsidRDefault="00657DB2" w:rsidP="001A1FC9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173E17F1" w14:textId="77777777" w:rsidR="003877E5" w:rsidRDefault="003877E5"/>
    <w:p w14:paraId="4429474D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7EA12B23" w14:textId="6850AB95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436A8F">
        <w:rPr>
          <w:rFonts w:hint="eastAsia"/>
        </w:rPr>
        <w:t>Label_260</w:t>
      </w:r>
      <w:r w:rsidR="003877E5">
        <w:rPr>
          <w:rFonts w:hint="eastAsia"/>
        </w:rPr>
        <w:t xml:space="preserve"> </w:t>
      </w:r>
      <w:r w:rsidR="00436A8F">
        <w:t>Date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02"/>
        <w:gridCol w:w="377"/>
        <w:gridCol w:w="1081"/>
        <w:gridCol w:w="158"/>
        <w:gridCol w:w="1537"/>
        <w:gridCol w:w="1788"/>
        <w:gridCol w:w="244"/>
        <w:gridCol w:w="210"/>
        <w:gridCol w:w="273"/>
        <w:gridCol w:w="1826"/>
      </w:tblGrid>
      <w:tr w:rsidR="00762F5F" w14:paraId="09548A3C" w14:textId="77777777" w:rsidTr="00762F5F">
        <w:tc>
          <w:tcPr>
            <w:tcW w:w="825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800D993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634" w:type="pct"/>
            <w:tcBorders>
              <w:top w:val="single" w:sz="8" w:space="0" w:color="auto"/>
            </w:tcBorders>
          </w:tcPr>
          <w:p w14:paraId="23A7999F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044" w:type="pct"/>
            <w:gridSpan w:val="3"/>
            <w:tcBorders>
              <w:top w:val="single" w:sz="8" w:space="0" w:color="auto"/>
            </w:tcBorders>
          </w:tcPr>
          <w:p w14:paraId="6FBD2B98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260</w:t>
            </w:r>
          </w:p>
        </w:tc>
        <w:tc>
          <w:tcPr>
            <w:tcW w:w="266" w:type="pct"/>
            <w:gridSpan w:val="2"/>
            <w:tcBorders>
              <w:top w:val="single" w:sz="8" w:space="0" w:color="auto"/>
            </w:tcBorders>
          </w:tcPr>
          <w:p w14:paraId="473E6752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231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00E8D6E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279E0D8E" w14:textId="77777777" w:rsidTr="00762F5F">
        <w:tc>
          <w:tcPr>
            <w:tcW w:w="825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0B47C80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34" w:type="pct"/>
            <w:tcBorders>
              <w:bottom w:val="single" w:sz="8" w:space="0" w:color="auto"/>
            </w:tcBorders>
          </w:tcPr>
          <w:p w14:paraId="5BD1C98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41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A2C113D" w14:textId="77777777" w:rsidR="003877E5" w:rsidRDefault="00436A8F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UTC</w:t>
            </w:r>
            <w:r>
              <w:rPr>
                <w:rFonts w:hint="eastAsia"/>
                <w:sz w:val="21"/>
                <w:szCs w:val="21"/>
              </w:rPr>
              <w:t>日</w:t>
            </w:r>
            <w:r>
              <w:rPr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>，年</w:t>
            </w:r>
          </w:p>
        </w:tc>
      </w:tr>
      <w:tr w:rsidR="003877E5" w14:paraId="74CCB6D7" w14:textId="77777777" w:rsidTr="00762F5F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57AC37E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575" w:type="pct"/>
            <w:gridSpan w:val="2"/>
            <w:tcBorders>
              <w:top w:val="single" w:sz="8" w:space="0" w:color="auto"/>
            </w:tcBorders>
            <w:vAlign w:val="center"/>
          </w:tcPr>
          <w:p w14:paraId="01AAC0D9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29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EB4F2EB" w14:textId="77777777" w:rsidR="003877E5" w:rsidRDefault="00772D08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260</w:t>
            </w:r>
          </w:p>
        </w:tc>
        <w:tc>
          <w:tcPr>
            <w:tcW w:w="1192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ED7C9AF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35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6124C7" w14:textId="77777777" w:rsidR="003877E5" w:rsidRDefault="00902C80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4C1E1718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C8F3A0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75" w:type="pct"/>
            <w:gridSpan w:val="2"/>
            <w:vAlign w:val="center"/>
          </w:tcPr>
          <w:p w14:paraId="4DB3374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29" w:type="pct"/>
            <w:gridSpan w:val="3"/>
            <w:shd w:val="clear" w:color="auto" w:fill="auto"/>
            <w:vAlign w:val="center"/>
          </w:tcPr>
          <w:p w14:paraId="6F5C72E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192" w:type="pct"/>
            <w:gridSpan w:val="2"/>
            <w:shd w:val="clear" w:color="auto" w:fill="auto"/>
            <w:vAlign w:val="center"/>
          </w:tcPr>
          <w:p w14:paraId="48B23A5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35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8756E8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3206974E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968DCD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75" w:type="pct"/>
            <w:gridSpan w:val="2"/>
            <w:vAlign w:val="center"/>
          </w:tcPr>
          <w:p w14:paraId="06ED1E3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29" w:type="pct"/>
            <w:gridSpan w:val="3"/>
            <w:shd w:val="clear" w:color="auto" w:fill="auto"/>
            <w:vAlign w:val="center"/>
          </w:tcPr>
          <w:p w14:paraId="51ADE6D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192" w:type="pct"/>
            <w:gridSpan w:val="2"/>
            <w:shd w:val="clear" w:color="auto" w:fill="auto"/>
            <w:vAlign w:val="center"/>
          </w:tcPr>
          <w:p w14:paraId="177DE0C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35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32448B8" w14:textId="77777777" w:rsidR="003877E5" w:rsidRDefault="00772D08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dd::Mo::Yr</w:t>
            </w:r>
          </w:p>
        </w:tc>
      </w:tr>
      <w:tr w:rsidR="003877E5" w14:paraId="6E0702BD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1E76AB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75" w:type="pct"/>
            <w:gridSpan w:val="2"/>
            <w:vAlign w:val="center"/>
          </w:tcPr>
          <w:p w14:paraId="65F5F77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29" w:type="pct"/>
            <w:gridSpan w:val="3"/>
            <w:shd w:val="clear" w:color="auto" w:fill="auto"/>
            <w:vAlign w:val="center"/>
          </w:tcPr>
          <w:p w14:paraId="2822D21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192" w:type="pct"/>
            <w:gridSpan w:val="2"/>
            <w:shd w:val="clear" w:color="auto" w:fill="auto"/>
            <w:vAlign w:val="center"/>
          </w:tcPr>
          <w:p w14:paraId="5AE38C7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35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669144BD" w14:textId="77777777" w:rsidR="003877E5" w:rsidRDefault="00772D08" w:rsidP="00772D08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(0::1::1,9999::12::31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6212D2B3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E01051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75" w:type="pct"/>
            <w:gridSpan w:val="2"/>
            <w:vAlign w:val="center"/>
          </w:tcPr>
          <w:p w14:paraId="282C597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29" w:type="pct"/>
            <w:gridSpan w:val="3"/>
            <w:shd w:val="clear" w:color="auto" w:fill="auto"/>
            <w:vAlign w:val="center"/>
          </w:tcPr>
          <w:p w14:paraId="4871AAA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192" w:type="pct"/>
            <w:gridSpan w:val="2"/>
            <w:shd w:val="clear" w:color="auto" w:fill="auto"/>
            <w:vAlign w:val="center"/>
          </w:tcPr>
          <w:p w14:paraId="4BABF8B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35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F718BF4" w14:textId="77777777" w:rsidR="003877E5" w:rsidRDefault="00772D08" w:rsidP="00772D08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45A2964D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72A0CA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75" w:type="pct"/>
            <w:gridSpan w:val="2"/>
            <w:vAlign w:val="center"/>
          </w:tcPr>
          <w:p w14:paraId="7334EEA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29" w:type="pct"/>
            <w:gridSpan w:val="3"/>
            <w:shd w:val="clear" w:color="auto" w:fill="auto"/>
            <w:vAlign w:val="center"/>
          </w:tcPr>
          <w:p w14:paraId="50B5A55C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192" w:type="pct"/>
            <w:gridSpan w:val="2"/>
            <w:shd w:val="clear" w:color="auto" w:fill="auto"/>
            <w:vAlign w:val="center"/>
          </w:tcPr>
          <w:p w14:paraId="6395A8F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35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F7EFC50" w14:textId="77777777" w:rsidR="003877E5" w:rsidRDefault="00772D08" w:rsidP="00772D08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2BEC5603" w14:textId="77777777" w:rsidTr="00762F5F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096CF0F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54" w:type="pct"/>
            <w:tcBorders>
              <w:right w:val="single" w:sz="4" w:space="0" w:color="auto"/>
            </w:tcBorders>
            <w:vAlign w:val="center"/>
          </w:tcPr>
          <w:p w14:paraId="3364601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94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C7F71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5F6DA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19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FD4A0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2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0E8DA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71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E5DB4C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0127C3" w14:paraId="682AD800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4AC7B45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4" w:type="pct"/>
            <w:tcBorders>
              <w:right w:val="single" w:sz="4" w:space="0" w:color="auto"/>
            </w:tcBorders>
            <w:vAlign w:val="center"/>
          </w:tcPr>
          <w:p w14:paraId="0801D92A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4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4E498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267DF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9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87A8E2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Data-Year</w:t>
            </w:r>
          </w:p>
        </w:tc>
        <w:tc>
          <w:tcPr>
            <w:tcW w:w="2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66BBE5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071" w:type="pct"/>
            <w:tcBorders>
              <w:left w:val="single" w:sz="4" w:space="0" w:color="auto"/>
              <w:right w:val="single" w:sz="8" w:space="0" w:color="auto"/>
            </w:tcBorders>
          </w:tcPr>
          <w:p w14:paraId="4B431935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Data-Month(MSB)</w:t>
            </w:r>
          </w:p>
        </w:tc>
      </w:tr>
      <w:tr w:rsidR="000127C3" w14:paraId="03C9D523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EAD585B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4" w:type="pct"/>
            <w:tcBorders>
              <w:right w:val="single" w:sz="4" w:space="0" w:color="auto"/>
            </w:tcBorders>
            <w:vAlign w:val="center"/>
          </w:tcPr>
          <w:p w14:paraId="6B238B86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94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AC862B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A40E70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9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AD154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Data-Year</w:t>
            </w:r>
          </w:p>
        </w:tc>
        <w:tc>
          <w:tcPr>
            <w:tcW w:w="2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CD5A0F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071" w:type="pct"/>
            <w:tcBorders>
              <w:left w:val="single" w:sz="4" w:space="0" w:color="auto"/>
              <w:right w:val="single" w:sz="8" w:space="0" w:color="auto"/>
            </w:tcBorders>
          </w:tcPr>
          <w:p w14:paraId="5A04C36B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Data-Day(LSB)</w:t>
            </w:r>
          </w:p>
        </w:tc>
      </w:tr>
      <w:tr w:rsidR="000127C3" w14:paraId="309B1B33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1025D74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4" w:type="pct"/>
            <w:tcBorders>
              <w:right w:val="single" w:sz="4" w:space="0" w:color="auto"/>
            </w:tcBorders>
            <w:vAlign w:val="center"/>
          </w:tcPr>
          <w:p w14:paraId="02C81EC2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94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50B671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73EF35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9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CB325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Data-Year</w:t>
            </w:r>
          </w:p>
        </w:tc>
        <w:tc>
          <w:tcPr>
            <w:tcW w:w="2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618C0C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071" w:type="pct"/>
            <w:tcBorders>
              <w:left w:val="single" w:sz="4" w:space="0" w:color="auto"/>
              <w:right w:val="single" w:sz="8" w:space="0" w:color="auto"/>
            </w:tcBorders>
          </w:tcPr>
          <w:p w14:paraId="0046A100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Data-Day</w:t>
            </w:r>
          </w:p>
        </w:tc>
      </w:tr>
      <w:tr w:rsidR="000127C3" w14:paraId="59766039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96F2EB9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4" w:type="pct"/>
            <w:tcBorders>
              <w:right w:val="single" w:sz="4" w:space="0" w:color="auto"/>
            </w:tcBorders>
            <w:vAlign w:val="center"/>
          </w:tcPr>
          <w:p w14:paraId="4960441A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94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16B92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287683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9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575B73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Data-Year</w:t>
            </w:r>
          </w:p>
        </w:tc>
        <w:tc>
          <w:tcPr>
            <w:tcW w:w="2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C3F24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071" w:type="pct"/>
            <w:tcBorders>
              <w:left w:val="single" w:sz="4" w:space="0" w:color="auto"/>
              <w:right w:val="single" w:sz="8" w:space="0" w:color="auto"/>
            </w:tcBorders>
          </w:tcPr>
          <w:p w14:paraId="08EF254B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Data-Day</w:t>
            </w:r>
          </w:p>
        </w:tc>
      </w:tr>
      <w:tr w:rsidR="000127C3" w14:paraId="0D015DD2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D564A78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4" w:type="pct"/>
            <w:tcBorders>
              <w:right w:val="single" w:sz="4" w:space="0" w:color="auto"/>
            </w:tcBorders>
            <w:vAlign w:val="center"/>
          </w:tcPr>
          <w:p w14:paraId="62739650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94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5A6829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AB25B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9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790F25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Data-Year</w:t>
            </w:r>
          </w:p>
        </w:tc>
        <w:tc>
          <w:tcPr>
            <w:tcW w:w="2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6E039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071" w:type="pct"/>
            <w:tcBorders>
              <w:left w:val="single" w:sz="4" w:space="0" w:color="auto"/>
              <w:right w:val="single" w:sz="8" w:space="0" w:color="auto"/>
            </w:tcBorders>
          </w:tcPr>
          <w:p w14:paraId="5914C61E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Data-Day</w:t>
            </w:r>
          </w:p>
        </w:tc>
      </w:tr>
      <w:tr w:rsidR="000127C3" w14:paraId="7A013304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878EA81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4" w:type="pct"/>
            <w:tcBorders>
              <w:right w:val="single" w:sz="4" w:space="0" w:color="auto"/>
            </w:tcBorders>
            <w:vAlign w:val="center"/>
          </w:tcPr>
          <w:p w14:paraId="21C90698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94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0EC3BF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7837A7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9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BBD2A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Data-Year</w:t>
            </w:r>
          </w:p>
        </w:tc>
        <w:tc>
          <w:tcPr>
            <w:tcW w:w="2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94B046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071" w:type="pct"/>
            <w:tcBorders>
              <w:left w:val="single" w:sz="4" w:space="0" w:color="auto"/>
              <w:right w:val="single" w:sz="8" w:space="0" w:color="auto"/>
            </w:tcBorders>
          </w:tcPr>
          <w:p w14:paraId="423B5A3A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Data-Day</w:t>
            </w:r>
          </w:p>
        </w:tc>
      </w:tr>
      <w:tr w:rsidR="000127C3" w14:paraId="7E7D8DE6" w14:textId="77777777" w:rsidTr="00762F5F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B0F1964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4" w:type="pct"/>
            <w:tcBorders>
              <w:right w:val="single" w:sz="4" w:space="0" w:color="auto"/>
            </w:tcBorders>
            <w:vAlign w:val="center"/>
          </w:tcPr>
          <w:p w14:paraId="2D4DCB66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948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80D921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168EFF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9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89577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Data-Year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  <w:tc>
          <w:tcPr>
            <w:tcW w:w="2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0AE558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071" w:type="pct"/>
            <w:tcBorders>
              <w:left w:val="single" w:sz="4" w:space="0" w:color="auto"/>
              <w:right w:val="single" w:sz="8" w:space="0" w:color="auto"/>
            </w:tcBorders>
          </w:tcPr>
          <w:p w14:paraId="600D6F8E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Data-Day(MSB)</w:t>
            </w:r>
          </w:p>
        </w:tc>
      </w:tr>
      <w:tr w:rsidR="003877E5" w14:paraId="539CA88B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1B99F4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4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126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948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CEE69" w14:textId="77777777" w:rsidR="003877E5" w:rsidRDefault="00772D08" w:rsidP="00E5315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313EE" w14:textId="77777777" w:rsidR="003877E5" w:rsidRDefault="003877E5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9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6804683" w14:textId="77777777" w:rsidR="003877E5" w:rsidRDefault="000127C3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Data-Month(LSB)</w:t>
            </w:r>
          </w:p>
        </w:tc>
        <w:tc>
          <w:tcPr>
            <w:tcW w:w="2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1DDA25" w14:textId="77777777" w:rsidR="003877E5" w:rsidRDefault="003877E5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071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5E468D04" w14:textId="77777777" w:rsidR="003877E5" w:rsidRDefault="003877E5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0127C3" w14:paraId="6DE085B3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BFAD163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4" w:type="pct"/>
            <w:tcBorders>
              <w:right w:val="single" w:sz="4" w:space="0" w:color="auto"/>
            </w:tcBorders>
            <w:vAlign w:val="center"/>
          </w:tcPr>
          <w:p w14:paraId="203F843B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948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FC086ED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5147A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9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5EF791D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Data-Month</w:t>
            </w:r>
          </w:p>
        </w:tc>
        <w:tc>
          <w:tcPr>
            <w:tcW w:w="2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0643D8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071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E65AE68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0127C3" w14:paraId="620DFFBF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9760D86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4" w:type="pct"/>
            <w:tcBorders>
              <w:right w:val="single" w:sz="4" w:space="0" w:color="auto"/>
            </w:tcBorders>
            <w:vAlign w:val="center"/>
          </w:tcPr>
          <w:p w14:paraId="20F1C44B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948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3953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181B51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9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6DCB724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Data-Month</w:t>
            </w:r>
          </w:p>
        </w:tc>
        <w:tc>
          <w:tcPr>
            <w:tcW w:w="2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6A82D8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071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D2A7D18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0127C3" w14:paraId="7D1E828E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E19304E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54" w:type="pct"/>
            <w:tcBorders>
              <w:right w:val="single" w:sz="4" w:space="0" w:color="auto"/>
            </w:tcBorders>
            <w:vAlign w:val="center"/>
          </w:tcPr>
          <w:p w14:paraId="375F0C15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94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5F631C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Data-Year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90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6A0F12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92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1D126F2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Data-Month</w:t>
            </w:r>
          </w:p>
        </w:tc>
        <w:tc>
          <w:tcPr>
            <w:tcW w:w="28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CFB9A0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071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F11134E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178C1252" w14:textId="77777777" w:rsidTr="000127C3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16837F1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4DAF78C9" w14:textId="77777777" w:rsidR="003877E5" w:rsidRPr="00CD0D0E" w:rsidRDefault="003877E5" w:rsidP="001A1FC9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5FB99248" w14:textId="77777777" w:rsidR="00CD0D0E" w:rsidRPr="00FB570B" w:rsidRDefault="00657DB2" w:rsidP="001A1FC9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  <w:p w14:paraId="6D2DB722" w14:textId="77777777" w:rsidR="00FB570B" w:rsidRPr="00FB570B" w:rsidRDefault="00FB570B" w:rsidP="001A1FC9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UTC</w:t>
            </w:r>
            <w:r>
              <w:rPr>
                <w:sz w:val="21"/>
                <w:szCs w:val="21"/>
              </w:rPr>
              <w:t>日：</w:t>
            </w:r>
            <w:r>
              <w:rPr>
                <w:rFonts w:hint="eastAsia"/>
                <w:sz w:val="21"/>
                <w:szCs w:val="21"/>
              </w:rPr>
              <w:t>29</w:t>
            </w:r>
            <w:r>
              <w:rPr>
                <w:sz w:val="21"/>
                <w:szCs w:val="21"/>
              </w:rPr>
              <w:t>-28</w:t>
            </w:r>
            <w:r>
              <w:rPr>
                <w:rFonts w:hint="eastAsia"/>
                <w:sz w:val="21"/>
                <w:szCs w:val="21"/>
              </w:rPr>
              <w:t>十位</w:t>
            </w:r>
            <w:r>
              <w:rPr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27</w:t>
            </w:r>
            <w:r>
              <w:rPr>
                <w:sz w:val="21"/>
                <w:szCs w:val="21"/>
              </w:rPr>
              <w:t>-24</w:t>
            </w:r>
            <w:r>
              <w:rPr>
                <w:rFonts w:hint="eastAsia"/>
                <w:sz w:val="21"/>
                <w:szCs w:val="21"/>
              </w:rPr>
              <w:t>个位</w:t>
            </w:r>
          </w:p>
          <w:p w14:paraId="0DD79189" w14:textId="77777777" w:rsidR="00FB570B" w:rsidRPr="00FB570B" w:rsidRDefault="00FB570B" w:rsidP="001A1FC9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UTC</w:t>
            </w:r>
            <w:r>
              <w:rPr>
                <w:sz w:val="21"/>
                <w:szCs w:val="21"/>
              </w:rPr>
              <w:t>月：</w:t>
            </w:r>
            <w:r>
              <w:rPr>
                <w:rFonts w:hint="eastAsia"/>
                <w:sz w:val="21"/>
                <w:szCs w:val="21"/>
              </w:rPr>
              <w:t>23</w:t>
            </w:r>
            <w:r>
              <w:rPr>
                <w:rFonts w:hint="eastAsia"/>
                <w:sz w:val="21"/>
                <w:szCs w:val="21"/>
              </w:rPr>
              <w:t>十位</w:t>
            </w:r>
            <w:r>
              <w:rPr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22</w:t>
            </w:r>
            <w:r>
              <w:rPr>
                <w:sz w:val="21"/>
                <w:szCs w:val="21"/>
              </w:rPr>
              <w:t>-19</w:t>
            </w:r>
            <w:r>
              <w:rPr>
                <w:rFonts w:hint="eastAsia"/>
                <w:sz w:val="21"/>
                <w:szCs w:val="21"/>
              </w:rPr>
              <w:t>个位</w:t>
            </w:r>
          </w:p>
          <w:p w14:paraId="21F6E3C0" w14:textId="77777777" w:rsidR="00FB570B" w:rsidRDefault="00FB570B" w:rsidP="001A1FC9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UTC</w:t>
            </w:r>
            <w:r>
              <w:rPr>
                <w:rFonts w:hint="eastAsia"/>
                <w:sz w:val="21"/>
                <w:szCs w:val="21"/>
              </w:rPr>
              <w:t>年</w:t>
            </w:r>
            <w:r>
              <w:rPr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18</w:t>
            </w:r>
            <w:r>
              <w:rPr>
                <w:sz w:val="21"/>
                <w:szCs w:val="21"/>
              </w:rPr>
              <w:t>-15</w:t>
            </w:r>
            <w:r>
              <w:rPr>
                <w:rFonts w:hint="eastAsia"/>
                <w:sz w:val="21"/>
                <w:szCs w:val="21"/>
              </w:rPr>
              <w:t>十位</w:t>
            </w:r>
            <w:r>
              <w:rPr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14</w:t>
            </w:r>
            <w:r>
              <w:rPr>
                <w:sz w:val="21"/>
                <w:szCs w:val="21"/>
              </w:rPr>
              <w:t>-11</w:t>
            </w:r>
            <w:r>
              <w:rPr>
                <w:rFonts w:hint="eastAsia"/>
                <w:sz w:val="21"/>
                <w:szCs w:val="21"/>
              </w:rPr>
              <w:t>个位</w:t>
            </w:r>
          </w:p>
        </w:tc>
      </w:tr>
    </w:tbl>
    <w:p w14:paraId="73A797E5" w14:textId="77777777" w:rsidR="003877E5" w:rsidRDefault="003877E5"/>
    <w:p w14:paraId="7F7B30A9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3406C8FE" w14:textId="6C679600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174F32">
        <w:rPr>
          <w:rFonts w:hint="eastAsia"/>
        </w:rPr>
        <w:t>Label_261</w:t>
      </w:r>
      <w:r w:rsidR="003877E5">
        <w:rPr>
          <w:rFonts w:hint="eastAsia"/>
        </w:rPr>
        <w:t xml:space="preserve"> </w:t>
      </w:r>
      <w:commentRangeStart w:id="3"/>
      <w:r w:rsidR="00174F32">
        <w:t>SwVersion_1</w:t>
      </w:r>
      <w:commentRangeEnd w:id="3"/>
      <w:r w:rsidR="006C4178">
        <w:rPr>
          <w:rStyle w:val="a7"/>
        </w:rPr>
        <w:commentReference w:id="3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3021C037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3598D05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1D83BD0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61F68E14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261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4AB5706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DA50E49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4B389482" w14:textId="77777777" w:rsidTr="000127C3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19D7D29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07B62E0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3101668" w14:textId="77777777" w:rsidR="003877E5" w:rsidRDefault="00174F3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软件</w:t>
            </w:r>
            <w:r>
              <w:rPr>
                <w:sz w:val="21"/>
                <w:szCs w:val="21"/>
              </w:rPr>
              <w:t>版本</w:t>
            </w:r>
          </w:p>
        </w:tc>
      </w:tr>
      <w:tr w:rsidR="003877E5" w14:paraId="1CE002C0" w14:textId="77777777" w:rsidTr="000127C3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54A61B76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03786EB7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E3C04B9" w14:textId="77777777" w:rsidR="003877E5" w:rsidRDefault="003509FA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261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F8E076C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BF8863" w14:textId="77777777" w:rsidR="003877E5" w:rsidRDefault="00174F32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7D4BCFF5" w14:textId="77777777" w:rsidTr="000127C3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8D64FD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0C2185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12C99A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70F393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E11D60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2C9D974D" w14:textId="77777777" w:rsidTr="000127C3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075E3E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5B54FD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7C5B28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65F4F7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1797C2E" w14:textId="77777777" w:rsidR="003877E5" w:rsidRDefault="003509FA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3877E5" w14:paraId="71108971" w14:textId="77777777" w:rsidTr="000127C3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4C22D5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852CCD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B8A49D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33E74A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4E0D58B2" w14:textId="77777777" w:rsidR="003877E5" w:rsidRDefault="003509FA" w:rsidP="003509FA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</w:t>
            </w:r>
            <w:r w:rsidR="003877E5"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65535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5412C965" w14:textId="77777777" w:rsidTr="000127C3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27599A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494813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02D39B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20C50E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D87F6C6" w14:textId="77777777" w:rsidR="003877E5" w:rsidRDefault="003509FA" w:rsidP="003509FA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1074C649" w14:textId="77777777" w:rsidTr="000127C3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FC512C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766DB25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95F4B81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7E091F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4D4CA578" w14:textId="77777777" w:rsidR="003877E5" w:rsidRDefault="003509FA" w:rsidP="003509FA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4273196F" w14:textId="77777777" w:rsidTr="000127C3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6AE7A24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348793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60337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A2297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D11D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42690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BC512E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0127C3" w14:paraId="6EF8378B" w14:textId="77777777" w:rsidTr="000127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4A39848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315DDA5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4D477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7A4B0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35A40B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30501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543A405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127C3" w14:paraId="5C1D38B4" w14:textId="77777777" w:rsidTr="000127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377C6A2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50C077F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887A64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C0D58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628B997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64C0C7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B4473DA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127C3" w14:paraId="0D209640" w14:textId="77777777" w:rsidTr="000127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815284E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EB82D27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A8EB76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5DF3D8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860877A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3A1D47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281EAFC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127C3" w14:paraId="0032E63A" w14:textId="77777777" w:rsidTr="000127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630BA6A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66C51F2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077CD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50A081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2A5512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E7613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5D464FC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127C3" w14:paraId="74943116" w14:textId="77777777" w:rsidTr="000127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BB6F58B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4F6B15B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EF2CF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5C7B0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BA98A1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7E55B2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FAA5538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127C3" w14:paraId="48745976" w14:textId="77777777" w:rsidTr="000127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42C20FC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BFA5776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A23B5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38A86C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8A236FD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45637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70C2857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0127C3" w14:paraId="0B7517A5" w14:textId="77777777" w:rsidTr="000127C3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298E520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E9ACDA0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CF342B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10FC36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9A86C00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40150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4F30E36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0127C3" w14:paraId="31FE1157" w14:textId="77777777" w:rsidTr="000127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618C93E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ED211F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C74AE" w14:textId="77777777" w:rsidR="000127C3" w:rsidRDefault="000127C3" w:rsidP="000127C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B52FEC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FC3C1D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9AF408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3490CC65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0127C3" w14:paraId="68630858" w14:textId="77777777" w:rsidTr="000127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AEBF77D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9828227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EC7E2DE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572A2D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BF9DDC9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BE2EE6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4A1A2750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0127C3" w14:paraId="6F70F12F" w14:textId="77777777" w:rsidTr="000127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A440178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DF928D7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AE8D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52706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C6D5D0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057517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169B5D2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0127C3" w14:paraId="7076C1EA" w14:textId="77777777" w:rsidTr="000127C3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AE1853E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8C18E64" w14:textId="77777777" w:rsidR="000127C3" w:rsidRDefault="000127C3" w:rsidP="000127C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805743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08360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ADCD224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7687DE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24732DB" w14:textId="77777777" w:rsidR="000127C3" w:rsidRDefault="000127C3" w:rsidP="000127C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5226A8D0" w14:textId="77777777" w:rsidTr="000127C3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16FA1D5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1444DC8A" w14:textId="77777777" w:rsidR="003877E5" w:rsidRPr="00CD0D0E" w:rsidRDefault="003877E5" w:rsidP="001A1FC9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30CD619E" w14:textId="77777777" w:rsidR="00CD0D0E" w:rsidRDefault="00657DB2" w:rsidP="001A1FC9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3027192B" w14:textId="77777777" w:rsidR="003877E5" w:rsidRDefault="003877E5"/>
    <w:p w14:paraId="66FD45C9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1D6B0E95" w14:textId="1912E70E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B05186">
        <w:rPr>
          <w:rFonts w:hint="eastAsia"/>
        </w:rPr>
        <w:t>Label_262</w:t>
      </w:r>
      <w:r w:rsidR="003877E5">
        <w:rPr>
          <w:rFonts w:hint="eastAsia"/>
        </w:rPr>
        <w:t xml:space="preserve"> </w:t>
      </w:r>
      <w:commentRangeStart w:id="4"/>
      <w:r w:rsidR="00B05186">
        <w:t>SwVersion_2</w:t>
      </w:r>
      <w:commentRangeEnd w:id="4"/>
      <w:r w:rsidR="00D671D3">
        <w:rPr>
          <w:rStyle w:val="a7"/>
        </w:rPr>
        <w:commentReference w:id="4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3CB10876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F1B2673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3F9EC5B8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491409AC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262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20C3DF8E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5641CC9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4C2ED133" w14:textId="77777777" w:rsidTr="00B458B5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6E9E6E9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4F06250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9C81733" w14:textId="77777777" w:rsidR="003877E5" w:rsidRDefault="00B05186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软件</w:t>
            </w:r>
            <w:r>
              <w:rPr>
                <w:sz w:val="21"/>
                <w:szCs w:val="21"/>
              </w:rPr>
              <w:t>版本</w:t>
            </w:r>
          </w:p>
        </w:tc>
      </w:tr>
      <w:tr w:rsidR="003877E5" w14:paraId="1B02D198" w14:textId="77777777" w:rsidTr="00B458B5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3B1C6AEB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4C3E8799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5E4C456" w14:textId="77777777" w:rsidR="003877E5" w:rsidRDefault="00B05186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262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44CE339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B5BC3B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3877E5" w14:paraId="3C4973ED" w14:textId="77777777" w:rsidTr="00B458B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62F637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7308F09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90237C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521C6C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BD4583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53A77A67" w14:textId="77777777" w:rsidTr="00B458B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8F1102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306A0B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04F299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7FBAC1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D07146D" w14:textId="77777777" w:rsidR="003877E5" w:rsidRDefault="00B05186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3877E5" w14:paraId="54B21C8C" w14:textId="77777777" w:rsidTr="00B458B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B0FB55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4AC57A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2AB1FA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9E9DA7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B6E61FD" w14:textId="77777777" w:rsidR="003877E5" w:rsidRDefault="00B05186" w:rsidP="00B05186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</w:t>
            </w:r>
            <w:r w:rsidR="003877E5"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65535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65701A2F" w14:textId="77777777" w:rsidTr="00B458B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FFE079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F7618C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0A24E5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DA4E9B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AA84BC8" w14:textId="77777777" w:rsidR="003877E5" w:rsidRDefault="00B05186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325DFF91" w14:textId="77777777" w:rsidTr="00B458B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8A977C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86607E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D4A229A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01E472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049DBCBB" w14:textId="77777777" w:rsidR="003877E5" w:rsidRDefault="00B05186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1BEFBF62" w14:textId="77777777" w:rsidTr="00B458B5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5B2228E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8880DD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87EED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E259A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5B08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A1537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60B560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B458B5" w14:paraId="59AF2E74" w14:textId="77777777" w:rsidTr="00B458B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78DC39B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495E334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3A3030" w14:textId="77777777" w:rsidR="00B458B5" w:rsidRDefault="00B458B5" w:rsidP="00B458B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57634D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7894DD9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C659B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452DB2D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458B5" w14:paraId="4925FC13" w14:textId="77777777" w:rsidTr="00B458B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0960191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5C6E0F6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B0E335" w14:textId="77777777" w:rsidR="00B458B5" w:rsidRDefault="00B458B5" w:rsidP="00B458B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0937AD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A9D65E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91AAE9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B56B9E2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458B5" w14:paraId="01F62014" w14:textId="77777777" w:rsidTr="00B458B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144512C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4EAF0E2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27D729" w14:textId="77777777" w:rsidR="00B458B5" w:rsidRDefault="00B458B5" w:rsidP="00B458B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5F732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398EE96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05DDE4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51E2ECC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458B5" w14:paraId="0285F196" w14:textId="77777777" w:rsidTr="00B458B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A395C2E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5924467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6FF48" w14:textId="77777777" w:rsidR="00B458B5" w:rsidRDefault="00B458B5" w:rsidP="00B458B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8C3B29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1C64ABE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2E335E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A75568A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458B5" w14:paraId="5EABB5B5" w14:textId="77777777" w:rsidTr="00B458B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791A7EF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9E46E9E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74785E" w14:textId="77777777" w:rsidR="00B458B5" w:rsidRDefault="00B458B5" w:rsidP="00B458B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3A873D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66307E1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31F89C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81B6984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458B5" w14:paraId="2F0AAB2C" w14:textId="77777777" w:rsidTr="00B458B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C66C8E7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E363231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304769" w14:textId="77777777" w:rsidR="00B458B5" w:rsidRDefault="00B458B5" w:rsidP="00B458B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30572A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48CE629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668F0E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58AF5F6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458B5" w14:paraId="757E24EE" w14:textId="77777777" w:rsidTr="00B458B5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755716E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3ED5683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CB95B" w14:textId="77777777" w:rsidR="00B458B5" w:rsidRDefault="00B458B5" w:rsidP="00B458B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FA2C2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13F05A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F87A8C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7821C23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B458B5" w14:paraId="67011009" w14:textId="77777777" w:rsidTr="00B458B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35BC3D6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74A881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14CCF" w14:textId="77777777" w:rsidR="00B458B5" w:rsidRDefault="00B458B5" w:rsidP="00B458B5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C6310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B9129B1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F93836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45EE6E0F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B458B5" w14:paraId="54F6E2F2" w14:textId="77777777" w:rsidTr="00B458B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ED11A43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6E952E2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01D7A12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E0F9CD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2DC1195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9B2804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E5B05B6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458B5" w14:paraId="5CFDEA0D" w14:textId="77777777" w:rsidTr="00B458B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E6D30DD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DF844AE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C279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8447B8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7C01450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D8434A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99A3C08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B458B5" w14:paraId="0FCB97D9" w14:textId="77777777" w:rsidTr="00B458B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408EB30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5334A95" w14:textId="77777777" w:rsidR="00B458B5" w:rsidRDefault="00B458B5" w:rsidP="00B458B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C10E2C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971E0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4A24138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ACC693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24AEF51" w14:textId="77777777" w:rsidR="00B458B5" w:rsidRDefault="00B458B5" w:rsidP="00B458B5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505C31CB" w14:textId="77777777" w:rsidTr="00B458B5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108D13C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0F3BE59A" w14:textId="77777777" w:rsidR="003877E5" w:rsidRPr="00CD0D0E" w:rsidRDefault="003877E5" w:rsidP="001A1FC9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07E3FC8C" w14:textId="77777777" w:rsidR="00CD0D0E" w:rsidRDefault="00657DB2" w:rsidP="001A1FC9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7BEF15A7" w14:textId="77777777" w:rsidR="003877E5" w:rsidRDefault="003877E5"/>
    <w:p w14:paraId="1E1EB0DD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1A73D83E" w14:textId="13EBCEBB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E92D51">
        <w:rPr>
          <w:rFonts w:hint="eastAsia"/>
        </w:rPr>
        <w:t>Label_26</w:t>
      </w:r>
      <w:r w:rsidR="003877E5">
        <w:rPr>
          <w:rFonts w:hint="eastAsia"/>
        </w:rPr>
        <w:t xml:space="preserve">3 </w:t>
      </w:r>
      <w:commentRangeStart w:id="5"/>
      <w:r w:rsidR="00E92D51">
        <w:t>Error Flags</w:t>
      </w:r>
      <w:commentRangeEnd w:id="5"/>
      <w:r w:rsidR="00D671D3">
        <w:rPr>
          <w:rStyle w:val="a7"/>
        </w:rPr>
        <w:commentReference w:id="5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19327293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93B80B6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2AC5BD2E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7EF7593C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263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72275698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A31F289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470544EF" w14:textId="77777777" w:rsidTr="001C5C8D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3F622E1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348F2D8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3D17F15" w14:textId="77777777" w:rsidR="003877E5" w:rsidRDefault="00E92D5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报告</w:t>
            </w:r>
            <w:r>
              <w:rPr>
                <w:sz w:val="21"/>
                <w:szCs w:val="21"/>
              </w:rPr>
              <w:t>的错误标志</w:t>
            </w:r>
          </w:p>
        </w:tc>
      </w:tr>
      <w:tr w:rsidR="003877E5" w14:paraId="415C6FEC" w14:textId="77777777" w:rsidTr="001C5C8D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30326BDA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19605AAC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0832F1C" w14:textId="77777777" w:rsidR="003877E5" w:rsidRDefault="00E92D51" w:rsidP="00E92D51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263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3B3089B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5E0E6E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3877E5" w14:paraId="77DBBFED" w14:textId="77777777" w:rsidTr="001C5C8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23E820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30F49D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C8FB9C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0D6115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F64C4B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452CC11D" w14:textId="77777777" w:rsidTr="001C5C8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45ED55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52A65C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68E9B7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7EE215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5818735" w14:textId="77777777" w:rsidR="003877E5" w:rsidRDefault="00E92D51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3877E5" w14:paraId="16ED457E" w14:textId="77777777" w:rsidTr="001C5C8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0F94C9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6FC8C5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1A0714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32730F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418E9B6C" w14:textId="77777777" w:rsidR="003877E5" w:rsidRDefault="00E92D51" w:rsidP="00E92D51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</w:t>
            </w:r>
            <w:r w:rsidR="003877E5"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65535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6A57CBAA" w14:textId="77777777" w:rsidTr="001C5C8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78FC2A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12B25E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F5A19A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E9837B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09DA1DF" w14:textId="77777777" w:rsidR="003877E5" w:rsidRDefault="00E92D51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44D95A79" w14:textId="77777777" w:rsidTr="001C5C8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52D291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708DA27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49E3335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41F1D7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8BB4F2D" w14:textId="77777777" w:rsidR="003877E5" w:rsidRDefault="00E92D51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3AEA594B" w14:textId="77777777" w:rsidTr="001C5C8D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6170A7C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9E2472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F86C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2F05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BF8B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1C25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189B4D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1C5C8D" w14:paraId="6DE933DA" w14:textId="77777777" w:rsidTr="001C5C8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B7061E5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1686B41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76705" w14:textId="77777777" w:rsidR="001C5C8D" w:rsidRDefault="001C5C8D" w:rsidP="001C5C8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7EC75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AE6FC7B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70A219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E076CE4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C5C8D" w14:paraId="41C9D890" w14:textId="77777777" w:rsidTr="001C5C8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67727E9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442D6E8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3B6423" w14:textId="77777777" w:rsidR="001C5C8D" w:rsidRDefault="001C5C8D" w:rsidP="001C5C8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D7519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0020683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0C5E8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6750191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C5C8D" w14:paraId="73E01DC3" w14:textId="77777777" w:rsidTr="001C5C8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785F1B0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895E3EC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55BFA8" w14:textId="77777777" w:rsidR="001C5C8D" w:rsidRDefault="001C5C8D" w:rsidP="001C5C8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67196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60745E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5CEAB4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3A4C9D7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C5C8D" w14:paraId="15FDD507" w14:textId="77777777" w:rsidTr="001C5C8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7E2A7D0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D4CDF02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1420BA" w14:textId="77777777" w:rsidR="001C5C8D" w:rsidRDefault="001C5C8D" w:rsidP="001C5C8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38409C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136D9F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615B82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B004FB0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C5C8D" w14:paraId="41AB1EAB" w14:textId="77777777" w:rsidTr="001C5C8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5E228F6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04A40C8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A40337" w14:textId="77777777" w:rsidR="001C5C8D" w:rsidRDefault="001C5C8D" w:rsidP="001C5C8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BFE31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2F373E6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B1E6B7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3ECE21C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C5C8D" w14:paraId="707CEADC" w14:textId="77777777" w:rsidTr="001C5C8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CC45F6F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48E12F1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99DCB" w14:textId="77777777" w:rsidR="001C5C8D" w:rsidRDefault="001C5C8D" w:rsidP="001C5C8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A71A23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AA27CB1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67330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4CDA698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1C5C8D" w14:paraId="1EE31E24" w14:textId="77777777" w:rsidTr="001C5C8D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34AEB5E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C3428EC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2D349" w14:textId="77777777" w:rsidR="001C5C8D" w:rsidRDefault="001C5C8D" w:rsidP="001C5C8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05123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759FB4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7C9D20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DA49B35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1C5C8D" w14:paraId="24149557" w14:textId="77777777" w:rsidTr="001C5C8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A081569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32A17D0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06905" w14:textId="77777777" w:rsidR="001C5C8D" w:rsidRDefault="001C5C8D" w:rsidP="001C5C8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29B25E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6AC99E9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9970B6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3785D3A1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1C5C8D" w14:paraId="65A32DC3" w14:textId="77777777" w:rsidTr="001C5C8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4B1F9E1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ACC0D51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127E1CD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0E353C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61D2EBE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96FC46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358EDAF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C5C8D" w14:paraId="04882B53" w14:textId="77777777" w:rsidTr="001C5C8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01F6DDA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0C62023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8D53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95BE0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B469F73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600160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121B0CC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1C5C8D" w14:paraId="4239EE11" w14:textId="77777777" w:rsidTr="001C5C8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6F2BEE1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991BE1F" w14:textId="77777777" w:rsidR="001C5C8D" w:rsidRDefault="001C5C8D" w:rsidP="001C5C8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3799EE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19242A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E8D3DE4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8C3D7B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E1F4F81" w14:textId="77777777" w:rsidR="001C5C8D" w:rsidRDefault="001C5C8D" w:rsidP="001C5C8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318FCE89" w14:textId="77777777" w:rsidTr="001C5C8D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436ED2B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0D96E72A" w14:textId="77777777" w:rsidR="003877E5" w:rsidRPr="00CD0D0E" w:rsidRDefault="003877E5" w:rsidP="001A1FC9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712EF592" w14:textId="77777777" w:rsidR="00CD0D0E" w:rsidRDefault="00657DB2" w:rsidP="001A1FC9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74F33834" w14:textId="77777777" w:rsidR="003877E5" w:rsidRDefault="003877E5"/>
    <w:p w14:paraId="31C02C4F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3470B1A2" w14:textId="5EE144E2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A85C98">
        <w:rPr>
          <w:rFonts w:hint="eastAsia"/>
        </w:rPr>
        <w:t>Label_272</w:t>
      </w:r>
      <w:r w:rsidR="003877E5">
        <w:rPr>
          <w:rFonts w:hint="eastAsia"/>
        </w:rPr>
        <w:t xml:space="preserve"> </w:t>
      </w:r>
      <w:commentRangeStart w:id="6"/>
      <w:r w:rsidR="00C35E43">
        <w:t>GPS</w:t>
      </w:r>
      <w:r w:rsidR="00897845">
        <w:rPr>
          <w:rFonts w:hint="eastAsia"/>
        </w:rPr>
        <w:t>有效性</w:t>
      </w:r>
      <w:r w:rsidR="00897845">
        <w:t>标志</w:t>
      </w:r>
      <w:commentRangeEnd w:id="6"/>
      <w:r w:rsidR="00DC46D3">
        <w:rPr>
          <w:rStyle w:val="a7"/>
        </w:rPr>
        <w:commentReference w:id="6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243BEC19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25B7302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695807CA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712FB815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272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4EB5E67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356CE7A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1C9AF4C4" w14:textId="77777777" w:rsidTr="00574994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29DD436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286F11A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805ABC1" w14:textId="77777777" w:rsidR="003877E5" w:rsidRDefault="00C35E43" w:rsidP="00897845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GPS</w:t>
            </w:r>
            <w:r w:rsidR="00A85C98">
              <w:rPr>
                <w:rFonts w:hint="eastAsia"/>
                <w:sz w:val="21"/>
                <w:szCs w:val="21"/>
              </w:rPr>
              <w:t>有效性</w:t>
            </w:r>
            <w:r w:rsidR="00897845">
              <w:rPr>
                <w:sz w:val="21"/>
                <w:szCs w:val="21"/>
              </w:rPr>
              <w:t>标志</w:t>
            </w:r>
          </w:p>
        </w:tc>
      </w:tr>
      <w:tr w:rsidR="003877E5" w14:paraId="25D804AB" w14:textId="77777777" w:rsidTr="00574994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FACBB05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208FBB62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5146F26" w14:textId="77777777" w:rsidR="003877E5" w:rsidRDefault="00A85C98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272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BF8E8C2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064027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3877E5" w14:paraId="635CD14E" w14:textId="77777777" w:rsidTr="00574994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B37C83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608093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D56884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BB6EAF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360605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19803B5C" w14:textId="77777777" w:rsidTr="00574994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AD6862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2E5B12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0CA127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3341FC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1B3CB04" w14:textId="77777777" w:rsidR="003877E5" w:rsidRDefault="00A85C98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enum</w:t>
            </w:r>
          </w:p>
        </w:tc>
      </w:tr>
      <w:tr w:rsidR="003877E5" w14:paraId="63FAB442" w14:textId="77777777" w:rsidTr="00574994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772094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CDA758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3DBB79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F1F569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049381F" w14:textId="77777777" w:rsidR="003877E5" w:rsidRDefault="00A85C98" w:rsidP="00A85C98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</w:t>
            </w:r>
            <w:r w:rsidR="003877E5"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1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25E821F7" w14:textId="77777777" w:rsidTr="00574994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3E22E4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7154B2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6F010D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2C22E5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E78A894" w14:textId="77777777" w:rsidR="003877E5" w:rsidRDefault="00A85C98" w:rsidP="00A85C98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7195E368" w14:textId="77777777" w:rsidTr="00574994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56BD65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50BEBF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567C9A1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9AF051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A63613B" w14:textId="77777777" w:rsidR="003877E5" w:rsidRDefault="00A85C98" w:rsidP="00A85C98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60799631" w14:textId="77777777" w:rsidTr="00574994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1E41F7D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3CE55C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BD056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866D3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95EA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510DE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900E1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574994" w14:paraId="0D845A7D" w14:textId="77777777" w:rsidTr="0057499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383D029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2D5801F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10D30" w14:textId="77777777" w:rsidR="00574994" w:rsidRDefault="00574994" w:rsidP="0057499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3C1CE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DAECDBC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176D3B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BC6324C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574994" w14:paraId="19653122" w14:textId="77777777" w:rsidTr="0057499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9902ED3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B611E16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BE5C4" w14:textId="77777777" w:rsidR="00574994" w:rsidRDefault="00574994" w:rsidP="0057499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3A7DBF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F6F7CE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posPaQualified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D777F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92E1EED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574994" w14:paraId="2367AF1C" w14:textId="77777777" w:rsidTr="0057499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A1AA052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A8541C1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386C64" w14:textId="77777777" w:rsidR="00574994" w:rsidRDefault="00574994" w:rsidP="0057499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A32C05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EDC80AD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posFullyMonitored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4143EA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ED74464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574994" w14:paraId="379C3B8A" w14:textId="77777777" w:rsidTr="0057499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BB58589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DD0B3BB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8BFA68" w14:textId="77777777" w:rsidR="00574994" w:rsidRDefault="00574994" w:rsidP="0057499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1229B8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D74BB0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posFullCorrected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7F8297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AC1CB2C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574994" w14:paraId="5CA405C9" w14:textId="77777777" w:rsidTr="0057499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FA4EDD4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544CFE7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8D4B7" w14:textId="77777777" w:rsidR="00574994" w:rsidRDefault="00574994" w:rsidP="0057499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355DCD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05C5BE9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posPartCorrected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EDCB3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0A59DD0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574994" w14:paraId="14B8EA58" w14:textId="77777777" w:rsidTr="0057499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B7EC5F7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97D5551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3EF44C" w14:textId="77777777" w:rsidR="00574994" w:rsidRDefault="00574994" w:rsidP="0057499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2EC25A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6E2E020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paModeEnabled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CCE9E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E4F5692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574994" w14:paraId="5A7C4D5A" w14:textId="77777777" w:rsidTr="00574994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502FA81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E50D3BF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D818A8" w14:textId="77777777" w:rsidR="00574994" w:rsidRDefault="00574994" w:rsidP="0057499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36CFCF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FCEE588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noSbas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486820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7CF65AC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3877E5" w14:paraId="090FFED3" w14:textId="77777777" w:rsidTr="0057499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DB055A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D3C1D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00F79" w14:textId="77777777" w:rsidR="003877E5" w:rsidRDefault="00A85C98" w:rsidP="00E5315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E81E7" w14:textId="77777777" w:rsidR="003877E5" w:rsidRDefault="003877E5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A6A58F4" w14:textId="77777777" w:rsidR="003877E5" w:rsidRDefault="00574994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insufNumSats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360E7" w14:textId="77777777" w:rsidR="003877E5" w:rsidRDefault="003877E5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6A097D12" w14:textId="77777777" w:rsidR="003877E5" w:rsidRDefault="003877E5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574994" w14:paraId="30D1B7B2" w14:textId="77777777" w:rsidTr="0057499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5AF8B9D" w14:textId="77777777" w:rsidR="00574994" w:rsidRDefault="00574994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A8BF141" w14:textId="77777777" w:rsidR="00574994" w:rsidRDefault="00574994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5B3480B" w14:textId="77777777" w:rsidR="00574994" w:rsidRDefault="00574994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DFAA89" w14:textId="77777777" w:rsidR="00574994" w:rsidRDefault="00574994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49E09C3" w14:textId="77777777" w:rsidR="00574994" w:rsidRDefault="00574994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E935F6" w14:textId="77777777" w:rsidR="00574994" w:rsidRDefault="00574994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6C7FA15" w14:textId="77777777" w:rsidR="00574994" w:rsidRDefault="00574994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574994" w14:paraId="1106396D" w14:textId="77777777" w:rsidTr="0057499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880E6C0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42151B5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4D45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9129B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1DB832D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41808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85ADE12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574994" w14:paraId="1247AC6D" w14:textId="77777777" w:rsidTr="00574994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6D5B8C1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01D99C2" w14:textId="77777777" w:rsidR="00574994" w:rsidRDefault="00574994" w:rsidP="0057499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A0728E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78B94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1926603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60523E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23FBD22" w14:textId="77777777" w:rsidR="00574994" w:rsidRDefault="00574994" w:rsidP="0057499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7EFBBC68" w14:textId="77777777" w:rsidTr="00574994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62AE9AC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5F759611" w14:textId="77777777" w:rsidR="003877E5" w:rsidRPr="00CD0D0E" w:rsidRDefault="003877E5" w:rsidP="001A1FC9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3D0B0416" w14:textId="77777777" w:rsidR="00CD0D0E" w:rsidRPr="003C0FDA" w:rsidRDefault="00657DB2" w:rsidP="001A1FC9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  <w:p w14:paraId="6AA887C5" w14:textId="77777777" w:rsidR="003C0FDA" w:rsidRDefault="003C0FDA" w:rsidP="001A1FC9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insufNumSats</w:t>
            </w:r>
            <w:r>
              <w:rPr>
                <w:rFonts w:hint="eastAsia"/>
                <w:kern w:val="0"/>
                <w:sz w:val="21"/>
                <w:szCs w:val="21"/>
              </w:rPr>
              <w:t>：</w:t>
            </w:r>
            <w:r>
              <w:rPr>
                <w:kern w:val="0"/>
                <w:sz w:val="21"/>
                <w:szCs w:val="21"/>
              </w:rPr>
              <w:t>Insufficient Number of SBAS Satellite</w:t>
            </w:r>
            <w:r>
              <w:rPr>
                <w:rFonts w:hint="eastAsia"/>
                <w:kern w:val="0"/>
                <w:sz w:val="21"/>
                <w:szCs w:val="21"/>
              </w:rPr>
              <w:t>s</w:t>
            </w:r>
          </w:p>
          <w:p w14:paraId="5E6D9137" w14:textId="77777777" w:rsidR="003C0FDA" w:rsidRDefault="003C0FDA" w:rsidP="001A1FC9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noSbas</w:t>
            </w:r>
            <w:r>
              <w:rPr>
                <w:rFonts w:hint="eastAsia"/>
                <w:kern w:val="0"/>
                <w:sz w:val="21"/>
                <w:szCs w:val="21"/>
              </w:rPr>
              <w:t>：</w:t>
            </w:r>
            <w:r>
              <w:rPr>
                <w:kern w:val="0"/>
                <w:sz w:val="21"/>
                <w:szCs w:val="21"/>
              </w:rPr>
              <w:t>No SBAS received within 4 seconds</w:t>
            </w:r>
          </w:p>
          <w:p w14:paraId="2C68E677" w14:textId="77777777" w:rsidR="003C0FDA" w:rsidRDefault="003C0FDA" w:rsidP="001A1FC9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paModeEnabled</w:t>
            </w:r>
            <w:r>
              <w:rPr>
                <w:rFonts w:hint="eastAsia"/>
                <w:kern w:val="0"/>
                <w:sz w:val="21"/>
                <w:szCs w:val="21"/>
              </w:rPr>
              <w:t>：</w:t>
            </w:r>
            <w:r>
              <w:rPr>
                <w:kern w:val="0"/>
                <w:sz w:val="21"/>
                <w:szCs w:val="21"/>
              </w:rPr>
              <w:t>PA Mode is Enabled</w:t>
            </w:r>
          </w:p>
          <w:p w14:paraId="4F5E23E5" w14:textId="77777777" w:rsidR="003C0FDA" w:rsidRDefault="003C0FDA" w:rsidP="001A1FC9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posPartCorrected</w:t>
            </w:r>
            <w:r>
              <w:rPr>
                <w:rFonts w:hint="eastAsia"/>
                <w:kern w:val="0"/>
                <w:sz w:val="21"/>
                <w:szCs w:val="21"/>
              </w:rPr>
              <w:t>：</w:t>
            </w:r>
            <w:r>
              <w:rPr>
                <w:kern w:val="0"/>
                <w:sz w:val="21"/>
                <w:szCs w:val="21"/>
              </w:rPr>
              <w:t>Position is partially corrected</w:t>
            </w:r>
          </w:p>
          <w:p w14:paraId="6993D8AA" w14:textId="77777777" w:rsidR="003C0FDA" w:rsidRDefault="003C0FDA" w:rsidP="001A1FC9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posFullCorrected</w:t>
            </w:r>
            <w:r>
              <w:rPr>
                <w:rFonts w:hint="eastAsia"/>
                <w:kern w:val="0"/>
                <w:sz w:val="21"/>
                <w:szCs w:val="21"/>
              </w:rPr>
              <w:t>：</w:t>
            </w:r>
            <w:r>
              <w:rPr>
                <w:kern w:val="0"/>
                <w:sz w:val="21"/>
                <w:szCs w:val="21"/>
              </w:rPr>
              <w:t>Position is fully corrected</w:t>
            </w:r>
          </w:p>
          <w:p w14:paraId="67EBCEBE" w14:textId="77777777" w:rsidR="003C0FDA" w:rsidRDefault="003C0FDA" w:rsidP="001A1FC9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posFullMonitored</w:t>
            </w:r>
            <w:r>
              <w:rPr>
                <w:rFonts w:hint="eastAsia"/>
                <w:kern w:val="0"/>
                <w:sz w:val="21"/>
                <w:szCs w:val="21"/>
              </w:rPr>
              <w:t>：</w:t>
            </w:r>
            <w:r w:rsidR="00BD1E84">
              <w:rPr>
                <w:kern w:val="0"/>
                <w:sz w:val="21"/>
                <w:szCs w:val="21"/>
              </w:rPr>
              <w:t>True if the position is fully monitored</w:t>
            </w:r>
          </w:p>
          <w:p w14:paraId="5C6738D2" w14:textId="77777777" w:rsidR="00BD1E84" w:rsidRDefault="00BD1E84" w:rsidP="001A1FC9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posPaQualified</w:t>
            </w:r>
            <w:r>
              <w:rPr>
                <w:rFonts w:hint="eastAsia"/>
                <w:kern w:val="0"/>
                <w:sz w:val="21"/>
                <w:szCs w:val="21"/>
              </w:rPr>
              <w:t>：</w:t>
            </w:r>
            <w:r>
              <w:rPr>
                <w:kern w:val="0"/>
                <w:sz w:val="21"/>
                <w:szCs w:val="21"/>
              </w:rPr>
              <w:t>True if the position is PA qualified</w:t>
            </w:r>
          </w:p>
        </w:tc>
      </w:tr>
    </w:tbl>
    <w:p w14:paraId="1A77E61B" w14:textId="6AFEBEC1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47694F">
        <w:rPr>
          <w:rFonts w:hint="eastAsia"/>
        </w:rPr>
        <w:t>Label_273</w:t>
      </w:r>
      <w:r w:rsidR="003877E5">
        <w:rPr>
          <w:rFonts w:hint="eastAsia"/>
        </w:rPr>
        <w:t xml:space="preserve"> </w:t>
      </w:r>
      <w:r w:rsidR="0047694F">
        <w:t>GPS mode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567"/>
        <w:gridCol w:w="236"/>
        <w:gridCol w:w="890"/>
        <w:gridCol w:w="58"/>
        <w:gridCol w:w="1081"/>
        <w:gridCol w:w="2325"/>
        <w:gridCol w:w="104"/>
        <w:gridCol w:w="397"/>
        <w:gridCol w:w="239"/>
        <w:gridCol w:w="2199"/>
      </w:tblGrid>
      <w:tr w:rsidR="00762F5F" w14:paraId="6352A829" w14:textId="77777777" w:rsidTr="00762F5F">
        <w:tc>
          <w:tcPr>
            <w:tcW w:w="72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4C36B42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22" w:type="pct"/>
            <w:tcBorders>
              <w:top w:val="single" w:sz="8" w:space="0" w:color="auto"/>
            </w:tcBorders>
          </w:tcPr>
          <w:p w14:paraId="57F68776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032" w:type="pct"/>
            <w:gridSpan w:val="3"/>
            <w:tcBorders>
              <w:top w:val="single" w:sz="8" w:space="0" w:color="auto"/>
            </w:tcBorders>
          </w:tcPr>
          <w:p w14:paraId="27B79475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273</w:t>
            </w:r>
          </w:p>
        </w:tc>
        <w:tc>
          <w:tcPr>
            <w:tcW w:w="294" w:type="pct"/>
            <w:gridSpan w:val="2"/>
            <w:tcBorders>
              <w:top w:val="single" w:sz="8" w:space="0" w:color="auto"/>
            </w:tcBorders>
          </w:tcPr>
          <w:p w14:paraId="48C71722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429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8CF49E5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08B0E77D" w14:textId="77777777" w:rsidTr="00762F5F">
        <w:tc>
          <w:tcPr>
            <w:tcW w:w="72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750A222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22" w:type="pct"/>
            <w:tcBorders>
              <w:bottom w:val="single" w:sz="8" w:space="0" w:color="auto"/>
            </w:tcBorders>
          </w:tcPr>
          <w:p w14:paraId="20CD3CA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756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C9C0676" w14:textId="77777777" w:rsidR="003877E5" w:rsidRDefault="002A3C44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GPS </w:t>
            </w:r>
            <w:r>
              <w:rPr>
                <w:rFonts w:hint="eastAsia"/>
                <w:sz w:val="21"/>
                <w:szCs w:val="21"/>
              </w:rPr>
              <w:t>模式</w:t>
            </w:r>
          </w:p>
        </w:tc>
      </w:tr>
      <w:tr w:rsidR="003877E5" w14:paraId="50221A49" w14:textId="77777777" w:rsidTr="00762F5F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05AD5B63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472" w:type="pct"/>
            <w:gridSpan w:val="2"/>
            <w:tcBorders>
              <w:top w:val="single" w:sz="8" w:space="0" w:color="auto"/>
            </w:tcBorders>
            <w:vAlign w:val="center"/>
          </w:tcPr>
          <w:p w14:paraId="6697A88C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189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329FCEA" w14:textId="77777777" w:rsidR="003877E5" w:rsidRDefault="008901A3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273</w:t>
            </w:r>
          </w:p>
        </w:tc>
        <w:tc>
          <w:tcPr>
            <w:tcW w:w="1425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CD89916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663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75D966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3877E5" w14:paraId="0BCEC436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75742A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72" w:type="pct"/>
            <w:gridSpan w:val="2"/>
            <w:vAlign w:val="center"/>
          </w:tcPr>
          <w:p w14:paraId="79A4DC3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189" w:type="pct"/>
            <w:gridSpan w:val="3"/>
            <w:shd w:val="clear" w:color="auto" w:fill="auto"/>
            <w:vAlign w:val="center"/>
          </w:tcPr>
          <w:p w14:paraId="44A19BE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06E79A8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663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E1F24A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4E3A7814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64A0A7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72" w:type="pct"/>
            <w:gridSpan w:val="2"/>
            <w:vAlign w:val="center"/>
          </w:tcPr>
          <w:p w14:paraId="3180F9B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189" w:type="pct"/>
            <w:gridSpan w:val="3"/>
            <w:shd w:val="clear" w:color="auto" w:fill="auto"/>
            <w:vAlign w:val="center"/>
          </w:tcPr>
          <w:p w14:paraId="3BF96E1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B0195E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663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6E01961" w14:textId="77777777" w:rsidR="003877E5" w:rsidRDefault="008C5FB0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3877E5" w14:paraId="237FE225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41D68F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72" w:type="pct"/>
            <w:gridSpan w:val="2"/>
            <w:vAlign w:val="center"/>
          </w:tcPr>
          <w:p w14:paraId="674F989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189" w:type="pct"/>
            <w:gridSpan w:val="3"/>
            <w:shd w:val="clear" w:color="auto" w:fill="auto"/>
            <w:vAlign w:val="center"/>
          </w:tcPr>
          <w:p w14:paraId="739D33F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70E0630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663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6B43CF98" w14:textId="77777777" w:rsidR="003877E5" w:rsidRDefault="00385E9B" w:rsidP="00385E9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</w:t>
            </w:r>
            <w:r w:rsidR="003877E5"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31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51A1EE0F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C137CE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72" w:type="pct"/>
            <w:gridSpan w:val="2"/>
            <w:vAlign w:val="center"/>
          </w:tcPr>
          <w:p w14:paraId="12AAC2F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189" w:type="pct"/>
            <w:gridSpan w:val="3"/>
            <w:shd w:val="clear" w:color="auto" w:fill="auto"/>
            <w:vAlign w:val="center"/>
          </w:tcPr>
          <w:p w14:paraId="3C06680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5CD2B14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663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9E71875" w14:textId="77777777" w:rsidR="003877E5" w:rsidRDefault="003F4D07" w:rsidP="003F4D07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04DF7F8F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C36A01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472" w:type="pct"/>
            <w:gridSpan w:val="2"/>
            <w:vAlign w:val="center"/>
          </w:tcPr>
          <w:p w14:paraId="66A7BE9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189" w:type="pct"/>
            <w:gridSpan w:val="3"/>
            <w:shd w:val="clear" w:color="auto" w:fill="auto"/>
            <w:vAlign w:val="center"/>
          </w:tcPr>
          <w:p w14:paraId="4C47577C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425" w:type="pct"/>
            <w:gridSpan w:val="2"/>
            <w:shd w:val="clear" w:color="auto" w:fill="auto"/>
            <w:vAlign w:val="center"/>
          </w:tcPr>
          <w:p w14:paraId="67F4057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663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78282C5" w14:textId="77777777" w:rsidR="003877E5" w:rsidRDefault="003F4D07" w:rsidP="003F4D07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46A8EEFC" w14:textId="77777777" w:rsidTr="00917F11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0D2D491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33" w:type="pct"/>
            <w:tcBorders>
              <w:right w:val="single" w:sz="4" w:space="0" w:color="auto"/>
            </w:tcBorders>
            <w:vAlign w:val="center"/>
          </w:tcPr>
          <w:p w14:paraId="1D59134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69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4464A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7264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42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E52FB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7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644DD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90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10BA43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3E00A7" w14:paraId="75949187" w14:textId="77777777" w:rsidTr="00917F1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9E51B2D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33" w:type="pct"/>
            <w:tcBorders>
              <w:right w:val="single" w:sz="4" w:space="0" w:color="auto"/>
            </w:tcBorders>
            <w:vAlign w:val="center"/>
          </w:tcPr>
          <w:p w14:paraId="45508130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9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78E13C" w14:textId="77777777" w:rsidR="003E00A7" w:rsidRDefault="003E00A7" w:rsidP="003E00A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589A0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4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5D75E6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7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0C9EE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290" w:type="pct"/>
            <w:tcBorders>
              <w:left w:val="single" w:sz="4" w:space="0" w:color="auto"/>
              <w:right w:val="single" w:sz="8" w:space="0" w:color="auto"/>
            </w:tcBorders>
          </w:tcPr>
          <w:p w14:paraId="09CF6CFB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Data-satsTracked</w:t>
            </w:r>
            <w:r w:rsidR="00917F11">
              <w:rPr>
                <w:kern w:val="0"/>
                <w:sz w:val="21"/>
                <w:szCs w:val="21"/>
              </w:rPr>
              <w:t>(MSB</w:t>
            </w:r>
          </w:p>
        </w:tc>
      </w:tr>
      <w:tr w:rsidR="003E00A7" w14:paraId="3F91EBB9" w14:textId="77777777" w:rsidTr="00917F1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F9FD8A9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33" w:type="pct"/>
            <w:tcBorders>
              <w:right w:val="single" w:sz="4" w:space="0" w:color="auto"/>
            </w:tcBorders>
            <w:vAlign w:val="center"/>
          </w:tcPr>
          <w:p w14:paraId="1247A589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9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A63FF3" w14:textId="77777777" w:rsidR="003E00A7" w:rsidRDefault="003E00A7" w:rsidP="003E00A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F03C8C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4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84F9695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7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0B628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290" w:type="pct"/>
            <w:tcBorders>
              <w:left w:val="single" w:sz="4" w:space="0" w:color="auto"/>
              <w:right w:val="single" w:sz="8" w:space="0" w:color="auto"/>
            </w:tcBorders>
          </w:tcPr>
          <w:p w14:paraId="1369092E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  <w:r w:rsidR="00917F11">
              <w:rPr>
                <w:kern w:val="0"/>
                <w:sz w:val="21"/>
                <w:szCs w:val="21"/>
              </w:rPr>
              <w:t>(LSB)</w:t>
            </w:r>
          </w:p>
        </w:tc>
      </w:tr>
      <w:tr w:rsidR="003E00A7" w14:paraId="114C06EA" w14:textId="77777777" w:rsidTr="00917F1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C0CF305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33" w:type="pct"/>
            <w:tcBorders>
              <w:right w:val="single" w:sz="4" w:space="0" w:color="auto"/>
            </w:tcBorders>
            <w:vAlign w:val="center"/>
          </w:tcPr>
          <w:p w14:paraId="77D3E659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9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38D4E1" w14:textId="77777777" w:rsidR="003E00A7" w:rsidRDefault="003E00A7" w:rsidP="003E00A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B689E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4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9F96E09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7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FF13D5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290" w:type="pct"/>
            <w:tcBorders>
              <w:left w:val="single" w:sz="4" w:space="0" w:color="auto"/>
              <w:right w:val="single" w:sz="8" w:space="0" w:color="auto"/>
            </w:tcBorders>
          </w:tcPr>
          <w:p w14:paraId="44A88D93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</w:p>
        </w:tc>
      </w:tr>
      <w:tr w:rsidR="003E00A7" w14:paraId="18F9FD94" w14:textId="77777777" w:rsidTr="00917F1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CB1EF90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33" w:type="pct"/>
            <w:tcBorders>
              <w:right w:val="single" w:sz="4" w:space="0" w:color="auto"/>
            </w:tcBorders>
            <w:vAlign w:val="center"/>
          </w:tcPr>
          <w:p w14:paraId="414035C3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9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B5A7F" w14:textId="77777777" w:rsidR="003E00A7" w:rsidRDefault="003E00A7" w:rsidP="003E00A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ABA01D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4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12A5A8A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7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05074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290" w:type="pct"/>
            <w:tcBorders>
              <w:left w:val="single" w:sz="4" w:space="0" w:color="auto"/>
              <w:right w:val="single" w:sz="8" w:space="0" w:color="auto"/>
            </w:tcBorders>
          </w:tcPr>
          <w:p w14:paraId="287B3055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</w:p>
        </w:tc>
      </w:tr>
      <w:tr w:rsidR="003E00A7" w14:paraId="1AA6BACF" w14:textId="77777777" w:rsidTr="00917F1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981E24B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33" w:type="pct"/>
            <w:tcBorders>
              <w:right w:val="single" w:sz="4" w:space="0" w:color="auto"/>
            </w:tcBorders>
            <w:vAlign w:val="center"/>
          </w:tcPr>
          <w:p w14:paraId="16D334AF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9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98E475" w14:textId="77777777" w:rsidR="003E00A7" w:rsidRDefault="003E00A7" w:rsidP="003E00A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12FE6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4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2176AC3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Data-satsInView</w:t>
            </w:r>
            <w:r w:rsidR="00917F11"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7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679D5F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290" w:type="pct"/>
            <w:tcBorders>
              <w:left w:val="single" w:sz="4" w:space="0" w:color="auto"/>
              <w:right w:val="single" w:sz="8" w:space="0" w:color="auto"/>
            </w:tcBorders>
          </w:tcPr>
          <w:p w14:paraId="1D0D19E2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</w:p>
        </w:tc>
      </w:tr>
      <w:tr w:rsidR="003E00A7" w14:paraId="54D4C511" w14:textId="77777777" w:rsidTr="00917F1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9596A86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33" w:type="pct"/>
            <w:tcBorders>
              <w:right w:val="single" w:sz="4" w:space="0" w:color="auto"/>
            </w:tcBorders>
            <w:vAlign w:val="center"/>
          </w:tcPr>
          <w:p w14:paraId="4658498E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9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0AB33D" w14:textId="77777777" w:rsidR="003E00A7" w:rsidRDefault="003E00A7" w:rsidP="003E00A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8AFF27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4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46B6CC3" w14:textId="77777777" w:rsidR="003E00A7" w:rsidRDefault="003E00A7" w:rsidP="00917F1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Data-satsInView</w:t>
            </w:r>
          </w:p>
        </w:tc>
        <w:tc>
          <w:tcPr>
            <w:tcW w:w="37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83666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290" w:type="pct"/>
            <w:tcBorders>
              <w:left w:val="single" w:sz="4" w:space="0" w:color="auto"/>
              <w:right w:val="single" w:sz="8" w:space="0" w:color="auto"/>
            </w:tcBorders>
          </w:tcPr>
          <w:p w14:paraId="1F8BE4C9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  <w:r w:rsidR="00917F11">
              <w:rPr>
                <w:kern w:val="0"/>
                <w:sz w:val="21"/>
                <w:szCs w:val="21"/>
              </w:rPr>
              <w:t>(MSB)</w:t>
            </w:r>
          </w:p>
        </w:tc>
      </w:tr>
      <w:tr w:rsidR="003E00A7" w14:paraId="2FDF0129" w14:textId="77777777" w:rsidTr="00917F11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198F30C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33" w:type="pct"/>
            <w:tcBorders>
              <w:right w:val="single" w:sz="4" w:space="0" w:color="auto"/>
            </w:tcBorders>
            <w:vAlign w:val="center"/>
          </w:tcPr>
          <w:p w14:paraId="63B0CCFA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9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486D0" w14:textId="77777777" w:rsidR="003E00A7" w:rsidRDefault="003E00A7" w:rsidP="003E00A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49F64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4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E83CA9E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Data-satsInView</w:t>
            </w:r>
          </w:p>
        </w:tc>
        <w:tc>
          <w:tcPr>
            <w:tcW w:w="37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10304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290" w:type="pct"/>
            <w:tcBorders>
              <w:left w:val="single" w:sz="4" w:space="0" w:color="auto"/>
              <w:right w:val="single" w:sz="8" w:space="0" w:color="auto"/>
            </w:tcBorders>
          </w:tcPr>
          <w:p w14:paraId="1EDD6E59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3E00A7" w14:paraId="263AF9B9" w14:textId="77777777" w:rsidTr="00917F1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93C430C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33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7E4E795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95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51482" w14:textId="77777777" w:rsidR="003E00A7" w:rsidRDefault="003E00A7" w:rsidP="003E00A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40AB6C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4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0FD3329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Data-satsInView</w:t>
            </w:r>
            <w:r w:rsidR="00917F11">
              <w:rPr>
                <w:kern w:val="0"/>
                <w:sz w:val="21"/>
                <w:szCs w:val="21"/>
              </w:rPr>
              <w:t>(MSB)</w:t>
            </w:r>
          </w:p>
        </w:tc>
        <w:tc>
          <w:tcPr>
            <w:tcW w:w="37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A09F6F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290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791142C2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3E00A7" w14:paraId="48B48C97" w14:textId="77777777" w:rsidTr="00917F1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F8B01C1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33" w:type="pct"/>
            <w:tcBorders>
              <w:right w:val="single" w:sz="4" w:space="0" w:color="auto"/>
            </w:tcBorders>
            <w:vAlign w:val="center"/>
          </w:tcPr>
          <w:p w14:paraId="52CF10E5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95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CC7FB7A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772CD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4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BCC097F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Data-satsTracked</w:t>
            </w:r>
            <w:r w:rsidR="00917F11"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7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543FA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290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25D8498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E00A7" w14:paraId="6E351BD9" w14:textId="77777777" w:rsidTr="00917F1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18260BC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33" w:type="pct"/>
            <w:tcBorders>
              <w:right w:val="single" w:sz="4" w:space="0" w:color="auto"/>
            </w:tcBorders>
            <w:vAlign w:val="center"/>
          </w:tcPr>
          <w:p w14:paraId="11C5EB02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95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575FA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BF83F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4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40F6F9C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Data-satsTracked</w:t>
            </w:r>
          </w:p>
        </w:tc>
        <w:tc>
          <w:tcPr>
            <w:tcW w:w="37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9B500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290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3E18842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3E00A7" w14:paraId="5CDA41E8" w14:textId="77777777" w:rsidTr="00917F1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67A45CD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33" w:type="pct"/>
            <w:tcBorders>
              <w:right w:val="single" w:sz="4" w:space="0" w:color="auto"/>
            </w:tcBorders>
            <w:vAlign w:val="center"/>
          </w:tcPr>
          <w:p w14:paraId="1BD48797" w14:textId="77777777" w:rsidR="003E00A7" w:rsidRDefault="003E00A7" w:rsidP="003E00A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9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627596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5CB24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425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78F0124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Data-satsTracked</w:t>
            </w:r>
          </w:p>
        </w:tc>
        <w:tc>
          <w:tcPr>
            <w:tcW w:w="37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B8C7B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290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5B932AE" w14:textId="77777777" w:rsidR="003E00A7" w:rsidRDefault="003E00A7" w:rsidP="003E00A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128C34A5" w14:textId="77777777" w:rsidTr="00970349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3C1F557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191FB86A" w14:textId="77777777" w:rsidR="003877E5" w:rsidRPr="00CD0D0E" w:rsidRDefault="003877E5" w:rsidP="001A1FC9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70F274B9" w14:textId="77777777" w:rsidR="00CD0D0E" w:rsidRPr="00F36346" w:rsidRDefault="00657DB2" w:rsidP="001A1FC9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  <w:p w14:paraId="2074E295" w14:textId="77777777" w:rsidR="00F36346" w:rsidRPr="00F36346" w:rsidRDefault="00F36346" w:rsidP="001A1FC9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GPS Mode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24-28)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x1f=Fault(11111b)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x00=Self-Test(00000b)</w:t>
            </w:r>
            <w:r>
              <w:rPr>
                <w:rFonts w:hint="eastAsia"/>
                <w:sz w:val="21"/>
                <w:szCs w:val="21"/>
              </w:rPr>
              <w:t>：</w:t>
            </w:r>
          </w:p>
          <w:p w14:paraId="3F252DE5" w14:textId="77777777" w:rsidR="00F36346" w:rsidRDefault="00F36346" w:rsidP="00F36346">
            <w:pPr>
              <w:autoSpaceDE w:val="0"/>
              <w:autoSpaceDN w:val="0"/>
              <w:adjustRightInd w:val="0"/>
              <w:spacing w:line="300" w:lineRule="auto"/>
              <w:ind w:left="360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0x04=Initialization(001000b)</w:t>
            </w:r>
            <w:r>
              <w:rPr>
                <w:rFonts w:hint="eastAsia"/>
                <w:kern w:val="0"/>
                <w:sz w:val="21"/>
                <w:szCs w:val="21"/>
              </w:rPr>
              <w:t>；</w:t>
            </w:r>
            <w:r>
              <w:rPr>
                <w:rFonts w:hint="eastAsia"/>
                <w:kern w:val="0"/>
                <w:sz w:val="21"/>
                <w:szCs w:val="21"/>
              </w:rPr>
              <w:t>0x08=Acquisition(01000b)</w:t>
            </w:r>
            <w:r>
              <w:rPr>
                <w:rFonts w:hint="eastAsia"/>
                <w:kern w:val="0"/>
                <w:sz w:val="21"/>
                <w:szCs w:val="21"/>
              </w:rPr>
              <w:t>；</w:t>
            </w:r>
            <w:r>
              <w:rPr>
                <w:rFonts w:hint="eastAsia"/>
                <w:kern w:val="0"/>
                <w:sz w:val="21"/>
                <w:szCs w:val="21"/>
              </w:rPr>
              <w:t>0x0C=</w:t>
            </w:r>
            <w:r>
              <w:rPr>
                <w:kern w:val="0"/>
                <w:sz w:val="21"/>
                <w:szCs w:val="21"/>
              </w:rPr>
              <w:t>Navigation(01100b)</w:t>
            </w:r>
          </w:p>
          <w:p w14:paraId="105E73C6" w14:textId="77777777" w:rsidR="00F36346" w:rsidRDefault="00F36346" w:rsidP="00F36346">
            <w:pPr>
              <w:autoSpaceDE w:val="0"/>
              <w:autoSpaceDN w:val="0"/>
              <w:adjustRightInd w:val="0"/>
              <w:spacing w:line="300" w:lineRule="auto"/>
              <w:ind w:left="360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0x15=WAAS Approach(10101b)</w:t>
            </w:r>
            <w:r>
              <w:rPr>
                <w:rFonts w:hint="eastAsia"/>
                <w:kern w:val="0"/>
                <w:sz w:val="21"/>
                <w:szCs w:val="21"/>
              </w:rPr>
              <w:t>；</w:t>
            </w:r>
            <w:r w:rsidR="008C05EE">
              <w:rPr>
                <w:rFonts w:hint="eastAsia"/>
                <w:kern w:val="0"/>
                <w:sz w:val="21"/>
                <w:szCs w:val="21"/>
              </w:rPr>
              <w:t xml:space="preserve">0x0D=WAAS </w:t>
            </w:r>
            <w:r>
              <w:rPr>
                <w:rFonts w:hint="eastAsia"/>
                <w:kern w:val="0"/>
                <w:sz w:val="21"/>
                <w:szCs w:val="21"/>
              </w:rPr>
              <w:t>Non-Approach(01101</w:t>
            </w:r>
            <w:r>
              <w:rPr>
                <w:kern w:val="0"/>
                <w:sz w:val="21"/>
                <w:szCs w:val="21"/>
              </w:rPr>
              <w:t>b)</w:t>
            </w:r>
          </w:p>
        </w:tc>
      </w:tr>
    </w:tbl>
    <w:p w14:paraId="27CC5CE2" w14:textId="77777777" w:rsidR="003877E5" w:rsidRDefault="003877E5">
      <w:pPr>
        <w:widowControl/>
        <w:spacing w:line="240" w:lineRule="auto"/>
        <w:jc w:val="left"/>
      </w:pPr>
    </w:p>
    <w:p w14:paraId="661413C1" w14:textId="38CD29FC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791C4C">
        <w:rPr>
          <w:rFonts w:hint="eastAsia"/>
        </w:rPr>
        <w:t>Label_273</w:t>
      </w:r>
      <w:r w:rsidR="003877E5">
        <w:rPr>
          <w:rFonts w:hint="eastAsia"/>
        </w:rPr>
        <w:t xml:space="preserve"> </w:t>
      </w:r>
      <w:r w:rsidR="00791C4C">
        <w:t>satsTracked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589"/>
        <w:gridCol w:w="262"/>
        <w:gridCol w:w="914"/>
        <w:gridCol w:w="60"/>
        <w:gridCol w:w="1038"/>
        <w:gridCol w:w="2267"/>
        <w:gridCol w:w="447"/>
        <w:gridCol w:w="249"/>
        <w:gridCol w:w="2270"/>
      </w:tblGrid>
      <w:tr w:rsidR="00762F5F" w14:paraId="5FB1396B" w14:textId="77777777" w:rsidTr="00762F5F">
        <w:tc>
          <w:tcPr>
            <w:tcW w:w="750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B46C229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36" w:type="pct"/>
            <w:tcBorders>
              <w:top w:val="single" w:sz="8" w:space="0" w:color="auto"/>
            </w:tcBorders>
          </w:tcPr>
          <w:p w14:paraId="549359B6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1974" w:type="pct"/>
            <w:gridSpan w:val="3"/>
            <w:tcBorders>
              <w:top w:val="single" w:sz="8" w:space="0" w:color="auto"/>
            </w:tcBorders>
          </w:tcPr>
          <w:p w14:paraId="33E58B83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273</w:t>
            </w:r>
          </w:p>
        </w:tc>
        <w:tc>
          <w:tcPr>
            <w:tcW w:w="262" w:type="pct"/>
            <w:tcBorders>
              <w:top w:val="single" w:sz="8" w:space="0" w:color="auto"/>
            </w:tcBorders>
          </w:tcPr>
          <w:p w14:paraId="0825E5C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477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0EBC35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63C8B25B" w14:textId="77777777" w:rsidTr="00762F5F">
        <w:tc>
          <w:tcPr>
            <w:tcW w:w="750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2CF497C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36" w:type="pct"/>
            <w:tcBorders>
              <w:bottom w:val="single" w:sz="8" w:space="0" w:color="auto"/>
            </w:tcBorders>
          </w:tcPr>
          <w:p w14:paraId="3E6FD2A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714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2F172A9" w14:textId="77777777" w:rsidR="003877E5" w:rsidRDefault="0053274F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跟踪到</w:t>
            </w:r>
            <w:r>
              <w:rPr>
                <w:sz w:val="21"/>
                <w:szCs w:val="21"/>
              </w:rPr>
              <w:t>的卫星数量</w:t>
            </w:r>
          </w:p>
        </w:tc>
      </w:tr>
      <w:tr w:rsidR="003877E5" w14:paraId="52CE4505" w14:textId="77777777" w:rsidTr="00762F5F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256F3BA8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500" w:type="pct"/>
            <w:gridSpan w:val="2"/>
            <w:tcBorders>
              <w:top w:val="single" w:sz="8" w:space="0" w:color="auto"/>
            </w:tcBorders>
            <w:vAlign w:val="center"/>
          </w:tcPr>
          <w:p w14:paraId="37505367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180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F9C792D" w14:textId="77777777" w:rsidR="003877E5" w:rsidRDefault="00AB788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273</w:t>
            </w:r>
          </w:p>
        </w:tc>
        <w:tc>
          <w:tcPr>
            <w:tcW w:w="1330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0E17642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740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82A3AE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3877E5" w14:paraId="2A10A462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E3A9F9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3A0853D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180" w:type="pct"/>
            <w:gridSpan w:val="3"/>
            <w:shd w:val="clear" w:color="auto" w:fill="auto"/>
            <w:vAlign w:val="center"/>
          </w:tcPr>
          <w:p w14:paraId="6C855AF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330" w:type="pct"/>
            <w:shd w:val="clear" w:color="auto" w:fill="auto"/>
            <w:vAlign w:val="center"/>
          </w:tcPr>
          <w:p w14:paraId="52FF72D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740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CE6B73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66AD72AD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B7F1BC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365A0C9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180" w:type="pct"/>
            <w:gridSpan w:val="3"/>
            <w:shd w:val="clear" w:color="auto" w:fill="auto"/>
            <w:vAlign w:val="center"/>
          </w:tcPr>
          <w:p w14:paraId="37A0FE0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330" w:type="pct"/>
            <w:shd w:val="clear" w:color="auto" w:fill="auto"/>
            <w:vAlign w:val="center"/>
          </w:tcPr>
          <w:p w14:paraId="363D325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740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4C14CD5" w14:textId="77777777" w:rsidR="003877E5" w:rsidRDefault="00784DC3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3877E5" w14:paraId="28005498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71534E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739A9A5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180" w:type="pct"/>
            <w:gridSpan w:val="3"/>
            <w:shd w:val="clear" w:color="auto" w:fill="auto"/>
            <w:vAlign w:val="center"/>
          </w:tcPr>
          <w:p w14:paraId="0D20E0F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330" w:type="pct"/>
            <w:shd w:val="clear" w:color="auto" w:fill="auto"/>
            <w:vAlign w:val="center"/>
          </w:tcPr>
          <w:p w14:paraId="41623A7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740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069DAEB" w14:textId="77777777" w:rsidR="003877E5" w:rsidRDefault="00950BA2" w:rsidP="00950BA2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</w:t>
            </w:r>
            <w:r w:rsidR="003877E5"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15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10B7DF56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FBA225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12C506C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180" w:type="pct"/>
            <w:gridSpan w:val="3"/>
            <w:shd w:val="clear" w:color="auto" w:fill="auto"/>
            <w:vAlign w:val="center"/>
          </w:tcPr>
          <w:p w14:paraId="2BA1D49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330" w:type="pct"/>
            <w:shd w:val="clear" w:color="auto" w:fill="auto"/>
            <w:vAlign w:val="center"/>
          </w:tcPr>
          <w:p w14:paraId="7A65659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740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EF74FAA" w14:textId="77777777" w:rsidR="003877E5" w:rsidRDefault="00AC18A1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4177FC74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8FFB10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0436F14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180" w:type="pct"/>
            <w:gridSpan w:val="3"/>
            <w:shd w:val="clear" w:color="auto" w:fill="auto"/>
            <w:vAlign w:val="center"/>
          </w:tcPr>
          <w:p w14:paraId="4AD3BA6A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330" w:type="pct"/>
            <w:shd w:val="clear" w:color="auto" w:fill="auto"/>
            <w:vAlign w:val="center"/>
          </w:tcPr>
          <w:p w14:paraId="37A34B2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740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0E85E391" w14:textId="77777777" w:rsidR="003877E5" w:rsidRDefault="00AC18A1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4A221CA6" w14:textId="77777777" w:rsidTr="00762F5F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331CD29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73C8E77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72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59C6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EB85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33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3E5F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79D2D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C9ACFC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2848B1" w14:paraId="745BC0D2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9B1E2D9" w14:textId="77777777" w:rsidR="002848B1" w:rsidRDefault="002848B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585870CD" w14:textId="77777777" w:rsidR="002848B1" w:rsidRDefault="002848B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72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C5DBC" w14:textId="77777777" w:rsidR="002848B1" w:rsidRDefault="002848B1" w:rsidP="00E5315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4D967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330" w:type="pct"/>
            <w:tcBorders>
              <w:left w:val="single" w:sz="4" w:space="0" w:color="auto"/>
              <w:right w:val="single" w:sz="4" w:space="0" w:color="auto"/>
            </w:tcBorders>
          </w:tcPr>
          <w:p w14:paraId="59A511AB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A3B160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1ED88B11" w14:textId="77777777" w:rsidR="002848B1" w:rsidRDefault="002848B1" w:rsidP="00CD0D0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Data-satsTracked</w:t>
            </w:r>
            <w:r w:rsidR="00917F11">
              <w:rPr>
                <w:kern w:val="0"/>
                <w:sz w:val="21"/>
                <w:szCs w:val="21"/>
              </w:rPr>
              <w:t>(MSB)</w:t>
            </w:r>
          </w:p>
        </w:tc>
      </w:tr>
      <w:tr w:rsidR="00917F11" w14:paraId="124B7606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F013A96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6D3187E6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72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762B1" w14:textId="77777777" w:rsidR="002848B1" w:rsidRDefault="002848B1" w:rsidP="002848B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D1D594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330" w:type="pct"/>
            <w:tcBorders>
              <w:left w:val="single" w:sz="4" w:space="0" w:color="auto"/>
              <w:right w:val="single" w:sz="4" w:space="0" w:color="auto"/>
            </w:tcBorders>
          </w:tcPr>
          <w:p w14:paraId="17FB47DD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0AC80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1AE65B5B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  <w:r w:rsidR="00917F11">
              <w:rPr>
                <w:kern w:val="0"/>
                <w:sz w:val="21"/>
                <w:szCs w:val="21"/>
              </w:rPr>
              <w:t>(LSB)</w:t>
            </w:r>
          </w:p>
        </w:tc>
      </w:tr>
      <w:tr w:rsidR="00917F11" w14:paraId="28FDF617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3FB6DFD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0FB76A64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72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92BF7" w14:textId="77777777" w:rsidR="002848B1" w:rsidRDefault="002848B1" w:rsidP="002848B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84798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330" w:type="pct"/>
            <w:tcBorders>
              <w:left w:val="single" w:sz="4" w:space="0" w:color="auto"/>
              <w:right w:val="single" w:sz="4" w:space="0" w:color="auto"/>
            </w:tcBorders>
          </w:tcPr>
          <w:p w14:paraId="1DFF7A26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DB4CE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5C0E3B18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</w:p>
        </w:tc>
      </w:tr>
      <w:tr w:rsidR="00917F11" w14:paraId="3B2B3BF7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1D69930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10BF8F32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72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532F4" w14:textId="77777777" w:rsidR="002848B1" w:rsidRDefault="002848B1" w:rsidP="002848B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E0808D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330" w:type="pct"/>
            <w:tcBorders>
              <w:left w:val="single" w:sz="4" w:space="0" w:color="auto"/>
              <w:right w:val="single" w:sz="4" w:space="0" w:color="auto"/>
            </w:tcBorders>
          </w:tcPr>
          <w:p w14:paraId="5DB066C1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2E988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14A5E412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</w:p>
        </w:tc>
      </w:tr>
      <w:tr w:rsidR="00917F11" w14:paraId="3E00F7AF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4A839C4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44BCCF2C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72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4A2F4" w14:textId="77777777" w:rsidR="002848B1" w:rsidRDefault="002848B1" w:rsidP="002848B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CC278F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330" w:type="pct"/>
            <w:tcBorders>
              <w:left w:val="single" w:sz="4" w:space="0" w:color="auto"/>
              <w:right w:val="single" w:sz="4" w:space="0" w:color="auto"/>
            </w:tcBorders>
          </w:tcPr>
          <w:p w14:paraId="30166647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Data-satsInView</w:t>
            </w:r>
            <w:r w:rsidR="00917F11"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E76A6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50FABBBC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</w:p>
        </w:tc>
      </w:tr>
      <w:tr w:rsidR="00917F11" w14:paraId="004337C5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62ACCFD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7306ECA2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72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B1042D" w14:textId="77777777" w:rsidR="002848B1" w:rsidRDefault="002848B1" w:rsidP="002848B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FA1FF9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330" w:type="pct"/>
            <w:tcBorders>
              <w:left w:val="single" w:sz="4" w:space="0" w:color="auto"/>
              <w:right w:val="single" w:sz="4" w:space="0" w:color="auto"/>
            </w:tcBorders>
          </w:tcPr>
          <w:p w14:paraId="16A93D0C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Data-satsInView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97A191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551E2376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  <w:r w:rsidR="00917F11">
              <w:rPr>
                <w:kern w:val="0"/>
                <w:sz w:val="21"/>
                <w:szCs w:val="21"/>
              </w:rPr>
              <w:t>(MSB)</w:t>
            </w:r>
          </w:p>
        </w:tc>
      </w:tr>
      <w:tr w:rsidR="00917F11" w14:paraId="49F8DAEB" w14:textId="77777777" w:rsidTr="00762F5F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DBF2223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188D5A95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725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8BB08" w14:textId="77777777" w:rsidR="002848B1" w:rsidRDefault="002848B1" w:rsidP="002848B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BDE85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330" w:type="pct"/>
            <w:tcBorders>
              <w:left w:val="single" w:sz="4" w:space="0" w:color="auto"/>
              <w:right w:val="single" w:sz="4" w:space="0" w:color="auto"/>
            </w:tcBorders>
          </w:tcPr>
          <w:p w14:paraId="7AE4927F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Data-satsInView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4FE8F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5F36877E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917F11" w14:paraId="2346D244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AF343A8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777F84" w14:textId="77777777" w:rsidR="002848B1" w:rsidRDefault="002848B1" w:rsidP="002848B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725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3AB9E" w14:textId="77777777" w:rsidR="002848B1" w:rsidRDefault="002848B1" w:rsidP="002848B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BB9CDE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330" w:type="pct"/>
            <w:tcBorders>
              <w:left w:val="single" w:sz="4" w:space="0" w:color="auto"/>
              <w:right w:val="single" w:sz="4" w:space="0" w:color="auto"/>
            </w:tcBorders>
          </w:tcPr>
          <w:p w14:paraId="0A7DF400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Data-satsInView</w:t>
            </w:r>
            <w:r w:rsidR="00917F11">
              <w:rPr>
                <w:kern w:val="0"/>
                <w:sz w:val="21"/>
                <w:szCs w:val="21"/>
              </w:rPr>
              <w:t>(MSB)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066783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331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19BDD952" w14:textId="77777777" w:rsidR="002848B1" w:rsidRDefault="002848B1" w:rsidP="002848B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917F11" w14:paraId="7D08A418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EFD4C5F" w14:textId="77777777" w:rsidR="002848B1" w:rsidRDefault="002848B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0667D845" w14:textId="77777777" w:rsidR="002848B1" w:rsidRDefault="002848B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725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8E07701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423416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330" w:type="pct"/>
            <w:tcBorders>
              <w:left w:val="single" w:sz="4" w:space="0" w:color="auto"/>
              <w:right w:val="single" w:sz="4" w:space="0" w:color="auto"/>
            </w:tcBorders>
          </w:tcPr>
          <w:p w14:paraId="24D4F7DA" w14:textId="77777777" w:rsidR="002848B1" w:rsidRDefault="002848B1" w:rsidP="00CD0D0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Data-satsTracked</w:t>
            </w:r>
            <w:r w:rsidR="00917F11"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352117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331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2643405B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2848B1" w14:paraId="70D94225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F8C2008" w14:textId="77777777" w:rsidR="002848B1" w:rsidRDefault="002848B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4DB5C1BA" w14:textId="77777777" w:rsidR="002848B1" w:rsidRDefault="002848B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725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5C8D9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7033A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330" w:type="pct"/>
            <w:tcBorders>
              <w:left w:val="single" w:sz="4" w:space="0" w:color="auto"/>
              <w:right w:val="single" w:sz="4" w:space="0" w:color="auto"/>
            </w:tcBorders>
          </w:tcPr>
          <w:p w14:paraId="3A938C1B" w14:textId="77777777" w:rsidR="002848B1" w:rsidRDefault="002848B1" w:rsidP="00CD0D0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Data-satsTracked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72BEF3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21453A2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2848B1" w14:paraId="191E7471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9CB6C8B" w14:textId="77777777" w:rsidR="002848B1" w:rsidRDefault="002848B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6C0FE7EF" w14:textId="77777777" w:rsidR="002848B1" w:rsidRDefault="002848B1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725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41BB0E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6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B1CC0C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330" w:type="pct"/>
            <w:tcBorders>
              <w:left w:val="single" w:sz="4" w:space="0" w:color="auto"/>
              <w:right w:val="single" w:sz="4" w:space="0" w:color="auto"/>
            </w:tcBorders>
          </w:tcPr>
          <w:p w14:paraId="24EDB889" w14:textId="77777777" w:rsidR="002848B1" w:rsidRDefault="002848B1" w:rsidP="00CD0D0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Data-satsTracked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CD20E2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E735206" w14:textId="77777777" w:rsidR="002848B1" w:rsidRDefault="002848B1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31F8B583" w14:textId="77777777" w:rsidTr="002848B1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4065D8B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sz="8" w:space="0" w:color="auto"/>
            </w:tcBorders>
            <w:vAlign w:val="center"/>
          </w:tcPr>
          <w:p w14:paraId="1E387B4A" w14:textId="77777777" w:rsidR="003877E5" w:rsidRPr="00CD0D0E" w:rsidRDefault="003877E5" w:rsidP="001A1FC9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77DE9B4C" w14:textId="77777777" w:rsidR="00CD0D0E" w:rsidRDefault="00657DB2" w:rsidP="001A1FC9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2D5822A8" w14:textId="77777777" w:rsidR="003877E5" w:rsidRDefault="003877E5"/>
    <w:p w14:paraId="2936461F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222CEADB" w14:textId="0F865D33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E9078B">
        <w:rPr>
          <w:rFonts w:hint="eastAsia"/>
        </w:rPr>
        <w:t>Label_273</w:t>
      </w:r>
      <w:r w:rsidR="003877E5">
        <w:rPr>
          <w:rFonts w:hint="eastAsia"/>
        </w:rPr>
        <w:t xml:space="preserve"> </w:t>
      </w:r>
      <w:r w:rsidR="00E9078B">
        <w:t>satsInView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590"/>
        <w:gridCol w:w="262"/>
        <w:gridCol w:w="914"/>
        <w:gridCol w:w="61"/>
        <w:gridCol w:w="857"/>
        <w:gridCol w:w="2448"/>
        <w:gridCol w:w="431"/>
        <w:gridCol w:w="264"/>
        <w:gridCol w:w="2269"/>
      </w:tblGrid>
      <w:tr w:rsidR="00762F5F" w14:paraId="7CEECB26" w14:textId="77777777" w:rsidTr="00762F5F">
        <w:tc>
          <w:tcPr>
            <w:tcW w:w="750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03A9400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36" w:type="pct"/>
            <w:tcBorders>
              <w:top w:val="single" w:sz="8" w:space="0" w:color="auto"/>
            </w:tcBorders>
          </w:tcPr>
          <w:p w14:paraId="524C7F9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1974" w:type="pct"/>
            <w:gridSpan w:val="3"/>
            <w:tcBorders>
              <w:top w:val="single" w:sz="8" w:space="0" w:color="auto"/>
            </w:tcBorders>
          </w:tcPr>
          <w:p w14:paraId="5BC6C706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273</w:t>
            </w:r>
          </w:p>
        </w:tc>
        <w:tc>
          <w:tcPr>
            <w:tcW w:w="253" w:type="pct"/>
            <w:tcBorders>
              <w:top w:val="single" w:sz="8" w:space="0" w:color="auto"/>
            </w:tcBorders>
          </w:tcPr>
          <w:p w14:paraId="73CE19DA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486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4C2B6E2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281B7DF8" w14:textId="77777777" w:rsidTr="00762F5F">
        <w:tc>
          <w:tcPr>
            <w:tcW w:w="750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6FF462D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36" w:type="pct"/>
            <w:tcBorders>
              <w:bottom w:val="single" w:sz="8" w:space="0" w:color="auto"/>
            </w:tcBorders>
          </w:tcPr>
          <w:p w14:paraId="0D80E3F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713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4B753ED" w14:textId="77777777" w:rsidR="003877E5" w:rsidRDefault="002C08CE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可见</w:t>
            </w:r>
            <w:r>
              <w:rPr>
                <w:sz w:val="21"/>
                <w:szCs w:val="21"/>
              </w:rPr>
              <w:t>卫星总数</w:t>
            </w:r>
          </w:p>
        </w:tc>
      </w:tr>
      <w:tr w:rsidR="003877E5" w14:paraId="7AF29F35" w14:textId="77777777" w:rsidTr="00762F5F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41BC68E3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500" w:type="pct"/>
            <w:gridSpan w:val="2"/>
            <w:tcBorders>
              <w:top w:val="single" w:sz="8" w:space="0" w:color="auto"/>
            </w:tcBorders>
            <w:vAlign w:val="center"/>
          </w:tcPr>
          <w:p w14:paraId="7410A57A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074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DA9316E" w14:textId="77777777" w:rsidR="003877E5" w:rsidRDefault="007B77BB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273</w:t>
            </w:r>
          </w:p>
        </w:tc>
        <w:tc>
          <w:tcPr>
            <w:tcW w:w="1436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EDA2965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739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72D8C4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3877E5" w14:paraId="2ECB9D8F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8D2A37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53D53B8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074" w:type="pct"/>
            <w:gridSpan w:val="3"/>
            <w:shd w:val="clear" w:color="auto" w:fill="auto"/>
            <w:vAlign w:val="center"/>
          </w:tcPr>
          <w:p w14:paraId="3659B88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436" w:type="pct"/>
            <w:shd w:val="clear" w:color="auto" w:fill="auto"/>
            <w:vAlign w:val="center"/>
          </w:tcPr>
          <w:p w14:paraId="2B0A0BD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739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B75BC7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3CEE6C3E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468549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4182C07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074" w:type="pct"/>
            <w:gridSpan w:val="3"/>
            <w:shd w:val="clear" w:color="auto" w:fill="auto"/>
            <w:vAlign w:val="center"/>
          </w:tcPr>
          <w:p w14:paraId="501E35E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436" w:type="pct"/>
            <w:shd w:val="clear" w:color="auto" w:fill="auto"/>
            <w:vAlign w:val="center"/>
          </w:tcPr>
          <w:p w14:paraId="320699E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739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24A716E" w14:textId="77777777" w:rsidR="003877E5" w:rsidRDefault="005E0D02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3877E5" w14:paraId="141BB19A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1BB53D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2A8C970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074" w:type="pct"/>
            <w:gridSpan w:val="3"/>
            <w:shd w:val="clear" w:color="auto" w:fill="auto"/>
            <w:vAlign w:val="center"/>
          </w:tcPr>
          <w:p w14:paraId="6E8BCB2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436" w:type="pct"/>
            <w:shd w:val="clear" w:color="auto" w:fill="auto"/>
            <w:vAlign w:val="center"/>
          </w:tcPr>
          <w:p w14:paraId="03FD738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739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D46E714" w14:textId="77777777" w:rsidR="003877E5" w:rsidRDefault="005E0D02" w:rsidP="005E0D02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</w:t>
            </w:r>
            <w:r w:rsidR="003877E5"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15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56E0B8BB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579116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109E4A1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074" w:type="pct"/>
            <w:gridSpan w:val="3"/>
            <w:shd w:val="clear" w:color="auto" w:fill="auto"/>
            <w:vAlign w:val="center"/>
          </w:tcPr>
          <w:p w14:paraId="238CC60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436" w:type="pct"/>
            <w:shd w:val="clear" w:color="auto" w:fill="auto"/>
            <w:vAlign w:val="center"/>
          </w:tcPr>
          <w:p w14:paraId="6A96799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739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9C3C81D" w14:textId="77777777" w:rsidR="003877E5" w:rsidRDefault="0029205C" w:rsidP="0029205C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5BF7C029" w14:textId="77777777" w:rsidTr="00762F5F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61BC09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00" w:type="pct"/>
            <w:gridSpan w:val="2"/>
            <w:vAlign w:val="center"/>
          </w:tcPr>
          <w:p w14:paraId="71B9295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074" w:type="pct"/>
            <w:gridSpan w:val="3"/>
            <w:shd w:val="clear" w:color="auto" w:fill="auto"/>
            <w:vAlign w:val="center"/>
          </w:tcPr>
          <w:p w14:paraId="6773D46E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436" w:type="pct"/>
            <w:shd w:val="clear" w:color="auto" w:fill="auto"/>
            <w:vAlign w:val="center"/>
          </w:tcPr>
          <w:p w14:paraId="61A97A7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739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3DCC26C2" w14:textId="77777777" w:rsidR="003877E5" w:rsidRDefault="0029205C" w:rsidP="0029205C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4B824D99" w14:textId="77777777" w:rsidTr="00762F5F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4A93BD0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20C6E6F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72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96970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2BA09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4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BD50B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CD963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808250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917F11" w14:paraId="039D14E0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0E7B34F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33D6B78A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72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4BFACE" w14:textId="77777777" w:rsidR="00A27832" w:rsidRDefault="00A27832" w:rsidP="00A2783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18A3A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4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80A14B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B8AC5C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53B937C3" w14:textId="77777777" w:rsidR="00A27832" w:rsidRDefault="00A27832" w:rsidP="00CD0D0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Data-satsTracked</w:t>
            </w:r>
            <w:r w:rsidR="00917F11">
              <w:rPr>
                <w:kern w:val="0"/>
                <w:sz w:val="21"/>
                <w:szCs w:val="21"/>
              </w:rPr>
              <w:t>(MSB)</w:t>
            </w:r>
          </w:p>
        </w:tc>
      </w:tr>
      <w:tr w:rsidR="00917F11" w14:paraId="2DAF5B72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C369178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147775FF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72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F68377" w14:textId="77777777" w:rsidR="00A27832" w:rsidRDefault="00A27832" w:rsidP="00A2783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1E3F2E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4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6A7E1C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74CD12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77EBD74B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  <w:r w:rsidR="00917F11">
              <w:rPr>
                <w:kern w:val="0"/>
                <w:sz w:val="21"/>
                <w:szCs w:val="21"/>
              </w:rPr>
              <w:t>(LSB)</w:t>
            </w:r>
          </w:p>
        </w:tc>
      </w:tr>
      <w:tr w:rsidR="00917F11" w14:paraId="62810195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B54005A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209E51AB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72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AFBFD8" w14:textId="77777777" w:rsidR="00A27832" w:rsidRDefault="00A27832" w:rsidP="00A2783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FC08D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4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A9719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336490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0FA5B0EC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</w:p>
        </w:tc>
      </w:tr>
      <w:tr w:rsidR="00917F11" w14:paraId="29C89460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A26A5A5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07AD6FBB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72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A402AC" w14:textId="77777777" w:rsidR="00A27832" w:rsidRDefault="00A27832" w:rsidP="00A2783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73AA0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4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10A88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DDC74B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76335173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</w:p>
        </w:tc>
      </w:tr>
      <w:tr w:rsidR="00917F11" w14:paraId="6A8F61C4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EF0FA6C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4DC3C904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72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0378BD" w14:textId="77777777" w:rsidR="00A27832" w:rsidRDefault="00A27832" w:rsidP="00A2783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3BE623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436" w:type="pct"/>
            <w:tcBorders>
              <w:left w:val="single" w:sz="4" w:space="0" w:color="auto"/>
              <w:right w:val="single" w:sz="4" w:space="0" w:color="auto"/>
            </w:tcBorders>
          </w:tcPr>
          <w:p w14:paraId="37F8DA1B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Data-satsInView</w:t>
            </w:r>
            <w:r w:rsidR="00917F11"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D40E5B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42379D03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</w:p>
        </w:tc>
      </w:tr>
      <w:tr w:rsidR="00917F11" w14:paraId="1DC4732A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9A688B4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24D71578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72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F5949" w14:textId="77777777" w:rsidR="00A27832" w:rsidRDefault="00A27832" w:rsidP="00A2783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1244D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436" w:type="pct"/>
            <w:tcBorders>
              <w:left w:val="single" w:sz="4" w:space="0" w:color="auto"/>
              <w:right w:val="single" w:sz="4" w:space="0" w:color="auto"/>
            </w:tcBorders>
          </w:tcPr>
          <w:p w14:paraId="4C0A958F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Data-satsInView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1864E4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3BE365C8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Data-gpsMode</w:t>
            </w:r>
            <w:r w:rsidR="00917F11">
              <w:rPr>
                <w:kern w:val="0"/>
                <w:sz w:val="21"/>
                <w:szCs w:val="21"/>
              </w:rPr>
              <w:t>(MSB)</w:t>
            </w:r>
          </w:p>
        </w:tc>
      </w:tr>
      <w:tr w:rsidR="00917F11" w14:paraId="4D745833" w14:textId="77777777" w:rsidTr="00762F5F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482CD01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78FF626C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726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FB8E0" w14:textId="77777777" w:rsidR="00A27832" w:rsidRDefault="00A27832" w:rsidP="00A2783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45C16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436" w:type="pct"/>
            <w:tcBorders>
              <w:left w:val="single" w:sz="4" w:space="0" w:color="auto"/>
              <w:right w:val="single" w:sz="4" w:space="0" w:color="auto"/>
            </w:tcBorders>
          </w:tcPr>
          <w:p w14:paraId="351DBBCB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Data-satsInView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BA21B4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</w:tcPr>
          <w:p w14:paraId="0FABD0C2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917F11" w14:paraId="1571A0D1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3687F70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AED962C" w14:textId="77777777" w:rsidR="00A27832" w:rsidRDefault="00A27832" w:rsidP="00A2783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726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6EF72" w14:textId="77777777" w:rsidR="00A27832" w:rsidRDefault="00A27832" w:rsidP="00A2783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3CE3F9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436" w:type="pct"/>
            <w:tcBorders>
              <w:left w:val="single" w:sz="4" w:space="0" w:color="auto"/>
              <w:right w:val="single" w:sz="4" w:space="0" w:color="auto"/>
            </w:tcBorders>
          </w:tcPr>
          <w:p w14:paraId="5D028F16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Data-satsInView</w:t>
            </w:r>
            <w:r w:rsidR="00917F11">
              <w:rPr>
                <w:kern w:val="0"/>
                <w:sz w:val="21"/>
                <w:szCs w:val="21"/>
              </w:rPr>
              <w:t>(MSB)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3831B5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331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74D7CA1D" w14:textId="77777777" w:rsidR="00A27832" w:rsidRDefault="00A27832" w:rsidP="00A2783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917F11" w14:paraId="0C56C42A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3332327" w14:textId="77777777" w:rsidR="00A27832" w:rsidRDefault="00A2783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1BD875F9" w14:textId="77777777" w:rsidR="00A27832" w:rsidRDefault="00A2783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726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A328D06" w14:textId="77777777" w:rsidR="00A27832" w:rsidRDefault="00A27832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90887" w14:textId="77777777" w:rsidR="00A27832" w:rsidRDefault="00A27832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436" w:type="pct"/>
            <w:tcBorders>
              <w:left w:val="single" w:sz="4" w:space="0" w:color="auto"/>
              <w:right w:val="single" w:sz="4" w:space="0" w:color="auto"/>
            </w:tcBorders>
          </w:tcPr>
          <w:p w14:paraId="52A90BB8" w14:textId="77777777" w:rsidR="00A27832" w:rsidRDefault="00A27832" w:rsidP="00CD0D0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Data-satsTracked</w:t>
            </w:r>
            <w:r w:rsidR="00917F11"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3622B" w14:textId="77777777" w:rsidR="00A27832" w:rsidRDefault="00A27832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331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049DAAB" w14:textId="77777777" w:rsidR="00A27832" w:rsidRDefault="00A27832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A27832" w14:paraId="0FA6D4BA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7B04444" w14:textId="77777777" w:rsidR="00A27832" w:rsidRDefault="00A2783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4037C9B5" w14:textId="77777777" w:rsidR="00A27832" w:rsidRDefault="00A2783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726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F8E6" w14:textId="77777777" w:rsidR="00A27832" w:rsidRDefault="00A27832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F668B7" w14:textId="77777777" w:rsidR="00A27832" w:rsidRDefault="00A27832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436" w:type="pct"/>
            <w:tcBorders>
              <w:left w:val="single" w:sz="4" w:space="0" w:color="auto"/>
              <w:right w:val="single" w:sz="4" w:space="0" w:color="auto"/>
            </w:tcBorders>
          </w:tcPr>
          <w:p w14:paraId="201C3A88" w14:textId="77777777" w:rsidR="00A27832" w:rsidRDefault="00A27832" w:rsidP="00CD0D0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Data-satsTracked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FE253B" w14:textId="77777777" w:rsidR="00A27832" w:rsidRDefault="00A27832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1E7409F" w14:textId="77777777" w:rsidR="00A27832" w:rsidRDefault="00A27832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A27832" w14:paraId="46901D66" w14:textId="77777777" w:rsidTr="00762F5F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E3BA98F" w14:textId="77777777" w:rsidR="00A27832" w:rsidRDefault="00A2783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46" w:type="pct"/>
            <w:tcBorders>
              <w:right w:val="single" w:sz="4" w:space="0" w:color="auto"/>
            </w:tcBorders>
            <w:vAlign w:val="center"/>
          </w:tcPr>
          <w:p w14:paraId="21E47917" w14:textId="77777777" w:rsidR="00A27832" w:rsidRDefault="00A2783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726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62C4A" w14:textId="77777777" w:rsidR="00A27832" w:rsidRDefault="00A27832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0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DDF0EA" w14:textId="77777777" w:rsidR="00A27832" w:rsidRDefault="00A27832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436" w:type="pct"/>
            <w:tcBorders>
              <w:left w:val="single" w:sz="4" w:space="0" w:color="auto"/>
              <w:right w:val="single" w:sz="4" w:space="0" w:color="auto"/>
            </w:tcBorders>
          </w:tcPr>
          <w:p w14:paraId="25703FA3" w14:textId="77777777" w:rsidR="00A27832" w:rsidRDefault="00A27832" w:rsidP="00CD0D0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Data-satsTracked</w:t>
            </w:r>
          </w:p>
        </w:tc>
        <w:tc>
          <w:tcPr>
            <w:tcW w:w="40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62901" w14:textId="77777777" w:rsidR="00A27832" w:rsidRDefault="00A27832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331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49FEE92" w14:textId="77777777" w:rsidR="00A27832" w:rsidRDefault="00A27832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28FC0174" w14:textId="77777777" w:rsidTr="00A27832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21C49B0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sz="8" w:space="0" w:color="auto"/>
            </w:tcBorders>
            <w:vAlign w:val="center"/>
          </w:tcPr>
          <w:p w14:paraId="0E7C7EF7" w14:textId="77777777" w:rsidR="003877E5" w:rsidRPr="00CD0D0E" w:rsidRDefault="003877E5" w:rsidP="001A1FC9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591F8346" w14:textId="77777777" w:rsidR="00CD0D0E" w:rsidRDefault="00657DB2" w:rsidP="001A1FC9">
            <w:pPr>
              <w:numPr>
                <w:ilvl w:val="0"/>
                <w:numId w:val="2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66D07DA1" w14:textId="77777777" w:rsidR="003877E5" w:rsidRDefault="003877E5"/>
    <w:p w14:paraId="6770760F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606DFEDB" w14:textId="0DB051D9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CB0F02">
        <w:rPr>
          <w:rFonts w:hint="eastAsia"/>
        </w:rPr>
        <w:t>Label_275</w:t>
      </w:r>
      <w:r w:rsidR="003877E5">
        <w:rPr>
          <w:rFonts w:hint="eastAsia"/>
        </w:rPr>
        <w:t xml:space="preserve"> </w:t>
      </w:r>
      <w:commentRangeStart w:id="7"/>
      <w:r w:rsidR="00CB0F02">
        <w:t>Ftime-Sec</w:t>
      </w:r>
      <w:commentRangeEnd w:id="7"/>
      <w:r w:rsidR="00DC46D3">
        <w:rPr>
          <w:rStyle w:val="a7"/>
        </w:rPr>
        <w:commentReference w:id="7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76B6BE7A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6D6F67D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2FBB1EEF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389E84AD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275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3454B01F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FF575D8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0110D7B3" w14:textId="77777777" w:rsidTr="00917F11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5BB6347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7806E96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C361001" w14:textId="77777777" w:rsidR="003877E5" w:rsidRDefault="00CB0F0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</w:t>
            </w:r>
            <w:r>
              <w:rPr>
                <w:rFonts w:hint="eastAsia"/>
                <w:sz w:val="21"/>
                <w:szCs w:val="21"/>
              </w:rPr>
              <w:t>UTC</w:t>
            </w:r>
            <w:r>
              <w:rPr>
                <w:rFonts w:hint="eastAsia"/>
                <w:sz w:val="21"/>
                <w:szCs w:val="21"/>
              </w:rPr>
              <w:t>日期</w:t>
            </w:r>
            <w:r>
              <w:rPr>
                <w:sz w:val="21"/>
                <w:szCs w:val="21"/>
              </w:rPr>
              <w:t>开始的时间</w:t>
            </w:r>
            <w:r>
              <w:rPr>
                <w:rFonts w:hint="eastAsia"/>
                <w:sz w:val="21"/>
                <w:szCs w:val="21"/>
              </w:rPr>
              <w:t>（秒）</w:t>
            </w:r>
          </w:p>
        </w:tc>
      </w:tr>
      <w:tr w:rsidR="003877E5" w14:paraId="1DF53C33" w14:textId="77777777" w:rsidTr="004F5981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E2F9FA0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040BC6C6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2D54C81" w14:textId="77777777" w:rsidR="003877E5" w:rsidRDefault="00CB0F02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275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BE4E201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BF24D7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3877E5" w14:paraId="21654AC1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413402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191DB6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39B158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F9683D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C4D6D4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03D03989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5F1966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0246B9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03FC50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976D3E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EACBCB5" w14:textId="77777777" w:rsidR="003877E5" w:rsidRDefault="00B25D4D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</w:p>
        </w:tc>
      </w:tr>
      <w:tr w:rsidR="003877E5" w14:paraId="23A07B39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63BDEB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1DBD0D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8E6E6E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D35D56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3547EECA" w14:textId="77777777" w:rsidR="003877E5" w:rsidRDefault="00CB0F02" w:rsidP="00CB0F02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</w:t>
            </w:r>
            <w:r w:rsidR="003877E5"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86400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3D3C754A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EA40A4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62A439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E6EF75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214243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9BD463E" w14:textId="77777777" w:rsidR="003877E5" w:rsidRDefault="00CB0F02" w:rsidP="00CB0F02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7886A765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36C7DA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41CA35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9B230BE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404CC7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67245967" w14:textId="77777777" w:rsidR="003877E5" w:rsidRDefault="00CB0F02" w:rsidP="00CB0F02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6106395C" w14:textId="77777777" w:rsidTr="004F5981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60D0CBD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529FF5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361BA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CEB39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CCD2C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BE8F7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E93393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4F5981" w14:paraId="08FE325F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6D36479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6C25EEF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C0BCA8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125DF5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5AB738C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C78C8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B326FF6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3A0A8FAF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ADF1FAF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CCF46C0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DA2D36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053506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1D0212A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51701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AA07DE5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45548D2E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2371014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570B17F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5633FF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1595D5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21B7D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67411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AEF9C86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5A8710CB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7B90902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09B6FC2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1B641C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C38C0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279E888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DA6786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AC2496A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5355989B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A9C18D0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170879B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F06F1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8A503F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135751A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A35B8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04BB46D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6E3CEDE9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5CC5870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B698A44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EA3AC6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DDC99A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58BBC3E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C138D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BAE7149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48935531" w14:textId="77777777" w:rsidTr="004F5981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27FEF2B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1071145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2E7D4D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9C8EB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9ED9FF5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E69E0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5D07132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4F5981" w14:paraId="0604249B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7382452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D650BB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3E1D5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BA8A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7620DAD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354D4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15CA1E96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4F5981" w14:paraId="4E7D8940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7FD060E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0DE2651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570EC76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2C283C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1105692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5F189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C9FEE15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4F5981" w14:paraId="6FA38C71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1072C33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B377319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7665E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2EE749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6BABC5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A96CA6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8B9EC1A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4F5981" w14:paraId="55D67819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04FB393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CA8F73A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214A68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30458E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FE94741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5F6D51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EF19B10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0D26BBF9" w14:textId="77777777" w:rsidTr="00917F11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1FCA354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2B6A57E8" w14:textId="77777777" w:rsidR="003877E5" w:rsidRPr="00CD0D0E" w:rsidRDefault="003877E5" w:rsidP="001A1FC9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29BB2FD5" w14:textId="77777777" w:rsidR="00CD0D0E" w:rsidRDefault="00657DB2" w:rsidP="001A1FC9">
            <w:pPr>
              <w:numPr>
                <w:ilvl w:val="0"/>
                <w:numId w:val="2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2205FEC6" w14:textId="77777777" w:rsidR="003877E5" w:rsidRDefault="003877E5"/>
    <w:p w14:paraId="5B0BB810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6BA11840" w14:textId="341A94C4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31573E">
        <w:rPr>
          <w:rFonts w:hint="eastAsia"/>
        </w:rPr>
        <w:t>Label_276</w:t>
      </w:r>
      <w:r w:rsidR="003877E5">
        <w:rPr>
          <w:rFonts w:hint="eastAsia"/>
        </w:rPr>
        <w:t xml:space="preserve"> </w:t>
      </w:r>
      <w:commentRangeStart w:id="8"/>
      <w:r w:rsidR="0031573E">
        <w:t>Ftime-</w:t>
      </w:r>
      <w:r w:rsidR="0031573E">
        <w:rPr>
          <w:rFonts w:hint="eastAsia"/>
        </w:rPr>
        <w:t>ms</w:t>
      </w:r>
      <w:commentRangeEnd w:id="8"/>
      <w:r w:rsidR="00DC46D3">
        <w:rPr>
          <w:rStyle w:val="a7"/>
        </w:rPr>
        <w:commentReference w:id="8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5570B787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E2C324F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2092B946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37DA6B3A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276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51505DC5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32A3645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41A616FA" w14:textId="77777777" w:rsidTr="004F5981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603D944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356F3B2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73CC6DF" w14:textId="77777777" w:rsidR="003877E5" w:rsidRDefault="0031573E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自</w:t>
            </w:r>
            <w:r>
              <w:rPr>
                <w:rFonts w:hint="eastAsia"/>
                <w:sz w:val="21"/>
                <w:szCs w:val="21"/>
              </w:rPr>
              <w:t>UTC</w:t>
            </w:r>
            <w:r>
              <w:rPr>
                <w:sz w:val="21"/>
                <w:szCs w:val="21"/>
              </w:rPr>
              <w:t>日期开始的时间</w:t>
            </w:r>
            <w:r>
              <w:rPr>
                <w:sz w:val="21"/>
                <w:szCs w:val="21"/>
              </w:rPr>
              <w:t>ms</w:t>
            </w:r>
          </w:p>
        </w:tc>
      </w:tr>
      <w:tr w:rsidR="003877E5" w14:paraId="6779E613" w14:textId="77777777" w:rsidTr="004F5981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1BCC56FB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09318CB7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CEFFE6E" w14:textId="77777777" w:rsidR="003877E5" w:rsidRDefault="0031573E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276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E009369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23E7A0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3877E5" w14:paraId="34822EFF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A7C57E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F44C2B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BEF784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CE5BDF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4B590D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26F74E07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151AA8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507D83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8FF2B7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0329BD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091DDCF" w14:textId="77777777" w:rsidR="003877E5" w:rsidRDefault="00B25D4D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ms</w:t>
            </w:r>
          </w:p>
        </w:tc>
      </w:tr>
      <w:tr w:rsidR="003877E5" w14:paraId="692DC5D3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87937E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D61D50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D367E8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EA0ED1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EB46258" w14:textId="77777777" w:rsidR="003877E5" w:rsidRDefault="0031573E" w:rsidP="0031573E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</w:t>
            </w:r>
            <w:r w:rsidR="003877E5"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999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1264AA62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C0B133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FEDA7A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B44CC9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969957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298FE69" w14:textId="77777777" w:rsidR="003877E5" w:rsidRDefault="0031573E" w:rsidP="0031573E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3CAC5D9B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AE939D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05C7E1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75F014B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2C15D2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3F1FA93D" w14:textId="77777777" w:rsidR="003877E5" w:rsidRDefault="0031573E" w:rsidP="0031573E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1ADC65FC" w14:textId="77777777" w:rsidTr="004F5981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3B8FD1F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7777FC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6C9C0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98F2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E4CAB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42A81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A38A9F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4F5981" w14:paraId="4908F376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4412973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2DFDD65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D4383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3A792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250619B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BD6D49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E16500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53E08C3C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770C450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C283815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C63C1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BD30F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2CA850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1D1F0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91FCBF6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61B709A5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870BAFA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7C1F936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827823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7C9A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40FFE15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3537C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2F66615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31C374F2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5F9ECDC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0009FAC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A449A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6ADD9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4E838DE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DA911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AFCDD52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777331A4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26A3FCE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11E9E26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5E940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F22719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DD2C4D3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D584DA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F5693DC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1C0E272A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9444ECD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C8FC970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2FCC04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B298E2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D9FF15D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FB5FC5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595BA05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576C1D36" w14:textId="77777777" w:rsidTr="004F5981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6012576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5070A57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489B8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C410B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AC2112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8C263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AE612CD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4F5981" w14:paraId="4ED0146C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9A9792E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59ACE60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C0B99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85B471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4680DF2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BCDEA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5F47568C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4F5981" w14:paraId="6C413459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FAC4BBA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FE1E5E7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83DA5C3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0CF152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92BB91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328F4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49AF7C52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4F5981" w14:paraId="0E702E4D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C821D04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69FDE78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68E63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1624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9941071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477FF1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203FF91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4F5981" w14:paraId="64916748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0AD0489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893B6F7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DEE83E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804E93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5360DE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B7DF78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A04C8A0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40F2B282" w14:textId="77777777" w:rsidTr="004F5981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3934281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20F312FD" w14:textId="77777777" w:rsidR="003877E5" w:rsidRPr="00CD0D0E" w:rsidRDefault="003877E5" w:rsidP="001A1FC9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282C2776" w14:textId="77777777" w:rsidR="00CD0D0E" w:rsidRDefault="00657DB2" w:rsidP="001A1FC9">
            <w:pPr>
              <w:numPr>
                <w:ilvl w:val="0"/>
                <w:numId w:val="2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39B6FA7F" w14:textId="77777777" w:rsidR="003877E5" w:rsidRDefault="003877E5"/>
    <w:p w14:paraId="3BB4A8BD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1CBA22E5" w14:textId="21A405E9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E1757D">
        <w:rPr>
          <w:color w:val="000000"/>
          <w:sz w:val="22"/>
        </w:rPr>
        <w:t xml:space="preserve"> 0/1/2/3</w:t>
      </w:r>
      <w:r>
        <w:rPr>
          <w:color w:val="000000"/>
          <w:sz w:val="22"/>
        </w:rPr>
        <w:t>-</w:t>
      </w:r>
      <w:r w:rsidR="0031573E">
        <w:rPr>
          <w:rFonts w:hint="eastAsia"/>
        </w:rPr>
        <w:t>Label_370</w:t>
      </w:r>
      <w:r w:rsidR="003877E5">
        <w:rPr>
          <w:rFonts w:hint="eastAsia"/>
        </w:rPr>
        <w:t xml:space="preserve"> </w:t>
      </w:r>
      <w:r w:rsidR="0031573E">
        <w:t>Hwgs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0F1DC474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BD9629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4DA71111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1D46A274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370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39D2F77C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D6D247D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1B4E3F60" w14:textId="77777777" w:rsidTr="004F5981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04063F2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7EB0962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77E173C" w14:textId="77777777" w:rsidR="003877E5" w:rsidRDefault="0031573E" w:rsidP="0031573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  <w:r>
              <w:rPr>
                <w:sz w:val="21"/>
                <w:szCs w:val="21"/>
              </w:rPr>
              <w:t>高度</w:t>
            </w:r>
          </w:p>
        </w:tc>
      </w:tr>
      <w:tr w:rsidR="003877E5" w14:paraId="4E11046C" w14:textId="77777777" w:rsidTr="004F5981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23E212E7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32FBF745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749D342" w14:textId="77777777" w:rsidR="003877E5" w:rsidRDefault="00D92BA7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370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63A3F81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3A2F800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3877E5" w14:paraId="13C55FF0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DE376C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A509E7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1DB092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AF9F3A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206390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2F21CA8E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5FE30B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3A07F2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F39DED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A27C83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3397A9D" w14:textId="77777777" w:rsidR="003877E5" w:rsidRDefault="0099021F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Ft</w:t>
            </w:r>
          </w:p>
        </w:tc>
      </w:tr>
      <w:tr w:rsidR="003877E5" w14:paraId="0370B0EF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E64642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C64143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667BA0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459502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165A4D1" w14:textId="77777777" w:rsidR="0031573E" w:rsidRPr="0099021F" w:rsidRDefault="003877E5" w:rsidP="0099021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(-</w:t>
            </w:r>
            <w:r w:rsidR="0099021F">
              <w:rPr>
                <w:sz w:val="21"/>
                <w:szCs w:val="21"/>
              </w:rPr>
              <w:t>131072</w:t>
            </w:r>
            <w:r w:rsidR="0099021F">
              <w:rPr>
                <w:rFonts w:hint="eastAsia"/>
                <w:sz w:val="21"/>
                <w:szCs w:val="21"/>
              </w:rPr>
              <w:t>,131072</w:t>
            </w:r>
            <w:r w:rsidR="0031573E">
              <w:rPr>
                <w:sz w:val="21"/>
                <w:szCs w:val="21"/>
              </w:rPr>
              <w:t>Ft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3C6C63CE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5406D7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3B4EB6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EB8124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6A226A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5B1ADFB" w14:textId="77777777" w:rsidR="003877E5" w:rsidRDefault="004C303F" w:rsidP="004C303F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24562497" w14:textId="77777777" w:rsidTr="004F5981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53DA5C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90DE29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4BA9B24" w14:textId="77777777" w:rsidR="003877E5" w:rsidRDefault="007F7F62" w:rsidP="007F7F6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5DE773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290493A" w14:textId="77777777" w:rsidR="003877E5" w:rsidRDefault="003877E5" w:rsidP="009E0D3B">
            <w:pPr>
              <w:spacing w:line="300" w:lineRule="auto"/>
              <w:jc w:val="center"/>
              <w:rPr>
                <w:sz w:val="21"/>
              </w:rPr>
            </w:pPr>
            <w:r w:rsidRPr="000858FA">
              <w:rPr>
                <w:sz w:val="21"/>
                <w:szCs w:val="21"/>
              </w:rPr>
              <w:t>0.</w:t>
            </w:r>
            <w:r w:rsidR="009E0D3B">
              <w:rPr>
                <w:sz w:val="21"/>
                <w:szCs w:val="21"/>
              </w:rPr>
              <w:t>125</w:t>
            </w:r>
          </w:p>
        </w:tc>
      </w:tr>
      <w:tr w:rsidR="003877E5" w14:paraId="33CFCB16" w14:textId="77777777" w:rsidTr="004F5981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17C68BB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6EA198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1750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28CF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F6C54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A538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63917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4F5981" w14:paraId="5BD8E8F2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5AECA75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D99BE92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30DF99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FED462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226B1B5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7C3B21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5F53AAD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7434150E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B6D6D8C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0106156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2F30A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E29575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8C86A3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612F2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5E1D84E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5AD1BCDB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D18A982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62B979A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63AB56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B0EB83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94808A9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810FD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14979C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44EBEC01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B46F72C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C85361E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79DC4B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04CFFD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EABCCDE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F1DB8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D83D0BD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453F8390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9C9BA41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AFB2BED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0F48B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42635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CEA018F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4A95A6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05C052D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5D186472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0A6FA97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0E82D14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1610EA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93A0C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8B9582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3844E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727634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4F5981" w14:paraId="1551BDE9" w14:textId="77777777" w:rsidTr="004F5981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BD25876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F9861B0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866F8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2FD40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47A7330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A1EADA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6BB950B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Data(MSB)</w:t>
            </w:r>
          </w:p>
        </w:tc>
      </w:tr>
      <w:tr w:rsidR="004F5981" w14:paraId="5323F74E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BEF514F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0F3059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E887F" w14:textId="77777777" w:rsidR="004F5981" w:rsidRDefault="004F5981" w:rsidP="004F5981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87328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1AA15F8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19BC64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475CEE04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4F5981" w14:paraId="0066A0CA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5D33BBC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3A77151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39B2F7FC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Data(LSB)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043EF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39AE2F2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11D74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DD3C62E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4F5981" w14:paraId="3BF280E1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C332332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0DA2FBF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A0E8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7BB0C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60FA23D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CFC0B3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D2051E4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4F5981" w14:paraId="1FBA4CF3" w14:textId="77777777" w:rsidTr="004F5981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147048A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C8602F0" w14:textId="77777777" w:rsidR="004F5981" w:rsidRDefault="004F5981" w:rsidP="004F598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2BA51A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69B048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E9CB230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6CDB5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72774D7" w14:textId="77777777" w:rsidR="004F5981" w:rsidRDefault="004F5981" w:rsidP="004F5981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31EF8794" w14:textId="77777777" w:rsidTr="004F5981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4926CEE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70DB8E50" w14:textId="77777777" w:rsidR="00CD0D0E" w:rsidRPr="00CD0D0E" w:rsidRDefault="003877E5" w:rsidP="001A1FC9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</w:tc>
      </w:tr>
    </w:tbl>
    <w:p w14:paraId="4D30FDA0" w14:textId="77777777" w:rsidR="003877E5" w:rsidRDefault="003877E5"/>
    <w:p w14:paraId="6B7EBA30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77B9C62F" w14:textId="31A95C2F" w:rsidR="003877E5" w:rsidRDefault="0070456F" w:rsidP="00F622C1">
      <w:pPr>
        <w:pStyle w:val="2"/>
      </w:pPr>
      <w:r w:rsidRPr="00EE01C1">
        <w:rPr>
          <w:color w:val="000000"/>
          <w:sz w:val="22"/>
        </w:rPr>
        <w:lastRenderedPageBreak/>
        <w:t>ARINC_429_TX</w:t>
      </w:r>
      <w:r w:rsidR="00386BE9">
        <w:rPr>
          <w:color w:val="000000"/>
          <w:sz w:val="22"/>
        </w:rPr>
        <w:t xml:space="preserve"> 3/5</w:t>
      </w:r>
      <w:r>
        <w:rPr>
          <w:color w:val="000000"/>
          <w:sz w:val="22"/>
        </w:rPr>
        <w:t>-</w:t>
      </w:r>
      <w:r w:rsidR="00761E15">
        <w:rPr>
          <w:rFonts w:hint="eastAsia"/>
        </w:rPr>
        <w:t>Label_TBD</w:t>
      </w:r>
      <w:r w:rsidR="003877E5">
        <w:rPr>
          <w:rFonts w:hint="eastAsia"/>
        </w:rPr>
        <w:t xml:space="preserve"> </w:t>
      </w:r>
      <w:r w:rsidR="00761E15">
        <w:t>gpsOnline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47E902CA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CF4F7EE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4CD82CDE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1C3E1E76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TBD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1623583B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4FC8E39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22F3B996" w14:textId="77777777" w:rsidTr="00A820C2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511CD04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597020C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DA5F6A4" w14:textId="77777777" w:rsidR="003877E5" w:rsidRDefault="00761E1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  <w:r w:rsidR="00F30D61">
              <w:rPr>
                <w:rFonts w:hint="eastAsia"/>
                <w:sz w:val="21"/>
                <w:szCs w:val="21"/>
              </w:rPr>
              <w:t>在线</w:t>
            </w:r>
            <w:r>
              <w:rPr>
                <w:rFonts w:hint="eastAsia"/>
                <w:sz w:val="21"/>
                <w:szCs w:val="21"/>
              </w:rPr>
              <w:t>状态</w:t>
            </w:r>
          </w:p>
        </w:tc>
      </w:tr>
      <w:tr w:rsidR="003877E5" w14:paraId="33818123" w14:textId="77777777" w:rsidTr="00A820C2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B237852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1ACBD0E9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81A3C82" w14:textId="77777777" w:rsidR="003877E5" w:rsidRDefault="00761E1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TBD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190141A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601138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3877E5" w14:paraId="4AFE06FB" w14:textId="77777777" w:rsidTr="00A820C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A43F5D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C3B99B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585D6E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A93384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CE226F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23C005E4" w14:textId="77777777" w:rsidTr="00A820C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E5EB3F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229AF1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42FDCD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B377D1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AC5DD1A" w14:textId="77777777" w:rsidR="003877E5" w:rsidRDefault="00761E15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3877E5" w14:paraId="49CC099A" w14:textId="77777777" w:rsidTr="00A820C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8AEAE5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062B6B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607668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4F5857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A0EEDF8" w14:textId="77777777" w:rsidR="003877E5" w:rsidRDefault="00761E15" w:rsidP="00761E15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(0,2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2988439C" w14:textId="77777777" w:rsidTr="00A820C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3992FD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6CDFFB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7D8AFF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EE3099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6F4D47A" w14:textId="77777777" w:rsidR="003877E5" w:rsidRDefault="00761E15" w:rsidP="00761E15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51E66F19" w14:textId="77777777" w:rsidTr="00A820C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B9671B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596571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398223C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E6654E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6D4EF20" w14:textId="77777777" w:rsidR="003877E5" w:rsidRDefault="00761E15" w:rsidP="00761E15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38EA246D" w14:textId="77777777" w:rsidTr="00A820C2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1040EF1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62048F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9C649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CB5FB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433D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E6A8A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4E038A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A820C2" w14:paraId="3AF76C5D" w14:textId="77777777" w:rsidTr="00A820C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9844790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2BA0A3F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7EFCD" w14:textId="77777777" w:rsidR="00A820C2" w:rsidRDefault="00A820C2" w:rsidP="00A820C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747F0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EFFB26E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6D038C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B2DE6AE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A820C2" w14:paraId="06E72F3B" w14:textId="77777777" w:rsidTr="00A820C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1050CBE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9C6B082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6E631C" w14:textId="77777777" w:rsidR="00A820C2" w:rsidRDefault="00A820C2" w:rsidP="00A820C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D1AFC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4613261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67E3F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2B5E38C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A820C2" w14:paraId="0A224F7A" w14:textId="77777777" w:rsidTr="00A820C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E0B94D7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D59F4F7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78120" w14:textId="77777777" w:rsidR="00A820C2" w:rsidRDefault="00A820C2" w:rsidP="00A820C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1507D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399729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68F23D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B21C8D4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A820C2" w14:paraId="6BD2290C" w14:textId="77777777" w:rsidTr="00A820C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14FA282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71A2EFE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8990FA" w14:textId="77777777" w:rsidR="00A820C2" w:rsidRDefault="00A820C2" w:rsidP="00A820C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BA456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22C1EBB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3BB36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151D7D6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A820C2" w14:paraId="1CF33B32" w14:textId="77777777" w:rsidTr="00A820C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87D9862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54BDE84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A42B9E" w14:textId="77777777" w:rsidR="00A820C2" w:rsidRDefault="00A820C2" w:rsidP="00A820C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2A390C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9DB435F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B46E52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3F945AF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A820C2" w14:paraId="36D8FDA1" w14:textId="77777777" w:rsidTr="00A820C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A32A0DE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35224DD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CFF50" w14:textId="77777777" w:rsidR="00A820C2" w:rsidRDefault="00A820C2" w:rsidP="00A820C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BB6F6A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CADF6B2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DE58E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3BC38BA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Data(LSB)</w:t>
            </w:r>
          </w:p>
        </w:tc>
      </w:tr>
      <w:tr w:rsidR="00A820C2" w14:paraId="37F354D5" w14:textId="77777777" w:rsidTr="00A820C2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D86DCF5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9D78A2D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CE51F" w14:textId="77777777" w:rsidR="00A820C2" w:rsidRDefault="00A820C2" w:rsidP="00A820C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4EAB02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2032FE9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1E2B9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373AE51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Data(MSB)</w:t>
            </w:r>
          </w:p>
        </w:tc>
      </w:tr>
      <w:tr w:rsidR="00A820C2" w14:paraId="4D85348A" w14:textId="77777777" w:rsidTr="00A820C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D0A4F84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F993027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920A9" w14:textId="77777777" w:rsidR="00A820C2" w:rsidRDefault="00A820C2" w:rsidP="00A820C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C6BABA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8F6486A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44D1FD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5A38BBB0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A820C2" w14:paraId="46FA1734" w14:textId="77777777" w:rsidTr="00A820C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A3D77AA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3246CF4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774AF52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6BF2C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090C16C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8F5D2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BDB4BDD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A820C2" w14:paraId="2F76E98C" w14:textId="77777777" w:rsidTr="00A820C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3590F65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AB03F94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D8D9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22CCA2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11277C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24A893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B63D1DE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A820C2" w14:paraId="2CF33D83" w14:textId="77777777" w:rsidTr="00A820C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FEA66AA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E717A8C" w14:textId="77777777" w:rsidR="00A820C2" w:rsidRDefault="00A820C2" w:rsidP="00A820C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773130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6E097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A02FF1C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01B18F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C05935D" w14:textId="77777777" w:rsidR="00A820C2" w:rsidRDefault="00A820C2" w:rsidP="00A820C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6A4B4467" w14:textId="77777777" w:rsidTr="00A820C2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0A8BA5A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2A5DDF91" w14:textId="77777777" w:rsidR="003877E5" w:rsidRPr="00CD0D0E" w:rsidRDefault="003877E5" w:rsidP="001A1FC9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6E567B7D" w14:textId="77777777" w:rsidR="00005A49" w:rsidRDefault="00657DB2" w:rsidP="001A1FC9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  <w:p w14:paraId="06CC64FF" w14:textId="77777777" w:rsidR="00005A49" w:rsidRPr="00005A49" w:rsidRDefault="00005A49" w:rsidP="001A1FC9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gpsOnline</w:t>
            </w:r>
            <w:r>
              <w:rPr>
                <w:rFonts w:hint="eastAsia"/>
                <w:kern w:val="0"/>
                <w:sz w:val="21"/>
                <w:szCs w:val="21"/>
              </w:rPr>
              <w:t>位</w:t>
            </w:r>
            <w:r>
              <w:rPr>
                <w:kern w:val="0"/>
                <w:sz w:val="21"/>
                <w:szCs w:val="21"/>
              </w:rPr>
              <w:t>定义</w:t>
            </w:r>
            <w:r>
              <w:rPr>
                <w:rFonts w:hint="eastAsia"/>
                <w:kern w:val="0"/>
                <w:sz w:val="21"/>
                <w:szCs w:val="21"/>
              </w:rPr>
              <w:t>(28-29)</w:t>
            </w:r>
            <w:r>
              <w:rPr>
                <w:rFonts w:hint="eastAsia"/>
                <w:kern w:val="0"/>
                <w:sz w:val="21"/>
                <w:szCs w:val="21"/>
              </w:rPr>
              <w:t>：</w:t>
            </w:r>
            <w:r>
              <w:rPr>
                <w:rFonts w:hint="eastAsia"/>
                <w:kern w:val="0"/>
                <w:sz w:val="21"/>
                <w:szCs w:val="21"/>
              </w:rPr>
              <w:t>0</w:t>
            </w:r>
            <w:r>
              <w:rPr>
                <w:kern w:val="0"/>
                <w:sz w:val="21"/>
                <w:szCs w:val="21"/>
              </w:rPr>
              <w:t>=</w:t>
            </w:r>
            <w:r>
              <w:rPr>
                <w:rFonts w:hint="eastAsia"/>
                <w:kern w:val="0"/>
                <w:sz w:val="21"/>
                <w:szCs w:val="21"/>
              </w:rPr>
              <w:t>运行中</w:t>
            </w:r>
            <w:r>
              <w:rPr>
                <w:kern w:val="0"/>
                <w:sz w:val="21"/>
                <w:szCs w:val="21"/>
              </w:rPr>
              <w:t>；</w:t>
            </w:r>
            <w:r>
              <w:rPr>
                <w:rFonts w:hint="eastAsia"/>
                <w:kern w:val="0"/>
                <w:sz w:val="21"/>
                <w:szCs w:val="21"/>
              </w:rPr>
              <w:t>1</w:t>
            </w:r>
            <w:r>
              <w:rPr>
                <w:kern w:val="0"/>
                <w:sz w:val="21"/>
                <w:szCs w:val="21"/>
              </w:rPr>
              <w:t>=</w:t>
            </w:r>
            <w:r>
              <w:rPr>
                <w:kern w:val="0"/>
                <w:sz w:val="21"/>
                <w:szCs w:val="21"/>
              </w:rPr>
              <w:t>故障；</w:t>
            </w:r>
            <w:r>
              <w:rPr>
                <w:rFonts w:hint="eastAsia"/>
                <w:kern w:val="0"/>
                <w:sz w:val="21"/>
                <w:szCs w:val="21"/>
              </w:rPr>
              <w:t>2</w:t>
            </w:r>
            <w:r>
              <w:rPr>
                <w:kern w:val="0"/>
                <w:sz w:val="21"/>
                <w:szCs w:val="21"/>
              </w:rPr>
              <w:t>=</w:t>
            </w:r>
            <w:r>
              <w:rPr>
                <w:kern w:val="0"/>
                <w:sz w:val="21"/>
                <w:szCs w:val="21"/>
              </w:rPr>
              <w:t>无数据</w:t>
            </w:r>
          </w:p>
        </w:tc>
      </w:tr>
    </w:tbl>
    <w:p w14:paraId="648C2557" w14:textId="77777777" w:rsidR="003877E5" w:rsidRDefault="003877E5"/>
    <w:p w14:paraId="6F817975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551D6B33" w14:textId="607250F2" w:rsidR="003877E5" w:rsidRDefault="0070456F" w:rsidP="00F622C1">
      <w:pPr>
        <w:pStyle w:val="2"/>
      </w:pPr>
      <w:r>
        <w:rPr>
          <w:color w:val="000000"/>
          <w:sz w:val="22"/>
        </w:rPr>
        <w:lastRenderedPageBreak/>
        <w:t>ARINC_429_R</w:t>
      </w:r>
      <w:r w:rsidRPr="00EE01C1">
        <w:rPr>
          <w:color w:val="000000"/>
          <w:sz w:val="22"/>
        </w:rPr>
        <w:t>X</w:t>
      </w:r>
      <w:r w:rsidR="00F224E5">
        <w:rPr>
          <w:color w:val="000000"/>
          <w:sz w:val="22"/>
        </w:rPr>
        <w:t xml:space="preserve"> 0/1/2/3/4</w:t>
      </w:r>
      <w:r>
        <w:rPr>
          <w:color w:val="000000"/>
          <w:sz w:val="22"/>
        </w:rPr>
        <w:t>-</w:t>
      </w:r>
      <w:r w:rsidR="0099021F">
        <w:rPr>
          <w:rFonts w:hint="eastAsia"/>
        </w:rPr>
        <w:t>Label_130</w:t>
      </w:r>
      <w:r w:rsidR="003877E5">
        <w:rPr>
          <w:rFonts w:hint="eastAsia"/>
        </w:rPr>
        <w:t xml:space="preserve"> </w:t>
      </w:r>
      <w:r w:rsidR="0099021F">
        <w:t>Horizontal Alarm Limit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3BDAF8C5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4A65A5E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5CE5B5FE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7383B60D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130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1EEBF65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D55B3AE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77FBC8A1" w14:textId="77777777" w:rsidTr="00BF0BBC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5A86803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74F2D33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29CE4A1" w14:textId="77777777" w:rsidR="003877E5" w:rsidRDefault="0099021F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水平警报</w:t>
            </w:r>
            <w:r>
              <w:rPr>
                <w:sz w:val="21"/>
                <w:szCs w:val="21"/>
              </w:rPr>
              <w:t>限制</w:t>
            </w:r>
          </w:p>
        </w:tc>
      </w:tr>
      <w:tr w:rsidR="003877E5" w14:paraId="1FCDF152" w14:textId="77777777" w:rsidTr="00BF0BBC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114CC805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49A22149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BE3D392" w14:textId="77777777" w:rsidR="003877E5" w:rsidRDefault="00050DD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130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E387104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6546C5C" w14:textId="77777777" w:rsidR="003877E5" w:rsidRDefault="00620B0D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3AF294E7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AAF9FD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7E93FF2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EAF70C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B86496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9BAB65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5663DC38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747459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444E23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1A6E1DE" w14:textId="77777777" w:rsidR="003877E5" w:rsidRDefault="0099021F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A3400F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8155B7F" w14:textId="77777777" w:rsidR="003877E5" w:rsidRDefault="00050DD5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Nm</w:t>
            </w:r>
          </w:p>
        </w:tc>
      </w:tr>
      <w:tr w:rsidR="003877E5" w14:paraId="0BCEC5E1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0043C5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D8ABF7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EDF7851" w14:textId="77777777" w:rsidR="003877E5" w:rsidRDefault="0099021F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E17979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A1F3F5E" w14:textId="77777777" w:rsidR="003877E5" w:rsidRDefault="00050DD5" w:rsidP="00050DD5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(0,16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74B4D7EB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689FC3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69D9BA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7692F0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93F20A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5D55899" w14:textId="77777777" w:rsidR="003877E5" w:rsidRDefault="004C303F" w:rsidP="004C303F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</w:tr>
      <w:tr w:rsidR="003877E5" w14:paraId="2E3FC3AC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8CC599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296D6F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FC2AAE2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A228D6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A984299" w14:textId="77777777" w:rsidR="003877E5" w:rsidRDefault="00050DD5" w:rsidP="00050DD5">
            <w:pPr>
              <w:spacing w:line="300" w:lineRule="auto"/>
              <w:jc w:val="center"/>
              <w:rPr>
                <w:sz w:val="21"/>
              </w:rPr>
            </w:pPr>
            <w:r w:rsidRPr="00050DD5">
              <w:rPr>
                <w:sz w:val="21"/>
              </w:rPr>
              <w:t>0.</w:t>
            </w:r>
            <w:r w:rsidR="004C303F">
              <w:rPr>
                <w:sz w:val="21"/>
              </w:rPr>
              <w:t xml:space="preserve"> 000122</w:t>
            </w:r>
          </w:p>
        </w:tc>
      </w:tr>
      <w:tr w:rsidR="003877E5" w14:paraId="0011C790" w14:textId="77777777" w:rsidTr="00BF0BBC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5F425A0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F848F6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DC8C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CE8F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12D4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C2104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DF80CD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BF0BBC" w14:paraId="7F9C40CB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52193EA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4343F1E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63179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84C50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A885240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8228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AE0DD72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BF0BBC" w14:paraId="45B85241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86E988B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5DEDC72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BBD3FC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04AD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503908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CBE833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D97DAF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BF0BBC" w14:paraId="29B8543D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B3872AF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F949311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DAD7CF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5D181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593094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D779E1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96B701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BF0BBC" w14:paraId="79B5100D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F846408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4FE3F67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D32A9C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16747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07FED1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B7C482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2FA5C56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BF0BBC" w14:paraId="5DBC8228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235C77F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43327E1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DCD49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094E99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0191EB1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BB67B5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6866AD0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BF0BBC" w14:paraId="4114BF40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3DA1525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069F367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B6A6A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E66F5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B60B65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412D9B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77F7E16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BF0BBC" w14:paraId="2B51B3AD" w14:textId="77777777" w:rsidTr="00BF0BBC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3F9C900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0A0DB2B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04D61E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6FA0B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50333D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E98425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77F57A2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Data(MSB)</w:t>
            </w:r>
          </w:p>
        </w:tc>
      </w:tr>
      <w:tr w:rsidR="00BF0BBC" w14:paraId="37C318A2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866B4CF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33558C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A883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E7C77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AF990A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2F7C69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7FC4B0E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BF0BBC" w14:paraId="2A0EE1E4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294D7CA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3275187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66F662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AEFC9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61E55C7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D6A10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76ADF8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F0BBC" w14:paraId="02F48882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7FCAE1D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3B0508C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EE5A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8DD705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87EA4F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C9DBB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68BF9A2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BF0BBC" w14:paraId="3477809A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A258FBB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E07F518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52635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B228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F2982C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8A899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BCD77B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5CEE22CF" w14:textId="77777777" w:rsidTr="00BF0BB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678D5FD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35A2E1BF" w14:textId="77777777" w:rsidR="003877E5" w:rsidRPr="00BF0BBC" w:rsidRDefault="003877E5" w:rsidP="001A1FC9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44BB3507" w14:textId="77777777" w:rsidR="00BF0BBC" w:rsidRDefault="00657DB2" w:rsidP="001A1FC9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36BA542A" w14:textId="77777777" w:rsidR="003877E5" w:rsidRDefault="003877E5"/>
    <w:p w14:paraId="253B977E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7A2F7424" w14:textId="058108DC" w:rsidR="003877E5" w:rsidRDefault="0070456F" w:rsidP="00F622C1">
      <w:pPr>
        <w:pStyle w:val="2"/>
      </w:pPr>
      <w:r>
        <w:rPr>
          <w:color w:val="000000"/>
          <w:sz w:val="22"/>
        </w:rPr>
        <w:lastRenderedPageBreak/>
        <w:t>ARINC_429_R</w:t>
      </w:r>
      <w:r w:rsidRPr="00EE01C1">
        <w:rPr>
          <w:color w:val="000000"/>
          <w:sz w:val="22"/>
        </w:rPr>
        <w:t>X</w:t>
      </w:r>
      <w:r w:rsidR="00E1757D">
        <w:rPr>
          <w:color w:val="000000"/>
          <w:sz w:val="22"/>
        </w:rPr>
        <w:t xml:space="preserve"> 0/1/2/3/4</w:t>
      </w:r>
      <w:r>
        <w:rPr>
          <w:color w:val="000000"/>
          <w:sz w:val="22"/>
        </w:rPr>
        <w:t>-</w:t>
      </w:r>
      <w:r w:rsidR="00D078CC">
        <w:rPr>
          <w:rFonts w:hint="eastAsia"/>
        </w:rPr>
        <w:t>Label_13</w:t>
      </w:r>
      <w:r w:rsidR="003877E5">
        <w:rPr>
          <w:rFonts w:hint="eastAsia"/>
        </w:rPr>
        <w:t xml:space="preserve">3 </w:t>
      </w:r>
      <w:r w:rsidR="00D078CC">
        <w:t>Vertical Alarm Limit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04649524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9879233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31007197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79127722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133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547145EA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89417DF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573337FB" w14:textId="77777777" w:rsidTr="00BF0BBC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21BA325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7F2ADAA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A13DDDD" w14:textId="77777777" w:rsidR="003877E5" w:rsidRDefault="00D078CC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垂直报警限制</w:t>
            </w:r>
          </w:p>
        </w:tc>
      </w:tr>
      <w:tr w:rsidR="003877E5" w14:paraId="027AD188" w14:textId="77777777" w:rsidTr="00BF0BBC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62F78A13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4D78D856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010487D" w14:textId="77777777" w:rsidR="003877E5" w:rsidRDefault="00D078CC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</w:t>
            </w:r>
            <w:r w:rsidR="003877E5">
              <w:rPr>
                <w:sz w:val="21"/>
                <w:szCs w:val="21"/>
              </w:rPr>
              <w:t>3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BB9B6CD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A6DD0C" w14:textId="77777777" w:rsidR="003877E5" w:rsidRDefault="000D1CF1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345E2F34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CC4FC6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C14363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E70C64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7746E9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8C3389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0FE26A9B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C45A28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678D73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4E4CEA4" w14:textId="77777777" w:rsidR="003877E5" w:rsidRDefault="00D078CC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8D840D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B3D75F1" w14:textId="77777777" w:rsidR="003877E5" w:rsidRDefault="00D078CC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Feet</w:t>
            </w:r>
          </w:p>
        </w:tc>
      </w:tr>
      <w:tr w:rsidR="003877E5" w14:paraId="03183DCC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C207DC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586CB8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F3A1052" w14:textId="77777777" w:rsidR="003877E5" w:rsidRDefault="00D078CC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190E85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F2D2CAF" w14:textId="77777777" w:rsidR="003877E5" w:rsidRDefault="00D078CC" w:rsidP="00D078CC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(0,32768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2041FD6C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407774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D77B32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42130F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860645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4F68466" w14:textId="77777777" w:rsidR="003877E5" w:rsidRDefault="004C303F" w:rsidP="004C303F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6E4B2017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EA3CCD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CF5F4D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2BF1122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701193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503076D1" w14:textId="77777777" w:rsidR="003877E5" w:rsidRDefault="003877E5" w:rsidP="00D078CC">
            <w:pPr>
              <w:spacing w:line="300" w:lineRule="auto"/>
              <w:jc w:val="center"/>
              <w:rPr>
                <w:sz w:val="21"/>
              </w:rPr>
            </w:pPr>
            <w:r w:rsidRPr="000858FA">
              <w:rPr>
                <w:sz w:val="21"/>
                <w:szCs w:val="21"/>
              </w:rPr>
              <w:t>0.</w:t>
            </w:r>
            <w:r w:rsidR="00D078CC">
              <w:rPr>
                <w:sz w:val="21"/>
                <w:szCs w:val="21"/>
              </w:rPr>
              <w:t>125</w:t>
            </w:r>
          </w:p>
        </w:tc>
      </w:tr>
      <w:tr w:rsidR="003877E5" w14:paraId="18C0C898" w14:textId="77777777" w:rsidTr="00BF0BBC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531B0F5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0282F2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A6E8D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3FD7A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41D19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11EA6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45AC19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BF0BBC" w14:paraId="17AA422D" w14:textId="77777777" w:rsidTr="00BF5B6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6DC3ECB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A61C7D7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3C51A1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14751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DDBB65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6ACDB6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D62858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0BBC" w14:paraId="1A61E015" w14:textId="77777777" w:rsidTr="00BF5B6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9B9648D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8537BDE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C3DD3A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0AAAE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C0A0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2AB1A0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2ED083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0BBC" w14:paraId="11018066" w14:textId="77777777" w:rsidTr="00BF5B6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7DE49E4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5C57582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39F994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89E8C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73D66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DB320B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01BAE7C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0BBC" w14:paraId="322FD2AF" w14:textId="77777777" w:rsidTr="00BF5B6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1A7891F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344295B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3394A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E997D2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243D5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1157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5C1ADA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0BBC" w14:paraId="411FBDE7" w14:textId="77777777" w:rsidTr="00BF5B6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FB25671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7AB2935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58AF57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4B9BB0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064C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84A0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04D50C0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0BBC" w14:paraId="20EE0DC7" w14:textId="77777777" w:rsidTr="00BF5B6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9C50CD3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789E68D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5E7848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39197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252E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843B7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3EB321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0BBC" w14:paraId="40BF5477" w14:textId="77777777" w:rsidTr="00BF5B6A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793485C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84BCCB0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8388E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E776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77FC2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D316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EED4D6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BF0BBC" w14:paraId="2D5B40CE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718303A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FED020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33829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E633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2465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28639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21F41F23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BF0BBC" w14:paraId="1690B2E8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0D1F66E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1E79A67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D1B1CF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33D8E6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4B1D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F861F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BD35C82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F0BBC" w14:paraId="734DE066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82C334A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2B882E2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129C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0C3D7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5C86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56D5B6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6519856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BF0BBC" w14:paraId="1BBD18D6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DA69C00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BBB51B0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9B4C9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D979C7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1C3C0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5F6B5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7A623E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47CAB5D3" w14:textId="77777777" w:rsidTr="00BF0BB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406E862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6B1CAFA0" w14:textId="77777777" w:rsidR="003877E5" w:rsidRPr="00BF0BBC" w:rsidRDefault="003877E5" w:rsidP="001A1FC9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468A6ED5" w14:textId="77777777" w:rsidR="00BF0BBC" w:rsidRDefault="00657DB2" w:rsidP="001A1FC9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46AE2E54" w14:textId="77777777" w:rsidR="003877E5" w:rsidRDefault="003877E5"/>
    <w:p w14:paraId="23341BB8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21181519" w14:textId="410D939E" w:rsidR="003877E5" w:rsidRDefault="0070456F" w:rsidP="008444B4">
      <w:pPr>
        <w:pStyle w:val="2"/>
      </w:pPr>
      <w:r>
        <w:rPr>
          <w:color w:val="000000"/>
          <w:sz w:val="22"/>
        </w:rPr>
        <w:lastRenderedPageBreak/>
        <w:t>ARINC_429_R</w:t>
      </w:r>
      <w:r w:rsidRPr="00EE01C1">
        <w:rPr>
          <w:color w:val="000000"/>
          <w:sz w:val="22"/>
        </w:rPr>
        <w:t>X</w:t>
      </w:r>
      <w:r w:rsidR="00E1757D">
        <w:rPr>
          <w:color w:val="000000"/>
          <w:sz w:val="22"/>
        </w:rPr>
        <w:t xml:space="preserve"> 0/1/2/3/4</w:t>
      </w:r>
      <w:r>
        <w:rPr>
          <w:color w:val="000000"/>
          <w:sz w:val="22"/>
        </w:rPr>
        <w:t>-</w:t>
      </w:r>
      <w:r w:rsidR="003877E5">
        <w:rPr>
          <w:rFonts w:hint="eastAsia"/>
        </w:rPr>
        <w:t>La</w:t>
      </w:r>
      <w:r w:rsidR="00453B7C">
        <w:rPr>
          <w:rFonts w:hint="eastAsia"/>
        </w:rPr>
        <w:t>bel_204</w:t>
      </w:r>
      <w:r w:rsidR="003877E5">
        <w:rPr>
          <w:rFonts w:hint="eastAsia"/>
        </w:rPr>
        <w:t xml:space="preserve"> </w:t>
      </w:r>
      <w:r w:rsidR="00453B7C">
        <w:t>Altitude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762F5F" w14:paraId="72DB7CCA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3EE1CDA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50D59695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2CFEC598" w14:textId="77777777" w:rsidR="00762F5F" w:rsidRDefault="00762F5F" w:rsidP="00762F5F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204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44EF2E89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6D92134" w14:textId="77777777" w:rsidR="00762F5F" w:rsidRDefault="00762F5F" w:rsidP="00762F5F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0B1D3E58" w14:textId="77777777" w:rsidTr="00BF0BBC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694F345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1E98ABA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1FEE828" w14:textId="77777777" w:rsidR="003877E5" w:rsidRDefault="00453B7C" w:rsidP="00762F5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大气</w:t>
            </w:r>
            <w:r>
              <w:rPr>
                <w:sz w:val="21"/>
                <w:szCs w:val="21"/>
              </w:rPr>
              <w:t>数据的指示高度</w:t>
            </w:r>
          </w:p>
        </w:tc>
      </w:tr>
      <w:tr w:rsidR="003877E5" w14:paraId="450BEF82" w14:textId="77777777" w:rsidTr="00BF0BBC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BED7A73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607F8EBA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89366A4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103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9D558B9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8B9A56C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3877E5" w14:paraId="6A9F0E52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5F02EC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A409A3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B68C96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E027E2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0AF92C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1CCCEF19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2F54FC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8038C5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B2BE535" w14:textId="77777777" w:rsidR="003877E5" w:rsidRDefault="00453B7C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E0508E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2338046" w14:textId="77777777" w:rsidR="003877E5" w:rsidRDefault="00453B7C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Feet</w:t>
            </w:r>
          </w:p>
        </w:tc>
      </w:tr>
      <w:tr w:rsidR="003877E5" w14:paraId="24A81F4E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CFD5A9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E8A0C4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105F881" w14:textId="77777777" w:rsidR="003877E5" w:rsidRDefault="00453B7C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D1B383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8497206" w14:textId="77777777" w:rsidR="003877E5" w:rsidRDefault="003877E5" w:rsidP="00453B7C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(-</w:t>
            </w:r>
            <w:r w:rsidR="00453B7C">
              <w:rPr>
                <w:sz w:val="21"/>
                <w:szCs w:val="21"/>
              </w:rPr>
              <w:t>131072</w:t>
            </w:r>
            <w:r>
              <w:rPr>
                <w:rFonts w:hint="eastAsia"/>
                <w:sz w:val="21"/>
                <w:szCs w:val="21"/>
              </w:rPr>
              <w:t>,</w:t>
            </w:r>
            <w:r w:rsidR="00453B7C">
              <w:rPr>
                <w:sz w:val="21"/>
                <w:szCs w:val="21"/>
              </w:rPr>
              <w:t>131072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7264DCA5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0C5C5F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E49157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4C828B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DCE520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F2D2804" w14:textId="77777777" w:rsidR="003877E5" w:rsidRDefault="00453B7C" w:rsidP="00453B7C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184D5AC5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27192D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7A1A0C8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4607901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40EF7E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D4918E9" w14:textId="77777777" w:rsidR="003877E5" w:rsidRDefault="00453B7C" w:rsidP="00453B7C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0131777C" w14:textId="77777777" w:rsidTr="00BF0BBC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6A9FECE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450B37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08EC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23FE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9A7F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E0AC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870F9F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BF0BBC" w14:paraId="75718FF7" w14:textId="77777777" w:rsidTr="00BF5B6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1C176DC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5F9B335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5CE306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7E5729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2B503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6E3F9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4A47D8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0BBC" w14:paraId="784A8837" w14:textId="77777777" w:rsidTr="00BF5B6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0ACFFB4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7DA515E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7046BB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66DF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67F11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058831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246918C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0BBC" w14:paraId="79373690" w14:textId="77777777" w:rsidTr="00BF5B6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E589672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79085FC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70BD9B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26D1D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4C88C9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28478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54D154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0BBC" w14:paraId="1C6E2582" w14:textId="77777777" w:rsidTr="00BF5B6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6351B5C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E678BBC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689A0A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EA5D4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0A53EC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4275B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DAB371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0BBC" w14:paraId="3484E466" w14:textId="77777777" w:rsidTr="00BF5B6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8A1BB20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F949EBA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A3930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90A467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FFE59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17104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8D8E98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0BBC" w14:paraId="08134309" w14:textId="77777777" w:rsidTr="00BF5B6A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93AE19D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2EE2598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24FEBA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CFC7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F15D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767995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2308B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BF0BBC" w14:paraId="55301960" w14:textId="77777777" w:rsidTr="00BF5B6A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5FF53DC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F41037B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2F3005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51FB5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243C67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E28A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BDAD527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BF0BBC" w14:paraId="01DAC3E3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14A5A68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C7B1C27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3CBDF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E123B2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233CE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E45091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6BF3C50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BF0BBC" w14:paraId="495F44EB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099983B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F71F530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1D8168B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59FB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E46A5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8DCC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F1A273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F0BBC" w14:paraId="49CC6D09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6E3C056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A56A2B2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C5F60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D3E87B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A5AD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CD12F3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35CCA5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BF0BBC" w14:paraId="3BACD98E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27FD9E5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DD7080C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5C96B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0FBD7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4017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891B7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19AD366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6E15D984" w14:textId="77777777" w:rsidTr="00BF0BB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7122ECD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63E495D2" w14:textId="77777777" w:rsidR="003877E5" w:rsidRPr="00BF0BBC" w:rsidRDefault="003877E5" w:rsidP="001A1FC9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53548F9A" w14:textId="77777777" w:rsidR="00BF0BBC" w:rsidRDefault="00657DB2" w:rsidP="001A1FC9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</w:tc>
      </w:tr>
    </w:tbl>
    <w:p w14:paraId="57467D3C" w14:textId="77777777" w:rsidR="003877E5" w:rsidRDefault="003877E5"/>
    <w:p w14:paraId="463F505F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05FB23BB" w14:textId="651B7B02" w:rsidR="003877E5" w:rsidRDefault="0070456F" w:rsidP="00F622C1">
      <w:pPr>
        <w:pStyle w:val="2"/>
      </w:pPr>
      <w:r>
        <w:rPr>
          <w:color w:val="000000"/>
          <w:sz w:val="22"/>
        </w:rPr>
        <w:lastRenderedPageBreak/>
        <w:t>ARINC_429_R</w:t>
      </w:r>
      <w:r w:rsidRPr="00EE01C1">
        <w:rPr>
          <w:color w:val="000000"/>
          <w:sz w:val="22"/>
        </w:rPr>
        <w:t>X</w:t>
      </w:r>
      <w:r w:rsidR="00E1757D">
        <w:rPr>
          <w:color w:val="000000"/>
          <w:sz w:val="22"/>
        </w:rPr>
        <w:t xml:space="preserve"> 0/1/2/3/4</w:t>
      </w:r>
      <w:r>
        <w:rPr>
          <w:color w:val="000000"/>
          <w:sz w:val="22"/>
        </w:rPr>
        <w:t>-</w:t>
      </w:r>
      <w:r w:rsidR="00453B7C">
        <w:rPr>
          <w:rFonts w:hint="eastAsia"/>
        </w:rPr>
        <w:t>Label_273</w:t>
      </w:r>
      <w:r w:rsidR="003877E5">
        <w:rPr>
          <w:rFonts w:hint="eastAsia"/>
        </w:rPr>
        <w:t xml:space="preserve"> </w:t>
      </w:r>
      <w:commentRangeStart w:id="9"/>
      <w:r w:rsidR="00453B7C">
        <w:t>gpsIcdNavMode</w:t>
      </w:r>
      <w:commentRangeEnd w:id="9"/>
      <w:r w:rsidR="00D44FCC">
        <w:rPr>
          <w:rStyle w:val="a7"/>
        </w:rPr>
        <w:commentReference w:id="9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BA20C5" w14:paraId="216EA1A1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E9680E6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3EDBA15D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0ACA5444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273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0F0F6243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C396899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7578489C" w14:textId="77777777" w:rsidTr="00BF0BBC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2C3B747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7FF0681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4D689FB" w14:textId="77777777" w:rsidR="003877E5" w:rsidRDefault="00453B7C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导航</w:t>
            </w:r>
            <w:r>
              <w:rPr>
                <w:sz w:val="21"/>
                <w:szCs w:val="21"/>
              </w:rPr>
              <w:t>模式</w:t>
            </w:r>
          </w:p>
        </w:tc>
      </w:tr>
      <w:tr w:rsidR="003877E5" w14:paraId="1F566D64" w14:textId="77777777" w:rsidTr="00BF0BBC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22866E20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1A3B995E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B777985" w14:textId="77777777" w:rsidR="003877E5" w:rsidRDefault="00453B7C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273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17DE35F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5887752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3877E5" w14:paraId="14C1FFDD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1AF5EA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FD032B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13794B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C5012D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6EF48A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0E53AB9B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1817DA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FBF3F2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6E56A0B" w14:textId="77777777" w:rsidR="003877E5" w:rsidRDefault="00453B7C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A22036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5E99DB3" w14:textId="77777777" w:rsidR="003877E5" w:rsidRDefault="00453B7C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--</w:t>
            </w:r>
          </w:p>
        </w:tc>
      </w:tr>
      <w:tr w:rsidR="003877E5" w14:paraId="1BFF55D8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AEB090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5C6932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E084D29" w14:textId="77777777" w:rsidR="003877E5" w:rsidRDefault="00453B7C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GPS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F84D96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56948D58" w14:textId="77777777" w:rsidR="003877E5" w:rsidRDefault="00453B7C" w:rsidP="00453B7C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(0,8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162A65B2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D8CF00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2E0E4A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8AFD52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C90D26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AE534E2" w14:textId="77777777" w:rsidR="003877E5" w:rsidRDefault="00453B7C" w:rsidP="00453B7C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7181F327" w14:textId="77777777" w:rsidTr="00BF0BB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38C1BD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115714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EA6BC95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D9D5E2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093280C0" w14:textId="77777777" w:rsidR="003877E5" w:rsidRDefault="00453B7C" w:rsidP="00453B7C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6BEB7C6E" w14:textId="77777777" w:rsidTr="00BF0BBC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215A223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9DF8C5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7E92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59620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136C7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3589C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4F3114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BF0BBC" w14:paraId="38675D46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4117069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C124E13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4A1841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913813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210F2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4F8511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4B0A99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BF0BBC" w14:paraId="50B0B528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07228A8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68EBA40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8C27F5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E59B65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E87772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266E2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761DEE5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BF0BBC" w14:paraId="1DB35DDE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622A1B0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9A1B4D5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A30553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1038F6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166204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F19870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071ED8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BF0BBC" w14:paraId="6238E8B7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524DC1A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21C8BBD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29B7A3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76CA4B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33B9689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0ABFD7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76E6C2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</w:tr>
      <w:tr w:rsidR="00BF0BBC" w14:paraId="19FE5838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C44A3C0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04ACC7A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9321FD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8BAD31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480192C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52AE2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BF03A6E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0BBC" w14:paraId="0C694E68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D8B100B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AF35C92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33406E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B8B4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95C3D41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69B24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C9A743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BF0BBC" w14:paraId="5AB3315B" w14:textId="77777777" w:rsidTr="00BF0BBC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EF198E3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58323A4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FB28FD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6046A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0835F37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E8A610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A376891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BF0BBC" w14:paraId="23C647E5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779501E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403637D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CB563" w14:textId="77777777" w:rsidR="00BF0BBC" w:rsidRDefault="00BF0BBC" w:rsidP="00BF0BB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75DE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CFB011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65F82C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26EE6C87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BF0BBC" w14:paraId="53089AD1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8C0CF4C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7DD4570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EBDC7AF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250E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B077176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87BC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FD17F2B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F0BBC" w14:paraId="1D15B93F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C282A0E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BE224AA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575D6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A651C2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A9B5019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5CBA01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5899EB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BF0BBC" w14:paraId="46E789F5" w14:textId="77777777" w:rsidTr="00BF0BB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5705683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1B3DB60" w14:textId="77777777" w:rsidR="00BF0BBC" w:rsidRDefault="00BF0BBC" w:rsidP="00BF0BB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F3A80D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82BAB7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B41B69A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070DA8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0A3CC76" w14:textId="77777777" w:rsidR="00BF0BBC" w:rsidRDefault="00BF0BBC" w:rsidP="00BF0BB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785E36C7" w14:textId="77777777" w:rsidTr="00BF0BB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3BA4539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2A27D506" w14:textId="77777777" w:rsidR="003877E5" w:rsidRPr="00BF0BBC" w:rsidRDefault="003877E5" w:rsidP="001A1FC9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552402BF" w14:textId="77777777" w:rsidR="00BF0BBC" w:rsidRPr="00BF0BBC" w:rsidRDefault="00657DB2" w:rsidP="001A1FC9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GPS2</w:t>
            </w:r>
          </w:p>
          <w:p w14:paraId="618A42BC" w14:textId="77777777" w:rsidR="00BF0BBC" w:rsidRPr="00BF0BBC" w:rsidRDefault="00BF0BBC" w:rsidP="001A1FC9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GPS</w:t>
            </w:r>
            <w:r>
              <w:rPr>
                <w:rFonts w:hint="eastAsia"/>
                <w:sz w:val="21"/>
                <w:szCs w:val="21"/>
              </w:rPr>
              <w:t>导航</w:t>
            </w:r>
            <w:r>
              <w:rPr>
                <w:sz w:val="21"/>
                <w:szCs w:val="21"/>
              </w:rPr>
              <w:t>模式位定义</w:t>
            </w:r>
            <w:r>
              <w:rPr>
                <w:sz w:val="21"/>
                <w:szCs w:val="21"/>
              </w:rPr>
              <w:t>(26-29)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1=eOceanic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=eEnroute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3=eTerminal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4=eLnav</w:t>
            </w:r>
          </w:p>
          <w:p w14:paraId="102F0EFA" w14:textId="77777777" w:rsidR="00BF0BBC" w:rsidRDefault="00BF0BBC" w:rsidP="00BF0BBC">
            <w:pPr>
              <w:autoSpaceDE w:val="0"/>
              <w:autoSpaceDN w:val="0"/>
              <w:adjustRightInd w:val="0"/>
              <w:spacing w:line="300" w:lineRule="auto"/>
              <w:ind w:left="360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5=eLnavVnav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6</w:t>
            </w:r>
            <w:r>
              <w:rPr>
                <w:sz w:val="21"/>
                <w:szCs w:val="21"/>
              </w:rPr>
              <w:t>=eLp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=eLpv</w:t>
            </w:r>
          </w:p>
        </w:tc>
      </w:tr>
    </w:tbl>
    <w:p w14:paraId="516865B4" w14:textId="77777777" w:rsidR="003877E5" w:rsidRDefault="003877E5"/>
    <w:p w14:paraId="2D129C82" w14:textId="77777777" w:rsidR="003877E5" w:rsidRDefault="003877E5">
      <w:pPr>
        <w:widowControl/>
        <w:spacing w:line="240" w:lineRule="auto"/>
        <w:jc w:val="left"/>
      </w:pPr>
      <w:r>
        <w:br w:type="page"/>
      </w:r>
    </w:p>
    <w:p w14:paraId="766793D2" w14:textId="5C524B7A" w:rsidR="00304374" w:rsidRDefault="00304374" w:rsidP="00304374">
      <w:pPr>
        <w:pStyle w:val="1"/>
      </w:pPr>
      <w:r>
        <w:lastRenderedPageBreak/>
        <w:t>VHF</w:t>
      </w:r>
    </w:p>
    <w:p w14:paraId="3E0AF334" w14:textId="1C983DF1" w:rsidR="003877E5" w:rsidRDefault="0070456F" w:rsidP="00304374">
      <w:pPr>
        <w:pStyle w:val="3"/>
      </w:pPr>
      <w:r>
        <w:rPr>
          <w:color w:val="000000"/>
          <w:sz w:val="22"/>
        </w:rPr>
        <w:t>ARINC_429_T</w:t>
      </w:r>
      <w:r w:rsidRPr="00EE01C1">
        <w:rPr>
          <w:color w:val="000000"/>
          <w:sz w:val="22"/>
        </w:rPr>
        <w:t>X</w:t>
      </w:r>
      <w:r w:rsidR="00AA649A">
        <w:rPr>
          <w:color w:val="000000"/>
          <w:sz w:val="22"/>
        </w:rPr>
        <w:t xml:space="preserve"> </w:t>
      </w:r>
      <w:r w:rsidR="00F224E5">
        <w:rPr>
          <w:color w:val="000000"/>
          <w:sz w:val="22"/>
        </w:rPr>
        <w:t>4/</w:t>
      </w:r>
      <w:r w:rsidR="00AA649A">
        <w:rPr>
          <w:color w:val="000000"/>
          <w:sz w:val="22"/>
        </w:rPr>
        <w:t>5</w:t>
      </w:r>
      <w:r>
        <w:rPr>
          <w:color w:val="000000"/>
          <w:sz w:val="22"/>
        </w:rPr>
        <w:t>-</w:t>
      </w:r>
      <w:r w:rsidR="00A6263C">
        <w:rPr>
          <w:rFonts w:hint="eastAsia"/>
        </w:rPr>
        <w:t>Label_030</w:t>
      </w:r>
      <w:r w:rsidR="003877E5">
        <w:rPr>
          <w:rFonts w:hint="eastAsia"/>
        </w:rPr>
        <w:t xml:space="preserve"> </w:t>
      </w:r>
      <w:r w:rsidR="00A6263C">
        <w:t>VHF COM Frequency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65"/>
        <w:gridCol w:w="370"/>
        <w:gridCol w:w="1062"/>
        <w:gridCol w:w="157"/>
        <w:gridCol w:w="1595"/>
        <w:gridCol w:w="1849"/>
        <w:gridCol w:w="196"/>
        <w:gridCol w:w="365"/>
        <w:gridCol w:w="344"/>
        <w:gridCol w:w="1493"/>
      </w:tblGrid>
      <w:tr w:rsidR="00BA20C5" w14:paraId="539FD612" w14:textId="77777777" w:rsidTr="00BA20C5">
        <w:tc>
          <w:tcPr>
            <w:tcW w:w="857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520F2C6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623" w:type="pct"/>
            <w:tcBorders>
              <w:top w:val="single" w:sz="8" w:space="0" w:color="auto"/>
            </w:tcBorders>
          </w:tcPr>
          <w:p w14:paraId="1C0E6A74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13" w:type="pct"/>
            <w:gridSpan w:val="3"/>
            <w:tcBorders>
              <w:top w:val="single" w:sz="8" w:space="0" w:color="auto"/>
            </w:tcBorders>
          </w:tcPr>
          <w:p w14:paraId="7016936B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030</w:t>
            </w:r>
          </w:p>
        </w:tc>
        <w:tc>
          <w:tcPr>
            <w:tcW w:w="329" w:type="pct"/>
            <w:gridSpan w:val="2"/>
            <w:tcBorders>
              <w:top w:val="single" w:sz="8" w:space="0" w:color="auto"/>
            </w:tcBorders>
          </w:tcPr>
          <w:p w14:paraId="2D226150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79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AFC1434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46F3117C" w14:textId="77777777" w:rsidTr="00BA20C5">
        <w:tc>
          <w:tcPr>
            <w:tcW w:w="857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35E45FC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23" w:type="pct"/>
            <w:tcBorders>
              <w:bottom w:val="single" w:sz="8" w:space="0" w:color="auto"/>
            </w:tcBorders>
          </w:tcPr>
          <w:p w14:paraId="153C57E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21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705DCC3" w14:textId="77777777" w:rsidR="003877E5" w:rsidRDefault="00A6263C" w:rsidP="00F30D6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VHF COM </w:t>
            </w:r>
            <w:r w:rsidR="00F30D61">
              <w:rPr>
                <w:rFonts w:hint="eastAsia"/>
                <w:sz w:val="21"/>
                <w:szCs w:val="21"/>
              </w:rPr>
              <w:t>频率</w:t>
            </w:r>
          </w:p>
        </w:tc>
      </w:tr>
      <w:tr w:rsidR="003877E5" w14:paraId="1C8017E6" w14:textId="77777777" w:rsidTr="004D11ED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5F2AA6B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7" w:type="pct"/>
            <w:gridSpan w:val="2"/>
            <w:tcBorders>
              <w:top w:val="single" w:sz="8" w:space="0" w:color="auto"/>
            </w:tcBorders>
            <w:vAlign w:val="center"/>
          </w:tcPr>
          <w:p w14:paraId="7980CC0B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50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D20C7E4" w14:textId="77777777" w:rsidR="003877E5" w:rsidRDefault="00A6263C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030</w:t>
            </w:r>
          </w:p>
        </w:tc>
        <w:tc>
          <w:tcPr>
            <w:tcW w:w="1200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DA16672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93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E3FD7A" w14:textId="77777777" w:rsidR="003877E5" w:rsidRDefault="003D678F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132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34C659B6" w14:textId="77777777" w:rsidTr="004D11E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9219F9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19F3E67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50" w:type="pct"/>
            <w:gridSpan w:val="3"/>
            <w:shd w:val="clear" w:color="auto" w:fill="auto"/>
            <w:vAlign w:val="center"/>
          </w:tcPr>
          <w:p w14:paraId="3CDDBDF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00" w:type="pct"/>
            <w:gridSpan w:val="2"/>
            <w:shd w:val="clear" w:color="auto" w:fill="auto"/>
            <w:vAlign w:val="center"/>
          </w:tcPr>
          <w:p w14:paraId="21CCCEC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93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9253DF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1E73A82C" w14:textId="77777777" w:rsidTr="004D11E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86C6B1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32543DB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50" w:type="pct"/>
            <w:gridSpan w:val="3"/>
            <w:shd w:val="clear" w:color="auto" w:fill="auto"/>
            <w:vAlign w:val="center"/>
          </w:tcPr>
          <w:p w14:paraId="64D1A8AB" w14:textId="77777777" w:rsidR="003877E5" w:rsidRDefault="00A6263C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</w:p>
        </w:tc>
        <w:tc>
          <w:tcPr>
            <w:tcW w:w="1200" w:type="pct"/>
            <w:gridSpan w:val="2"/>
            <w:shd w:val="clear" w:color="auto" w:fill="auto"/>
            <w:vAlign w:val="center"/>
          </w:tcPr>
          <w:p w14:paraId="5A40919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93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A1F5102" w14:textId="77777777" w:rsidR="003877E5" w:rsidRDefault="00A6263C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MHz</w:t>
            </w:r>
          </w:p>
        </w:tc>
      </w:tr>
      <w:tr w:rsidR="003877E5" w14:paraId="79B49B95" w14:textId="77777777" w:rsidTr="004D11E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6076FE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765DF66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50" w:type="pct"/>
            <w:gridSpan w:val="3"/>
            <w:shd w:val="clear" w:color="auto" w:fill="auto"/>
            <w:vAlign w:val="center"/>
          </w:tcPr>
          <w:p w14:paraId="0DC260F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00" w:type="pct"/>
            <w:gridSpan w:val="2"/>
            <w:shd w:val="clear" w:color="auto" w:fill="auto"/>
            <w:vAlign w:val="center"/>
          </w:tcPr>
          <w:p w14:paraId="750F1A0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93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5F667C1F" w14:textId="77777777" w:rsidR="003877E5" w:rsidRDefault="00A6263C" w:rsidP="00A6263C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118.000</w:t>
            </w:r>
            <w:r w:rsidR="003877E5">
              <w:rPr>
                <w:rFonts w:hint="eastAsia"/>
                <w:sz w:val="21"/>
                <w:szCs w:val="21"/>
              </w:rPr>
              <w:t>,</w:t>
            </w:r>
            <w:r>
              <w:rPr>
                <w:rFonts w:hint="eastAsia"/>
                <w:sz w:val="21"/>
                <w:szCs w:val="21"/>
              </w:rPr>
              <w:t>136.</w:t>
            </w:r>
            <w:r>
              <w:rPr>
                <w:sz w:val="21"/>
                <w:szCs w:val="21"/>
              </w:rPr>
              <w:t>990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0F156E61" w14:textId="77777777" w:rsidTr="004D11E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0C199A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3E30F66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50" w:type="pct"/>
            <w:gridSpan w:val="3"/>
            <w:shd w:val="clear" w:color="auto" w:fill="auto"/>
            <w:vAlign w:val="center"/>
          </w:tcPr>
          <w:p w14:paraId="7768EF7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00" w:type="pct"/>
            <w:gridSpan w:val="2"/>
            <w:shd w:val="clear" w:color="auto" w:fill="auto"/>
            <w:vAlign w:val="center"/>
          </w:tcPr>
          <w:p w14:paraId="0FB73DE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93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3CDF3FA" w14:textId="77777777" w:rsidR="003877E5" w:rsidRDefault="00B10D8C" w:rsidP="00A6263C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0.001</w:t>
            </w:r>
          </w:p>
        </w:tc>
      </w:tr>
      <w:tr w:rsidR="003877E5" w14:paraId="3D4B92B8" w14:textId="77777777" w:rsidTr="004D11E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438275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39497BD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50" w:type="pct"/>
            <w:gridSpan w:val="3"/>
            <w:shd w:val="clear" w:color="auto" w:fill="auto"/>
            <w:vAlign w:val="center"/>
          </w:tcPr>
          <w:p w14:paraId="531F9A2D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BCD</w:t>
            </w:r>
          </w:p>
        </w:tc>
        <w:tc>
          <w:tcPr>
            <w:tcW w:w="1200" w:type="pct"/>
            <w:gridSpan w:val="2"/>
            <w:shd w:val="clear" w:color="auto" w:fill="auto"/>
            <w:vAlign w:val="center"/>
          </w:tcPr>
          <w:p w14:paraId="7E6A925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93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597D7703" w14:textId="77777777" w:rsidR="003877E5" w:rsidRDefault="00A6263C" w:rsidP="00A6263C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7D3B53FD" w14:textId="77777777" w:rsidTr="00BA20C5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1748748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51AA8CF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FF07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82F2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6536D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F6C4B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DE60AD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890518" w14:paraId="56E48C09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812086B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16D9E649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44A33" w14:textId="77777777" w:rsidR="00890518" w:rsidRDefault="00890518" w:rsidP="0089051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7F4B89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1ABC6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-0.001MHz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A79F13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68E7512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-1MHz</w:t>
            </w:r>
          </w:p>
          <w:p w14:paraId="222DECDD" w14:textId="77777777" w:rsidR="004D11ED" w:rsidRDefault="004D11ED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</w:tr>
      <w:tr w:rsidR="00890518" w14:paraId="2777A615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8DD267D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771A4E7E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223BF" w14:textId="77777777" w:rsidR="00890518" w:rsidRDefault="00890518" w:rsidP="0089051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62267C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6B438F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-0.001MHz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0B76A0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3D2C25F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-1MHz</w:t>
            </w:r>
          </w:p>
        </w:tc>
      </w:tr>
      <w:tr w:rsidR="00890518" w14:paraId="28FE3FAC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42B38DD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793149D4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A3828" w14:textId="77777777" w:rsidR="00890518" w:rsidRDefault="00890518" w:rsidP="0089051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795756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83B03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-0.001MHz</w:t>
            </w:r>
          </w:p>
          <w:p w14:paraId="2C9CA17B" w14:textId="77777777" w:rsidR="004D11ED" w:rsidRDefault="004D11ED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EBB8CA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11CCD56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-1MHz</w:t>
            </w:r>
          </w:p>
        </w:tc>
      </w:tr>
      <w:tr w:rsidR="00890518" w14:paraId="02690384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CDD84BF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193A765F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BCBF6" w14:textId="77777777" w:rsidR="00890518" w:rsidRDefault="00890518" w:rsidP="0089051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2C9812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D2E68C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-0.01MHz</w:t>
            </w:r>
          </w:p>
          <w:p w14:paraId="17E35404" w14:textId="77777777" w:rsidR="004D11ED" w:rsidRDefault="004D11ED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AD80D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BDF1FD9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-1MHz</w:t>
            </w:r>
          </w:p>
          <w:p w14:paraId="29D5995B" w14:textId="77777777" w:rsidR="004D11ED" w:rsidRDefault="004D11ED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890518" w14:paraId="22DDF91A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1B88F0F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7054FD74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8C352B" w14:textId="77777777" w:rsidR="00890518" w:rsidRDefault="00890518" w:rsidP="0089051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066FF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C1D34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-0.01MHz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92230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C818485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-10HMz</w:t>
            </w:r>
          </w:p>
          <w:p w14:paraId="3FC5D089" w14:textId="77777777" w:rsidR="004D11ED" w:rsidRDefault="004D11ED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</w:tr>
      <w:tr w:rsidR="00890518" w14:paraId="07011B52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8AA3269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745CC96C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A827ED" w14:textId="77777777" w:rsidR="00890518" w:rsidRDefault="00890518" w:rsidP="0089051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1073F6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3D5512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-0.01MHz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F56FED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FD3AF83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-10MHz</w:t>
            </w:r>
          </w:p>
        </w:tc>
      </w:tr>
      <w:tr w:rsidR="00890518" w14:paraId="65CCEB43" w14:textId="77777777" w:rsidTr="00BA20C5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081CD63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1EB13C70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6856A1" w14:textId="77777777" w:rsidR="00890518" w:rsidRDefault="00890518" w:rsidP="0089051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D00BF9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80CC1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-0.01MHz</w:t>
            </w:r>
          </w:p>
          <w:p w14:paraId="0FBDEB8F" w14:textId="77777777" w:rsidR="004D11ED" w:rsidRDefault="004D11ED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(MSB)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027D35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E8A1854" w14:textId="77777777" w:rsidR="004D11ED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-10MHz</w:t>
            </w:r>
          </w:p>
          <w:p w14:paraId="42D44E4E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890518" w14:paraId="51249591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16A5CE2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7A0106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6227E" w14:textId="77777777" w:rsidR="00890518" w:rsidRDefault="00890518" w:rsidP="00890518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5FC83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50508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-0.1MHz</w:t>
            </w:r>
          </w:p>
          <w:p w14:paraId="766EDCC5" w14:textId="77777777" w:rsidR="004D11ED" w:rsidRDefault="004D11ED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185BBE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77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F844A56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890518" w14:paraId="2970AFE1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38AAABB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79C46D3F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932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F9FF541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90CA0E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A45645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-0.1MHz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E9772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77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B54A5FC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890518" w14:paraId="13B7722B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31823FA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30291479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932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39F4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D310DF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AFC93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-0.1MHz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F86AC6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F24D977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890518" w14:paraId="5F1C530F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FA38E1F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4090256F" w14:textId="77777777" w:rsidR="00890518" w:rsidRDefault="00890518" w:rsidP="00890518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93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F8FBFF" w14:textId="77777777" w:rsidR="004D11ED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-0.001MHz</w:t>
            </w:r>
          </w:p>
          <w:p w14:paraId="0EE85C54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AAB35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6B592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 w:rsidR="004D11ED">
              <w:rPr>
                <w:kern w:val="0"/>
                <w:sz w:val="21"/>
                <w:szCs w:val="21"/>
              </w:rPr>
              <w:t>-0.1MHz</w:t>
            </w:r>
          </w:p>
          <w:p w14:paraId="11A0670E" w14:textId="77777777" w:rsidR="004D11ED" w:rsidRDefault="004D11ED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9E335D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D25683A" w14:textId="77777777" w:rsidR="00890518" w:rsidRDefault="00890518" w:rsidP="00890518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62B16CA8" w14:textId="77777777" w:rsidTr="00B22A7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5CAB460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</w:t>
            </w:r>
            <w:r>
              <w:rPr>
                <w:rFonts w:hint="eastAsia"/>
                <w:sz w:val="21"/>
                <w:szCs w:val="21"/>
              </w:rPr>
              <w:lastRenderedPageBreak/>
              <w:t>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31AB7E99" w14:textId="77777777" w:rsidR="00B22A7C" w:rsidRPr="00B22A7C" w:rsidRDefault="003877E5" w:rsidP="001A1FC9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lastRenderedPageBreak/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1B24828F" w14:textId="77777777" w:rsidR="00B22A7C" w:rsidRPr="00B22A7C" w:rsidRDefault="00B22A7C" w:rsidP="001A1FC9">
            <w:pPr>
              <w:numPr>
                <w:ilvl w:val="0"/>
                <w:numId w:val="3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890518">
              <w:rPr>
                <w:rFonts w:hint="eastAsia"/>
                <w:sz w:val="21"/>
                <w:szCs w:val="21"/>
              </w:rPr>
              <w:t>01:VHF1</w:t>
            </w:r>
            <w:r w:rsidR="00890518">
              <w:rPr>
                <w:rFonts w:hint="eastAsia"/>
                <w:sz w:val="21"/>
                <w:szCs w:val="21"/>
              </w:rPr>
              <w:t>；</w:t>
            </w:r>
            <w:r w:rsidR="00890518">
              <w:rPr>
                <w:rFonts w:hint="eastAsia"/>
                <w:sz w:val="21"/>
                <w:szCs w:val="21"/>
              </w:rPr>
              <w:t>10:VHF2</w:t>
            </w:r>
            <w:r w:rsidR="00890518">
              <w:rPr>
                <w:rFonts w:hint="eastAsia"/>
                <w:sz w:val="21"/>
                <w:szCs w:val="21"/>
              </w:rPr>
              <w:t>；</w:t>
            </w:r>
            <w:r w:rsidR="00890518">
              <w:rPr>
                <w:rFonts w:hint="eastAsia"/>
                <w:sz w:val="21"/>
                <w:szCs w:val="21"/>
              </w:rPr>
              <w:t>11:VHF3</w:t>
            </w:r>
          </w:p>
        </w:tc>
      </w:tr>
    </w:tbl>
    <w:p w14:paraId="4BA25886" w14:textId="77777777" w:rsidR="003877E5" w:rsidRDefault="003877E5"/>
    <w:p w14:paraId="2E2AF14F" w14:textId="535B942B" w:rsidR="003877E5" w:rsidRDefault="0070456F" w:rsidP="00304374">
      <w:pPr>
        <w:pStyle w:val="3"/>
      </w:pPr>
      <w:r>
        <w:rPr>
          <w:color w:val="000000"/>
          <w:sz w:val="22"/>
        </w:rPr>
        <w:t>ARINC_429_T</w:t>
      </w:r>
      <w:r w:rsidRPr="00EE01C1">
        <w:rPr>
          <w:color w:val="000000"/>
          <w:sz w:val="22"/>
        </w:rPr>
        <w:t>X</w:t>
      </w:r>
      <w:r w:rsidR="00F224E5">
        <w:rPr>
          <w:color w:val="000000"/>
          <w:sz w:val="22"/>
        </w:rPr>
        <w:t xml:space="preserve"> 4/</w:t>
      </w:r>
      <w:r w:rsidR="00AA649A">
        <w:rPr>
          <w:color w:val="000000"/>
          <w:sz w:val="22"/>
        </w:rPr>
        <w:t>5</w:t>
      </w:r>
      <w:r>
        <w:rPr>
          <w:color w:val="000000"/>
          <w:sz w:val="22"/>
        </w:rPr>
        <w:t>-</w:t>
      </w:r>
      <w:r w:rsidR="00E12C7E">
        <w:rPr>
          <w:rFonts w:hint="eastAsia"/>
        </w:rPr>
        <w:t>Label_03</w:t>
      </w:r>
      <w:r w:rsidR="003877E5">
        <w:rPr>
          <w:rFonts w:hint="eastAsia"/>
        </w:rPr>
        <w:t xml:space="preserve">3 </w:t>
      </w:r>
      <w:r w:rsidR="00E12C7E">
        <w:t>ILS Frequency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65"/>
        <w:gridCol w:w="370"/>
        <w:gridCol w:w="1062"/>
        <w:gridCol w:w="157"/>
        <w:gridCol w:w="1595"/>
        <w:gridCol w:w="1849"/>
        <w:gridCol w:w="283"/>
        <w:gridCol w:w="278"/>
        <w:gridCol w:w="344"/>
        <w:gridCol w:w="1493"/>
      </w:tblGrid>
      <w:tr w:rsidR="00BA20C5" w14:paraId="0414B17B" w14:textId="77777777" w:rsidTr="00BA20C5">
        <w:tc>
          <w:tcPr>
            <w:tcW w:w="857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0783B5E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623" w:type="pct"/>
            <w:tcBorders>
              <w:top w:val="single" w:sz="8" w:space="0" w:color="auto"/>
            </w:tcBorders>
          </w:tcPr>
          <w:p w14:paraId="5F8A4C8E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13" w:type="pct"/>
            <w:gridSpan w:val="3"/>
            <w:tcBorders>
              <w:top w:val="single" w:sz="8" w:space="0" w:color="auto"/>
            </w:tcBorders>
          </w:tcPr>
          <w:p w14:paraId="57A7C165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033</w:t>
            </w:r>
          </w:p>
        </w:tc>
        <w:tc>
          <w:tcPr>
            <w:tcW w:w="329" w:type="pct"/>
            <w:gridSpan w:val="2"/>
            <w:tcBorders>
              <w:top w:val="single" w:sz="8" w:space="0" w:color="auto"/>
            </w:tcBorders>
          </w:tcPr>
          <w:p w14:paraId="59B3296A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78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948ACA9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03E62747" w14:textId="77777777" w:rsidTr="00BA20C5">
        <w:tc>
          <w:tcPr>
            <w:tcW w:w="857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28E9663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23" w:type="pct"/>
            <w:tcBorders>
              <w:bottom w:val="single" w:sz="8" w:space="0" w:color="auto"/>
            </w:tcBorders>
          </w:tcPr>
          <w:p w14:paraId="1D0438F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20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609E014" w14:textId="77777777" w:rsidR="003877E5" w:rsidRDefault="00E12C7E" w:rsidP="00F30D6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ILS </w:t>
            </w:r>
            <w:r w:rsidR="00F30D61">
              <w:rPr>
                <w:rFonts w:hint="eastAsia"/>
                <w:sz w:val="21"/>
                <w:szCs w:val="21"/>
              </w:rPr>
              <w:t>频率</w:t>
            </w:r>
          </w:p>
        </w:tc>
      </w:tr>
      <w:tr w:rsidR="003877E5" w14:paraId="39FDBB0E" w14:textId="77777777" w:rsidTr="00BA20C5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2F7D7143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7" w:type="pct"/>
            <w:gridSpan w:val="2"/>
            <w:tcBorders>
              <w:top w:val="single" w:sz="8" w:space="0" w:color="auto"/>
            </w:tcBorders>
            <w:vAlign w:val="center"/>
          </w:tcPr>
          <w:p w14:paraId="7A6EE018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51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A97E0DF" w14:textId="77777777" w:rsidR="003877E5" w:rsidRDefault="00E12C7E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033</w:t>
            </w:r>
          </w:p>
        </w:tc>
        <w:tc>
          <w:tcPr>
            <w:tcW w:w="1251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F9A9111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41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BC3302" w14:textId="77777777" w:rsidR="003877E5" w:rsidRDefault="00CB6B5C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198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358AE735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5FDCE1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04D7550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53E64BE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51" w:type="pct"/>
            <w:gridSpan w:val="2"/>
            <w:shd w:val="clear" w:color="auto" w:fill="auto"/>
            <w:vAlign w:val="center"/>
          </w:tcPr>
          <w:p w14:paraId="44FBC77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41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A212B6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26CDA850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CD4BF7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78C1D83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3F90F20D" w14:textId="77777777" w:rsidR="003877E5" w:rsidRDefault="00E12C7E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</w:p>
        </w:tc>
        <w:tc>
          <w:tcPr>
            <w:tcW w:w="1251" w:type="pct"/>
            <w:gridSpan w:val="2"/>
            <w:shd w:val="clear" w:color="auto" w:fill="auto"/>
            <w:vAlign w:val="center"/>
          </w:tcPr>
          <w:p w14:paraId="36A2B39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41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ACF8929" w14:textId="77777777" w:rsidR="003877E5" w:rsidRDefault="00E12C7E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MHz</w:t>
            </w:r>
          </w:p>
        </w:tc>
      </w:tr>
      <w:tr w:rsidR="003877E5" w14:paraId="2DF52D13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ABEC44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437DA38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45F6440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51" w:type="pct"/>
            <w:gridSpan w:val="2"/>
            <w:shd w:val="clear" w:color="auto" w:fill="auto"/>
            <w:vAlign w:val="center"/>
          </w:tcPr>
          <w:p w14:paraId="139DD62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41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92C924C" w14:textId="77777777" w:rsidR="003877E5" w:rsidRDefault="00E12C7E" w:rsidP="00E12C7E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(108.</w:t>
            </w:r>
            <w:r>
              <w:rPr>
                <w:sz w:val="21"/>
                <w:szCs w:val="21"/>
              </w:rPr>
              <w:t>000</w:t>
            </w:r>
            <w:r>
              <w:rPr>
                <w:rFonts w:hint="eastAsia"/>
                <w:sz w:val="21"/>
                <w:szCs w:val="21"/>
              </w:rPr>
              <w:t>,118.000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790B3C1B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1CF05F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6E24F3A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1AA4317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51" w:type="pct"/>
            <w:gridSpan w:val="2"/>
            <w:shd w:val="clear" w:color="auto" w:fill="auto"/>
            <w:vAlign w:val="center"/>
          </w:tcPr>
          <w:p w14:paraId="280AC6B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41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0758F67" w14:textId="77777777" w:rsidR="003877E5" w:rsidRDefault="00E12C7E" w:rsidP="00E5315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0.001</w:t>
            </w:r>
          </w:p>
        </w:tc>
      </w:tr>
      <w:tr w:rsidR="003877E5" w14:paraId="0F020A63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F0DC1E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0DD4C2E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3646587C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BCD</w:t>
            </w:r>
          </w:p>
        </w:tc>
        <w:tc>
          <w:tcPr>
            <w:tcW w:w="1251" w:type="pct"/>
            <w:gridSpan w:val="2"/>
            <w:shd w:val="clear" w:color="auto" w:fill="auto"/>
            <w:vAlign w:val="center"/>
          </w:tcPr>
          <w:p w14:paraId="43BD5FD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41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5312B04B" w14:textId="77777777" w:rsidR="003877E5" w:rsidRDefault="00E12C7E" w:rsidP="00E12C7E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64E9485D" w14:textId="77777777" w:rsidTr="00BA20C5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5C5522F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492B8E5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0057F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3AF5E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F82C4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6A03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CFC44D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B22BC7" w14:paraId="45F968F1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489FF56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1D156122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C157D" w14:textId="77777777" w:rsidR="00B22BC7" w:rsidRDefault="00B22BC7" w:rsidP="00B22BC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148D6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23E6D9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-0.001MHz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BFA02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592FD37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-1MHz</w:t>
            </w:r>
          </w:p>
          <w:p w14:paraId="4308DC54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</w:tr>
      <w:tr w:rsidR="00B22BC7" w14:paraId="73646FB0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C3BCB02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6CE7BCF4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48C372" w14:textId="77777777" w:rsidR="00B22BC7" w:rsidRDefault="00B22BC7" w:rsidP="00B22BC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EA7FC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FF3189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-0.001MHz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1C1714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DAE50F5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-1MHz</w:t>
            </w:r>
          </w:p>
        </w:tc>
      </w:tr>
      <w:tr w:rsidR="00B22BC7" w14:paraId="278F3F4B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F1DA4FA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5F4EF657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D5A9E" w14:textId="77777777" w:rsidR="00B22BC7" w:rsidRDefault="00B22BC7" w:rsidP="00B22BC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A58A1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4714CC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-0.001MHz</w:t>
            </w:r>
          </w:p>
          <w:p w14:paraId="0EF596C7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5FA66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0841E67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-1MHz</w:t>
            </w:r>
          </w:p>
        </w:tc>
      </w:tr>
      <w:tr w:rsidR="00B22BC7" w14:paraId="0255BA3A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D7BECF9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563EE64C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15C348" w14:textId="77777777" w:rsidR="00B22BC7" w:rsidRDefault="00B22BC7" w:rsidP="00B22BC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F17A8C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F71B17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-0.01MHz</w:t>
            </w:r>
          </w:p>
          <w:p w14:paraId="67D6E6BE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5EF95D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89145AA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-1MHz</w:t>
            </w:r>
          </w:p>
          <w:p w14:paraId="282A85A4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B22BC7" w14:paraId="2FDB3BE4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DD5E7C9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0229E404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1D1757" w14:textId="77777777" w:rsidR="00B22BC7" w:rsidRDefault="00B22BC7" w:rsidP="00B22BC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52CB1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6042BC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-0.01MHz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D2E97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F214048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-10HMz</w:t>
            </w:r>
          </w:p>
          <w:p w14:paraId="59ABD36F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</w:tr>
      <w:tr w:rsidR="00B22BC7" w14:paraId="23E46AFF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8956941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66F3AAC4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B1E56" w14:textId="77777777" w:rsidR="00B22BC7" w:rsidRDefault="00B22BC7" w:rsidP="00B22BC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789C1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6C9A02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-0.01MHz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5D4A51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F8EE8C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-10MHz</w:t>
            </w:r>
          </w:p>
        </w:tc>
      </w:tr>
      <w:tr w:rsidR="00B22BC7" w14:paraId="59B50A01" w14:textId="77777777" w:rsidTr="00BA20C5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CE96F1D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72586108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8F6445" w14:textId="77777777" w:rsidR="00B22BC7" w:rsidRDefault="00B22BC7" w:rsidP="00B22BC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068859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9C400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-0.01MHz</w:t>
            </w:r>
          </w:p>
          <w:p w14:paraId="53D13600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(MSB)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117D76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606DB13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-10MHz</w:t>
            </w:r>
          </w:p>
          <w:p w14:paraId="300F657C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B22BC7" w14:paraId="73C973B1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14DBEE7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EA16507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B7D4" w14:textId="77777777" w:rsidR="00B22BC7" w:rsidRDefault="00B22BC7" w:rsidP="00B22BC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720446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1ADD7A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-0.1MHz</w:t>
            </w:r>
          </w:p>
          <w:p w14:paraId="29AF6850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419A7B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76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74D03D38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B22BC7" w14:paraId="34E95339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268524D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472A1755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932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4CDFD08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0FDFC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CCA3D5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-0.1MHz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B602D1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76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496B6A2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22BC7" w14:paraId="17FDC141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62A7A89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56ABC8E3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932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694B1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C3172E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D0120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-0.1MHz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0F20E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A52DD3A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B22BC7" w14:paraId="27C6D0F0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CEBA384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76ECF509" w14:textId="77777777" w:rsidR="00B22BC7" w:rsidRDefault="00B22BC7" w:rsidP="00B22BC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93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8164A9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-0.001MHz</w:t>
            </w:r>
          </w:p>
          <w:p w14:paraId="2DFF941E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lastRenderedPageBreak/>
              <w:t>(LSB)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20BF4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lastRenderedPageBreak/>
              <w:t>22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F16D4D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-0.1MHz</w:t>
            </w:r>
          </w:p>
          <w:p w14:paraId="5AFAFEC2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lastRenderedPageBreak/>
              <w:t>(MSB)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C45DF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3E15D57" w14:textId="77777777" w:rsidR="00B22BC7" w:rsidRDefault="00B22BC7" w:rsidP="00B22BC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22BB4AE0" w14:textId="77777777" w:rsidTr="00B22A7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114A444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lastRenderedPageBreak/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69294CE0" w14:textId="77777777" w:rsidR="003877E5" w:rsidRPr="00B22A7C" w:rsidRDefault="003877E5" w:rsidP="001A1FC9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7077105A" w14:textId="77777777" w:rsidR="00B22A7C" w:rsidRDefault="00B22A7C" w:rsidP="001A1FC9">
            <w:pPr>
              <w:numPr>
                <w:ilvl w:val="0"/>
                <w:numId w:val="3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B22BC7">
              <w:rPr>
                <w:rFonts w:hint="eastAsia"/>
                <w:sz w:val="21"/>
                <w:szCs w:val="21"/>
              </w:rPr>
              <w:t>01:VHF1</w:t>
            </w:r>
            <w:r w:rsidR="00B22BC7">
              <w:rPr>
                <w:rFonts w:hint="eastAsia"/>
                <w:sz w:val="21"/>
                <w:szCs w:val="21"/>
              </w:rPr>
              <w:t>；</w:t>
            </w:r>
            <w:r w:rsidR="00B22BC7">
              <w:rPr>
                <w:rFonts w:hint="eastAsia"/>
                <w:sz w:val="21"/>
                <w:szCs w:val="21"/>
              </w:rPr>
              <w:t>10:VHF2</w:t>
            </w:r>
            <w:r w:rsidR="00B22BC7">
              <w:rPr>
                <w:rFonts w:hint="eastAsia"/>
                <w:sz w:val="21"/>
                <w:szCs w:val="21"/>
              </w:rPr>
              <w:t>；</w:t>
            </w:r>
            <w:r w:rsidR="00B22BC7">
              <w:rPr>
                <w:rFonts w:hint="eastAsia"/>
                <w:sz w:val="21"/>
                <w:szCs w:val="21"/>
              </w:rPr>
              <w:t>11:VHF3</w:t>
            </w:r>
          </w:p>
        </w:tc>
      </w:tr>
    </w:tbl>
    <w:p w14:paraId="063448B9" w14:textId="7B5007F7" w:rsidR="003877E5" w:rsidRDefault="0070456F" w:rsidP="00304374">
      <w:pPr>
        <w:pStyle w:val="3"/>
      </w:pPr>
      <w:r>
        <w:rPr>
          <w:color w:val="000000"/>
          <w:sz w:val="22"/>
        </w:rPr>
        <w:t>ARINC_429_T</w:t>
      </w:r>
      <w:r w:rsidRPr="00EE01C1">
        <w:rPr>
          <w:color w:val="000000"/>
          <w:sz w:val="22"/>
        </w:rPr>
        <w:t>X</w:t>
      </w:r>
      <w:r w:rsidR="00AA649A">
        <w:rPr>
          <w:color w:val="000000"/>
          <w:sz w:val="22"/>
        </w:rPr>
        <w:t xml:space="preserve"> </w:t>
      </w:r>
      <w:r w:rsidR="00F224E5">
        <w:rPr>
          <w:color w:val="000000"/>
          <w:sz w:val="22"/>
        </w:rPr>
        <w:t>4/</w:t>
      </w:r>
      <w:r w:rsidR="00AA649A">
        <w:rPr>
          <w:color w:val="000000"/>
          <w:sz w:val="22"/>
        </w:rPr>
        <w:t>5</w:t>
      </w:r>
      <w:r>
        <w:rPr>
          <w:color w:val="000000"/>
          <w:sz w:val="22"/>
        </w:rPr>
        <w:t>-</w:t>
      </w:r>
      <w:r w:rsidR="00946A64">
        <w:rPr>
          <w:rFonts w:hint="eastAsia"/>
        </w:rPr>
        <w:t>Label_036</w:t>
      </w:r>
      <w:r w:rsidR="003877E5">
        <w:rPr>
          <w:rFonts w:hint="eastAsia"/>
        </w:rPr>
        <w:t xml:space="preserve"> </w:t>
      </w:r>
      <w:commentRangeStart w:id="10"/>
      <w:r w:rsidR="00946A64">
        <w:t>VHF Control Status</w:t>
      </w:r>
      <w:commentRangeEnd w:id="10"/>
      <w:r w:rsidR="00050B72">
        <w:rPr>
          <w:rStyle w:val="a7"/>
        </w:rPr>
        <w:commentReference w:id="10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BA20C5" w14:paraId="5E613959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1ED6906A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286EF69F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43F7E982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036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18C5FF77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EE62688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0A4D9F3C" w14:textId="77777777" w:rsidTr="00B22A7C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52E1F49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4171C00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3E02DE6" w14:textId="77777777" w:rsidR="003877E5" w:rsidRDefault="00946A64" w:rsidP="00F30D6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VHF </w:t>
            </w:r>
            <w:r w:rsidR="00F30D61">
              <w:rPr>
                <w:rFonts w:hint="eastAsia"/>
                <w:sz w:val="21"/>
                <w:szCs w:val="21"/>
              </w:rPr>
              <w:t>控制状态</w:t>
            </w:r>
          </w:p>
        </w:tc>
      </w:tr>
      <w:tr w:rsidR="003877E5" w14:paraId="2745A4D7" w14:textId="77777777" w:rsidTr="00713F2D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5EE269A2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2EFB4578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8A4C95C" w14:textId="77777777" w:rsidR="003877E5" w:rsidRDefault="00946A64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036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4CDB42C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85EF99" w14:textId="77777777" w:rsidR="003877E5" w:rsidRDefault="002B2CE1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</w:t>
            </w:r>
            <w:r w:rsidR="003877E5">
              <w:rPr>
                <w:sz w:val="21"/>
                <w:szCs w:val="21"/>
              </w:rPr>
              <w:t>ms(TBD)</w:t>
            </w:r>
          </w:p>
        </w:tc>
      </w:tr>
      <w:tr w:rsidR="003877E5" w14:paraId="2D773257" w14:textId="77777777" w:rsidTr="00713F2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5D180E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14C067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CA12BE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E1DC52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7218EF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5183FAC0" w14:textId="77777777" w:rsidTr="00713F2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0D2F07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75F322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A1331B2" w14:textId="77777777" w:rsidR="003877E5" w:rsidRDefault="00946A64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D66505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92592F8" w14:textId="77777777" w:rsidR="003877E5" w:rsidRDefault="00946A64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3877E5" w14:paraId="09784CEB" w14:textId="77777777" w:rsidTr="00713F2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F377C9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EB40C8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C51055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B47795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007774C" w14:textId="77777777" w:rsidR="003877E5" w:rsidRDefault="00946A64" w:rsidP="00946A6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(0,2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5C1B21BC" w14:textId="77777777" w:rsidTr="00713F2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72B909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D56B3B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238680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8FC203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B6C12D3" w14:textId="77777777" w:rsidR="003877E5" w:rsidRDefault="00946A64" w:rsidP="00946A6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3877E5" w14:paraId="4CBFA6F5" w14:textId="77777777" w:rsidTr="00713F2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7EA178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A95043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1CF5C9E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B20DA6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668C7A4" w14:textId="77777777" w:rsidR="003877E5" w:rsidRDefault="00946A64" w:rsidP="00946A64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3877E5" w14:paraId="627EB831" w14:textId="77777777" w:rsidTr="00713F2D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6F74F0A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441F75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BB6E7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8E627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23EB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5D809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A1B404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3877E5" w14:paraId="4337C373" w14:textId="77777777" w:rsidTr="00713F2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26D110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D343D7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2625D0" w14:textId="77777777" w:rsidR="003877E5" w:rsidRDefault="003877E5" w:rsidP="00E5315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858FE0" w14:textId="77777777" w:rsidR="003877E5" w:rsidRDefault="003877E5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0ED7332" w14:textId="77777777" w:rsidR="003877E5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91171" w14:textId="77777777" w:rsidR="003877E5" w:rsidRDefault="003877E5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9CEF271" w14:textId="77777777" w:rsidR="003877E5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Nav2</w:t>
            </w:r>
          </w:p>
        </w:tc>
      </w:tr>
      <w:tr w:rsidR="00713F2D" w14:paraId="087EC6E1" w14:textId="77777777" w:rsidTr="00713F2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D51E9EB" w14:textId="77777777" w:rsidR="00713F2D" w:rsidRDefault="00713F2D" w:rsidP="00713F2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A87BFBA" w14:textId="77777777" w:rsidR="00713F2D" w:rsidRDefault="00713F2D" w:rsidP="00713F2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D316DE" w14:textId="77777777" w:rsidR="00713F2D" w:rsidRDefault="00713F2D" w:rsidP="00713F2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210363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8BC467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FAA2A5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03E7E44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Nav1</w:t>
            </w:r>
          </w:p>
        </w:tc>
      </w:tr>
      <w:tr w:rsidR="00713F2D" w14:paraId="47298E13" w14:textId="77777777" w:rsidTr="00713F2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2A066DB" w14:textId="77777777" w:rsidR="00713F2D" w:rsidRDefault="00713F2D" w:rsidP="00713F2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E968D1D" w14:textId="77777777" w:rsidR="00713F2D" w:rsidRDefault="00713F2D" w:rsidP="00713F2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B07C29" w14:textId="77777777" w:rsidR="00713F2D" w:rsidRDefault="00713F2D" w:rsidP="00713F2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980D95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4DDB0D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D97E54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8D0390D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713F2D" w14:paraId="1420A83A" w14:textId="77777777" w:rsidTr="00713F2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03C4D64" w14:textId="77777777" w:rsidR="00713F2D" w:rsidRDefault="00713F2D" w:rsidP="00713F2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471AAAD" w14:textId="77777777" w:rsidR="00713F2D" w:rsidRDefault="00713F2D" w:rsidP="00713F2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AD9546" w14:textId="77777777" w:rsidR="00713F2D" w:rsidRDefault="00713F2D" w:rsidP="00713F2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483E2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4844CB2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F091B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E8D0C60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Com2</w:t>
            </w:r>
          </w:p>
        </w:tc>
      </w:tr>
      <w:tr w:rsidR="00713F2D" w14:paraId="0B2207AB" w14:textId="77777777" w:rsidTr="00713F2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3E27B62" w14:textId="77777777" w:rsidR="00713F2D" w:rsidRDefault="00713F2D" w:rsidP="00713F2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2A42EEC" w14:textId="77777777" w:rsidR="00713F2D" w:rsidRDefault="00713F2D" w:rsidP="00713F2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90925" w14:textId="77777777" w:rsidR="00713F2D" w:rsidRDefault="00713F2D" w:rsidP="00713F2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0C27C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C1D40E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F10217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BEA007F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713F2D" w14:paraId="4F9B708C" w14:textId="77777777" w:rsidTr="00713F2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38CE498" w14:textId="77777777" w:rsidR="00713F2D" w:rsidRDefault="00713F2D" w:rsidP="00713F2D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F2A5AE8" w14:textId="77777777" w:rsidR="00713F2D" w:rsidRDefault="00713F2D" w:rsidP="00713F2D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EE5F41" w14:textId="77777777" w:rsidR="00713F2D" w:rsidRDefault="00713F2D" w:rsidP="00713F2D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C92CD0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DC8E620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314D2A" w14:textId="77777777" w:rsidR="00713F2D" w:rsidRDefault="00713F2D" w:rsidP="00713F2D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16A21B2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Com1</w:t>
            </w:r>
          </w:p>
        </w:tc>
      </w:tr>
      <w:tr w:rsidR="00713F2D" w14:paraId="671D9F97" w14:textId="77777777" w:rsidTr="00713F2D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9397E42" w14:textId="77777777" w:rsidR="00713F2D" w:rsidRDefault="00713F2D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DAD63D2" w14:textId="77777777" w:rsidR="00713F2D" w:rsidRDefault="00713F2D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B51D3" w14:textId="77777777" w:rsidR="00713F2D" w:rsidRDefault="00713F2D" w:rsidP="00E5315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DEB9A8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85501A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Nav4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5EC8D7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A4BC051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713F2D" w14:paraId="00C70E27" w14:textId="77777777" w:rsidTr="00713F2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6805E96" w14:textId="77777777" w:rsidR="00713F2D" w:rsidRDefault="00713F2D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5B98E90" w14:textId="77777777" w:rsidR="00713F2D" w:rsidRDefault="00713F2D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EFDB6" w14:textId="77777777" w:rsidR="00713F2D" w:rsidRDefault="00713F2D" w:rsidP="00E5315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7E8F7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3107E7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08D6ED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6D2A09CE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713F2D" w14:paraId="1CDD9A96" w14:textId="77777777" w:rsidTr="00713F2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F76AF21" w14:textId="77777777" w:rsidR="00713F2D" w:rsidRDefault="00713F2D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7297156" w14:textId="77777777" w:rsidR="00713F2D" w:rsidRDefault="00713F2D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BEDC848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295C67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CACAFC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Nav3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DA1138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FD36BDB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713F2D" w14:paraId="521F5F88" w14:textId="77777777" w:rsidTr="00713F2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C8020DD" w14:textId="77777777" w:rsidR="00713F2D" w:rsidRDefault="00713F2D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A79BD36" w14:textId="77777777" w:rsidR="00713F2D" w:rsidRDefault="00713F2D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B56F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91D9D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E21C60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6770F5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C6537EC" w14:textId="77777777" w:rsidR="00713F2D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3877E5" w14:paraId="2D3ADE7F" w14:textId="77777777" w:rsidTr="00713F2D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8A0B58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861D78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977406" w14:textId="77777777" w:rsidR="003877E5" w:rsidRDefault="00713F2D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4AD350" w14:textId="77777777" w:rsidR="003877E5" w:rsidRDefault="003877E5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6996254" w14:textId="77777777" w:rsidR="003877E5" w:rsidRDefault="00713F2D" w:rsidP="00713F2D">
            <w:pPr>
              <w:tabs>
                <w:tab w:val="center" w:pos="971"/>
                <w:tab w:val="right" w:pos="1942"/>
              </w:tabs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ab/>
            </w:r>
            <w:r>
              <w:rPr>
                <w:rFonts w:hint="eastAsia"/>
                <w:kern w:val="0"/>
                <w:sz w:val="21"/>
                <w:szCs w:val="21"/>
              </w:rPr>
              <w:t>Nav2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5E082F" w14:textId="77777777" w:rsidR="003877E5" w:rsidRDefault="003877E5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36CBA7A" w14:textId="77777777" w:rsidR="003877E5" w:rsidRDefault="003877E5" w:rsidP="00E5315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7503EB44" w14:textId="77777777" w:rsidTr="00B22A7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4676717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48ECFA4A" w14:textId="77777777" w:rsidR="003877E5" w:rsidRPr="00B22A7C" w:rsidRDefault="003877E5" w:rsidP="001A1FC9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464ACAF7" w14:textId="77777777" w:rsidR="00B22A7C" w:rsidRPr="00713F2D" w:rsidRDefault="00657DB2" w:rsidP="001A1FC9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01:VHF1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10:VHF2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11:VHF3</w:t>
            </w:r>
          </w:p>
          <w:p w14:paraId="3E5936A7" w14:textId="77777777" w:rsidR="00713F2D" w:rsidRPr="00713F2D" w:rsidRDefault="00713F2D" w:rsidP="001A1FC9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Nav4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18-19</w:t>
            </w:r>
            <w:r>
              <w:rPr>
                <w:rFonts w:hint="eastAsia"/>
                <w:sz w:val="21"/>
                <w:szCs w:val="21"/>
              </w:rPr>
              <w:t>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=Idle</w:t>
            </w:r>
            <w:r>
              <w:rPr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=VOR3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=Loc3</w:t>
            </w:r>
          </w:p>
          <w:p w14:paraId="7F928519" w14:textId="77777777" w:rsidR="00713F2D" w:rsidRDefault="00713F2D" w:rsidP="001A1FC9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Nav3</w:t>
            </w:r>
            <w:r>
              <w:rPr>
                <w:rFonts w:hint="eastAsia"/>
                <w:kern w:val="0"/>
                <w:sz w:val="21"/>
                <w:szCs w:val="21"/>
              </w:rPr>
              <w:t>位定义</w:t>
            </w:r>
            <w:r>
              <w:rPr>
                <w:rFonts w:hint="eastAsia"/>
                <w:kern w:val="0"/>
                <w:sz w:val="21"/>
                <w:szCs w:val="21"/>
              </w:rPr>
              <w:t>(20-21)</w:t>
            </w:r>
            <w:r>
              <w:rPr>
                <w:rFonts w:hint="eastAsia"/>
                <w:kern w:val="0"/>
                <w:sz w:val="21"/>
                <w:szCs w:val="21"/>
              </w:rPr>
              <w:t>：预留</w:t>
            </w:r>
          </w:p>
          <w:p w14:paraId="33090785" w14:textId="77777777" w:rsidR="00713F2D" w:rsidRPr="00713F2D" w:rsidRDefault="00713F2D" w:rsidP="001A1FC9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Nav2</w:t>
            </w:r>
            <w:r>
              <w:rPr>
                <w:rFonts w:hint="eastAsia"/>
                <w:kern w:val="0"/>
                <w:sz w:val="21"/>
                <w:szCs w:val="21"/>
              </w:rPr>
              <w:t>位定义</w:t>
            </w:r>
            <w:r>
              <w:rPr>
                <w:rFonts w:hint="eastAsia"/>
                <w:kern w:val="0"/>
                <w:sz w:val="21"/>
                <w:szCs w:val="21"/>
              </w:rPr>
              <w:t>(22-23)</w:t>
            </w:r>
            <w:r>
              <w:rPr>
                <w:rFonts w:hint="eastAsia"/>
                <w:kern w:val="0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=Idle</w:t>
            </w:r>
            <w:r>
              <w:rPr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=VOR2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=Loc2</w:t>
            </w:r>
          </w:p>
          <w:p w14:paraId="7C724178" w14:textId="77777777" w:rsidR="00713F2D" w:rsidRPr="00D75455" w:rsidRDefault="00713F2D" w:rsidP="001A1FC9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Nav1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(24-25)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=Idle</w:t>
            </w:r>
            <w:r>
              <w:rPr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=VOR1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=Loc1(GS1)</w:t>
            </w:r>
          </w:p>
          <w:p w14:paraId="464695B9" w14:textId="77777777" w:rsidR="00D75455" w:rsidRPr="00D75455" w:rsidRDefault="00D75455" w:rsidP="001A1FC9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Com2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(26-27)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=Idle</w:t>
            </w:r>
            <w:r>
              <w:rPr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=AM Comm2</w:t>
            </w:r>
          </w:p>
          <w:p w14:paraId="1CEAC13C" w14:textId="77777777" w:rsidR="00D75455" w:rsidRDefault="00D75455" w:rsidP="001A1FC9">
            <w:pPr>
              <w:numPr>
                <w:ilvl w:val="0"/>
                <w:numId w:val="38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Com1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(28-29)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=Idle</w:t>
            </w:r>
            <w:r>
              <w:rPr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=AM Comm1(TX/RX)</w:t>
            </w:r>
          </w:p>
        </w:tc>
      </w:tr>
    </w:tbl>
    <w:p w14:paraId="3265930E" w14:textId="77777777" w:rsidR="003877E5" w:rsidRDefault="003877E5">
      <w:pPr>
        <w:widowControl/>
        <w:spacing w:line="240" w:lineRule="auto"/>
        <w:jc w:val="left"/>
      </w:pPr>
      <w:r>
        <w:lastRenderedPageBreak/>
        <w:br w:type="page"/>
      </w:r>
    </w:p>
    <w:p w14:paraId="7DC74398" w14:textId="484E8079" w:rsidR="003877E5" w:rsidRDefault="0070456F" w:rsidP="00304374">
      <w:pPr>
        <w:pStyle w:val="3"/>
      </w:pPr>
      <w:r>
        <w:rPr>
          <w:color w:val="000000"/>
          <w:sz w:val="22"/>
        </w:rPr>
        <w:lastRenderedPageBreak/>
        <w:t>ARINC_429_T</w:t>
      </w:r>
      <w:r w:rsidRPr="00EE01C1">
        <w:rPr>
          <w:color w:val="000000"/>
          <w:sz w:val="22"/>
        </w:rPr>
        <w:t>X</w:t>
      </w:r>
      <w:r w:rsidR="00AA649A">
        <w:rPr>
          <w:color w:val="000000"/>
          <w:sz w:val="22"/>
        </w:rPr>
        <w:t xml:space="preserve"> </w:t>
      </w:r>
      <w:r w:rsidR="00F224E5">
        <w:rPr>
          <w:color w:val="000000"/>
          <w:sz w:val="22"/>
        </w:rPr>
        <w:t>4/</w:t>
      </w:r>
      <w:r w:rsidR="00AA649A">
        <w:rPr>
          <w:color w:val="000000"/>
          <w:sz w:val="22"/>
        </w:rPr>
        <w:t>5</w:t>
      </w:r>
      <w:r>
        <w:rPr>
          <w:color w:val="000000"/>
          <w:sz w:val="22"/>
        </w:rPr>
        <w:t>-</w:t>
      </w:r>
      <w:r w:rsidR="000555A3">
        <w:rPr>
          <w:rFonts w:hint="eastAsia"/>
        </w:rPr>
        <w:t>Label_173</w:t>
      </w:r>
      <w:r w:rsidR="003877E5">
        <w:rPr>
          <w:rFonts w:hint="eastAsia"/>
        </w:rPr>
        <w:t xml:space="preserve"> </w:t>
      </w:r>
      <w:r w:rsidR="000555A3">
        <w:t>Localizer Deviation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33"/>
        <w:gridCol w:w="305"/>
        <w:gridCol w:w="956"/>
        <w:gridCol w:w="106"/>
        <w:gridCol w:w="1249"/>
        <w:gridCol w:w="2037"/>
        <w:gridCol w:w="646"/>
        <w:gridCol w:w="70"/>
        <w:gridCol w:w="2094"/>
      </w:tblGrid>
      <w:tr w:rsidR="00BA20C5" w14:paraId="3B57923C" w14:textId="77777777" w:rsidTr="00BA20C5">
        <w:tc>
          <w:tcPr>
            <w:tcW w:w="801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079114F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61" w:type="pct"/>
            <w:tcBorders>
              <w:top w:val="single" w:sz="8" w:space="0" w:color="auto"/>
            </w:tcBorders>
          </w:tcPr>
          <w:p w14:paraId="1F99DD8A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1990" w:type="pct"/>
            <w:gridSpan w:val="3"/>
            <w:tcBorders>
              <w:top w:val="single" w:sz="8" w:space="0" w:color="auto"/>
            </w:tcBorders>
          </w:tcPr>
          <w:p w14:paraId="6CD4C8CD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173</w:t>
            </w:r>
          </w:p>
        </w:tc>
        <w:tc>
          <w:tcPr>
            <w:tcW w:w="379" w:type="pct"/>
            <w:tcBorders>
              <w:top w:val="single" w:sz="8" w:space="0" w:color="auto"/>
            </w:tcBorders>
          </w:tcPr>
          <w:p w14:paraId="3A28603A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269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A005F5F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3877E5" w14:paraId="241BCB1F" w14:textId="77777777" w:rsidTr="00BA20C5">
        <w:tc>
          <w:tcPr>
            <w:tcW w:w="801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2991CFA8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61" w:type="pct"/>
            <w:tcBorders>
              <w:bottom w:val="single" w:sz="8" w:space="0" w:color="auto"/>
            </w:tcBorders>
          </w:tcPr>
          <w:p w14:paraId="59D81AE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638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28DC718" w14:textId="77777777" w:rsidR="003877E5" w:rsidRDefault="000555A3" w:rsidP="00F30D6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Localizer </w:t>
            </w:r>
            <w:r w:rsidR="00F30D61">
              <w:rPr>
                <w:rFonts w:hint="eastAsia"/>
                <w:sz w:val="21"/>
                <w:szCs w:val="21"/>
              </w:rPr>
              <w:t>偏离值</w:t>
            </w:r>
          </w:p>
        </w:tc>
      </w:tr>
      <w:tr w:rsidR="003877E5" w14:paraId="3183972B" w14:textId="77777777" w:rsidTr="00BA20C5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594C3136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551" w:type="pct"/>
            <w:gridSpan w:val="2"/>
            <w:tcBorders>
              <w:top w:val="single" w:sz="8" w:space="0" w:color="auto"/>
            </w:tcBorders>
            <w:vAlign w:val="center"/>
          </w:tcPr>
          <w:p w14:paraId="5B08D35C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356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CA15C17" w14:textId="77777777" w:rsidR="003877E5" w:rsidRDefault="000555A3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173</w:t>
            </w:r>
          </w:p>
        </w:tc>
        <w:tc>
          <w:tcPr>
            <w:tcW w:w="1195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556DF3B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648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BEC476" w14:textId="77777777" w:rsidR="003877E5" w:rsidRDefault="003877E5" w:rsidP="00E53154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3877E5" w14:paraId="104B3A85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04B1E3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1" w:type="pct"/>
            <w:gridSpan w:val="2"/>
            <w:vAlign w:val="center"/>
          </w:tcPr>
          <w:p w14:paraId="7CD3284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356" w:type="pct"/>
            <w:gridSpan w:val="3"/>
            <w:shd w:val="clear" w:color="auto" w:fill="auto"/>
            <w:vAlign w:val="center"/>
          </w:tcPr>
          <w:p w14:paraId="4BBC99B3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195" w:type="pct"/>
            <w:shd w:val="clear" w:color="auto" w:fill="auto"/>
            <w:vAlign w:val="center"/>
          </w:tcPr>
          <w:p w14:paraId="1D6133E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648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5120B6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3877E5" w14:paraId="0C778AA6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110AF39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1" w:type="pct"/>
            <w:gridSpan w:val="2"/>
            <w:vAlign w:val="center"/>
          </w:tcPr>
          <w:p w14:paraId="681EEC4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356" w:type="pct"/>
            <w:gridSpan w:val="3"/>
            <w:shd w:val="clear" w:color="auto" w:fill="auto"/>
            <w:vAlign w:val="center"/>
          </w:tcPr>
          <w:p w14:paraId="055C5AEF" w14:textId="77777777" w:rsidR="003877E5" w:rsidRDefault="001A43FD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</w:p>
        </w:tc>
        <w:tc>
          <w:tcPr>
            <w:tcW w:w="1195" w:type="pct"/>
            <w:shd w:val="clear" w:color="auto" w:fill="auto"/>
            <w:vAlign w:val="center"/>
          </w:tcPr>
          <w:p w14:paraId="43193A3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648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9DA72EC" w14:textId="77777777" w:rsidR="003877E5" w:rsidRDefault="000555A3" w:rsidP="00E53154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DDM</w:t>
            </w:r>
          </w:p>
        </w:tc>
      </w:tr>
      <w:tr w:rsidR="003877E5" w14:paraId="0D5A9057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10EBDA5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1" w:type="pct"/>
            <w:gridSpan w:val="2"/>
            <w:vAlign w:val="center"/>
          </w:tcPr>
          <w:p w14:paraId="0D8E5DC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356" w:type="pct"/>
            <w:gridSpan w:val="3"/>
            <w:shd w:val="clear" w:color="auto" w:fill="auto"/>
            <w:vAlign w:val="center"/>
          </w:tcPr>
          <w:p w14:paraId="29AF5D6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195" w:type="pct"/>
            <w:shd w:val="clear" w:color="auto" w:fill="auto"/>
            <w:vAlign w:val="center"/>
          </w:tcPr>
          <w:p w14:paraId="479FEDCC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648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5D7284B9" w14:textId="77777777" w:rsidR="003877E5" w:rsidRDefault="000555A3" w:rsidP="000555A3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(-0.</w:t>
            </w:r>
            <w:r>
              <w:rPr>
                <w:sz w:val="21"/>
                <w:szCs w:val="21"/>
              </w:rPr>
              <w:t>4</w:t>
            </w:r>
            <w:r w:rsidR="001A43FD"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0.4</w:t>
            </w:r>
            <w:r w:rsidR="003877E5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3877E5" w14:paraId="5EAD0B92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66018F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1" w:type="pct"/>
            <w:gridSpan w:val="2"/>
            <w:vAlign w:val="center"/>
          </w:tcPr>
          <w:p w14:paraId="0FABBBBE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356" w:type="pct"/>
            <w:gridSpan w:val="3"/>
            <w:shd w:val="clear" w:color="auto" w:fill="auto"/>
            <w:vAlign w:val="center"/>
          </w:tcPr>
          <w:p w14:paraId="4A4E17FA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195" w:type="pct"/>
            <w:shd w:val="clear" w:color="auto" w:fill="auto"/>
            <w:vAlign w:val="center"/>
          </w:tcPr>
          <w:p w14:paraId="30FAB540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648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D083384" w14:textId="77777777" w:rsidR="003877E5" w:rsidRDefault="004C303F" w:rsidP="001A43FD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0.</w:t>
            </w:r>
            <w:r w:rsidR="000555A3">
              <w:rPr>
                <w:sz w:val="21"/>
                <w:szCs w:val="21"/>
              </w:rPr>
              <w:t>1</w:t>
            </w:r>
          </w:p>
        </w:tc>
      </w:tr>
      <w:tr w:rsidR="003877E5" w14:paraId="0FBB37D6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FA1B7DB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1" w:type="pct"/>
            <w:gridSpan w:val="2"/>
            <w:vAlign w:val="center"/>
          </w:tcPr>
          <w:p w14:paraId="6A1721E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356" w:type="pct"/>
            <w:gridSpan w:val="3"/>
            <w:shd w:val="clear" w:color="auto" w:fill="auto"/>
            <w:vAlign w:val="center"/>
          </w:tcPr>
          <w:p w14:paraId="147C707D" w14:textId="77777777" w:rsidR="003877E5" w:rsidRDefault="007F7F62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195" w:type="pct"/>
            <w:shd w:val="clear" w:color="auto" w:fill="auto"/>
            <w:vAlign w:val="center"/>
          </w:tcPr>
          <w:p w14:paraId="04F42F86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648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6CFDF6E" w14:textId="77777777" w:rsidR="003877E5" w:rsidRDefault="004C303F" w:rsidP="004C303F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0.0001</w:t>
            </w:r>
          </w:p>
        </w:tc>
      </w:tr>
      <w:tr w:rsidR="003877E5" w14:paraId="38677E2D" w14:textId="77777777" w:rsidTr="00BA20C5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1C59BB0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39699EF1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3466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7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01EB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19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6B7F4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42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1C004D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D448322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1A729E" w14:paraId="7766F5D8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560617B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0D88A36C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F223E6" w14:textId="77777777" w:rsidR="001A729E" w:rsidRDefault="001A729E" w:rsidP="001A729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81B33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95" w:type="pct"/>
            <w:tcBorders>
              <w:left w:val="single" w:sz="4" w:space="0" w:color="auto"/>
              <w:right w:val="single" w:sz="4" w:space="0" w:color="auto"/>
            </w:tcBorders>
          </w:tcPr>
          <w:p w14:paraId="18185BE8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Data-Channel(LSB)</w:t>
            </w:r>
          </w:p>
        </w:tc>
        <w:tc>
          <w:tcPr>
            <w:tcW w:w="42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8A87BA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5285F077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Data-Deviation</w:t>
            </w:r>
          </w:p>
        </w:tc>
      </w:tr>
      <w:tr w:rsidR="001A729E" w14:paraId="71B0A197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3F25FE5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4455BAEB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0A456" w14:textId="77777777" w:rsidR="001A729E" w:rsidRDefault="001A729E" w:rsidP="001A729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DD3E59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95" w:type="pct"/>
            <w:tcBorders>
              <w:left w:val="single" w:sz="4" w:space="0" w:color="auto"/>
              <w:right w:val="single" w:sz="4" w:space="0" w:color="auto"/>
            </w:tcBorders>
          </w:tcPr>
          <w:p w14:paraId="23ADC4A2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Data-Channel</w:t>
            </w:r>
          </w:p>
        </w:tc>
        <w:tc>
          <w:tcPr>
            <w:tcW w:w="42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5D4EB2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02A0E653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Data-Deviation</w:t>
            </w:r>
          </w:p>
        </w:tc>
      </w:tr>
      <w:tr w:rsidR="001A729E" w14:paraId="7B554962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0341AD7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09F673C3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C3C885" w14:textId="77777777" w:rsidR="001A729E" w:rsidRDefault="001A729E" w:rsidP="001A729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F07780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95" w:type="pct"/>
            <w:tcBorders>
              <w:left w:val="single" w:sz="4" w:space="0" w:color="auto"/>
              <w:right w:val="single" w:sz="4" w:space="0" w:color="auto"/>
            </w:tcBorders>
          </w:tcPr>
          <w:p w14:paraId="6F253387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Data-Channel</w:t>
            </w:r>
          </w:p>
        </w:tc>
        <w:tc>
          <w:tcPr>
            <w:tcW w:w="42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6AD92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29AD6054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Data-Deviation</w:t>
            </w:r>
          </w:p>
        </w:tc>
      </w:tr>
      <w:tr w:rsidR="001A729E" w14:paraId="0FE7EA63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1ED3C43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552D97C0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23908B" w14:textId="77777777" w:rsidR="001A729E" w:rsidRDefault="001A729E" w:rsidP="001A729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6CFEA2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95" w:type="pct"/>
            <w:tcBorders>
              <w:left w:val="single" w:sz="4" w:space="0" w:color="auto"/>
              <w:right w:val="single" w:sz="4" w:space="0" w:color="auto"/>
            </w:tcBorders>
          </w:tcPr>
          <w:p w14:paraId="5C717A65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Data-Channel</w:t>
            </w:r>
          </w:p>
        </w:tc>
        <w:tc>
          <w:tcPr>
            <w:tcW w:w="42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163F7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0114A418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Data-Deviation</w:t>
            </w:r>
          </w:p>
        </w:tc>
      </w:tr>
      <w:tr w:rsidR="001A729E" w14:paraId="75E96189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F179E40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581ECAC3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558457" w14:textId="77777777" w:rsidR="001A729E" w:rsidRDefault="001A729E" w:rsidP="001A729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2CDDA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95" w:type="pct"/>
            <w:tcBorders>
              <w:left w:val="single" w:sz="4" w:space="0" w:color="auto"/>
              <w:right w:val="single" w:sz="4" w:space="0" w:color="auto"/>
            </w:tcBorders>
          </w:tcPr>
          <w:p w14:paraId="5B6012A3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Data-Channel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  <w:tc>
          <w:tcPr>
            <w:tcW w:w="42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B7ED61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1E1A66E0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Data-Deviation</w:t>
            </w:r>
          </w:p>
        </w:tc>
      </w:tr>
      <w:tr w:rsidR="001A729E" w14:paraId="3658DA2D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54FAD86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2CC09EC2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975157" w14:textId="77777777" w:rsidR="001A729E" w:rsidRDefault="001A729E" w:rsidP="001A729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1860C7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95" w:type="pct"/>
            <w:tcBorders>
              <w:left w:val="single" w:sz="4" w:space="0" w:color="auto"/>
              <w:right w:val="single" w:sz="4" w:space="0" w:color="auto"/>
            </w:tcBorders>
          </w:tcPr>
          <w:p w14:paraId="7E459AF7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Data-Deviation</w:t>
            </w: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42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6EC7E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54BB73DD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Data-Deviation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1A729E" w14:paraId="2BF8B0BA" w14:textId="77777777" w:rsidTr="00BA20C5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9B6B19D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40C88F87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37106C" w14:textId="77777777" w:rsidR="001A729E" w:rsidRDefault="001A729E" w:rsidP="001A729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7DEC09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95" w:type="pct"/>
            <w:tcBorders>
              <w:left w:val="single" w:sz="4" w:space="0" w:color="auto"/>
              <w:right w:val="single" w:sz="4" w:space="0" w:color="auto"/>
            </w:tcBorders>
          </w:tcPr>
          <w:p w14:paraId="79D4BEDA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Data-Deviation</w:t>
            </w:r>
          </w:p>
        </w:tc>
        <w:tc>
          <w:tcPr>
            <w:tcW w:w="42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AAA21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3B4D9FD0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Deviation-Sign</w:t>
            </w:r>
          </w:p>
        </w:tc>
      </w:tr>
      <w:tr w:rsidR="001A729E" w14:paraId="630E7790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EA091F4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10C3B4B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B9D9C" w14:textId="77777777" w:rsidR="001A729E" w:rsidRDefault="001A729E" w:rsidP="001A729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A6321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95" w:type="pct"/>
            <w:tcBorders>
              <w:left w:val="single" w:sz="4" w:space="0" w:color="auto"/>
              <w:right w:val="single" w:sz="4" w:space="0" w:color="auto"/>
            </w:tcBorders>
          </w:tcPr>
          <w:p w14:paraId="32E9D3C3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Data-Deviation</w:t>
            </w:r>
          </w:p>
        </w:tc>
        <w:tc>
          <w:tcPr>
            <w:tcW w:w="42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6DB376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229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3E8A849E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1A729E" w14:paraId="038EC1B3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D0DCB2B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55381420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02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368F1DB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7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133D6B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95" w:type="pct"/>
            <w:tcBorders>
              <w:left w:val="single" w:sz="4" w:space="0" w:color="auto"/>
              <w:right w:val="single" w:sz="4" w:space="0" w:color="auto"/>
            </w:tcBorders>
          </w:tcPr>
          <w:p w14:paraId="19280A10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Data-Deviation</w:t>
            </w:r>
          </w:p>
        </w:tc>
        <w:tc>
          <w:tcPr>
            <w:tcW w:w="42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6D9A3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229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77A8032D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A729E" w14:paraId="528CB1C5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6A99652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02F8744D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02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25D68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6116F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95" w:type="pct"/>
            <w:tcBorders>
              <w:left w:val="single" w:sz="4" w:space="0" w:color="auto"/>
              <w:right w:val="single" w:sz="4" w:space="0" w:color="auto"/>
            </w:tcBorders>
          </w:tcPr>
          <w:p w14:paraId="1BA7B814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Data-Deviation</w:t>
            </w:r>
          </w:p>
        </w:tc>
        <w:tc>
          <w:tcPr>
            <w:tcW w:w="42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D8833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56EB118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1A729E" w14:paraId="4987FD77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A8CBA6A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03D86B46" w14:textId="77777777" w:rsidR="001A729E" w:rsidRDefault="001A729E" w:rsidP="001A729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980C29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73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174F6C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95" w:type="pct"/>
            <w:tcBorders>
              <w:left w:val="single" w:sz="4" w:space="0" w:color="auto"/>
              <w:right w:val="single" w:sz="4" w:space="0" w:color="auto"/>
            </w:tcBorders>
          </w:tcPr>
          <w:p w14:paraId="0D4EA380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Data-Deviation</w:t>
            </w:r>
          </w:p>
        </w:tc>
        <w:tc>
          <w:tcPr>
            <w:tcW w:w="42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320FF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07592A7" w14:textId="77777777" w:rsidR="001A729E" w:rsidRDefault="001A729E" w:rsidP="001A729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3877E5" w14:paraId="41C3BF4A" w14:textId="77777777" w:rsidTr="00B22A7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01138E2F" w14:textId="77777777" w:rsidR="003877E5" w:rsidRDefault="003877E5" w:rsidP="00E5315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sz="8" w:space="0" w:color="auto"/>
            </w:tcBorders>
            <w:vAlign w:val="center"/>
          </w:tcPr>
          <w:p w14:paraId="66424D48" w14:textId="77777777" w:rsidR="003877E5" w:rsidRPr="00B22A7C" w:rsidRDefault="003877E5" w:rsidP="001A1FC9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189BA371" w14:textId="77777777" w:rsidR="00B22A7C" w:rsidRPr="00F7082D" w:rsidRDefault="00657DB2" w:rsidP="001A1FC9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01:VHF1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10:VHF2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11:VHF3</w:t>
            </w:r>
          </w:p>
          <w:p w14:paraId="25D9F4A7" w14:textId="77777777" w:rsidR="00F7082D" w:rsidRPr="00CC7BCD" w:rsidRDefault="00F7082D" w:rsidP="001A1FC9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Deviation</w:t>
            </w:r>
            <w:r>
              <w:rPr>
                <w:sz w:val="21"/>
                <w:szCs w:val="21"/>
              </w:rPr>
              <w:t>-Sign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(29)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负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正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4096=full left, 4096=full right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  <w:p w14:paraId="358B72E6" w14:textId="77777777" w:rsidR="00CC7BCD" w:rsidRDefault="00CC7BCD" w:rsidP="001A1FC9">
            <w:pPr>
              <w:numPr>
                <w:ilvl w:val="0"/>
                <w:numId w:val="3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Loc</w:t>
            </w:r>
            <w:r w:rsidR="00240E4A">
              <w:rPr>
                <w:rFonts w:hint="eastAsia"/>
                <w:sz w:val="21"/>
                <w:szCs w:val="21"/>
              </w:rPr>
              <w:t xml:space="preserve"> </w:t>
            </w:r>
            <w:r w:rsidR="00240E4A">
              <w:rPr>
                <w:sz w:val="21"/>
                <w:szCs w:val="21"/>
              </w:rPr>
              <w:t>channel</w:t>
            </w:r>
            <w:r w:rsidR="00240E4A">
              <w:rPr>
                <w:rFonts w:hint="eastAsia"/>
                <w:sz w:val="21"/>
                <w:szCs w:val="21"/>
              </w:rPr>
              <w:t>(12-16</w:t>
            </w:r>
            <w:r>
              <w:rPr>
                <w:rFonts w:hint="eastAsia"/>
                <w:sz w:val="21"/>
                <w:szCs w:val="21"/>
              </w:rPr>
              <w:t>)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240E4A">
              <w:rPr>
                <w:rFonts w:hint="eastAsia"/>
                <w:sz w:val="21"/>
                <w:szCs w:val="21"/>
              </w:rPr>
              <w:t>范围</w:t>
            </w:r>
            <w:r w:rsidR="00240E4A">
              <w:rPr>
                <w:sz w:val="21"/>
                <w:szCs w:val="21"/>
              </w:rPr>
              <w:t>为</w:t>
            </w:r>
            <w:r w:rsidR="00240E4A">
              <w:rPr>
                <w:rFonts w:hint="eastAsia"/>
                <w:sz w:val="21"/>
                <w:szCs w:val="21"/>
              </w:rPr>
              <w:t>0</w:t>
            </w:r>
            <w:r w:rsidR="00240E4A">
              <w:rPr>
                <w:sz w:val="21"/>
                <w:szCs w:val="21"/>
              </w:rPr>
              <w:t>-2</w:t>
            </w:r>
          </w:p>
        </w:tc>
      </w:tr>
    </w:tbl>
    <w:p w14:paraId="0D8E5CA4" w14:textId="77777777" w:rsidR="00BF5B6A" w:rsidRDefault="00BF5B6A"/>
    <w:p w14:paraId="2984C27E" w14:textId="77777777" w:rsidR="00BF5B6A" w:rsidRDefault="00BF5B6A">
      <w:pPr>
        <w:widowControl/>
        <w:spacing w:line="240" w:lineRule="auto"/>
        <w:jc w:val="left"/>
      </w:pPr>
      <w:r>
        <w:br w:type="page"/>
      </w:r>
    </w:p>
    <w:p w14:paraId="6526171D" w14:textId="06A3719C" w:rsidR="00BF5B6A" w:rsidRDefault="0070456F" w:rsidP="00304374">
      <w:pPr>
        <w:pStyle w:val="3"/>
      </w:pPr>
      <w:r>
        <w:rPr>
          <w:color w:val="000000"/>
          <w:sz w:val="22"/>
        </w:rPr>
        <w:lastRenderedPageBreak/>
        <w:t>ARINC_429_T</w:t>
      </w:r>
      <w:r w:rsidRPr="00EE01C1">
        <w:rPr>
          <w:color w:val="000000"/>
          <w:sz w:val="22"/>
        </w:rPr>
        <w:t>X</w:t>
      </w:r>
      <w:r w:rsidR="00AA649A">
        <w:rPr>
          <w:color w:val="000000"/>
          <w:sz w:val="22"/>
        </w:rPr>
        <w:t xml:space="preserve"> </w:t>
      </w:r>
      <w:r w:rsidR="00F224E5">
        <w:rPr>
          <w:color w:val="000000"/>
          <w:sz w:val="22"/>
        </w:rPr>
        <w:t>4/</w:t>
      </w:r>
      <w:r w:rsidR="00AA649A">
        <w:rPr>
          <w:color w:val="000000"/>
          <w:sz w:val="22"/>
        </w:rPr>
        <w:t>5</w:t>
      </w:r>
      <w:r>
        <w:rPr>
          <w:color w:val="000000"/>
          <w:sz w:val="22"/>
        </w:rPr>
        <w:t>-</w:t>
      </w:r>
      <w:r w:rsidR="00FE2FCF">
        <w:rPr>
          <w:rFonts w:hint="eastAsia"/>
        </w:rPr>
        <w:t>Label_174 Glideslope Deviation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25"/>
        <w:gridCol w:w="322"/>
        <w:gridCol w:w="973"/>
        <w:gridCol w:w="123"/>
        <w:gridCol w:w="1270"/>
        <w:gridCol w:w="2042"/>
        <w:gridCol w:w="85"/>
        <w:gridCol w:w="561"/>
        <w:gridCol w:w="2095"/>
      </w:tblGrid>
      <w:tr w:rsidR="00BA20C5" w14:paraId="48C97EDB" w14:textId="77777777" w:rsidTr="00BA20C5">
        <w:tc>
          <w:tcPr>
            <w:tcW w:w="806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151AE59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71" w:type="pct"/>
            <w:tcBorders>
              <w:top w:val="single" w:sz="8" w:space="0" w:color="auto"/>
            </w:tcBorders>
          </w:tcPr>
          <w:p w14:paraId="359A34A5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065" w:type="pct"/>
            <w:gridSpan w:val="4"/>
            <w:tcBorders>
              <w:top w:val="single" w:sz="8" w:space="0" w:color="auto"/>
            </w:tcBorders>
          </w:tcPr>
          <w:p w14:paraId="77E26D24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174</w:t>
            </w:r>
          </w:p>
        </w:tc>
        <w:tc>
          <w:tcPr>
            <w:tcW w:w="329" w:type="pct"/>
            <w:tcBorders>
              <w:top w:val="single" w:sz="8" w:space="0" w:color="auto"/>
            </w:tcBorders>
          </w:tcPr>
          <w:p w14:paraId="4481E328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229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5F450B8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BF5B6A" w14:paraId="339BA803" w14:textId="77777777" w:rsidTr="00BA20C5">
        <w:tc>
          <w:tcPr>
            <w:tcW w:w="806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7514737E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71" w:type="pct"/>
            <w:tcBorders>
              <w:bottom w:val="single" w:sz="8" w:space="0" w:color="auto"/>
            </w:tcBorders>
          </w:tcPr>
          <w:p w14:paraId="2C9FA41B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623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367790D" w14:textId="77777777" w:rsidR="00BF5B6A" w:rsidRDefault="00F30D61" w:rsidP="00F30D6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下滑道</w:t>
            </w:r>
            <w:r>
              <w:rPr>
                <w:sz w:val="21"/>
                <w:szCs w:val="21"/>
              </w:rPr>
              <w:t>偏离值</w:t>
            </w:r>
          </w:p>
        </w:tc>
      </w:tr>
      <w:tr w:rsidR="00BF5B6A" w14:paraId="207FBA62" w14:textId="77777777" w:rsidTr="00BA20C5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5894F15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556" w:type="pct"/>
            <w:gridSpan w:val="2"/>
            <w:tcBorders>
              <w:top w:val="single" w:sz="8" w:space="0" w:color="auto"/>
            </w:tcBorders>
            <w:vAlign w:val="center"/>
          </w:tcPr>
          <w:p w14:paraId="2FABCA39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388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C79AE44" w14:textId="77777777" w:rsidR="00BF5B6A" w:rsidRDefault="00FE2FCF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174</w:t>
            </w:r>
          </w:p>
        </w:tc>
        <w:tc>
          <w:tcPr>
            <w:tcW w:w="1198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31F6470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608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5CC85F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BF5B6A" w14:paraId="446BF6D9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F1DFB38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1C3B875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388" w:type="pct"/>
            <w:gridSpan w:val="3"/>
            <w:shd w:val="clear" w:color="auto" w:fill="auto"/>
            <w:vAlign w:val="center"/>
          </w:tcPr>
          <w:p w14:paraId="32C3A89D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1728559F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608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1696C4A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BF5B6A" w14:paraId="3101CEA9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CE9C3DD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2F0BE335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388" w:type="pct"/>
            <w:gridSpan w:val="3"/>
            <w:shd w:val="clear" w:color="auto" w:fill="auto"/>
            <w:vAlign w:val="center"/>
          </w:tcPr>
          <w:p w14:paraId="76182DB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189E8792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608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4C3A79C" w14:textId="77777777" w:rsidR="00BF5B6A" w:rsidRDefault="00FE2FCF" w:rsidP="00BF5B6A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ascii="SimSun" w:hAnsi="SimSun"/>
                <w:sz w:val="21"/>
                <w:szCs w:val="21"/>
              </w:rPr>
              <w:t>DDM</w:t>
            </w:r>
          </w:p>
        </w:tc>
      </w:tr>
      <w:tr w:rsidR="00BF5B6A" w14:paraId="7CD2F2ED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D61EBB5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209C4F14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388" w:type="pct"/>
            <w:gridSpan w:val="3"/>
            <w:shd w:val="clear" w:color="auto" w:fill="auto"/>
            <w:vAlign w:val="center"/>
          </w:tcPr>
          <w:p w14:paraId="27928151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3A77CC1B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608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0DDECD2" w14:textId="77777777" w:rsidR="00BF5B6A" w:rsidRDefault="00FE2FCF" w:rsidP="00BF5B6A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(-0.</w:t>
            </w:r>
            <w:r>
              <w:rPr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,0.8</w:t>
            </w:r>
            <w:r w:rsidR="00BF5B6A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BF5B6A" w14:paraId="57D06C8D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3BE689B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7ABFDB8C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388" w:type="pct"/>
            <w:gridSpan w:val="3"/>
            <w:shd w:val="clear" w:color="auto" w:fill="auto"/>
            <w:vAlign w:val="center"/>
          </w:tcPr>
          <w:p w14:paraId="2D56708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682725BB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608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0DF7676" w14:textId="77777777" w:rsidR="00BF5B6A" w:rsidRDefault="004C303F" w:rsidP="00BF5B6A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0.1</w:t>
            </w:r>
          </w:p>
        </w:tc>
      </w:tr>
      <w:tr w:rsidR="00BF5B6A" w14:paraId="2E48132D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1E1355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56" w:type="pct"/>
            <w:gridSpan w:val="2"/>
            <w:vAlign w:val="center"/>
          </w:tcPr>
          <w:p w14:paraId="67C81575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388" w:type="pct"/>
            <w:gridSpan w:val="3"/>
            <w:shd w:val="clear" w:color="auto" w:fill="auto"/>
            <w:vAlign w:val="center"/>
          </w:tcPr>
          <w:p w14:paraId="01EC1508" w14:textId="77777777" w:rsidR="00BF5B6A" w:rsidRDefault="007F7F62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58EF7A1E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608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62CC32A" w14:textId="77777777" w:rsidR="00BF5B6A" w:rsidRDefault="00FE2FCF" w:rsidP="00BF5B6A">
            <w:pPr>
              <w:spacing w:line="300" w:lineRule="auto"/>
              <w:jc w:val="center"/>
              <w:rPr>
                <w:sz w:val="21"/>
              </w:rPr>
            </w:pPr>
            <w:r w:rsidRPr="00FE2FCF">
              <w:rPr>
                <w:sz w:val="21"/>
              </w:rPr>
              <w:t>0.</w:t>
            </w:r>
            <w:r w:rsidR="004C303F">
              <w:rPr>
                <w:rFonts w:hint="eastAsia"/>
                <w:sz w:val="21"/>
                <w:szCs w:val="21"/>
              </w:rPr>
              <w:t xml:space="preserve"> 0002</w:t>
            </w:r>
          </w:p>
        </w:tc>
      </w:tr>
      <w:tr w:rsidR="00CB496C" w14:paraId="0C8A8EE1" w14:textId="77777777" w:rsidTr="00BA20C5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1E147500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67" w:type="pct"/>
            <w:tcBorders>
              <w:right w:val="single" w:sz="4" w:space="0" w:color="auto"/>
            </w:tcBorders>
            <w:vAlign w:val="center"/>
          </w:tcPr>
          <w:p w14:paraId="11D937B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3A986E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F69BF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19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CA0AB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7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9692A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4145EEE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CB496C" w14:paraId="1126FB96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A980CFA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7" w:type="pct"/>
            <w:tcBorders>
              <w:right w:val="single" w:sz="4" w:space="0" w:color="auto"/>
            </w:tcBorders>
            <w:vAlign w:val="center"/>
          </w:tcPr>
          <w:p w14:paraId="7636B858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B0CE5" w14:textId="77777777" w:rsidR="00CB496C" w:rsidRDefault="00CB496C" w:rsidP="00CB496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A69A8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98" w:type="pct"/>
            <w:tcBorders>
              <w:left w:val="single" w:sz="4" w:space="0" w:color="auto"/>
              <w:right w:val="single" w:sz="4" w:space="0" w:color="auto"/>
            </w:tcBorders>
          </w:tcPr>
          <w:p w14:paraId="19F44247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Data-Channel(LSB)</w:t>
            </w:r>
          </w:p>
        </w:tc>
        <w:tc>
          <w:tcPr>
            <w:tcW w:w="37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9F5504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5D8D4F45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Data-Deviation</w:t>
            </w:r>
          </w:p>
        </w:tc>
      </w:tr>
      <w:tr w:rsidR="00CB496C" w14:paraId="6E226150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F8E6417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7" w:type="pct"/>
            <w:tcBorders>
              <w:right w:val="single" w:sz="4" w:space="0" w:color="auto"/>
            </w:tcBorders>
            <w:vAlign w:val="center"/>
          </w:tcPr>
          <w:p w14:paraId="34A27B7B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67EF34" w14:textId="77777777" w:rsidR="00CB496C" w:rsidRDefault="00CB496C" w:rsidP="00CB496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08FB5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98" w:type="pct"/>
            <w:tcBorders>
              <w:left w:val="single" w:sz="4" w:space="0" w:color="auto"/>
              <w:right w:val="single" w:sz="4" w:space="0" w:color="auto"/>
            </w:tcBorders>
          </w:tcPr>
          <w:p w14:paraId="7BA5E938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Data-Channel</w:t>
            </w:r>
          </w:p>
        </w:tc>
        <w:tc>
          <w:tcPr>
            <w:tcW w:w="37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F0FAB6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05CEEB37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Data-Deviation</w:t>
            </w:r>
          </w:p>
        </w:tc>
      </w:tr>
      <w:tr w:rsidR="00CB496C" w14:paraId="31361EE0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7FC2D14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7" w:type="pct"/>
            <w:tcBorders>
              <w:right w:val="single" w:sz="4" w:space="0" w:color="auto"/>
            </w:tcBorders>
            <w:vAlign w:val="center"/>
          </w:tcPr>
          <w:p w14:paraId="605A2B36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389360" w14:textId="77777777" w:rsidR="00CB496C" w:rsidRDefault="00CB496C" w:rsidP="00CB496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7AC521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98" w:type="pct"/>
            <w:tcBorders>
              <w:left w:val="single" w:sz="4" w:space="0" w:color="auto"/>
              <w:right w:val="single" w:sz="4" w:space="0" w:color="auto"/>
            </w:tcBorders>
          </w:tcPr>
          <w:p w14:paraId="0FE97B8D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Data-Channel</w:t>
            </w:r>
          </w:p>
        </w:tc>
        <w:tc>
          <w:tcPr>
            <w:tcW w:w="37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358DAB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20888A80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Data-Deviation</w:t>
            </w:r>
          </w:p>
        </w:tc>
      </w:tr>
      <w:tr w:rsidR="00CB496C" w14:paraId="468E7612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44B5111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7" w:type="pct"/>
            <w:tcBorders>
              <w:right w:val="single" w:sz="4" w:space="0" w:color="auto"/>
            </w:tcBorders>
            <w:vAlign w:val="center"/>
          </w:tcPr>
          <w:p w14:paraId="5871BCE9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691847" w14:textId="77777777" w:rsidR="00CB496C" w:rsidRDefault="00CB496C" w:rsidP="00CB496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D52945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98" w:type="pct"/>
            <w:tcBorders>
              <w:left w:val="single" w:sz="4" w:space="0" w:color="auto"/>
              <w:right w:val="single" w:sz="4" w:space="0" w:color="auto"/>
            </w:tcBorders>
          </w:tcPr>
          <w:p w14:paraId="4C9D0EDD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Data-Channel</w:t>
            </w:r>
          </w:p>
        </w:tc>
        <w:tc>
          <w:tcPr>
            <w:tcW w:w="37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50031C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5894264E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Data-Deviation</w:t>
            </w:r>
          </w:p>
        </w:tc>
      </w:tr>
      <w:tr w:rsidR="00CB496C" w14:paraId="7B655A0E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254746B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7" w:type="pct"/>
            <w:tcBorders>
              <w:right w:val="single" w:sz="4" w:space="0" w:color="auto"/>
            </w:tcBorders>
            <w:vAlign w:val="center"/>
          </w:tcPr>
          <w:p w14:paraId="5D030B94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01D62" w14:textId="77777777" w:rsidR="00CB496C" w:rsidRDefault="00CB496C" w:rsidP="00CB496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412AB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98" w:type="pct"/>
            <w:tcBorders>
              <w:left w:val="single" w:sz="4" w:space="0" w:color="auto"/>
              <w:right w:val="single" w:sz="4" w:space="0" w:color="auto"/>
            </w:tcBorders>
          </w:tcPr>
          <w:p w14:paraId="6ADCEA55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Data-Channel</w:t>
            </w:r>
            <w:r>
              <w:rPr>
                <w:rFonts w:hint="eastAsia"/>
                <w:kern w:val="0"/>
                <w:sz w:val="21"/>
                <w:szCs w:val="21"/>
              </w:rPr>
              <w:t>(MSB)</w:t>
            </w:r>
          </w:p>
        </w:tc>
        <w:tc>
          <w:tcPr>
            <w:tcW w:w="37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16B245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59C1D06A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Data-Deviation</w:t>
            </w:r>
          </w:p>
        </w:tc>
      </w:tr>
      <w:tr w:rsidR="00CB496C" w14:paraId="00FF2877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A3CCC56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7" w:type="pct"/>
            <w:tcBorders>
              <w:right w:val="single" w:sz="4" w:space="0" w:color="auto"/>
            </w:tcBorders>
            <w:vAlign w:val="center"/>
          </w:tcPr>
          <w:p w14:paraId="0977E5D3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87664" w14:textId="77777777" w:rsidR="00CB496C" w:rsidRDefault="00CB496C" w:rsidP="00CB496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2B0A5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98" w:type="pct"/>
            <w:tcBorders>
              <w:left w:val="single" w:sz="4" w:space="0" w:color="auto"/>
              <w:right w:val="single" w:sz="4" w:space="0" w:color="auto"/>
            </w:tcBorders>
          </w:tcPr>
          <w:p w14:paraId="2E5F8D5F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Data-Deviation(LSB)</w:t>
            </w:r>
          </w:p>
        </w:tc>
        <w:tc>
          <w:tcPr>
            <w:tcW w:w="37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F50C7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208A9EEA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Data-Deviation(MSB)</w:t>
            </w:r>
          </w:p>
        </w:tc>
      </w:tr>
      <w:tr w:rsidR="00CB496C" w14:paraId="640C8B4A" w14:textId="77777777" w:rsidTr="00BA20C5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7C00C3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7" w:type="pct"/>
            <w:tcBorders>
              <w:right w:val="single" w:sz="4" w:space="0" w:color="auto"/>
            </w:tcBorders>
            <w:vAlign w:val="center"/>
          </w:tcPr>
          <w:p w14:paraId="7DA1492F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18603" w14:textId="77777777" w:rsidR="00BF5B6A" w:rsidRDefault="00BF5B6A" w:rsidP="00BF5B6A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EF756" w14:textId="77777777" w:rsidR="00BF5B6A" w:rsidRDefault="00BF5B6A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98" w:type="pct"/>
            <w:tcBorders>
              <w:left w:val="single" w:sz="4" w:space="0" w:color="auto"/>
              <w:right w:val="single" w:sz="4" w:space="0" w:color="auto"/>
            </w:tcBorders>
          </w:tcPr>
          <w:p w14:paraId="4E635457" w14:textId="77777777" w:rsidR="00BF5B6A" w:rsidRDefault="00CB496C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Data-Deviation</w:t>
            </w:r>
          </w:p>
        </w:tc>
        <w:tc>
          <w:tcPr>
            <w:tcW w:w="37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A76CFD" w14:textId="77777777" w:rsidR="00BF5B6A" w:rsidRDefault="00BF5B6A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</w:tcPr>
          <w:p w14:paraId="590D0884" w14:textId="77777777" w:rsidR="00BF5B6A" w:rsidRDefault="00CB496C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Deviation-Sign</w:t>
            </w:r>
          </w:p>
        </w:tc>
      </w:tr>
      <w:tr w:rsidR="00CB496C" w14:paraId="5551F940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0487FD5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5CE214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3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9C89E" w14:textId="77777777" w:rsidR="00CB496C" w:rsidRDefault="00CB496C" w:rsidP="00CB496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724DD0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98" w:type="pct"/>
            <w:tcBorders>
              <w:left w:val="single" w:sz="4" w:space="0" w:color="auto"/>
              <w:right w:val="single" w:sz="4" w:space="0" w:color="auto"/>
            </w:tcBorders>
          </w:tcPr>
          <w:p w14:paraId="0D1FD425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Data-Deviation</w:t>
            </w:r>
          </w:p>
        </w:tc>
        <w:tc>
          <w:tcPr>
            <w:tcW w:w="37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1A5008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229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217D0C6A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CB496C" w14:paraId="1A95660B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4D3F5AD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7" w:type="pct"/>
            <w:tcBorders>
              <w:right w:val="single" w:sz="4" w:space="0" w:color="auto"/>
            </w:tcBorders>
            <w:vAlign w:val="center"/>
          </w:tcPr>
          <w:p w14:paraId="1284B721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32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8723932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08DC3A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98" w:type="pct"/>
            <w:tcBorders>
              <w:left w:val="single" w:sz="4" w:space="0" w:color="auto"/>
              <w:right w:val="single" w:sz="4" w:space="0" w:color="auto"/>
            </w:tcBorders>
          </w:tcPr>
          <w:p w14:paraId="6BF56539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Data-Deviation</w:t>
            </w:r>
          </w:p>
        </w:tc>
        <w:tc>
          <w:tcPr>
            <w:tcW w:w="37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938D6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229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E4650C4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CB496C" w14:paraId="50BD3FD6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0786AC4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7" w:type="pct"/>
            <w:tcBorders>
              <w:right w:val="single" w:sz="4" w:space="0" w:color="auto"/>
            </w:tcBorders>
            <w:vAlign w:val="center"/>
          </w:tcPr>
          <w:p w14:paraId="56A4D8F0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32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35338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3C51A1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98" w:type="pct"/>
            <w:tcBorders>
              <w:left w:val="single" w:sz="4" w:space="0" w:color="auto"/>
              <w:right w:val="single" w:sz="4" w:space="0" w:color="auto"/>
            </w:tcBorders>
          </w:tcPr>
          <w:p w14:paraId="68144F7F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Data-Deviation</w:t>
            </w:r>
          </w:p>
        </w:tc>
        <w:tc>
          <w:tcPr>
            <w:tcW w:w="37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3ABC50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E572898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CB496C" w14:paraId="552E2166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746CECF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67" w:type="pct"/>
            <w:tcBorders>
              <w:right w:val="single" w:sz="4" w:space="0" w:color="auto"/>
            </w:tcBorders>
            <w:vAlign w:val="center"/>
          </w:tcPr>
          <w:p w14:paraId="42789B6A" w14:textId="77777777" w:rsidR="00CB496C" w:rsidRDefault="00CB496C" w:rsidP="00CB496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3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EEFE89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74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A79D1F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98" w:type="pct"/>
            <w:tcBorders>
              <w:left w:val="single" w:sz="4" w:space="0" w:color="auto"/>
              <w:right w:val="single" w:sz="4" w:space="0" w:color="auto"/>
            </w:tcBorders>
          </w:tcPr>
          <w:p w14:paraId="37436F73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Data-Deviation</w:t>
            </w:r>
          </w:p>
        </w:tc>
        <w:tc>
          <w:tcPr>
            <w:tcW w:w="37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769AB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229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A3D8542" w14:textId="77777777" w:rsidR="00CB496C" w:rsidRDefault="00CB496C" w:rsidP="00CB496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F5B6A" w14:paraId="25FF2839" w14:textId="77777777" w:rsidTr="00CB496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65C4198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sz="8" w:space="0" w:color="auto"/>
            </w:tcBorders>
            <w:vAlign w:val="center"/>
          </w:tcPr>
          <w:p w14:paraId="2F1410DB" w14:textId="77777777" w:rsidR="00BF5B6A" w:rsidRPr="00B22A7C" w:rsidRDefault="00BF5B6A" w:rsidP="001A1FC9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2FD77FF8" w14:textId="77777777" w:rsidR="00B22A7C" w:rsidRPr="00F47C01" w:rsidRDefault="00657DB2" w:rsidP="001A1FC9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01:VHF1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10:VHF2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11:VHF3</w:t>
            </w:r>
          </w:p>
          <w:p w14:paraId="795521D6" w14:textId="77777777" w:rsidR="00F47C01" w:rsidRPr="00F47C01" w:rsidRDefault="00F47C01" w:rsidP="001A1FC9">
            <w:pPr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下滑道偏离值</w:t>
            </w:r>
            <w:r>
              <w:rPr>
                <w:sz w:val="21"/>
                <w:szCs w:val="21"/>
              </w:rPr>
              <w:t>符号位定义</w:t>
            </w:r>
            <w:r>
              <w:rPr>
                <w:rFonts w:hint="eastAsia"/>
                <w:sz w:val="21"/>
                <w:szCs w:val="21"/>
              </w:rPr>
              <w:t>(29)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4096=full up</w:t>
            </w:r>
            <w:r>
              <w:rPr>
                <w:rFonts w:hint="eastAsia"/>
                <w:sz w:val="21"/>
                <w:szCs w:val="21"/>
              </w:rPr>
              <w:t>（主导</w:t>
            </w:r>
            <w:r>
              <w:rPr>
                <w:sz w:val="21"/>
                <w:szCs w:val="21"/>
              </w:rPr>
              <w:t>频率为</w:t>
            </w:r>
            <w:r>
              <w:rPr>
                <w:rFonts w:hint="eastAsia"/>
                <w:sz w:val="21"/>
                <w:szCs w:val="21"/>
              </w:rPr>
              <w:t>150</w:t>
            </w:r>
            <w:r>
              <w:rPr>
                <w:sz w:val="21"/>
                <w:szCs w:val="21"/>
              </w:rPr>
              <w:t>Hz</w:t>
            </w:r>
            <w:r>
              <w:rPr>
                <w:rFonts w:hint="eastAsia"/>
                <w:sz w:val="21"/>
                <w:szCs w:val="21"/>
              </w:rPr>
              <w:t>），</w:t>
            </w:r>
          </w:p>
          <w:p w14:paraId="51FFF94A" w14:textId="77777777" w:rsidR="00F47C01" w:rsidRDefault="00F47C01" w:rsidP="00F47C01">
            <w:pPr>
              <w:autoSpaceDE w:val="0"/>
              <w:autoSpaceDN w:val="0"/>
              <w:adjustRightInd w:val="0"/>
              <w:spacing w:line="300" w:lineRule="auto"/>
              <w:ind w:left="36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+</w:t>
            </w:r>
            <w:r>
              <w:rPr>
                <w:sz w:val="21"/>
                <w:szCs w:val="21"/>
              </w:rPr>
              <w:t>4096=full down</w:t>
            </w:r>
            <w:r>
              <w:rPr>
                <w:rFonts w:hint="eastAsia"/>
                <w:sz w:val="21"/>
                <w:szCs w:val="21"/>
              </w:rPr>
              <w:t>（主导</w:t>
            </w:r>
            <w:r>
              <w:rPr>
                <w:sz w:val="21"/>
                <w:szCs w:val="21"/>
              </w:rPr>
              <w:t>频率为</w:t>
            </w:r>
            <w:r>
              <w:rPr>
                <w:rFonts w:hint="eastAsia"/>
                <w:sz w:val="21"/>
                <w:szCs w:val="21"/>
              </w:rPr>
              <w:t>90Hz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  <w:p w14:paraId="640B711C" w14:textId="77777777" w:rsidR="003B2D76" w:rsidRPr="003B2D76" w:rsidRDefault="003B2D76" w:rsidP="001A1FC9">
            <w:pPr>
              <w:pStyle w:val="a4"/>
              <w:numPr>
                <w:ilvl w:val="0"/>
                <w:numId w:val="4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Channel</w:t>
            </w:r>
            <w:r>
              <w:rPr>
                <w:rFonts w:hint="eastAsia"/>
                <w:kern w:val="0"/>
                <w:sz w:val="21"/>
                <w:szCs w:val="21"/>
              </w:rPr>
              <w:t>位</w:t>
            </w:r>
            <w:r>
              <w:rPr>
                <w:kern w:val="0"/>
                <w:sz w:val="21"/>
                <w:szCs w:val="21"/>
              </w:rPr>
              <w:t>定义</w:t>
            </w:r>
            <w:r>
              <w:rPr>
                <w:rFonts w:hint="eastAsia"/>
                <w:kern w:val="0"/>
                <w:sz w:val="21"/>
                <w:szCs w:val="21"/>
              </w:rPr>
              <w:t>(12-16)</w:t>
            </w:r>
            <w:r>
              <w:rPr>
                <w:rFonts w:hint="eastAsia"/>
                <w:kern w:val="0"/>
                <w:sz w:val="21"/>
                <w:szCs w:val="21"/>
              </w:rPr>
              <w:t>：</w:t>
            </w:r>
            <w:r>
              <w:rPr>
                <w:rFonts w:hint="eastAsia"/>
                <w:kern w:val="0"/>
                <w:sz w:val="21"/>
                <w:szCs w:val="21"/>
              </w:rPr>
              <w:t>1</w:t>
            </w:r>
            <w:r>
              <w:rPr>
                <w:kern w:val="0"/>
                <w:sz w:val="21"/>
                <w:szCs w:val="21"/>
              </w:rPr>
              <w:t>=GS1(Nav1/3)</w:t>
            </w:r>
            <w:r>
              <w:rPr>
                <w:rFonts w:hint="eastAsia"/>
                <w:kern w:val="0"/>
                <w:sz w:val="21"/>
                <w:szCs w:val="21"/>
              </w:rPr>
              <w:t>，</w:t>
            </w:r>
            <w:r>
              <w:rPr>
                <w:rFonts w:hint="eastAsia"/>
                <w:kern w:val="0"/>
                <w:sz w:val="21"/>
                <w:szCs w:val="21"/>
              </w:rPr>
              <w:t>2</w:t>
            </w:r>
            <w:r>
              <w:rPr>
                <w:kern w:val="0"/>
                <w:sz w:val="21"/>
                <w:szCs w:val="21"/>
              </w:rPr>
              <w:t>=GS2(Nav2/4)</w:t>
            </w:r>
          </w:p>
        </w:tc>
      </w:tr>
    </w:tbl>
    <w:p w14:paraId="48B6DF82" w14:textId="77777777" w:rsidR="00BF5B6A" w:rsidRDefault="00BF5B6A"/>
    <w:p w14:paraId="2AA95F09" w14:textId="474A245F" w:rsidR="00BF5B6A" w:rsidRDefault="0070456F" w:rsidP="00304374">
      <w:pPr>
        <w:pStyle w:val="3"/>
      </w:pPr>
      <w:r>
        <w:rPr>
          <w:color w:val="000000"/>
          <w:sz w:val="22"/>
        </w:rPr>
        <w:lastRenderedPageBreak/>
        <w:t>ARINC_429_T</w:t>
      </w:r>
      <w:r w:rsidRPr="00EE01C1">
        <w:rPr>
          <w:color w:val="000000"/>
          <w:sz w:val="22"/>
        </w:rPr>
        <w:t>X</w:t>
      </w:r>
      <w:r w:rsidR="00AA649A">
        <w:rPr>
          <w:color w:val="000000"/>
          <w:sz w:val="22"/>
        </w:rPr>
        <w:t xml:space="preserve"> </w:t>
      </w:r>
      <w:r w:rsidR="00F224E5">
        <w:rPr>
          <w:color w:val="000000"/>
          <w:sz w:val="22"/>
        </w:rPr>
        <w:t>4/</w:t>
      </w:r>
      <w:r w:rsidR="00AA649A">
        <w:rPr>
          <w:color w:val="000000"/>
          <w:sz w:val="22"/>
        </w:rPr>
        <w:t>5</w:t>
      </w:r>
      <w:r>
        <w:rPr>
          <w:color w:val="000000"/>
          <w:sz w:val="22"/>
        </w:rPr>
        <w:t>-</w:t>
      </w:r>
      <w:r w:rsidR="000B10D0">
        <w:rPr>
          <w:rFonts w:hint="eastAsia"/>
        </w:rPr>
        <w:t xml:space="preserve">Label_263 ILS Ground Station Ident </w:t>
      </w:r>
      <w:r w:rsidR="000B10D0">
        <w:t>Word #1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6"/>
        <w:gridCol w:w="348"/>
        <w:gridCol w:w="999"/>
        <w:gridCol w:w="450"/>
        <w:gridCol w:w="989"/>
        <w:gridCol w:w="2071"/>
        <w:gridCol w:w="109"/>
        <w:gridCol w:w="588"/>
        <w:gridCol w:w="1866"/>
      </w:tblGrid>
      <w:tr w:rsidR="00BA20C5" w14:paraId="5F8FAA29" w14:textId="77777777" w:rsidTr="00BA20C5">
        <w:tc>
          <w:tcPr>
            <w:tcW w:w="851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EAFA9D2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7412B70D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4"/>
            <w:tcBorders>
              <w:top w:val="single" w:sz="8" w:space="0" w:color="auto"/>
            </w:tcBorders>
          </w:tcPr>
          <w:p w14:paraId="0D055ECB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263</w:t>
            </w:r>
          </w:p>
        </w:tc>
        <w:tc>
          <w:tcPr>
            <w:tcW w:w="345" w:type="pct"/>
            <w:tcBorders>
              <w:top w:val="single" w:sz="8" w:space="0" w:color="auto"/>
            </w:tcBorders>
          </w:tcPr>
          <w:p w14:paraId="221248F8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28626EA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BF5B6A" w14:paraId="4484A289" w14:textId="77777777" w:rsidTr="007307E7">
        <w:tc>
          <w:tcPr>
            <w:tcW w:w="851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257FC7DB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3222D1AF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3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CD2F818" w14:textId="77777777" w:rsidR="00BF5B6A" w:rsidRDefault="000B10D0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 xml:space="preserve">ILS Ground Station Ident </w:t>
            </w:r>
            <w:r>
              <w:t>Word #1</w:t>
            </w:r>
          </w:p>
        </w:tc>
      </w:tr>
      <w:tr w:rsidR="00BF5B6A" w14:paraId="0E409E70" w14:textId="77777777" w:rsidTr="00BA20C5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2F5C3850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sz="8" w:space="0" w:color="auto"/>
            </w:tcBorders>
            <w:vAlign w:val="center"/>
          </w:tcPr>
          <w:p w14:paraId="7FE92708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430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E8B532C" w14:textId="77777777" w:rsidR="00BF5B6A" w:rsidRDefault="000B10D0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263</w:t>
            </w:r>
          </w:p>
        </w:tc>
        <w:tc>
          <w:tcPr>
            <w:tcW w:w="1215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2027CCD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504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7A98B2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BF5B6A" w14:paraId="294230BD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00AE3E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CD553F5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430" w:type="pct"/>
            <w:gridSpan w:val="3"/>
            <w:shd w:val="clear" w:color="auto" w:fill="auto"/>
            <w:vAlign w:val="center"/>
          </w:tcPr>
          <w:p w14:paraId="3F02A55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15" w:type="pct"/>
            <w:shd w:val="clear" w:color="auto" w:fill="auto"/>
            <w:vAlign w:val="center"/>
          </w:tcPr>
          <w:p w14:paraId="638DAB15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CE93279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BF5B6A" w14:paraId="5A1C5FFF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B5481E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4083A1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430" w:type="pct"/>
            <w:gridSpan w:val="3"/>
            <w:shd w:val="clear" w:color="auto" w:fill="auto"/>
            <w:vAlign w:val="center"/>
          </w:tcPr>
          <w:p w14:paraId="6AA9164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</w:p>
        </w:tc>
        <w:tc>
          <w:tcPr>
            <w:tcW w:w="1215" w:type="pct"/>
            <w:shd w:val="clear" w:color="auto" w:fill="auto"/>
            <w:vAlign w:val="center"/>
          </w:tcPr>
          <w:p w14:paraId="73C7F1FC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89B5518" w14:textId="77777777" w:rsidR="00BF5B6A" w:rsidRDefault="000B10D0" w:rsidP="00BF5B6A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Ascii</w:t>
            </w:r>
          </w:p>
        </w:tc>
      </w:tr>
      <w:tr w:rsidR="00BF5B6A" w14:paraId="293DDAB9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D9B9128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41C6501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430" w:type="pct"/>
            <w:gridSpan w:val="3"/>
            <w:shd w:val="clear" w:color="auto" w:fill="auto"/>
            <w:vAlign w:val="center"/>
          </w:tcPr>
          <w:p w14:paraId="705B970D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15" w:type="pct"/>
            <w:shd w:val="clear" w:color="auto" w:fill="auto"/>
            <w:vAlign w:val="center"/>
          </w:tcPr>
          <w:p w14:paraId="04BEB6B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373B6F0" w14:textId="77777777" w:rsidR="00BF5B6A" w:rsidRPr="000B10D0" w:rsidRDefault="000B10D0" w:rsidP="000B10D0">
            <w:pPr>
              <w:tabs>
                <w:tab w:val="left" w:pos="584"/>
                <w:tab w:val="center" w:pos="970"/>
              </w:tabs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(0.65535</w:t>
            </w:r>
            <w:r w:rsidR="00BF5B6A">
              <w:rPr>
                <w:sz w:val="21"/>
                <w:szCs w:val="21"/>
              </w:rPr>
              <w:t>)</w:t>
            </w:r>
          </w:p>
        </w:tc>
      </w:tr>
      <w:tr w:rsidR="00BF5B6A" w14:paraId="7CC0A611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4FCB44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D9C4C00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430" w:type="pct"/>
            <w:gridSpan w:val="3"/>
            <w:shd w:val="clear" w:color="auto" w:fill="auto"/>
            <w:vAlign w:val="center"/>
          </w:tcPr>
          <w:p w14:paraId="601C77C9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15" w:type="pct"/>
            <w:shd w:val="clear" w:color="auto" w:fill="auto"/>
            <w:vAlign w:val="center"/>
          </w:tcPr>
          <w:p w14:paraId="3F2C476A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0BC8ED8" w14:textId="77777777" w:rsidR="00BF5B6A" w:rsidRDefault="00BF5B6A" w:rsidP="00BF5B6A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BF5B6A" w14:paraId="7D6C2288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5AFE3D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7C3BCB1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430" w:type="pct"/>
            <w:gridSpan w:val="3"/>
            <w:shd w:val="clear" w:color="auto" w:fill="auto"/>
            <w:vAlign w:val="center"/>
          </w:tcPr>
          <w:p w14:paraId="3B2A9E21" w14:textId="77777777" w:rsidR="00BF5B6A" w:rsidRDefault="007F7F62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215" w:type="pct"/>
            <w:shd w:val="clear" w:color="auto" w:fill="auto"/>
            <w:vAlign w:val="center"/>
          </w:tcPr>
          <w:p w14:paraId="6D012AEE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504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60D8EF95" w14:textId="77777777" w:rsidR="00BF5B6A" w:rsidRDefault="00BF5B6A" w:rsidP="00BF5B6A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BF5B6A" w14:paraId="66BC4621" w14:textId="77777777" w:rsidTr="00BA20C5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3875C1D4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1899B6C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54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051B0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A9A42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CB117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40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92946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9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853ED1E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E05CBE" w14:paraId="224A04B1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FDB3C99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78B0A6E6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54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FC648" w14:textId="77777777" w:rsidR="00E05CBE" w:rsidRDefault="00E05CBE" w:rsidP="00E05CB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669465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57B12C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1ST CHAR</w:t>
            </w:r>
          </w:p>
        </w:tc>
        <w:tc>
          <w:tcPr>
            <w:tcW w:w="40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4AD98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09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2F45411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2ND CHAR</w:t>
            </w:r>
          </w:p>
        </w:tc>
      </w:tr>
      <w:tr w:rsidR="00E05CBE" w14:paraId="5F9D8DE3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CA2BF2A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5A8C5EF6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054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23DFC1" w14:textId="77777777" w:rsidR="00E05CBE" w:rsidRDefault="00E05CBE" w:rsidP="00E05CB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5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BC788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26CC5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1ST CHAR</w:t>
            </w:r>
          </w:p>
        </w:tc>
        <w:tc>
          <w:tcPr>
            <w:tcW w:w="40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839C87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09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C18D483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2ND CHAR</w:t>
            </w:r>
          </w:p>
        </w:tc>
      </w:tr>
      <w:tr w:rsidR="00E05CBE" w14:paraId="74566FE1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A5937AC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0BB9A524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054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11FE1" w14:textId="77777777" w:rsidR="00E05CBE" w:rsidRDefault="00E05CBE" w:rsidP="00E05CB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30F7B9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9C26C9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1ST CHAR</w:t>
            </w:r>
          </w:p>
        </w:tc>
        <w:tc>
          <w:tcPr>
            <w:tcW w:w="40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88B7CD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09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8000898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2ND CHAR</w:t>
            </w:r>
            <w:r w:rsidR="007307E7">
              <w:rPr>
                <w:kern w:val="0"/>
                <w:sz w:val="21"/>
                <w:szCs w:val="21"/>
              </w:rPr>
              <w:t>(MSB)</w:t>
            </w:r>
          </w:p>
        </w:tc>
      </w:tr>
      <w:tr w:rsidR="00E05CBE" w14:paraId="0F8E831A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30F0193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61BC4189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054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2B1C82" w14:textId="77777777" w:rsidR="00E05CBE" w:rsidRDefault="00E05CBE" w:rsidP="00E05CB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F164BF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2ABBC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1ST CHAR</w:t>
            </w:r>
          </w:p>
        </w:tc>
        <w:tc>
          <w:tcPr>
            <w:tcW w:w="40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73158E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095" w:type="pct"/>
            <w:tcBorders>
              <w:left w:val="single" w:sz="4" w:space="0" w:color="auto"/>
              <w:right w:val="single" w:sz="8" w:space="0" w:color="auto"/>
            </w:tcBorders>
          </w:tcPr>
          <w:p w14:paraId="140E9C4A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E05CBE" w14:paraId="65F9CD4E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9483A1C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12EA30D2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054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FAA4D" w14:textId="77777777" w:rsidR="00E05CBE" w:rsidRDefault="00E05CBE" w:rsidP="00E05CB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5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526CA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DCC8E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1ST CHAR</w:t>
            </w:r>
          </w:p>
        </w:tc>
        <w:tc>
          <w:tcPr>
            <w:tcW w:w="40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1D2DC4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095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3718B4C" w14:textId="77777777" w:rsidR="00E05CBE" w:rsidRDefault="00E05CBE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SPARE</w:t>
            </w:r>
          </w:p>
        </w:tc>
      </w:tr>
      <w:tr w:rsidR="00E05CBE" w14:paraId="21BC4943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B461C5A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0BBA7B92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054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233F79" w14:textId="77777777" w:rsidR="00E05CBE" w:rsidRDefault="00E05CBE" w:rsidP="00E05CB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5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6B79C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EAD6C" w14:textId="77777777" w:rsidR="007307E7" w:rsidRDefault="00E05CBE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1ST CHAR</w:t>
            </w:r>
            <w:r w:rsidR="007307E7">
              <w:rPr>
                <w:kern w:val="0"/>
                <w:sz w:val="21"/>
                <w:szCs w:val="21"/>
              </w:rPr>
              <w:t>(MSB)</w:t>
            </w:r>
          </w:p>
        </w:tc>
        <w:tc>
          <w:tcPr>
            <w:tcW w:w="40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4FC23B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09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5DB1B89" w14:textId="77777777" w:rsidR="00E05CBE" w:rsidRDefault="00E05CBE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E05CBE" w14:paraId="080E09C4" w14:textId="77777777" w:rsidTr="00BA20C5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F5357CB" w14:textId="77777777" w:rsidR="00E05CBE" w:rsidRDefault="00E05CBE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4B5BF963" w14:textId="77777777" w:rsidR="00E05CBE" w:rsidRDefault="00E05CBE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1054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B215C" w14:textId="77777777" w:rsidR="00E05CBE" w:rsidRDefault="00E05CBE" w:rsidP="00BF5B6A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BB8A74" w14:textId="77777777" w:rsidR="00E05CBE" w:rsidRDefault="00E05CBE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15" w:type="pct"/>
            <w:tcBorders>
              <w:left w:val="single" w:sz="4" w:space="0" w:color="auto"/>
              <w:right w:val="single" w:sz="4" w:space="0" w:color="auto"/>
            </w:tcBorders>
          </w:tcPr>
          <w:p w14:paraId="7DBB81A4" w14:textId="77777777" w:rsidR="00E05CBE" w:rsidRDefault="00E05CBE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40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697A4C" w14:textId="77777777" w:rsidR="00E05CBE" w:rsidRDefault="00E05CBE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09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72858A0D" w14:textId="77777777" w:rsidR="00E05CBE" w:rsidRDefault="00E05CBE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E05CBE" w14:paraId="42063F30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D994D31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3311FE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054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5F1CC" w14:textId="77777777" w:rsidR="00E05CBE" w:rsidRDefault="00E05CBE" w:rsidP="00E05CBE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A059C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61E17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2ND CHAR</w:t>
            </w:r>
            <w:r w:rsidR="007307E7"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40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0D5231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09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0D16E2C4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E05CBE" w14:paraId="45BF65EB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4B2E0F1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5D6C427C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1054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D3F6D16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5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896E5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1A7FB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2ND CHAR</w:t>
            </w:r>
          </w:p>
        </w:tc>
        <w:tc>
          <w:tcPr>
            <w:tcW w:w="40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62B64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09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4D5B61AF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E05CBE" w14:paraId="52356710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AB5BF10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096FA8B9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054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887DE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710E24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8414A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2ND CHAR</w:t>
            </w:r>
          </w:p>
        </w:tc>
        <w:tc>
          <w:tcPr>
            <w:tcW w:w="40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2D6EEE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09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2055907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E05CBE" w14:paraId="20607B0A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5BFC506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08F66CD2" w14:textId="77777777" w:rsidR="00E05CBE" w:rsidRDefault="00E05CBE" w:rsidP="00E05CBE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105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B96E81" w14:textId="77777777" w:rsidR="007307E7" w:rsidRDefault="00E05CBE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1ST CHAR</w:t>
            </w:r>
            <w:r w:rsidR="007307E7"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58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D1503D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1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FF3ED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2ND CHAR</w:t>
            </w:r>
          </w:p>
        </w:tc>
        <w:tc>
          <w:tcPr>
            <w:tcW w:w="40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D94AD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09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F7D98EC" w14:textId="77777777" w:rsidR="00E05CBE" w:rsidRDefault="00E05CBE" w:rsidP="00E05CBE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F5B6A" w14:paraId="55F4423D" w14:textId="77777777" w:rsidTr="00B22A7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305CF84A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sz="8" w:space="0" w:color="auto"/>
            </w:tcBorders>
            <w:vAlign w:val="center"/>
          </w:tcPr>
          <w:p w14:paraId="79ADF78F" w14:textId="77777777" w:rsidR="00BF5B6A" w:rsidRPr="00B22A7C" w:rsidRDefault="00BF5B6A" w:rsidP="001A1FC9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21FF307F" w14:textId="77777777" w:rsidR="00B22A7C" w:rsidRDefault="00A4578C" w:rsidP="001A1FC9">
            <w:pPr>
              <w:numPr>
                <w:ilvl w:val="0"/>
                <w:numId w:val="4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01:VHF1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10:VHF2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11:VHF3</w:t>
            </w:r>
          </w:p>
        </w:tc>
      </w:tr>
    </w:tbl>
    <w:p w14:paraId="169E10A7" w14:textId="77777777" w:rsidR="00BF5B6A" w:rsidRDefault="00BF5B6A"/>
    <w:p w14:paraId="48F19F20" w14:textId="77777777" w:rsidR="00BF5B6A" w:rsidRDefault="00BF5B6A">
      <w:pPr>
        <w:widowControl/>
        <w:spacing w:line="240" w:lineRule="auto"/>
        <w:jc w:val="left"/>
      </w:pPr>
      <w:r>
        <w:br w:type="page"/>
      </w:r>
    </w:p>
    <w:p w14:paraId="78725AE6" w14:textId="02621AEB" w:rsidR="00BF5B6A" w:rsidRDefault="0070456F" w:rsidP="00304374">
      <w:pPr>
        <w:pStyle w:val="3"/>
      </w:pPr>
      <w:r>
        <w:rPr>
          <w:color w:val="000000"/>
          <w:sz w:val="22"/>
        </w:rPr>
        <w:lastRenderedPageBreak/>
        <w:t>ARINC_429_T</w:t>
      </w:r>
      <w:r w:rsidRPr="00EE01C1">
        <w:rPr>
          <w:color w:val="000000"/>
          <w:sz w:val="22"/>
        </w:rPr>
        <w:t>X</w:t>
      </w:r>
      <w:r w:rsidR="00AA649A">
        <w:rPr>
          <w:color w:val="000000"/>
          <w:sz w:val="22"/>
        </w:rPr>
        <w:t xml:space="preserve"> </w:t>
      </w:r>
      <w:r w:rsidR="00F224E5">
        <w:rPr>
          <w:color w:val="000000"/>
          <w:sz w:val="22"/>
        </w:rPr>
        <w:t>4/</w:t>
      </w:r>
      <w:r w:rsidR="00AA649A">
        <w:rPr>
          <w:color w:val="000000"/>
          <w:sz w:val="22"/>
        </w:rPr>
        <w:t>5</w:t>
      </w:r>
      <w:r>
        <w:rPr>
          <w:color w:val="000000"/>
          <w:sz w:val="22"/>
        </w:rPr>
        <w:t>-</w:t>
      </w:r>
      <w:r w:rsidR="000B10D0">
        <w:rPr>
          <w:rFonts w:hint="eastAsia"/>
        </w:rPr>
        <w:t>Label_264</w:t>
      </w:r>
      <w:r w:rsidR="00BF5B6A">
        <w:rPr>
          <w:rFonts w:hint="eastAsia"/>
        </w:rPr>
        <w:t xml:space="preserve"> </w:t>
      </w:r>
      <w:r w:rsidR="000B10D0">
        <w:rPr>
          <w:rFonts w:hint="eastAsia"/>
        </w:rPr>
        <w:t xml:space="preserve">ILS Ground Station Ident </w:t>
      </w:r>
      <w:r w:rsidR="000B10D0">
        <w:t>Word #2</w:t>
      </w:r>
      <w:r w:rsidR="00BF5B6A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7"/>
        <w:gridCol w:w="348"/>
        <w:gridCol w:w="999"/>
        <w:gridCol w:w="448"/>
        <w:gridCol w:w="1081"/>
        <w:gridCol w:w="1890"/>
        <w:gridCol w:w="199"/>
        <w:gridCol w:w="586"/>
        <w:gridCol w:w="1868"/>
      </w:tblGrid>
      <w:tr w:rsidR="00BA20C5" w14:paraId="7EAAC725" w14:textId="77777777" w:rsidTr="001F2342">
        <w:tc>
          <w:tcPr>
            <w:tcW w:w="851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616264F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2AC88F2D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4"/>
            <w:tcBorders>
              <w:top w:val="single" w:sz="8" w:space="0" w:color="auto"/>
            </w:tcBorders>
          </w:tcPr>
          <w:p w14:paraId="6B296918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264</w:t>
            </w:r>
          </w:p>
        </w:tc>
        <w:tc>
          <w:tcPr>
            <w:tcW w:w="344" w:type="pct"/>
            <w:tcBorders>
              <w:top w:val="single" w:sz="8" w:space="0" w:color="auto"/>
            </w:tcBorders>
          </w:tcPr>
          <w:p w14:paraId="2EB19CF4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6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EDF1162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BF5B6A" w14:paraId="12B83D68" w14:textId="77777777" w:rsidTr="00ED71C6">
        <w:tc>
          <w:tcPr>
            <w:tcW w:w="851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78A6E208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353A3608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3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537A4C1" w14:textId="77777777" w:rsidR="00BF5B6A" w:rsidRDefault="00735049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 xml:space="preserve">ILS Ground Station Ident </w:t>
            </w:r>
            <w:r>
              <w:t>Word #2</w:t>
            </w:r>
          </w:p>
        </w:tc>
      </w:tr>
      <w:tr w:rsidR="00BF5B6A" w14:paraId="46CC163A" w14:textId="77777777" w:rsidTr="00ED71C6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41188896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sz="8" w:space="0" w:color="auto"/>
            </w:tcBorders>
            <w:vAlign w:val="center"/>
          </w:tcPr>
          <w:p w14:paraId="653CB91B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483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596401C" w14:textId="77777777" w:rsidR="00BF5B6A" w:rsidRDefault="00735049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264</w:t>
            </w:r>
          </w:p>
        </w:tc>
        <w:tc>
          <w:tcPr>
            <w:tcW w:w="1109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0266350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557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BCD88A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BF5B6A" w14:paraId="09294570" w14:textId="77777777" w:rsidTr="00ED71C6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E7D7EB9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4F7335E7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483" w:type="pct"/>
            <w:gridSpan w:val="3"/>
            <w:shd w:val="clear" w:color="auto" w:fill="auto"/>
            <w:vAlign w:val="center"/>
          </w:tcPr>
          <w:p w14:paraId="11E7CFB0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109" w:type="pct"/>
            <w:shd w:val="clear" w:color="auto" w:fill="auto"/>
            <w:vAlign w:val="center"/>
          </w:tcPr>
          <w:p w14:paraId="05175494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557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B1469BC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BF5B6A" w14:paraId="119A1496" w14:textId="77777777" w:rsidTr="00ED71C6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F59A225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CAE31B7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483" w:type="pct"/>
            <w:gridSpan w:val="3"/>
            <w:shd w:val="clear" w:color="auto" w:fill="auto"/>
            <w:vAlign w:val="center"/>
          </w:tcPr>
          <w:p w14:paraId="41B6363C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</w:p>
        </w:tc>
        <w:tc>
          <w:tcPr>
            <w:tcW w:w="1109" w:type="pct"/>
            <w:shd w:val="clear" w:color="auto" w:fill="auto"/>
            <w:vAlign w:val="center"/>
          </w:tcPr>
          <w:p w14:paraId="064B864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557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A6AE32E" w14:textId="77777777" w:rsidR="00BF5B6A" w:rsidRDefault="00735049" w:rsidP="00BF5B6A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ascii="SimSun" w:hAnsi="SimSun"/>
                <w:sz w:val="21"/>
                <w:szCs w:val="21"/>
              </w:rPr>
              <w:t>ASCII</w:t>
            </w:r>
          </w:p>
        </w:tc>
      </w:tr>
      <w:tr w:rsidR="00BF5B6A" w14:paraId="51FB8F0E" w14:textId="77777777" w:rsidTr="00ED71C6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F146CCC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D9EB1B1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483" w:type="pct"/>
            <w:gridSpan w:val="3"/>
            <w:shd w:val="clear" w:color="auto" w:fill="auto"/>
            <w:vAlign w:val="center"/>
          </w:tcPr>
          <w:p w14:paraId="3C13962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109" w:type="pct"/>
            <w:shd w:val="clear" w:color="auto" w:fill="auto"/>
            <w:vAlign w:val="center"/>
          </w:tcPr>
          <w:p w14:paraId="56739774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557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B8615B5" w14:textId="77777777" w:rsidR="00BF5B6A" w:rsidRDefault="00735049" w:rsidP="00735049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</w:t>
            </w:r>
            <w:r w:rsidR="00B93804">
              <w:rPr>
                <w:rFonts w:hint="eastAsia"/>
                <w:sz w:val="21"/>
                <w:szCs w:val="21"/>
              </w:rPr>
              <w:t>,</w:t>
            </w:r>
            <w:r>
              <w:rPr>
                <w:sz w:val="21"/>
                <w:szCs w:val="21"/>
              </w:rPr>
              <w:t>65535</w:t>
            </w:r>
            <w:r w:rsidR="00BF5B6A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BF5B6A" w14:paraId="5E09DD15" w14:textId="77777777" w:rsidTr="00ED71C6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AABDECF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6E8F730E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483" w:type="pct"/>
            <w:gridSpan w:val="3"/>
            <w:shd w:val="clear" w:color="auto" w:fill="auto"/>
            <w:vAlign w:val="center"/>
          </w:tcPr>
          <w:p w14:paraId="103DC159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109" w:type="pct"/>
            <w:shd w:val="clear" w:color="auto" w:fill="auto"/>
            <w:vAlign w:val="center"/>
          </w:tcPr>
          <w:p w14:paraId="2C2F1E1E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557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6A333E0" w14:textId="77777777" w:rsidR="00BF5B6A" w:rsidRDefault="00BF5B6A" w:rsidP="00BF5B6A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BF5B6A" w14:paraId="054FB410" w14:textId="77777777" w:rsidTr="00ED71C6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B735E1F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53EEAFE4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483" w:type="pct"/>
            <w:gridSpan w:val="3"/>
            <w:shd w:val="clear" w:color="auto" w:fill="auto"/>
            <w:vAlign w:val="center"/>
          </w:tcPr>
          <w:p w14:paraId="06DE957F" w14:textId="77777777" w:rsidR="00BF5B6A" w:rsidRDefault="007F7F62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109" w:type="pct"/>
            <w:shd w:val="clear" w:color="auto" w:fill="auto"/>
            <w:vAlign w:val="center"/>
          </w:tcPr>
          <w:p w14:paraId="2419F08C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557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22DE24F" w14:textId="77777777" w:rsidR="00BF5B6A" w:rsidRDefault="00BF5B6A" w:rsidP="00BF5B6A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BF5B6A" w14:paraId="2B3A49DE" w14:textId="77777777" w:rsidTr="00ED71C6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5DBB889A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7E745E0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5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80377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B9CCAA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1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ED66D5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8EC162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19DBBCB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ED71C6" w14:paraId="7B9F983F" w14:textId="77777777" w:rsidTr="00ED71C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6308B6F" w14:textId="77777777" w:rsidR="00ED71C6" w:rsidRDefault="00ED71C6" w:rsidP="00ED71C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3F620D99" w14:textId="77777777" w:rsidR="00ED71C6" w:rsidRDefault="00ED71C6" w:rsidP="00ED71C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05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06C31" w14:textId="77777777" w:rsidR="00ED71C6" w:rsidRDefault="00ED71C6" w:rsidP="00ED71C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3363D4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96F31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3RD CHAR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7B86F7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</w:tcPr>
          <w:p w14:paraId="78F5753D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4TH CHAR</w:t>
            </w:r>
          </w:p>
        </w:tc>
      </w:tr>
      <w:tr w:rsidR="00ED71C6" w14:paraId="74E0E572" w14:textId="77777777" w:rsidTr="00ED71C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4A0A917" w14:textId="77777777" w:rsidR="00ED71C6" w:rsidRDefault="00ED71C6" w:rsidP="00ED71C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1283A91B" w14:textId="77777777" w:rsidR="00ED71C6" w:rsidRDefault="00ED71C6" w:rsidP="00ED71C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05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FB2ACD" w14:textId="77777777" w:rsidR="00ED71C6" w:rsidRDefault="00ED71C6" w:rsidP="00ED71C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5EAF1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32EBAE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3RD CHAR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83AAA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</w:tcPr>
          <w:p w14:paraId="4E3F7E66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4TH CHAR</w:t>
            </w:r>
          </w:p>
        </w:tc>
      </w:tr>
      <w:tr w:rsidR="00ED71C6" w14:paraId="54E90D0E" w14:textId="77777777" w:rsidTr="00ED71C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2CF30CF" w14:textId="77777777" w:rsidR="00ED71C6" w:rsidRDefault="00ED71C6" w:rsidP="00ED71C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119072B5" w14:textId="77777777" w:rsidR="00ED71C6" w:rsidRDefault="00ED71C6" w:rsidP="00ED71C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105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D46D1" w14:textId="77777777" w:rsidR="00ED71C6" w:rsidRDefault="00ED71C6" w:rsidP="00ED71C6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E2C18D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28215B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3RD CHAR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945F73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</w:tcPr>
          <w:p w14:paraId="5E1E8BE1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4TH CHAR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7307E7" w14:paraId="3100E101" w14:textId="77777777" w:rsidTr="00ED71C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BA6B585" w14:textId="77777777" w:rsidR="007307E7" w:rsidRDefault="007307E7" w:rsidP="007307E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158E6438" w14:textId="77777777" w:rsidR="007307E7" w:rsidRDefault="007307E7" w:rsidP="007307E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05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774F7" w14:textId="77777777" w:rsidR="007307E7" w:rsidRDefault="007307E7" w:rsidP="007307E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ED92F" w14:textId="77777777" w:rsidR="007307E7" w:rsidRDefault="007307E7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1EB56B" w14:textId="77777777" w:rsidR="007307E7" w:rsidRDefault="007307E7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3RD CHAR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229F70" w14:textId="77777777" w:rsidR="007307E7" w:rsidRDefault="007307E7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</w:tcPr>
          <w:p w14:paraId="734B7628" w14:textId="77777777" w:rsidR="007307E7" w:rsidRDefault="00ED71C6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ED71C6" w14:paraId="67DF6122" w14:textId="77777777" w:rsidTr="00ED71C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9C4C29A" w14:textId="77777777" w:rsidR="00ED71C6" w:rsidRDefault="00ED71C6" w:rsidP="007307E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5C6A3C40" w14:textId="77777777" w:rsidR="00ED71C6" w:rsidRDefault="00ED71C6" w:rsidP="007307E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105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9646D4" w14:textId="77777777" w:rsidR="00ED71C6" w:rsidRDefault="00ED71C6" w:rsidP="007307E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81C38" w14:textId="77777777" w:rsidR="00ED71C6" w:rsidRDefault="00ED71C6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CF44B8" w14:textId="77777777" w:rsidR="00ED71C6" w:rsidRDefault="00ED71C6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3RD CHAR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8C1F6A" w14:textId="77777777" w:rsidR="00ED71C6" w:rsidRDefault="00ED71C6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096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39DCD72" w14:textId="77777777" w:rsidR="00ED71C6" w:rsidRDefault="00ED71C6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SPARE</w:t>
            </w:r>
          </w:p>
        </w:tc>
      </w:tr>
      <w:tr w:rsidR="00ED71C6" w14:paraId="6C12238F" w14:textId="77777777" w:rsidTr="00ED71C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F9E4391" w14:textId="77777777" w:rsidR="00ED71C6" w:rsidRDefault="00ED71C6" w:rsidP="007307E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7593194B" w14:textId="77777777" w:rsidR="00ED71C6" w:rsidRDefault="00ED71C6" w:rsidP="007307E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105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E49C2" w14:textId="77777777" w:rsidR="00ED71C6" w:rsidRDefault="00ED71C6" w:rsidP="007307E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A06687" w14:textId="77777777" w:rsidR="00ED71C6" w:rsidRDefault="00ED71C6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8A14B8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3RD CHAR(MSB)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49C238" w14:textId="77777777" w:rsidR="00ED71C6" w:rsidRDefault="00ED71C6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096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FAC9D10" w14:textId="77777777" w:rsidR="00ED71C6" w:rsidRDefault="00ED71C6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ED71C6" w14:paraId="3A9C766B" w14:textId="77777777" w:rsidTr="00ED71C6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EEB205C" w14:textId="77777777" w:rsidR="00ED71C6" w:rsidRDefault="00ED71C6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6D452330" w14:textId="77777777" w:rsidR="00ED71C6" w:rsidRDefault="00ED71C6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105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63EA5E" w14:textId="77777777" w:rsidR="00ED71C6" w:rsidRDefault="00ED71C6" w:rsidP="00BF5B6A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2CA6C" w14:textId="77777777" w:rsidR="00ED71C6" w:rsidRDefault="00ED71C6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09" w:type="pct"/>
            <w:tcBorders>
              <w:left w:val="single" w:sz="4" w:space="0" w:color="auto"/>
              <w:right w:val="single" w:sz="4" w:space="0" w:color="auto"/>
            </w:tcBorders>
          </w:tcPr>
          <w:p w14:paraId="25BC8CDE" w14:textId="77777777" w:rsidR="00ED71C6" w:rsidRDefault="00ED71C6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74EF3F" w14:textId="77777777" w:rsidR="00ED71C6" w:rsidRDefault="00ED71C6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096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A0B327C" w14:textId="77777777" w:rsidR="00ED71C6" w:rsidRDefault="00ED71C6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7307E7" w14:paraId="4884882F" w14:textId="77777777" w:rsidTr="00ED71C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F77C9A1" w14:textId="77777777" w:rsidR="007307E7" w:rsidRDefault="007307E7" w:rsidP="007307E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17EE866" w14:textId="77777777" w:rsidR="007307E7" w:rsidRDefault="007307E7" w:rsidP="007307E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1053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672C4" w14:textId="77777777" w:rsidR="007307E7" w:rsidRDefault="007307E7" w:rsidP="007307E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8D7748" w14:textId="77777777" w:rsidR="007307E7" w:rsidRDefault="007307E7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0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25FA32" w14:textId="77777777" w:rsidR="007307E7" w:rsidRDefault="007307E7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4TH CHAR</w:t>
            </w:r>
            <w:r w:rsidR="00ED71C6"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FC1F5D" w14:textId="77777777" w:rsidR="007307E7" w:rsidRDefault="007307E7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684C0C66" w14:textId="77777777" w:rsidR="007307E7" w:rsidRDefault="007307E7" w:rsidP="007307E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47139F" w14:paraId="7A0C195F" w14:textId="77777777" w:rsidTr="00ED71C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F6958D4" w14:textId="77777777" w:rsidR="0047139F" w:rsidRDefault="0047139F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27818A1E" w14:textId="77777777" w:rsidR="0047139F" w:rsidRDefault="0047139F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1053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F9C7738" w14:textId="77777777" w:rsidR="0047139F" w:rsidRDefault="0047139F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65C6A" w14:textId="77777777" w:rsidR="0047139F" w:rsidRDefault="0047139F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09" w:type="pct"/>
            <w:tcBorders>
              <w:left w:val="single" w:sz="4" w:space="0" w:color="auto"/>
              <w:right w:val="single" w:sz="4" w:space="0" w:color="auto"/>
            </w:tcBorders>
          </w:tcPr>
          <w:p w14:paraId="43640368" w14:textId="77777777" w:rsidR="0047139F" w:rsidRDefault="00ED71C6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4TH CHAR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E38FC2" w14:textId="77777777" w:rsidR="0047139F" w:rsidRDefault="0047139F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096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2B0F03A8" w14:textId="77777777" w:rsidR="0047139F" w:rsidRDefault="0047139F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ED71C6" w14:paraId="1014AA51" w14:textId="77777777" w:rsidTr="00ED71C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D364D72" w14:textId="77777777" w:rsidR="00ED71C6" w:rsidRDefault="00ED71C6" w:rsidP="00ED71C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6745D2AC" w14:textId="77777777" w:rsidR="00ED71C6" w:rsidRDefault="00ED71C6" w:rsidP="00ED71C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1053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FC87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77C467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09" w:type="pct"/>
            <w:tcBorders>
              <w:left w:val="single" w:sz="4" w:space="0" w:color="auto"/>
              <w:right w:val="single" w:sz="4" w:space="0" w:color="auto"/>
            </w:tcBorders>
          </w:tcPr>
          <w:p w14:paraId="3BB6528C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4TH CHAR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89A85D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80CDA05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ED71C6" w14:paraId="62E1250C" w14:textId="77777777" w:rsidTr="00ED71C6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3D69742" w14:textId="77777777" w:rsidR="00ED71C6" w:rsidRDefault="00ED71C6" w:rsidP="00ED71C6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5A756A6F" w14:textId="77777777" w:rsidR="00ED71C6" w:rsidRDefault="00ED71C6" w:rsidP="00ED71C6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1053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810BA6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3RD CHAR(LSB)</w:t>
            </w:r>
          </w:p>
        </w:tc>
        <w:tc>
          <w:tcPr>
            <w:tcW w:w="63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A8CBA7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09" w:type="pct"/>
            <w:tcBorders>
              <w:left w:val="single" w:sz="4" w:space="0" w:color="auto"/>
              <w:right w:val="single" w:sz="4" w:space="0" w:color="auto"/>
            </w:tcBorders>
          </w:tcPr>
          <w:p w14:paraId="4099922C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4TH CHAR</w:t>
            </w:r>
          </w:p>
        </w:tc>
        <w:tc>
          <w:tcPr>
            <w:tcW w:w="46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966EB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83E2368" w14:textId="77777777" w:rsidR="00ED71C6" w:rsidRDefault="00ED71C6" w:rsidP="00ED71C6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F5B6A" w14:paraId="70DD24C1" w14:textId="77777777" w:rsidTr="0047139F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7257162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sz="8" w:space="0" w:color="auto"/>
            </w:tcBorders>
            <w:vAlign w:val="center"/>
          </w:tcPr>
          <w:p w14:paraId="11F99303" w14:textId="77777777" w:rsidR="00BF5B6A" w:rsidRPr="0047139F" w:rsidRDefault="00BF5B6A" w:rsidP="001A1FC9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2E89A073" w14:textId="77777777" w:rsidR="0047139F" w:rsidRDefault="00A4578C" w:rsidP="001A1FC9">
            <w:pPr>
              <w:numPr>
                <w:ilvl w:val="0"/>
                <w:numId w:val="4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01:VHF1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10:VHF2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11:VHF3</w:t>
            </w:r>
          </w:p>
        </w:tc>
      </w:tr>
    </w:tbl>
    <w:p w14:paraId="6ED7FD2B" w14:textId="77777777" w:rsidR="00BF5B6A" w:rsidRDefault="00BF5B6A"/>
    <w:p w14:paraId="6F183A9A" w14:textId="77777777" w:rsidR="00BF5B6A" w:rsidRDefault="00BF5B6A">
      <w:pPr>
        <w:widowControl/>
        <w:spacing w:line="240" w:lineRule="auto"/>
        <w:jc w:val="left"/>
      </w:pPr>
      <w:r>
        <w:br w:type="page"/>
      </w:r>
    </w:p>
    <w:p w14:paraId="0F8D1A03" w14:textId="08AF6B03" w:rsidR="00D13A31" w:rsidRDefault="0070456F" w:rsidP="00304374">
      <w:pPr>
        <w:pStyle w:val="3"/>
      </w:pPr>
      <w:r>
        <w:rPr>
          <w:color w:val="000000"/>
          <w:sz w:val="22"/>
        </w:rPr>
        <w:lastRenderedPageBreak/>
        <w:t>ARINC_429_T</w:t>
      </w:r>
      <w:r w:rsidRPr="00EE01C1">
        <w:rPr>
          <w:color w:val="000000"/>
          <w:sz w:val="22"/>
        </w:rPr>
        <w:t>X</w:t>
      </w:r>
      <w:r w:rsidR="00AA649A">
        <w:rPr>
          <w:color w:val="000000"/>
          <w:sz w:val="22"/>
        </w:rPr>
        <w:t xml:space="preserve"> </w:t>
      </w:r>
      <w:r w:rsidR="00F224E5">
        <w:rPr>
          <w:color w:val="000000"/>
          <w:sz w:val="22"/>
        </w:rPr>
        <w:t>4/</w:t>
      </w:r>
      <w:r w:rsidR="00AA649A">
        <w:rPr>
          <w:color w:val="000000"/>
          <w:sz w:val="22"/>
        </w:rPr>
        <w:t>5</w:t>
      </w:r>
      <w:r>
        <w:rPr>
          <w:color w:val="000000"/>
          <w:sz w:val="22"/>
        </w:rPr>
        <w:t>-</w:t>
      </w:r>
      <w:r w:rsidR="00D13A31">
        <w:rPr>
          <w:rFonts w:hint="eastAsia"/>
        </w:rPr>
        <w:t xml:space="preserve">Label_046 </w:t>
      </w:r>
      <w:commentRangeStart w:id="11"/>
      <w:r w:rsidR="00D13A31">
        <w:t xml:space="preserve">COM </w:t>
      </w:r>
      <w:r w:rsidR="00F30D61">
        <w:t>Received Signal Strength Indicator</w:t>
      </w:r>
      <w:commentRangeEnd w:id="11"/>
      <w:r w:rsidR="00050B72">
        <w:rPr>
          <w:rStyle w:val="a7"/>
        </w:rPr>
        <w:commentReference w:id="11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"/>
        <w:gridCol w:w="678"/>
        <w:gridCol w:w="348"/>
        <w:gridCol w:w="999"/>
        <w:gridCol w:w="148"/>
        <w:gridCol w:w="1609"/>
        <w:gridCol w:w="1658"/>
        <w:gridCol w:w="789"/>
        <w:gridCol w:w="111"/>
        <w:gridCol w:w="1754"/>
      </w:tblGrid>
      <w:tr w:rsidR="00BA20C5" w14:paraId="5EA30B95" w14:textId="77777777" w:rsidTr="001F2342">
        <w:tc>
          <w:tcPr>
            <w:tcW w:w="853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32BA681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2C9F6C4B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004" w:type="pct"/>
            <w:gridSpan w:val="3"/>
            <w:tcBorders>
              <w:top w:val="single" w:sz="8" w:space="0" w:color="auto"/>
            </w:tcBorders>
          </w:tcPr>
          <w:p w14:paraId="7B0A5362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046</w:t>
            </w:r>
          </w:p>
        </w:tc>
        <w:tc>
          <w:tcPr>
            <w:tcW w:w="463" w:type="pct"/>
            <w:tcBorders>
              <w:top w:val="single" w:sz="8" w:space="0" w:color="auto"/>
            </w:tcBorders>
          </w:tcPr>
          <w:p w14:paraId="562DC425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4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4CAAEDC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D13A31" w14:paraId="6F7801B7" w14:textId="77777777" w:rsidTr="004A74B2">
        <w:tc>
          <w:tcPr>
            <w:tcW w:w="853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30002EEB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1214B468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1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F59B4C0" w14:textId="77777777" w:rsidR="00D13A31" w:rsidRDefault="00D13A31" w:rsidP="00F30D6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COM </w:t>
            </w:r>
            <w:r w:rsidR="00F30D61">
              <w:rPr>
                <w:rFonts w:hint="eastAsia"/>
                <w:sz w:val="21"/>
                <w:szCs w:val="21"/>
              </w:rPr>
              <w:t>接受</w:t>
            </w:r>
            <w:r w:rsidR="00F30D61">
              <w:rPr>
                <w:sz w:val="21"/>
                <w:szCs w:val="21"/>
              </w:rPr>
              <w:t>信号强度</w:t>
            </w:r>
          </w:p>
        </w:tc>
      </w:tr>
      <w:tr w:rsidR="00D13A31" w14:paraId="4486055F" w14:textId="77777777" w:rsidTr="004A74B2">
        <w:tc>
          <w:tcPr>
            <w:tcW w:w="251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69E6ACC2" w14:textId="77777777" w:rsidR="00D13A31" w:rsidRDefault="00D13A31" w:rsidP="00D752C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517E823D" w14:textId="77777777" w:rsidR="00D13A31" w:rsidRDefault="00D13A31" w:rsidP="00D752C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D575059" w14:textId="77777777" w:rsidR="00D13A31" w:rsidRDefault="006750B8" w:rsidP="00D752C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046</w:t>
            </w:r>
          </w:p>
        </w:tc>
        <w:tc>
          <w:tcPr>
            <w:tcW w:w="973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9B25FA5" w14:textId="77777777" w:rsidR="00D13A31" w:rsidRDefault="00D13A31" w:rsidP="00D752C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557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0BF369" w14:textId="77777777" w:rsidR="00D13A31" w:rsidRDefault="00D13A31" w:rsidP="00D752C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D13A31" w14:paraId="6321DFCF" w14:textId="77777777" w:rsidTr="004A74B2"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6488DBA9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715FCD8A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35D1D99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973" w:type="pct"/>
            <w:shd w:val="clear" w:color="auto" w:fill="auto"/>
            <w:vAlign w:val="center"/>
          </w:tcPr>
          <w:p w14:paraId="264530CE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557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76E077B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D13A31" w14:paraId="5BE98988" w14:textId="77777777" w:rsidTr="004A74B2"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2593F825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8A36527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F6C6E78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</w:p>
        </w:tc>
        <w:tc>
          <w:tcPr>
            <w:tcW w:w="973" w:type="pct"/>
            <w:shd w:val="clear" w:color="auto" w:fill="auto"/>
            <w:vAlign w:val="center"/>
          </w:tcPr>
          <w:p w14:paraId="2DD6E19D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557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79A0CCB" w14:textId="77777777" w:rsidR="00D13A31" w:rsidRDefault="00F30D61" w:rsidP="00D752CB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ascii="SimSun" w:hAnsi="SimSun"/>
                <w:sz w:val="21"/>
                <w:szCs w:val="21"/>
              </w:rPr>
              <w:t>dBm</w:t>
            </w:r>
          </w:p>
        </w:tc>
      </w:tr>
      <w:tr w:rsidR="00D13A31" w14:paraId="1ED6BE51" w14:textId="77777777" w:rsidTr="004A74B2"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294E12AE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32F62BF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BEC0271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973" w:type="pct"/>
            <w:shd w:val="clear" w:color="auto" w:fill="auto"/>
            <w:vAlign w:val="center"/>
          </w:tcPr>
          <w:p w14:paraId="682686B6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557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90ACFE8" w14:textId="77777777" w:rsidR="00D13A31" w:rsidRDefault="00D13A31" w:rsidP="00D752C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(-127,127)</w:t>
            </w:r>
          </w:p>
        </w:tc>
      </w:tr>
      <w:tr w:rsidR="00D13A31" w14:paraId="64793D81" w14:textId="77777777" w:rsidTr="004A74B2"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2F4FE465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6F9CEA9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879E64F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973" w:type="pct"/>
            <w:shd w:val="clear" w:color="auto" w:fill="auto"/>
            <w:vAlign w:val="center"/>
          </w:tcPr>
          <w:p w14:paraId="57855863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557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19CB930" w14:textId="77777777" w:rsidR="00D13A31" w:rsidRDefault="00D13A31" w:rsidP="00D752C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D13A31" w14:paraId="2EC73977" w14:textId="77777777" w:rsidTr="004A74B2"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1A395A41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54821AB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B405D7C" w14:textId="77777777" w:rsidR="00D13A31" w:rsidRDefault="007F7F62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973" w:type="pct"/>
            <w:shd w:val="clear" w:color="auto" w:fill="auto"/>
            <w:vAlign w:val="center"/>
          </w:tcPr>
          <w:p w14:paraId="4F4F3902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557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D4AEF33" w14:textId="77777777" w:rsidR="00D13A31" w:rsidRDefault="00D13A31" w:rsidP="00D752CB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D13A31" w14:paraId="443E5EB6" w14:textId="77777777" w:rsidTr="004A74B2">
        <w:trPr>
          <w:trHeight w:val="325"/>
        </w:trPr>
        <w:tc>
          <w:tcPr>
            <w:tcW w:w="251" w:type="pct"/>
            <w:vMerge w:val="restart"/>
            <w:tcBorders>
              <w:left w:val="single" w:sz="8" w:space="0" w:color="auto"/>
            </w:tcBorders>
            <w:vAlign w:val="center"/>
          </w:tcPr>
          <w:p w14:paraId="2BF45E14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8C9E28E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551C1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1E2FBA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9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19F1E1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2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60E93A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29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6E04184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4A74B2" w14:paraId="5257CFD6" w14:textId="77777777" w:rsidTr="004A74B2">
        <w:trPr>
          <w:trHeight w:val="325"/>
        </w:trPr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27C44C54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0B0EEAF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C183F2" w14:textId="77777777" w:rsidR="004A74B2" w:rsidRDefault="004A74B2" w:rsidP="004A74B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FA29F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9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3E8114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2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ADBDF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029" w:type="pct"/>
            <w:tcBorders>
              <w:left w:val="single" w:sz="4" w:space="0" w:color="auto"/>
              <w:right w:val="single" w:sz="8" w:space="0" w:color="auto"/>
            </w:tcBorders>
          </w:tcPr>
          <w:p w14:paraId="7901BA5F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4A74B2" w14:paraId="46246838" w14:textId="77777777" w:rsidTr="004A74B2">
        <w:trPr>
          <w:trHeight w:val="325"/>
        </w:trPr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0DCD325E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411E9A9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3DC400" w14:textId="77777777" w:rsidR="004A74B2" w:rsidRDefault="004A74B2" w:rsidP="004A74B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94F20A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9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1652C2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2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71B053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029" w:type="pct"/>
            <w:tcBorders>
              <w:left w:val="single" w:sz="4" w:space="0" w:color="auto"/>
              <w:right w:val="single" w:sz="8" w:space="0" w:color="auto"/>
            </w:tcBorders>
          </w:tcPr>
          <w:p w14:paraId="3A861D72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4A74B2" w14:paraId="68C86779" w14:textId="77777777" w:rsidTr="004A74B2">
        <w:trPr>
          <w:trHeight w:val="325"/>
        </w:trPr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7DBF02F5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3E1704F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9E518E" w14:textId="77777777" w:rsidR="004A74B2" w:rsidRDefault="004A74B2" w:rsidP="004A74B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AB79AB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9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78118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2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D045BF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029" w:type="pct"/>
            <w:tcBorders>
              <w:left w:val="single" w:sz="4" w:space="0" w:color="auto"/>
              <w:right w:val="single" w:sz="8" w:space="0" w:color="auto"/>
            </w:tcBorders>
          </w:tcPr>
          <w:p w14:paraId="2D106390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4A74B2" w14:paraId="2E836772" w14:textId="77777777" w:rsidTr="004A74B2">
        <w:trPr>
          <w:trHeight w:val="325"/>
        </w:trPr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6B3676D4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379961C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063A7" w14:textId="77777777" w:rsidR="004A74B2" w:rsidRDefault="004A74B2" w:rsidP="004A74B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BA8F9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9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E5835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2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5ADDEB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029" w:type="pct"/>
            <w:tcBorders>
              <w:left w:val="single" w:sz="4" w:space="0" w:color="auto"/>
              <w:right w:val="single" w:sz="8" w:space="0" w:color="auto"/>
            </w:tcBorders>
          </w:tcPr>
          <w:p w14:paraId="3300532B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4A74B2" w14:paraId="21D9A2A3" w14:textId="77777777" w:rsidTr="004A74B2">
        <w:trPr>
          <w:trHeight w:val="325"/>
        </w:trPr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02245D8E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825BB98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9A9A19" w14:textId="77777777" w:rsidR="004A74B2" w:rsidRDefault="004A74B2" w:rsidP="004A74B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6A6CB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9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9A14C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2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7DBB80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029" w:type="pct"/>
            <w:tcBorders>
              <w:left w:val="single" w:sz="4" w:space="0" w:color="auto"/>
              <w:right w:val="single" w:sz="8" w:space="0" w:color="auto"/>
            </w:tcBorders>
          </w:tcPr>
          <w:p w14:paraId="368EDDA4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4A74B2" w14:paraId="2A46CB18" w14:textId="77777777" w:rsidTr="004A74B2">
        <w:trPr>
          <w:trHeight w:val="325"/>
        </w:trPr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35411AB0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DA992C1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6FAE2A" w14:textId="77777777" w:rsidR="004A74B2" w:rsidRDefault="004A74B2" w:rsidP="004A74B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792FA4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9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56AC4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2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7D9FEA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029" w:type="pct"/>
            <w:tcBorders>
              <w:left w:val="single" w:sz="4" w:space="0" w:color="auto"/>
              <w:right w:val="single" w:sz="8" w:space="0" w:color="auto"/>
            </w:tcBorders>
          </w:tcPr>
          <w:p w14:paraId="406CD57C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4A74B2" w14:paraId="3812DA1B" w14:textId="77777777" w:rsidTr="004A74B2">
        <w:trPr>
          <w:trHeight w:val="405"/>
        </w:trPr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78EA1169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6AAE41A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FD9622" w14:textId="77777777" w:rsidR="004A74B2" w:rsidRDefault="004A74B2" w:rsidP="004A74B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56447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9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94CE09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2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B10BBA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029" w:type="pct"/>
            <w:tcBorders>
              <w:left w:val="single" w:sz="4" w:space="0" w:color="auto"/>
              <w:right w:val="single" w:sz="8" w:space="0" w:color="auto"/>
            </w:tcBorders>
          </w:tcPr>
          <w:p w14:paraId="3B1BE451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DATA(MSB)</w:t>
            </w:r>
          </w:p>
        </w:tc>
      </w:tr>
      <w:tr w:rsidR="004A74B2" w14:paraId="49EA8C34" w14:textId="77777777" w:rsidTr="004A74B2">
        <w:trPr>
          <w:trHeight w:val="325"/>
        </w:trPr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4646201D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B4ADE5E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169DB" w14:textId="77777777" w:rsidR="004A74B2" w:rsidRDefault="004A74B2" w:rsidP="004A74B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6C8C2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9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077EA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2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954A1D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029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614908FC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4A74B2" w14:paraId="5084DF4A" w14:textId="77777777" w:rsidTr="004A74B2">
        <w:trPr>
          <w:trHeight w:val="325"/>
        </w:trPr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46118CDE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A5602A8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0B0B0FC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82981A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9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11EE25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2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E9CCF8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029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4692389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4A74B2" w14:paraId="03242B46" w14:textId="77777777" w:rsidTr="004A74B2">
        <w:trPr>
          <w:trHeight w:val="325"/>
        </w:trPr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1476ED48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1799D01" w14:textId="77777777" w:rsidR="004A74B2" w:rsidRDefault="004A74B2" w:rsidP="004A74B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EB88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C094C7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97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85E00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2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DAF951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029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39B9808" w14:textId="77777777" w:rsidR="004A74B2" w:rsidRDefault="004A74B2" w:rsidP="004A74B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D13A31" w14:paraId="071BD1F8" w14:textId="77777777" w:rsidTr="004A74B2">
        <w:trPr>
          <w:trHeight w:val="325"/>
        </w:trPr>
        <w:tc>
          <w:tcPr>
            <w:tcW w:w="251" w:type="pct"/>
            <w:vMerge/>
            <w:tcBorders>
              <w:left w:val="single" w:sz="8" w:space="0" w:color="auto"/>
            </w:tcBorders>
            <w:vAlign w:val="center"/>
          </w:tcPr>
          <w:p w14:paraId="1D9CD108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40BE704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A5D64" w14:textId="77777777" w:rsidR="00D13A31" w:rsidRDefault="004A74B2" w:rsidP="00D752C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DB678" w14:textId="77777777" w:rsidR="00D13A31" w:rsidRDefault="00D13A31" w:rsidP="00D752C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973" w:type="pct"/>
            <w:tcBorders>
              <w:left w:val="single" w:sz="4" w:space="0" w:color="auto"/>
              <w:right w:val="single" w:sz="4" w:space="0" w:color="auto"/>
            </w:tcBorders>
          </w:tcPr>
          <w:p w14:paraId="37DDFE39" w14:textId="77777777" w:rsidR="00D13A31" w:rsidRDefault="004A74B2" w:rsidP="00D752C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DATA(LSB)</w:t>
            </w:r>
          </w:p>
        </w:tc>
        <w:tc>
          <w:tcPr>
            <w:tcW w:w="52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6EA85F" w14:textId="77777777" w:rsidR="00D13A31" w:rsidRDefault="00D13A31" w:rsidP="00D752C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029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23E3248" w14:textId="77777777" w:rsidR="00D13A31" w:rsidRDefault="00D13A31" w:rsidP="00D752C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D13A31" w14:paraId="2495AB84" w14:textId="77777777" w:rsidTr="004A74B2">
        <w:tc>
          <w:tcPr>
            <w:tcW w:w="251" w:type="pct"/>
            <w:tcBorders>
              <w:left w:val="single" w:sz="8" w:space="0" w:color="auto"/>
            </w:tcBorders>
            <w:vAlign w:val="center"/>
          </w:tcPr>
          <w:p w14:paraId="5152DA74" w14:textId="77777777" w:rsidR="00D13A31" w:rsidRDefault="00D13A31" w:rsidP="00D752C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9" w:type="pct"/>
            <w:gridSpan w:val="9"/>
            <w:tcBorders>
              <w:right w:val="single" w:sz="8" w:space="0" w:color="auto"/>
            </w:tcBorders>
            <w:vAlign w:val="center"/>
          </w:tcPr>
          <w:p w14:paraId="7293794B" w14:textId="77777777" w:rsidR="00D13A31" w:rsidRPr="00CB22CF" w:rsidRDefault="00D13A31" w:rsidP="001A1FC9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1EA11454" w14:textId="77777777" w:rsidR="00CB22CF" w:rsidRDefault="00CB22CF" w:rsidP="001A1FC9">
            <w:pPr>
              <w:numPr>
                <w:ilvl w:val="0"/>
                <w:numId w:val="4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87228D">
              <w:rPr>
                <w:rFonts w:hint="eastAsia"/>
                <w:sz w:val="21"/>
                <w:szCs w:val="21"/>
              </w:rPr>
              <w:t>01:VHF1</w:t>
            </w:r>
            <w:r w:rsidR="0087228D">
              <w:rPr>
                <w:rFonts w:hint="eastAsia"/>
                <w:sz w:val="21"/>
                <w:szCs w:val="21"/>
              </w:rPr>
              <w:t>；</w:t>
            </w:r>
            <w:r w:rsidR="0087228D">
              <w:rPr>
                <w:rFonts w:hint="eastAsia"/>
                <w:sz w:val="21"/>
                <w:szCs w:val="21"/>
              </w:rPr>
              <w:t>10:VHF2</w:t>
            </w:r>
            <w:r w:rsidR="0087228D">
              <w:rPr>
                <w:rFonts w:hint="eastAsia"/>
                <w:sz w:val="21"/>
                <w:szCs w:val="21"/>
              </w:rPr>
              <w:t>；</w:t>
            </w:r>
            <w:r w:rsidR="0087228D">
              <w:rPr>
                <w:rFonts w:hint="eastAsia"/>
                <w:sz w:val="21"/>
                <w:szCs w:val="21"/>
              </w:rPr>
              <w:t>11:VHF3</w:t>
            </w:r>
          </w:p>
        </w:tc>
      </w:tr>
    </w:tbl>
    <w:p w14:paraId="1CE1A7FE" w14:textId="77777777" w:rsidR="00BF5B6A" w:rsidRDefault="00BF5B6A"/>
    <w:p w14:paraId="17F6883A" w14:textId="77777777" w:rsidR="00BF5B6A" w:rsidRDefault="00BF5B6A">
      <w:pPr>
        <w:widowControl/>
        <w:spacing w:line="240" w:lineRule="auto"/>
        <w:jc w:val="left"/>
      </w:pPr>
      <w:r>
        <w:br w:type="page"/>
      </w:r>
    </w:p>
    <w:p w14:paraId="67D4E173" w14:textId="4CA90A10" w:rsidR="00BF5B6A" w:rsidRDefault="0070456F" w:rsidP="00304374">
      <w:pPr>
        <w:pStyle w:val="3"/>
      </w:pPr>
      <w:r>
        <w:rPr>
          <w:color w:val="000000"/>
          <w:sz w:val="22"/>
        </w:rPr>
        <w:lastRenderedPageBreak/>
        <w:t>ARINC_429_T</w:t>
      </w:r>
      <w:r w:rsidRPr="00EE01C1">
        <w:rPr>
          <w:color w:val="000000"/>
          <w:sz w:val="22"/>
        </w:rPr>
        <w:t>X</w:t>
      </w:r>
      <w:r w:rsidR="001D1CE7">
        <w:rPr>
          <w:color w:val="000000"/>
          <w:sz w:val="22"/>
        </w:rPr>
        <w:t xml:space="preserve"> </w:t>
      </w:r>
      <w:r w:rsidR="00F224E5">
        <w:rPr>
          <w:color w:val="000000"/>
          <w:sz w:val="22"/>
        </w:rPr>
        <w:t>4/</w:t>
      </w:r>
      <w:r w:rsidR="001D1CE7">
        <w:rPr>
          <w:color w:val="000000"/>
          <w:sz w:val="22"/>
        </w:rPr>
        <w:t>5</w:t>
      </w:r>
      <w:r w:rsidR="00AA649A">
        <w:rPr>
          <w:color w:val="000000"/>
          <w:sz w:val="22"/>
        </w:rPr>
        <w:t xml:space="preserve"> 5</w:t>
      </w:r>
      <w:r w:rsidR="00B93804">
        <w:rPr>
          <w:rFonts w:hint="eastAsia"/>
        </w:rPr>
        <w:t>Label_042</w:t>
      </w:r>
      <w:r w:rsidR="00BF5B6A">
        <w:rPr>
          <w:rFonts w:hint="eastAsia"/>
        </w:rPr>
        <w:t xml:space="preserve"> </w:t>
      </w:r>
      <w:commentRangeStart w:id="12"/>
      <w:r w:rsidR="00B93804">
        <w:t xml:space="preserve">NAV </w:t>
      </w:r>
      <w:r w:rsidR="00F30D61">
        <w:t>Received Signal Strength Indicator</w:t>
      </w:r>
      <w:commentRangeEnd w:id="12"/>
      <w:r w:rsidR="00050B72">
        <w:rPr>
          <w:rStyle w:val="a7"/>
        </w:rPr>
        <w:commentReference w:id="12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0"/>
        <w:gridCol w:w="678"/>
        <w:gridCol w:w="348"/>
        <w:gridCol w:w="999"/>
        <w:gridCol w:w="148"/>
        <w:gridCol w:w="1609"/>
        <w:gridCol w:w="1861"/>
        <w:gridCol w:w="586"/>
        <w:gridCol w:w="201"/>
        <w:gridCol w:w="1662"/>
      </w:tblGrid>
      <w:tr w:rsidR="00BA20C5" w14:paraId="1C6C96E7" w14:textId="77777777" w:rsidTr="00BA20C5">
        <w:tc>
          <w:tcPr>
            <w:tcW w:w="854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CD9E472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7E1DEA4A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5CB202E8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042</w:t>
            </w:r>
          </w:p>
        </w:tc>
        <w:tc>
          <w:tcPr>
            <w:tcW w:w="344" w:type="pct"/>
            <w:tcBorders>
              <w:top w:val="single" w:sz="8" w:space="0" w:color="auto"/>
            </w:tcBorders>
          </w:tcPr>
          <w:p w14:paraId="34265905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4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3E31ED62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BF5B6A" w14:paraId="2C3ED547" w14:textId="77777777" w:rsidTr="00BA20C5">
        <w:tc>
          <w:tcPr>
            <w:tcW w:w="854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0CE5EEA4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6C00D16F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0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66F7094" w14:textId="77777777" w:rsidR="00BF5B6A" w:rsidRDefault="00F30D61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NAV </w:t>
            </w:r>
            <w:r>
              <w:rPr>
                <w:rFonts w:hint="eastAsia"/>
                <w:sz w:val="21"/>
                <w:szCs w:val="21"/>
              </w:rPr>
              <w:t>接受</w:t>
            </w:r>
            <w:r>
              <w:rPr>
                <w:sz w:val="21"/>
                <w:szCs w:val="21"/>
              </w:rPr>
              <w:t>信号强度</w:t>
            </w:r>
          </w:p>
        </w:tc>
      </w:tr>
      <w:tr w:rsidR="00BF5B6A" w14:paraId="4BC98382" w14:textId="77777777" w:rsidTr="00BA20C5">
        <w:tc>
          <w:tcPr>
            <w:tcW w:w="252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0188D3D9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7933D125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3EB63D0" w14:textId="77777777" w:rsidR="00BF5B6A" w:rsidRDefault="00B93804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042</w:t>
            </w:r>
          </w:p>
        </w:tc>
        <w:tc>
          <w:tcPr>
            <w:tcW w:w="1092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861132F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437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29A5C7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BF5B6A" w14:paraId="2F204BBE" w14:textId="77777777" w:rsidTr="00BA20C5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0CC6DF42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46F8FF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6F2B7EC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28868D4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437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CE6037A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BF5B6A" w14:paraId="0ED1138F" w14:textId="77777777" w:rsidTr="00BA20C5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05068B7F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672247F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92F13B0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0E131BAF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437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E19CCC3" w14:textId="77777777" w:rsidR="00BF5B6A" w:rsidRDefault="00BF5B6A" w:rsidP="00BF5B6A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Uint8_t</w:t>
            </w:r>
          </w:p>
        </w:tc>
      </w:tr>
      <w:tr w:rsidR="00BF5B6A" w14:paraId="713C3F53" w14:textId="77777777" w:rsidTr="00BA20C5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05E809B4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1C8ED12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43BAB9A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0032E12E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437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3AF557F6" w14:textId="77777777" w:rsidR="00BF5B6A" w:rsidRDefault="00B93804" w:rsidP="00BF5B6A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(-127,127</w:t>
            </w:r>
            <w:r w:rsidR="00BF5B6A"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BF5B6A" w14:paraId="6091D546" w14:textId="77777777" w:rsidTr="00BA20C5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2F563BE7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A44E45D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FF97649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003BB8B2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437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E2946E7" w14:textId="77777777" w:rsidR="00BF5B6A" w:rsidRDefault="00BF5B6A" w:rsidP="00BF5B6A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BF5B6A" w14:paraId="10F5C95E" w14:textId="77777777" w:rsidTr="00BA20C5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55AFBFF7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2645B78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F15E448" w14:textId="77777777" w:rsidR="00BF5B6A" w:rsidRDefault="007F7F62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092" w:type="pct"/>
            <w:shd w:val="clear" w:color="auto" w:fill="auto"/>
            <w:vAlign w:val="center"/>
          </w:tcPr>
          <w:p w14:paraId="35E38841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437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4EF073E" w14:textId="77777777" w:rsidR="00BF5B6A" w:rsidRDefault="00BF5B6A" w:rsidP="00BF5B6A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BF5B6A" w14:paraId="3AEA1B59" w14:textId="77777777" w:rsidTr="00BA20C5">
        <w:trPr>
          <w:trHeight w:val="325"/>
        </w:trPr>
        <w:tc>
          <w:tcPr>
            <w:tcW w:w="252" w:type="pct"/>
            <w:vMerge w:val="restart"/>
            <w:tcBorders>
              <w:left w:val="single" w:sz="8" w:space="0" w:color="auto"/>
            </w:tcBorders>
            <w:vAlign w:val="center"/>
          </w:tcPr>
          <w:p w14:paraId="403AC7BB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A0D2DB2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9EDA8F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3721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BF95F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8AB3BE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9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71E27CF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E4089F" w14:paraId="2300E004" w14:textId="77777777" w:rsidTr="00BA20C5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4227F56E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1FF5D79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B19CA3" w14:textId="77777777" w:rsidR="00E4089F" w:rsidRDefault="00E4089F" w:rsidP="00E408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D2DD1A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0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78F7A6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C186E7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976" w:type="pct"/>
            <w:tcBorders>
              <w:left w:val="single" w:sz="4" w:space="0" w:color="auto"/>
              <w:right w:val="single" w:sz="8" w:space="0" w:color="auto"/>
            </w:tcBorders>
          </w:tcPr>
          <w:p w14:paraId="42611F77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E4089F" w14:paraId="24AFDC78" w14:textId="77777777" w:rsidTr="00BA20C5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739EAD60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96E375C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4E8517" w14:textId="77777777" w:rsidR="00E4089F" w:rsidRDefault="00E4089F" w:rsidP="00E408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46D77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0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F84B37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6A66C8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976" w:type="pct"/>
            <w:tcBorders>
              <w:left w:val="single" w:sz="4" w:space="0" w:color="auto"/>
              <w:right w:val="single" w:sz="8" w:space="0" w:color="auto"/>
            </w:tcBorders>
          </w:tcPr>
          <w:p w14:paraId="44F5CC6A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E4089F" w14:paraId="19134B48" w14:textId="77777777" w:rsidTr="00BA20C5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09A9B8E5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F26DFBD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62387E" w14:textId="77777777" w:rsidR="00E4089F" w:rsidRDefault="00E4089F" w:rsidP="00E408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E03A7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0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7EFB41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79C16E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976" w:type="pct"/>
            <w:tcBorders>
              <w:left w:val="single" w:sz="4" w:space="0" w:color="auto"/>
              <w:right w:val="single" w:sz="8" w:space="0" w:color="auto"/>
            </w:tcBorders>
          </w:tcPr>
          <w:p w14:paraId="2DFE8A7B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E4089F" w14:paraId="28658101" w14:textId="77777777" w:rsidTr="00BA20C5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143BBE49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2FFA1AD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EA5BAA" w14:textId="77777777" w:rsidR="00E4089F" w:rsidRDefault="00E4089F" w:rsidP="00E408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CB5F3A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0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10FF13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64EED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976" w:type="pct"/>
            <w:tcBorders>
              <w:left w:val="single" w:sz="4" w:space="0" w:color="auto"/>
              <w:right w:val="single" w:sz="8" w:space="0" w:color="auto"/>
            </w:tcBorders>
          </w:tcPr>
          <w:p w14:paraId="5ADE9776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E4089F" w14:paraId="2CBF2C35" w14:textId="77777777" w:rsidTr="00BA20C5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5912D5DC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2A3323D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CB156C" w14:textId="77777777" w:rsidR="00E4089F" w:rsidRDefault="00E4089F" w:rsidP="00E408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179BE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0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A85FFE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775151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976" w:type="pct"/>
            <w:tcBorders>
              <w:left w:val="single" w:sz="4" w:space="0" w:color="auto"/>
              <w:right w:val="single" w:sz="8" w:space="0" w:color="auto"/>
            </w:tcBorders>
          </w:tcPr>
          <w:p w14:paraId="7077532F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E4089F" w14:paraId="591EEF4C" w14:textId="77777777" w:rsidTr="00BA20C5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3D0FCA17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1C8B038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1D2259" w14:textId="77777777" w:rsidR="00E4089F" w:rsidRDefault="00E4089F" w:rsidP="00E408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B672F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0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72280E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775A7B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976" w:type="pct"/>
            <w:tcBorders>
              <w:left w:val="single" w:sz="4" w:space="0" w:color="auto"/>
              <w:right w:val="single" w:sz="8" w:space="0" w:color="auto"/>
            </w:tcBorders>
          </w:tcPr>
          <w:p w14:paraId="3ED6FFC5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</w:p>
        </w:tc>
      </w:tr>
      <w:tr w:rsidR="00E4089F" w14:paraId="4E322162" w14:textId="77777777" w:rsidTr="00BA20C5">
        <w:trPr>
          <w:trHeight w:val="40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12CF226F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F68BE6A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DA3ED" w14:textId="77777777" w:rsidR="00E4089F" w:rsidRDefault="00E4089F" w:rsidP="00E408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669684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0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8EA26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B5D05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976" w:type="pct"/>
            <w:tcBorders>
              <w:left w:val="single" w:sz="4" w:space="0" w:color="auto"/>
              <w:right w:val="single" w:sz="8" w:space="0" w:color="auto"/>
            </w:tcBorders>
          </w:tcPr>
          <w:p w14:paraId="529C388C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Data(MSB)</w:t>
            </w:r>
          </w:p>
        </w:tc>
      </w:tr>
      <w:tr w:rsidR="00E4089F" w14:paraId="48D24D3B" w14:textId="77777777" w:rsidTr="00BA20C5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74379439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33E56EE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9A4A1" w14:textId="77777777" w:rsidR="00E4089F" w:rsidRDefault="00E4089F" w:rsidP="00E4089F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4D88DB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0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827A2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651EE2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976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0B5EA450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E4089F" w14:paraId="29C12A02" w14:textId="77777777" w:rsidTr="00BA20C5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46E9A4CE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C643A8C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C26B9D0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B3602A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0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D11FD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7CB95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976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6BA0792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E4089F" w14:paraId="2F2EE50B" w14:textId="77777777" w:rsidTr="00BA20C5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72754A84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8B8A836" w14:textId="77777777" w:rsidR="00E4089F" w:rsidRDefault="00E4089F" w:rsidP="00E4089F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D5A3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5CCFF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09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361300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83C1F7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9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8B4E7D6" w14:textId="77777777" w:rsidR="00E4089F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BF5B6A" w14:paraId="2263AF1D" w14:textId="77777777" w:rsidTr="00BA20C5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3515AAD8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B47DDC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134BA5" w14:textId="77777777" w:rsidR="00BF5B6A" w:rsidRDefault="00E4089F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49CF90" w14:textId="77777777" w:rsidR="00BF5B6A" w:rsidRDefault="00BF5B6A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092" w:type="pct"/>
            <w:tcBorders>
              <w:left w:val="single" w:sz="4" w:space="0" w:color="auto"/>
              <w:right w:val="single" w:sz="4" w:space="0" w:color="auto"/>
            </w:tcBorders>
          </w:tcPr>
          <w:p w14:paraId="34AC79E4" w14:textId="77777777" w:rsidR="00BF5B6A" w:rsidRDefault="00E4089F" w:rsidP="00E4089F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Data(LSB)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CEA9B" w14:textId="77777777" w:rsidR="00BF5B6A" w:rsidRDefault="00BF5B6A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B5120C9" w14:textId="77777777" w:rsidR="00BF5B6A" w:rsidRDefault="00BF5B6A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F5B6A" w14:paraId="203E7AE7" w14:textId="77777777" w:rsidTr="00BA20C5">
        <w:tc>
          <w:tcPr>
            <w:tcW w:w="252" w:type="pct"/>
            <w:tcBorders>
              <w:left w:val="single" w:sz="8" w:space="0" w:color="auto"/>
            </w:tcBorders>
            <w:vAlign w:val="center"/>
          </w:tcPr>
          <w:p w14:paraId="6541BB2F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8" w:type="pct"/>
            <w:gridSpan w:val="9"/>
            <w:tcBorders>
              <w:right w:val="single" w:sz="8" w:space="0" w:color="auto"/>
            </w:tcBorders>
            <w:vAlign w:val="center"/>
          </w:tcPr>
          <w:p w14:paraId="25B6D723" w14:textId="77777777" w:rsidR="00BF5B6A" w:rsidRPr="00511020" w:rsidRDefault="00BF5B6A" w:rsidP="001A1FC9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7268241E" w14:textId="77777777" w:rsidR="00511020" w:rsidRDefault="00511020" w:rsidP="001A1FC9">
            <w:pPr>
              <w:numPr>
                <w:ilvl w:val="0"/>
                <w:numId w:val="4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4746A5">
              <w:rPr>
                <w:rFonts w:hint="eastAsia"/>
                <w:sz w:val="21"/>
                <w:szCs w:val="21"/>
              </w:rPr>
              <w:t>01:VHF1</w:t>
            </w:r>
            <w:r w:rsidR="004746A5">
              <w:rPr>
                <w:rFonts w:hint="eastAsia"/>
                <w:sz w:val="21"/>
                <w:szCs w:val="21"/>
              </w:rPr>
              <w:t>；</w:t>
            </w:r>
            <w:r w:rsidR="004746A5">
              <w:rPr>
                <w:rFonts w:hint="eastAsia"/>
                <w:sz w:val="21"/>
                <w:szCs w:val="21"/>
              </w:rPr>
              <w:t>10:VHF2</w:t>
            </w:r>
            <w:r w:rsidR="004746A5">
              <w:rPr>
                <w:rFonts w:hint="eastAsia"/>
                <w:sz w:val="21"/>
                <w:szCs w:val="21"/>
              </w:rPr>
              <w:t>；</w:t>
            </w:r>
            <w:r w:rsidR="004746A5">
              <w:rPr>
                <w:rFonts w:hint="eastAsia"/>
                <w:sz w:val="21"/>
                <w:szCs w:val="21"/>
              </w:rPr>
              <w:t>11:VHF3</w:t>
            </w:r>
          </w:p>
        </w:tc>
      </w:tr>
    </w:tbl>
    <w:p w14:paraId="17FDA7E4" w14:textId="77777777" w:rsidR="00BF5B6A" w:rsidRDefault="00BF5B6A"/>
    <w:p w14:paraId="791EA39A" w14:textId="77777777" w:rsidR="00BF5B6A" w:rsidRDefault="00BF5B6A">
      <w:pPr>
        <w:widowControl/>
        <w:spacing w:line="240" w:lineRule="auto"/>
        <w:jc w:val="left"/>
      </w:pPr>
      <w:r>
        <w:br w:type="page"/>
      </w:r>
    </w:p>
    <w:p w14:paraId="2777399E" w14:textId="0BF3EC96" w:rsidR="00BF5B6A" w:rsidRDefault="0070456F" w:rsidP="00304374">
      <w:pPr>
        <w:pStyle w:val="3"/>
      </w:pPr>
      <w:r>
        <w:rPr>
          <w:color w:val="000000"/>
          <w:sz w:val="22"/>
        </w:rPr>
        <w:lastRenderedPageBreak/>
        <w:t>ARINC_429_T</w:t>
      </w:r>
      <w:r w:rsidRPr="00EE01C1">
        <w:rPr>
          <w:color w:val="000000"/>
          <w:sz w:val="22"/>
        </w:rPr>
        <w:t>X</w:t>
      </w:r>
      <w:r w:rsidR="00AA649A">
        <w:rPr>
          <w:color w:val="000000"/>
          <w:sz w:val="22"/>
        </w:rPr>
        <w:t xml:space="preserve"> </w:t>
      </w:r>
      <w:r w:rsidR="00F224E5">
        <w:rPr>
          <w:color w:val="000000"/>
          <w:sz w:val="22"/>
        </w:rPr>
        <w:t>4/</w:t>
      </w:r>
      <w:r w:rsidR="00AA649A">
        <w:rPr>
          <w:color w:val="000000"/>
          <w:sz w:val="22"/>
        </w:rPr>
        <w:t>5</w:t>
      </w:r>
      <w:r>
        <w:rPr>
          <w:color w:val="000000"/>
          <w:sz w:val="22"/>
        </w:rPr>
        <w:t>-</w:t>
      </w:r>
      <w:r w:rsidR="00B93804">
        <w:rPr>
          <w:rFonts w:hint="eastAsia"/>
        </w:rPr>
        <w:t>Label_04</w:t>
      </w:r>
      <w:r w:rsidR="00BF5B6A">
        <w:rPr>
          <w:rFonts w:hint="eastAsia"/>
        </w:rPr>
        <w:t xml:space="preserve">0 </w:t>
      </w:r>
      <w:commentRangeStart w:id="13"/>
      <w:r w:rsidR="00B93804">
        <w:t>TX/RX Status</w:t>
      </w:r>
      <w:commentRangeEnd w:id="13"/>
      <w:r w:rsidR="00050B72">
        <w:rPr>
          <w:rStyle w:val="a7"/>
        </w:rPr>
        <w:commentReference w:id="13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BA20C5" w14:paraId="0DBA9D77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23EA20D1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67F9B12A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710E7DC8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040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53FC6694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4F81E99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BF5B6A" w14:paraId="712F2645" w14:textId="77777777" w:rsidTr="00511020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4B379574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2E6D57F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3D44385" w14:textId="77777777" w:rsidR="00BF5B6A" w:rsidRDefault="00F30D61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VHF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发送</w:t>
            </w:r>
            <w:r>
              <w:rPr>
                <w:rFonts w:hint="eastAsia"/>
                <w:sz w:val="21"/>
                <w:szCs w:val="21"/>
              </w:rPr>
              <w:t>/</w:t>
            </w:r>
            <w:r>
              <w:rPr>
                <w:rFonts w:hint="eastAsia"/>
                <w:sz w:val="21"/>
                <w:szCs w:val="21"/>
              </w:rPr>
              <w:t>接收</w:t>
            </w:r>
            <w:r>
              <w:rPr>
                <w:sz w:val="21"/>
                <w:szCs w:val="21"/>
              </w:rPr>
              <w:t>状态</w:t>
            </w:r>
          </w:p>
        </w:tc>
      </w:tr>
      <w:tr w:rsidR="00BF5B6A" w14:paraId="45D9B932" w14:textId="77777777" w:rsidTr="00134572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38DC26EB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70CDD6F7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3BCBA84" w14:textId="77777777" w:rsidR="00BF5B6A" w:rsidRDefault="00B93804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040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A4C2C4D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4C5159" w14:textId="77777777" w:rsidR="00BF5B6A" w:rsidRDefault="00BF5B6A" w:rsidP="00BF5B6A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BF5B6A" w14:paraId="1E5A1E38" w14:textId="77777777" w:rsidTr="0013457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CA2825D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1700367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13F4330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30147D4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32D5D1E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BF5B6A" w14:paraId="26DC98E1" w14:textId="77777777" w:rsidTr="0013457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246076A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3972268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80FD2C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21571A9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BB62CAC" w14:textId="77777777" w:rsidR="00BF5B6A" w:rsidRDefault="00BF5B6A" w:rsidP="00BF5B6A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Uint8_t</w:t>
            </w:r>
          </w:p>
        </w:tc>
      </w:tr>
      <w:tr w:rsidR="00BF5B6A" w14:paraId="77128572" w14:textId="77777777" w:rsidTr="0013457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7E1B3C5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8BA8A1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74FB7F9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851805B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19B6060B" w14:textId="77777777" w:rsidR="00BF5B6A" w:rsidRDefault="00BF5B6A" w:rsidP="00B9380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</w:t>
            </w:r>
            <w:r w:rsidR="00B93804"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BF5B6A" w14:paraId="34022643" w14:textId="77777777" w:rsidTr="0013457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C966220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03F14E7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F11D35D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9E64A6A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2C17DC0" w14:textId="77777777" w:rsidR="00BF5B6A" w:rsidRDefault="00BF5B6A" w:rsidP="00BF5B6A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BF5B6A" w14:paraId="158CCC29" w14:textId="77777777" w:rsidTr="00134572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182A750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C599323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36E6ED9" w14:textId="77777777" w:rsidR="00BF5B6A" w:rsidRDefault="007F7F62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E9F3919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D5E4BC0" w14:textId="77777777" w:rsidR="00BF5B6A" w:rsidRDefault="00BF5B6A" w:rsidP="00BF5B6A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BF5B6A" w14:paraId="19AC5747" w14:textId="77777777" w:rsidTr="00134572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5580F857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FC40B54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37AAC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5D434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9A9FD0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F1CEFE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09EDDB5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A22A3C" w14:paraId="77E6BD08" w14:textId="77777777" w:rsidTr="00D752C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39CEF47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69417EA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662A6C" w14:textId="77777777" w:rsidR="00A22A3C" w:rsidRDefault="00A22A3C" w:rsidP="00A22A3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656D6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E3546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E76B3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99C9AAE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Tx warning and Timeout</w:t>
            </w:r>
          </w:p>
        </w:tc>
      </w:tr>
      <w:tr w:rsidR="00A22A3C" w14:paraId="0C385B56" w14:textId="77777777" w:rsidTr="00D752C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9EEC21B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7997CB9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282CD" w14:textId="77777777" w:rsidR="00A22A3C" w:rsidRDefault="00A22A3C" w:rsidP="00A22A3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70B1C9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615883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D9A64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C68D175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Mic Keyed</w:t>
            </w:r>
          </w:p>
        </w:tc>
      </w:tr>
      <w:tr w:rsidR="00A22A3C" w14:paraId="631E3758" w14:textId="77777777" w:rsidTr="00D752C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914A005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74BDF58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412A8" w14:textId="77777777" w:rsidR="00A22A3C" w:rsidRDefault="00A22A3C" w:rsidP="00A22A3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C68C9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1CB1E0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E0A376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3EBAB79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A22A3C" w14:paraId="786776EE" w14:textId="77777777" w:rsidTr="00D752C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93E0483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B3FCB63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A7ED6" w14:textId="77777777" w:rsidR="00A22A3C" w:rsidRDefault="00A22A3C" w:rsidP="00A22A3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0CAE8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C50716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ADCAE7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14E0020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Com1 under Squelch</w:t>
            </w:r>
          </w:p>
        </w:tc>
      </w:tr>
      <w:tr w:rsidR="00A22A3C" w14:paraId="6BF08BF7" w14:textId="77777777" w:rsidTr="00D752C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44A8837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A587448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71C0E1" w14:textId="77777777" w:rsidR="00A22A3C" w:rsidRDefault="00A22A3C" w:rsidP="00A22A3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13F99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18B7B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809851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46042D4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A22A3C" w14:paraId="22C3C82E" w14:textId="77777777" w:rsidTr="00D752C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636717A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1AC1AC7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C2CBE" w14:textId="77777777" w:rsidR="00A22A3C" w:rsidRDefault="00A22A3C" w:rsidP="00A22A3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D56F5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DB810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2B2D74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0B7BADB6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Com2 under Squelch</w:t>
            </w:r>
          </w:p>
        </w:tc>
      </w:tr>
      <w:tr w:rsidR="00A22A3C" w14:paraId="6FEA877C" w14:textId="77777777" w:rsidTr="00D752CB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BE354DE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B3B9F6A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5F8C62" w14:textId="77777777" w:rsidR="00A22A3C" w:rsidRDefault="00A22A3C" w:rsidP="00A22A3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997494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A1799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82D83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07C6C7C5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A22A3C" w14:paraId="4D75620B" w14:textId="77777777" w:rsidTr="00D752C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35CA5B9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44E5F7B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1D125" w14:textId="77777777" w:rsidR="00A22A3C" w:rsidRDefault="00A22A3C" w:rsidP="00A22A3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B13BA8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A4CE3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4646D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2C3D79C6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A22A3C" w14:paraId="6642D8E7" w14:textId="77777777" w:rsidTr="00D752C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B3F13EB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DEBE2A2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D622689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D2CC3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5B0A41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56283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22C12205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A22A3C" w14:paraId="4F976242" w14:textId="77777777" w:rsidTr="00D752C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D8813E0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86F38D0" w14:textId="77777777" w:rsidR="00A22A3C" w:rsidRDefault="00A22A3C" w:rsidP="00A22A3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3657F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97C1F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DB99F1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AD5C82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5C2DCA3" w14:textId="77777777" w:rsidR="00A22A3C" w:rsidRDefault="00A22A3C" w:rsidP="00A22A3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BF5B6A" w14:paraId="2F074BAD" w14:textId="77777777" w:rsidTr="00134572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DA1605B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2FA6FDB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A1F482" w14:textId="77777777" w:rsidR="00BF5B6A" w:rsidRDefault="00A22A3C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2DF1CB" w14:textId="77777777" w:rsidR="00BF5B6A" w:rsidRDefault="00BF5B6A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9A1FF65" w14:textId="77777777" w:rsidR="00BF5B6A" w:rsidRDefault="00134572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Tx warning and Timeout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F88E7" w14:textId="77777777" w:rsidR="00BF5B6A" w:rsidRDefault="00BF5B6A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2C3DD23" w14:textId="77777777" w:rsidR="00BF5B6A" w:rsidRDefault="00BF5B6A" w:rsidP="00BF5B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F5B6A" w14:paraId="6C554EE5" w14:textId="77777777" w:rsidTr="00511020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45EEFC06" w14:textId="77777777" w:rsidR="00BF5B6A" w:rsidRDefault="00BF5B6A" w:rsidP="00BF5B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7C474A4B" w14:textId="77777777" w:rsidR="00BF5B6A" w:rsidRPr="00511020" w:rsidRDefault="00BF5B6A" w:rsidP="001A1FC9">
            <w:pPr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55FA1076" w14:textId="77777777" w:rsidR="00511020" w:rsidRPr="00640E00" w:rsidRDefault="00A4578C" w:rsidP="001A1FC9">
            <w:pPr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01:VHF1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10:VHF2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11:VHF3</w:t>
            </w:r>
          </w:p>
          <w:p w14:paraId="75566A63" w14:textId="77777777" w:rsidR="00640E00" w:rsidRPr="00640E00" w:rsidRDefault="00640E00" w:rsidP="001A1FC9">
            <w:pPr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Com2</w:t>
            </w:r>
            <w:r>
              <w:rPr>
                <w:rFonts w:hint="eastAsia"/>
                <w:sz w:val="21"/>
                <w:szCs w:val="21"/>
              </w:rPr>
              <w:t>静噪</w:t>
            </w:r>
            <w:r>
              <w:rPr>
                <w:sz w:val="21"/>
                <w:szCs w:val="21"/>
              </w:rPr>
              <w:t>状态位定义</w:t>
            </w:r>
            <w:r>
              <w:rPr>
                <w:rFonts w:hint="eastAsia"/>
                <w:sz w:val="21"/>
                <w:szCs w:val="21"/>
              </w:rPr>
              <w:t>(28-29)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=under squelch</w:t>
            </w:r>
          </w:p>
          <w:p w14:paraId="0F3C4AE8" w14:textId="77777777" w:rsidR="00640E00" w:rsidRPr="00640E00" w:rsidRDefault="00640E00" w:rsidP="001A1FC9">
            <w:pPr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Com1</w:t>
            </w:r>
            <w:r>
              <w:rPr>
                <w:rFonts w:hint="eastAsia"/>
                <w:sz w:val="21"/>
                <w:szCs w:val="21"/>
              </w:rPr>
              <w:t>静噪</w:t>
            </w:r>
            <w:r>
              <w:rPr>
                <w:sz w:val="21"/>
                <w:szCs w:val="21"/>
              </w:rPr>
              <w:t>状态位定义</w:t>
            </w:r>
            <w:r>
              <w:rPr>
                <w:rFonts w:hint="eastAsia"/>
                <w:sz w:val="21"/>
                <w:szCs w:val="21"/>
              </w:rPr>
              <w:t>(26-27)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=under squelch</w:t>
            </w:r>
          </w:p>
          <w:p w14:paraId="17127256" w14:textId="77777777" w:rsidR="00640E00" w:rsidRPr="00640E00" w:rsidRDefault="00640E00" w:rsidP="001A1FC9">
            <w:pPr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Mic</w:t>
            </w:r>
            <w:r>
              <w:rPr>
                <w:rFonts w:hint="eastAsia"/>
                <w:sz w:val="21"/>
                <w:szCs w:val="21"/>
              </w:rPr>
              <w:t>状态</w:t>
            </w:r>
            <w:r>
              <w:rPr>
                <w:sz w:val="21"/>
                <w:szCs w:val="21"/>
              </w:rPr>
              <w:t>位定义</w:t>
            </w:r>
            <w:r>
              <w:rPr>
                <w:rFonts w:hint="eastAsia"/>
                <w:sz w:val="21"/>
                <w:szCs w:val="21"/>
              </w:rPr>
              <w:t>(24-25)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=transmitting</w:t>
            </w:r>
          </w:p>
          <w:p w14:paraId="39B90EBB" w14:textId="77777777" w:rsidR="00640E00" w:rsidRPr="00640E00" w:rsidRDefault="00640E00" w:rsidP="001A1FC9">
            <w:pPr>
              <w:numPr>
                <w:ilvl w:val="0"/>
                <w:numId w:val="4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Tx warning and timeout</w:t>
            </w:r>
            <w:r>
              <w:rPr>
                <w:rFonts w:hint="eastAsia"/>
                <w:sz w:val="21"/>
                <w:szCs w:val="21"/>
              </w:rPr>
              <w:t>报警</w:t>
            </w:r>
            <w:r>
              <w:rPr>
                <w:sz w:val="21"/>
                <w:szCs w:val="21"/>
              </w:rPr>
              <w:t>位定义</w:t>
            </w:r>
            <w:r>
              <w:rPr>
                <w:rFonts w:hint="eastAsia"/>
                <w:sz w:val="21"/>
                <w:szCs w:val="21"/>
              </w:rPr>
              <w:t>(22-23)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=OK</w:t>
            </w:r>
            <w:r>
              <w:rPr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=warning</w:t>
            </w:r>
            <w:r>
              <w:rPr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=timeout</w:t>
            </w:r>
            <w:r>
              <w:rPr>
                <w:sz w:val="21"/>
                <w:szCs w:val="21"/>
              </w:rPr>
              <w:t>，</w:t>
            </w:r>
          </w:p>
          <w:p w14:paraId="0B76EC56" w14:textId="77777777" w:rsidR="00640E00" w:rsidRDefault="00A718A5" w:rsidP="00640E00">
            <w:pPr>
              <w:autoSpaceDE w:val="0"/>
              <w:autoSpaceDN w:val="0"/>
              <w:adjustRightInd w:val="0"/>
              <w:spacing w:line="300" w:lineRule="auto"/>
              <w:ind w:left="360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3=tx fail</w:t>
            </w:r>
          </w:p>
        </w:tc>
      </w:tr>
    </w:tbl>
    <w:p w14:paraId="1FC0951D" w14:textId="74FB503F" w:rsidR="007C5B63" w:rsidRDefault="0070456F" w:rsidP="00304374">
      <w:pPr>
        <w:pStyle w:val="3"/>
      </w:pPr>
      <w:r>
        <w:rPr>
          <w:color w:val="000000"/>
          <w:sz w:val="22"/>
        </w:rPr>
        <w:lastRenderedPageBreak/>
        <w:t>ARINC_429_T</w:t>
      </w:r>
      <w:r w:rsidRPr="00EE01C1">
        <w:rPr>
          <w:color w:val="000000"/>
          <w:sz w:val="22"/>
        </w:rPr>
        <w:t>X</w:t>
      </w:r>
      <w:r w:rsidR="001D1CE7">
        <w:rPr>
          <w:color w:val="000000"/>
          <w:sz w:val="22"/>
        </w:rPr>
        <w:t xml:space="preserve"> </w:t>
      </w:r>
      <w:r w:rsidR="00A05A2D">
        <w:rPr>
          <w:color w:val="000000"/>
          <w:sz w:val="22"/>
        </w:rPr>
        <w:t>4/</w:t>
      </w:r>
      <w:r w:rsidR="001D1CE7">
        <w:rPr>
          <w:color w:val="000000"/>
          <w:sz w:val="22"/>
        </w:rPr>
        <w:t>5</w:t>
      </w:r>
      <w:r>
        <w:rPr>
          <w:color w:val="000000"/>
          <w:sz w:val="22"/>
        </w:rPr>
        <w:t>-</w:t>
      </w:r>
      <w:r w:rsidR="007C5B63">
        <w:rPr>
          <w:rFonts w:hint="eastAsia"/>
        </w:rPr>
        <w:t xml:space="preserve">Label_261 </w:t>
      </w:r>
      <w:commentRangeStart w:id="14"/>
      <w:r w:rsidR="007C5B63">
        <w:t>Com Audio Control Status</w:t>
      </w:r>
      <w:commentRangeEnd w:id="14"/>
      <w:r w:rsidR="00050B72">
        <w:rPr>
          <w:rStyle w:val="a7"/>
        </w:rPr>
        <w:commentReference w:id="14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9"/>
        <w:gridCol w:w="672"/>
        <w:gridCol w:w="344"/>
        <w:gridCol w:w="822"/>
        <w:gridCol w:w="174"/>
        <w:gridCol w:w="818"/>
        <w:gridCol w:w="2158"/>
        <w:gridCol w:w="636"/>
        <w:gridCol w:w="266"/>
        <w:gridCol w:w="315"/>
        <w:gridCol w:w="1888"/>
      </w:tblGrid>
      <w:tr w:rsidR="00BA20C5" w14:paraId="39BD8E54" w14:textId="77777777" w:rsidTr="001F2342">
        <w:tc>
          <w:tcPr>
            <w:tcW w:w="848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A253EFF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4" w:type="pct"/>
            <w:gridSpan w:val="2"/>
            <w:tcBorders>
              <w:top w:val="single" w:sz="8" w:space="0" w:color="auto"/>
            </w:tcBorders>
          </w:tcPr>
          <w:p w14:paraId="41EE7EB9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19" w:type="pct"/>
            <w:gridSpan w:val="3"/>
            <w:tcBorders>
              <w:top w:val="single" w:sz="8" w:space="0" w:color="auto"/>
            </w:tcBorders>
          </w:tcPr>
          <w:p w14:paraId="758060FC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261</w:t>
            </w:r>
          </w:p>
        </w:tc>
        <w:tc>
          <w:tcPr>
            <w:tcW w:w="341" w:type="pct"/>
            <w:gridSpan w:val="2"/>
            <w:tcBorders>
              <w:top w:val="single" w:sz="8" w:space="0" w:color="auto"/>
            </w:tcBorders>
          </w:tcPr>
          <w:p w14:paraId="5915A552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108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E742BB5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7C5B63" w14:paraId="1F6FC951" w14:textId="77777777" w:rsidTr="007C5B63">
        <w:tc>
          <w:tcPr>
            <w:tcW w:w="848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380A029C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4" w:type="pct"/>
            <w:gridSpan w:val="2"/>
            <w:tcBorders>
              <w:bottom w:val="single" w:sz="8" w:space="0" w:color="auto"/>
            </w:tcBorders>
          </w:tcPr>
          <w:p w14:paraId="7312E932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8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37890ACA" w14:textId="77777777" w:rsidR="007C5B63" w:rsidRDefault="007C5B63" w:rsidP="00F30D6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Com </w:t>
            </w:r>
            <w:r w:rsidR="00F30D61">
              <w:rPr>
                <w:rFonts w:hint="eastAsia"/>
                <w:sz w:val="21"/>
                <w:szCs w:val="21"/>
              </w:rPr>
              <w:t>音频控制</w:t>
            </w:r>
            <w:r w:rsidR="00F30D61">
              <w:rPr>
                <w:sz w:val="21"/>
                <w:szCs w:val="21"/>
              </w:rPr>
              <w:t>状态</w:t>
            </w:r>
          </w:p>
        </w:tc>
      </w:tr>
      <w:tr w:rsidR="007C5B63" w14:paraId="4619477E" w14:textId="77777777" w:rsidTr="00157C6B">
        <w:tc>
          <w:tcPr>
            <w:tcW w:w="252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1E8AEB6A" w14:textId="77777777" w:rsidR="007C5B63" w:rsidRDefault="007C5B63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596" w:type="pct"/>
            <w:gridSpan w:val="2"/>
            <w:tcBorders>
              <w:top w:val="single" w:sz="8" w:space="0" w:color="auto"/>
            </w:tcBorders>
            <w:vAlign w:val="center"/>
          </w:tcPr>
          <w:p w14:paraId="527603D2" w14:textId="77777777" w:rsidR="007C5B63" w:rsidRDefault="007C5B63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064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47D5F9D" w14:textId="77777777" w:rsidR="007C5B63" w:rsidRDefault="007C5B63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261</w:t>
            </w:r>
          </w:p>
        </w:tc>
        <w:tc>
          <w:tcPr>
            <w:tcW w:w="1266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8C9D916" w14:textId="77777777" w:rsidR="007C5B63" w:rsidRDefault="007C5B63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822" w:type="pct"/>
            <w:gridSpan w:val="4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99ECAB" w14:textId="77777777" w:rsidR="007C5B63" w:rsidRDefault="007C5B63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7C5B63" w14:paraId="11E9B149" w14:textId="77777777" w:rsidTr="00157C6B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52D891C7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14:paraId="595D5370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064" w:type="pct"/>
            <w:gridSpan w:val="3"/>
            <w:shd w:val="clear" w:color="auto" w:fill="auto"/>
            <w:vAlign w:val="center"/>
          </w:tcPr>
          <w:p w14:paraId="6C56C8DA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shd w:val="clear" w:color="auto" w:fill="auto"/>
            <w:vAlign w:val="center"/>
          </w:tcPr>
          <w:p w14:paraId="586432E1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822" w:type="pct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700B9EF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7C5B63" w14:paraId="0189603E" w14:textId="77777777" w:rsidTr="00157C6B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4D42FE7B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14:paraId="1E29A108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064" w:type="pct"/>
            <w:gridSpan w:val="3"/>
            <w:shd w:val="clear" w:color="auto" w:fill="auto"/>
            <w:vAlign w:val="center"/>
          </w:tcPr>
          <w:p w14:paraId="3E137C69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</w:p>
        </w:tc>
        <w:tc>
          <w:tcPr>
            <w:tcW w:w="1266" w:type="pct"/>
            <w:shd w:val="clear" w:color="auto" w:fill="auto"/>
            <w:vAlign w:val="center"/>
          </w:tcPr>
          <w:p w14:paraId="0C988D15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822" w:type="pct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369164D" w14:textId="77777777" w:rsidR="007C5B63" w:rsidRDefault="007C5B63" w:rsidP="00157C6B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ascii="SimSun" w:hAnsi="SimSun"/>
                <w:sz w:val="21"/>
                <w:szCs w:val="21"/>
              </w:rPr>
              <w:t>Uint8_t</w:t>
            </w:r>
          </w:p>
        </w:tc>
      </w:tr>
      <w:tr w:rsidR="007C5B63" w14:paraId="49BE8846" w14:textId="77777777" w:rsidTr="00157C6B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0E3DDCF4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14:paraId="7652397B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064" w:type="pct"/>
            <w:gridSpan w:val="3"/>
            <w:shd w:val="clear" w:color="auto" w:fill="auto"/>
            <w:vAlign w:val="center"/>
          </w:tcPr>
          <w:p w14:paraId="4B741BE8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shd w:val="clear" w:color="auto" w:fill="auto"/>
            <w:vAlign w:val="center"/>
          </w:tcPr>
          <w:p w14:paraId="405F6B06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822" w:type="pct"/>
            <w:gridSpan w:val="4"/>
            <w:tcBorders>
              <w:right w:val="single" w:sz="8" w:space="0" w:color="auto"/>
            </w:tcBorders>
            <w:shd w:val="clear" w:color="auto" w:fill="auto"/>
          </w:tcPr>
          <w:p w14:paraId="2799938E" w14:textId="77777777" w:rsidR="007C5B63" w:rsidRDefault="007C5B63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(0,100)</w:t>
            </w:r>
          </w:p>
        </w:tc>
      </w:tr>
      <w:tr w:rsidR="007C5B63" w14:paraId="514B3E83" w14:textId="77777777" w:rsidTr="00157C6B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2D7ECF88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14:paraId="74EC4FAC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064" w:type="pct"/>
            <w:gridSpan w:val="3"/>
            <w:shd w:val="clear" w:color="auto" w:fill="auto"/>
            <w:vAlign w:val="center"/>
          </w:tcPr>
          <w:p w14:paraId="28B96D53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shd w:val="clear" w:color="auto" w:fill="auto"/>
            <w:vAlign w:val="center"/>
          </w:tcPr>
          <w:p w14:paraId="6CA3DC18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822" w:type="pct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53F87D7" w14:textId="77777777" w:rsidR="007C5B63" w:rsidRDefault="007C5B63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7C5B63" w14:paraId="69B7C113" w14:textId="77777777" w:rsidTr="00157C6B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4EAA07A6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14:paraId="6BF43FE5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064" w:type="pct"/>
            <w:gridSpan w:val="3"/>
            <w:shd w:val="clear" w:color="auto" w:fill="auto"/>
            <w:vAlign w:val="center"/>
          </w:tcPr>
          <w:p w14:paraId="1444372B" w14:textId="77777777" w:rsidR="007C5B63" w:rsidRDefault="007F7F62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shd w:val="clear" w:color="auto" w:fill="auto"/>
            <w:vAlign w:val="center"/>
          </w:tcPr>
          <w:p w14:paraId="18053395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822" w:type="pct"/>
            <w:gridSpan w:val="4"/>
            <w:tcBorders>
              <w:right w:val="single" w:sz="8" w:space="0" w:color="auto"/>
            </w:tcBorders>
            <w:shd w:val="clear" w:color="auto" w:fill="auto"/>
          </w:tcPr>
          <w:p w14:paraId="1A988F22" w14:textId="77777777" w:rsidR="007C5B63" w:rsidRDefault="007C5B63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7C5B63" w14:paraId="5F75446C" w14:textId="77777777" w:rsidTr="00157C6B">
        <w:trPr>
          <w:trHeight w:val="325"/>
        </w:trPr>
        <w:tc>
          <w:tcPr>
            <w:tcW w:w="252" w:type="pct"/>
            <w:vMerge w:val="restart"/>
            <w:tcBorders>
              <w:left w:val="single" w:sz="8" w:space="0" w:color="auto"/>
            </w:tcBorders>
            <w:vAlign w:val="center"/>
          </w:tcPr>
          <w:p w14:paraId="4976D8CF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6F684E0B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86FBD4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7A2FF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B4E635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F0435E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A5524E5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7C5B63" w14:paraId="1FDEC9E7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30CEDE45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0B31BA49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C4455C" w14:textId="77777777" w:rsidR="007C5B63" w:rsidRDefault="007C5B63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A58ECC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136400AD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7ABB25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456A7387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 xml:space="preserve"> Squelch</w:t>
            </w:r>
          </w:p>
        </w:tc>
      </w:tr>
      <w:tr w:rsidR="007C5B63" w14:paraId="7B372DF2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40F45DD0" w14:textId="77777777" w:rsidR="007C5B63" w:rsidRDefault="007C5B63" w:rsidP="007C5B6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79BFC58F" w14:textId="77777777" w:rsidR="007C5B63" w:rsidRDefault="007C5B63" w:rsidP="007C5B6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0AE65A" w14:textId="77777777" w:rsidR="007C5B63" w:rsidRDefault="007C5B63" w:rsidP="007C5B6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33D7A6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7DE4C3AF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33FC3F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0160D77B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 xml:space="preserve"> Squelch</w:t>
            </w:r>
          </w:p>
        </w:tc>
      </w:tr>
      <w:tr w:rsidR="007C5B63" w14:paraId="7589F230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0EEA99D3" w14:textId="77777777" w:rsidR="007C5B63" w:rsidRDefault="007C5B63" w:rsidP="007C5B6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591BEAE0" w14:textId="77777777" w:rsidR="007C5B63" w:rsidRDefault="007C5B63" w:rsidP="007C5B6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0E6832" w14:textId="77777777" w:rsidR="007C5B63" w:rsidRDefault="007C5B63" w:rsidP="007C5B6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C01152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11653163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Data-Volume(LSB)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245816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77543BE0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 xml:space="preserve"> Squelch</w:t>
            </w:r>
          </w:p>
        </w:tc>
      </w:tr>
      <w:tr w:rsidR="007C5B63" w14:paraId="6A3E1566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481D1858" w14:textId="77777777" w:rsidR="007C5B63" w:rsidRDefault="007C5B63" w:rsidP="007C5B6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1F3BBA04" w14:textId="77777777" w:rsidR="007C5B63" w:rsidRDefault="007C5B63" w:rsidP="007C5B6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5C0152" w14:textId="77777777" w:rsidR="007C5B63" w:rsidRDefault="007C5B63" w:rsidP="007C5B6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AB86C5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3C5E278E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05353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0A293760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 xml:space="preserve"> Squelch</w:t>
            </w:r>
          </w:p>
        </w:tc>
      </w:tr>
      <w:tr w:rsidR="007C5B63" w14:paraId="4AEFA888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6AC7CB60" w14:textId="77777777" w:rsidR="007C5B63" w:rsidRDefault="007C5B63" w:rsidP="007C5B6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0DD210EC" w14:textId="77777777" w:rsidR="007C5B63" w:rsidRDefault="007C5B63" w:rsidP="007C5B6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DFE8B4" w14:textId="77777777" w:rsidR="007C5B63" w:rsidRDefault="007C5B63" w:rsidP="007C5B6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EF195A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35AC9B57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D02602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014EE68F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 xml:space="preserve"> Squelch</w:t>
            </w:r>
          </w:p>
        </w:tc>
      </w:tr>
      <w:tr w:rsidR="007C5B63" w14:paraId="3D398075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6721462B" w14:textId="77777777" w:rsidR="007C5B63" w:rsidRDefault="007C5B63" w:rsidP="007C5B63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028DBFFC" w14:textId="77777777" w:rsidR="007C5B63" w:rsidRDefault="007C5B63" w:rsidP="007C5B63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0ACA4A" w14:textId="77777777" w:rsidR="007C5B63" w:rsidRDefault="007C5B63" w:rsidP="007C5B63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FF4504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1F07638D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82DB6E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2C29088B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 xml:space="preserve"> Squelch</w:t>
            </w:r>
          </w:p>
        </w:tc>
      </w:tr>
      <w:tr w:rsidR="007C5B63" w14:paraId="6A0AC38B" w14:textId="77777777" w:rsidTr="00157C6B">
        <w:trPr>
          <w:trHeight w:val="40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6201D8AD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7BE24C52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96E013" w14:textId="77777777" w:rsidR="007C5B63" w:rsidRDefault="007C5B63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EFD2A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45E2F9F1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B698B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782CCEE9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>Squelch(MSB)</w:t>
            </w:r>
          </w:p>
        </w:tc>
      </w:tr>
      <w:tr w:rsidR="007C5B63" w14:paraId="3C16229E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39FC91EC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976F030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93907" w14:textId="77777777" w:rsidR="007C5B63" w:rsidRDefault="007C5B63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DA858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507019E6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9E75E7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293" w:type="pct"/>
            <w:gridSpan w:val="2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151E0799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7C5B63" w14:paraId="11A70756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383ADD6B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454D196D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84" w:type="pct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9D55658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E4F73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651AD4AE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5DF240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293" w:type="pct"/>
            <w:gridSpan w:val="2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C234F54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7C5B63" w14:paraId="45E81044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4FD11C19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242FCB38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84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D88B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724FD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5082C53E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Data-Volume(MSB)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5B25E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82887A0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7C5B63" w14:paraId="5FB3B9A8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72C4E661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06C703BD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8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E71DBD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C985B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3D1D937B" w14:textId="77777777" w:rsidR="007C5B63" w:rsidRDefault="007C5B63" w:rsidP="007C5B63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>Squelch</w:t>
            </w:r>
            <w:r>
              <w:rPr>
                <w:rFonts w:hint="eastAsia"/>
                <w:kern w:val="0"/>
                <w:sz w:val="21"/>
                <w:szCs w:val="21"/>
              </w:rPr>
              <w:t>(LSB)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FA6E8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7A2E83A" w14:textId="77777777" w:rsidR="007C5B63" w:rsidRDefault="007C5B63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7C5B63" w14:paraId="46C266D7" w14:textId="77777777" w:rsidTr="00157C6B">
        <w:tc>
          <w:tcPr>
            <w:tcW w:w="252" w:type="pct"/>
            <w:tcBorders>
              <w:left w:val="single" w:sz="8" w:space="0" w:color="auto"/>
            </w:tcBorders>
            <w:vAlign w:val="center"/>
          </w:tcPr>
          <w:p w14:paraId="0CE651E7" w14:textId="77777777" w:rsidR="007C5B63" w:rsidRDefault="007C5B63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8" w:type="pct"/>
            <w:gridSpan w:val="10"/>
            <w:tcBorders>
              <w:right w:val="single" w:sz="8" w:space="0" w:color="auto"/>
            </w:tcBorders>
            <w:vAlign w:val="center"/>
          </w:tcPr>
          <w:p w14:paraId="7AE0C5A9" w14:textId="77777777" w:rsidR="007C5B63" w:rsidRPr="00511020" w:rsidRDefault="007C5B63" w:rsidP="001A1FC9">
            <w:pPr>
              <w:numPr>
                <w:ilvl w:val="0"/>
                <w:numId w:val="5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1C0BCDD2" w14:textId="77777777" w:rsidR="007C5B63" w:rsidRPr="000E731E" w:rsidRDefault="007C5B63" w:rsidP="001A1FC9">
            <w:pPr>
              <w:numPr>
                <w:ilvl w:val="0"/>
                <w:numId w:val="5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 w:rsidR="00FD1467">
              <w:rPr>
                <w:rFonts w:hint="eastAsia"/>
                <w:sz w:val="21"/>
                <w:szCs w:val="21"/>
              </w:rPr>
              <w:t>01:VHF1</w:t>
            </w:r>
            <w:r w:rsidR="00FD1467">
              <w:rPr>
                <w:rFonts w:hint="eastAsia"/>
                <w:sz w:val="21"/>
                <w:szCs w:val="21"/>
              </w:rPr>
              <w:t>；</w:t>
            </w:r>
            <w:r w:rsidR="00FD1467">
              <w:rPr>
                <w:rFonts w:hint="eastAsia"/>
                <w:sz w:val="21"/>
                <w:szCs w:val="21"/>
              </w:rPr>
              <w:t>02:VHF2</w:t>
            </w:r>
            <w:r w:rsidR="00FD1467">
              <w:rPr>
                <w:rFonts w:hint="eastAsia"/>
                <w:sz w:val="21"/>
                <w:szCs w:val="21"/>
              </w:rPr>
              <w:t>；</w:t>
            </w:r>
            <w:r w:rsidR="00FD1467">
              <w:rPr>
                <w:rFonts w:hint="eastAsia"/>
                <w:sz w:val="21"/>
                <w:szCs w:val="21"/>
              </w:rPr>
              <w:t>03:VHF3</w:t>
            </w:r>
          </w:p>
          <w:p w14:paraId="0BE3BAA6" w14:textId="77777777" w:rsidR="007C5B63" w:rsidRPr="000E731E" w:rsidRDefault="00E448E4" w:rsidP="001A1FC9">
            <w:pPr>
              <w:numPr>
                <w:ilvl w:val="0"/>
                <w:numId w:val="5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COM </w:t>
            </w:r>
            <w:r w:rsidR="007C5B63">
              <w:rPr>
                <w:sz w:val="21"/>
                <w:szCs w:val="21"/>
              </w:rPr>
              <w:t>Volume</w:t>
            </w:r>
            <w:r w:rsidR="007C5B63">
              <w:rPr>
                <w:rFonts w:hint="eastAsia"/>
                <w:sz w:val="21"/>
                <w:szCs w:val="21"/>
              </w:rPr>
              <w:t>：</w:t>
            </w:r>
            <w:r w:rsidR="007C5B63">
              <w:rPr>
                <w:sz w:val="21"/>
                <w:szCs w:val="21"/>
              </w:rPr>
              <w:t>（</w:t>
            </w:r>
            <w:r w:rsidR="007C5B63">
              <w:rPr>
                <w:rFonts w:hint="eastAsia"/>
                <w:sz w:val="21"/>
                <w:szCs w:val="21"/>
              </w:rPr>
              <w:t>0</w:t>
            </w:r>
            <w:r w:rsidR="007C5B63">
              <w:rPr>
                <w:sz w:val="21"/>
                <w:szCs w:val="21"/>
              </w:rPr>
              <w:t>-100</w:t>
            </w:r>
            <w:r w:rsidR="007C5B63">
              <w:rPr>
                <w:sz w:val="21"/>
                <w:szCs w:val="21"/>
              </w:rPr>
              <w:t>）</w:t>
            </w:r>
          </w:p>
          <w:p w14:paraId="3A7C1F1D" w14:textId="77777777" w:rsidR="007C5B63" w:rsidRDefault="00E448E4" w:rsidP="001A1FC9">
            <w:pPr>
              <w:numPr>
                <w:ilvl w:val="0"/>
                <w:numId w:val="54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COM Squelch</w:t>
            </w:r>
            <w:r w:rsidR="007C5B63">
              <w:rPr>
                <w:rFonts w:hint="eastAsia"/>
                <w:sz w:val="21"/>
                <w:szCs w:val="21"/>
              </w:rPr>
              <w:t>：</w:t>
            </w:r>
            <w:r w:rsidR="007C5B63">
              <w:rPr>
                <w:sz w:val="21"/>
                <w:szCs w:val="21"/>
              </w:rPr>
              <w:t>（</w:t>
            </w:r>
            <w:r w:rsidR="007C5B63">
              <w:rPr>
                <w:rFonts w:hint="eastAsia"/>
                <w:sz w:val="21"/>
                <w:szCs w:val="21"/>
              </w:rPr>
              <w:t>0</w:t>
            </w:r>
            <w:r w:rsidR="007C5B63">
              <w:rPr>
                <w:sz w:val="21"/>
                <w:szCs w:val="21"/>
              </w:rPr>
              <w:t>-100</w:t>
            </w:r>
            <w:r w:rsidR="007C5B63"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2AF00EA3" w14:textId="77777777" w:rsidR="00FD1467" w:rsidRDefault="00FD1467"/>
    <w:p w14:paraId="566E5676" w14:textId="77777777" w:rsidR="00FD1467" w:rsidRDefault="00FD1467">
      <w:pPr>
        <w:widowControl/>
        <w:spacing w:line="240" w:lineRule="auto"/>
        <w:jc w:val="left"/>
      </w:pPr>
      <w:r>
        <w:br w:type="page"/>
      </w:r>
    </w:p>
    <w:p w14:paraId="61F7BF23" w14:textId="68428A3A" w:rsidR="00FD1467" w:rsidRDefault="0070456F" w:rsidP="00304374">
      <w:pPr>
        <w:pStyle w:val="3"/>
      </w:pPr>
      <w:r>
        <w:rPr>
          <w:color w:val="000000"/>
          <w:sz w:val="22"/>
        </w:rPr>
        <w:lastRenderedPageBreak/>
        <w:t>ARINC_429_T</w:t>
      </w:r>
      <w:r w:rsidRPr="00EE01C1">
        <w:rPr>
          <w:color w:val="000000"/>
          <w:sz w:val="22"/>
        </w:rPr>
        <w:t>X</w:t>
      </w:r>
      <w:r w:rsidR="009040E2">
        <w:rPr>
          <w:color w:val="000000"/>
          <w:sz w:val="22"/>
        </w:rPr>
        <w:t xml:space="preserve"> </w:t>
      </w:r>
      <w:r w:rsidR="00A05A2D">
        <w:rPr>
          <w:color w:val="000000"/>
          <w:sz w:val="22"/>
        </w:rPr>
        <w:t>4/</w:t>
      </w:r>
      <w:r w:rsidR="009040E2">
        <w:rPr>
          <w:color w:val="000000"/>
          <w:sz w:val="22"/>
        </w:rPr>
        <w:t>5</w:t>
      </w:r>
      <w:r>
        <w:rPr>
          <w:color w:val="000000"/>
          <w:sz w:val="22"/>
        </w:rPr>
        <w:t>-</w:t>
      </w:r>
      <w:r w:rsidR="00FD1467">
        <w:rPr>
          <w:rFonts w:hint="eastAsia"/>
        </w:rPr>
        <w:t>Label_26</w:t>
      </w:r>
      <w:r w:rsidR="00D1686A">
        <w:rPr>
          <w:rFonts w:hint="eastAsia"/>
        </w:rPr>
        <w:t>2</w:t>
      </w:r>
      <w:r w:rsidR="00FD1467">
        <w:rPr>
          <w:rFonts w:hint="eastAsia"/>
        </w:rPr>
        <w:t xml:space="preserve"> </w:t>
      </w:r>
      <w:commentRangeStart w:id="15"/>
      <w:r w:rsidR="00D1686A">
        <w:t>Nav</w:t>
      </w:r>
      <w:r w:rsidR="00FD1467">
        <w:t xml:space="preserve"> Audio Control Status</w:t>
      </w:r>
      <w:commentRangeEnd w:id="15"/>
      <w:r w:rsidR="00050B72">
        <w:rPr>
          <w:rStyle w:val="a7"/>
        </w:rPr>
        <w:commentReference w:id="15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9"/>
        <w:gridCol w:w="672"/>
        <w:gridCol w:w="344"/>
        <w:gridCol w:w="822"/>
        <w:gridCol w:w="174"/>
        <w:gridCol w:w="818"/>
        <w:gridCol w:w="2158"/>
        <w:gridCol w:w="636"/>
        <w:gridCol w:w="266"/>
        <w:gridCol w:w="315"/>
        <w:gridCol w:w="1888"/>
      </w:tblGrid>
      <w:tr w:rsidR="00BA20C5" w14:paraId="65981A36" w14:textId="77777777" w:rsidTr="001F2342">
        <w:tc>
          <w:tcPr>
            <w:tcW w:w="848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86C8C7C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4" w:type="pct"/>
            <w:gridSpan w:val="2"/>
            <w:tcBorders>
              <w:top w:val="single" w:sz="8" w:space="0" w:color="auto"/>
            </w:tcBorders>
          </w:tcPr>
          <w:p w14:paraId="77566B07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19" w:type="pct"/>
            <w:gridSpan w:val="3"/>
            <w:tcBorders>
              <w:top w:val="single" w:sz="8" w:space="0" w:color="auto"/>
            </w:tcBorders>
          </w:tcPr>
          <w:p w14:paraId="4954E0A8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262</w:t>
            </w:r>
          </w:p>
        </w:tc>
        <w:tc>
          <w:tcPr>
            <w:tcW w:w="341" w:type="pct"/>
            <w:gridSpan w:val="2"/>
            <w:tcBorders>
              <w:top w:val="single" w:sz="8" w:space="0" w:color="auto"/>
            </w:tcBorders>
          </w:tcPr>
          <w:p w14:paraId="583B6346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108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95C50E3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FD1467" w14:paraId="22788CD0" w14:textId="77777777" w:rsidTr="00157C6B">
        <w:tc>
          <w:tcPr>
            <w:tcW w:w="848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17326C4D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4" w:type="pct"/>
            <w:gridSpan w:val="2"/>
            <w:tcBorders>
              <w:bottom w:val="single" w:sz="8" w:space="0" w:color="auto"/>
            </w:tcBorders>
          </w:tcPr>
          <w:p w14:paraId="047181EB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8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191D3D7" w14:textId="77777777" w:rsidR="00FD1467" w:rsidRDefault="00D1686A" w:rsidP="00F30D6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Nav</w:t>
            </w:r>
            <w:r w:rsidR="00FD1467">
              <w:rPr>
                <w:sz w:val="21"/>
                <w:szCs w:val="21"/>
              </w:rPr>
              <w:t xml:space="preserve"> </w:t>
            </w:r>
            <w:r w:rsidR="00F30D61">
              <w:rPr>
                <w:rFonts w:hint="eastAsia"/>
                <w:sz w:val="21"/>
                <w:szCs w:val="21"/>
              </w:rPr>
              <w:t>音频控制</w:t>
            </w:r>
            <w:r w:rsidR="00F30D61">
              <w:rPr>
                <w:sz w:val="21"/>
                <w:szCs w:val="21"/>
              </w:rPr>
              <w:t>状态</w:t>
            </w:r>
          </w:p>
        </w:tc>
      </w:tr>
      <w:tr w:rsidR="00FD1467" w14:paraId="5EDD9CE7" w14:textId="77777777" w:rsidTr="00157C6B">
        <w:tc>
          <w:tcPr>
            <w:tcW w:w="252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05BED9C3" w14:textId="77777777" w:rsidR="00FD1467" w:rsidRDefault="00FD1467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596" w:type="pct"/>
            <w:gridSpan w:val="2"/>
            <w:tcBorders>
              <w:top w:val="single" w:sz="8" w:space="0" w:color="auto"/>
            </w:tcBorders>
            <w:vAlign w:val="center"/>
          </w:tcPr>
          <w:p w14:paraId="05B4CB49" w14:textId="77777777" w:rsidR="00FD1467" w:rsidRDefault="00FD1467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064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3E760E7" w14:textId="77777777" w:rsidR="00FD1467" w:rsidRDefault="00D1686A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262</w:t>
            </w:r>
          </w:p>
        </w:tc>
        <w:tc>
          <w:tcPr>
            <w:tcW w:w="1266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E7D25EE" w14:textId="77777777" w:rsidR="00FD1467" w:rsidRDefault="00FD1467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822" w:type="pct"/>
            <w:gridSpan w:val="4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224F527" w14:textId="77777777" w:rsidR="00FD1467" w:rsidRDefault="00FD1467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FD1467" w14:paraId="4A3A4C6F" w14:textId="77777777" w:rsidTr="00157C6B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76D92B8D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14:paraId="0468A4B5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064" w:type="pct"/>
            <w:gridSpan w:val="3"/>
            <w:shd w:val="clear" w:color="auto" w:fill="auto"/>
            <w:vAlign w:val="center"/>
          </w:tcPr>
          <w:p w14:paraId="3D835732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shd w:val="clear" w:color="auto" w:fill="auto"/>
            <w:vAlign w:val="center"/>
          </w:tcPr>
          <w:p w14:paraId="72B4EFC7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822" w:type="pct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25FA499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FD1467" w14:paraId="3CB396E7" w14:textId="77777777" w:rsidTr="00157C6B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399329C6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14:paraId="5DB65689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064" w:type="pct"/>
            <w:gridSpan w:val="3"/>
            <w:shd w:val="clear" w:color="auto" w:fill="auto"/>
            <w:vAlign w:val="center"/>
          </w:tcPr>
          <w:p w14:paraId="3722BC28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</w:p>
        </w:tc>
        <w:tc>
          <w:tcPr>
            <w:tcW w:w="1266" w:type="pct"/>
            <w:shd w:val="clear" w:color="auto" w:fill="auto"/>
            <w:vAlign w:val="center"/>
          </w:tcPr>
          <w:p w14:paraId="4A992412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822" w:type="pct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009A2B3" w14:textId="77777777" w:rsidR="00FD1467" w:rsidRDefault="00FD1467" w:rsidP="00157C6B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rFonts w:ascii="SimSun" w:hAnsi="SimSun"/>
                <w:sz w:val="21"/>
                <w:szCs w:val="21"/>
              </w:rPr>
              <w:t>Uint8_t</w:t>
            </w:r>
          </w:p>
        </w:tc>
      </w:tr>
      <w:tr w:rsidR="00FD1467" w14:paraId="1C0477E3" w14:textId="77777777" w:rsidTr="00157C6B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50B0E8B8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14:paraId="2DDCBBA7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064" w:type="pct"/>
            <w:gridSpan w:val="3"/>
            <w:shd w:val="clear" w:color="auto" w:fill="auto"/>
            <w:vAlign w:val="center"/>
          </w:tcPr>
          <w:p w14:paraId="0817C339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shd w:val="clear" w:color="auto" w:fill="auto"/>
            <w:vAlign w:val="center"/>
          </w:tcPr>
          <w:p w14:paraId="12A9151C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822" w:type="pct"/>
            <w:gridSpan w:val="4"/>
            <w:tcBorders>
              <w:right w:val="single" w:sz="8" w:space="0" w:color="auto"/>
            </w:tcBorders>
            <w:shd w:val="clear" w:color="auto" w:fill="auto"/>
          </w:tcPr>
          <w:p w14:paraId="7B9B9DDF" w14:textId="77777777" w:rsidR="00FD1467" w:rsidRDefault="00FD1467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(0,100)</w:t>
            </w:r>
          </w:p>
        </w:tc>
      </w:tr>
      <w:tr w:rsidR="00FD1467" w14:paraId="5445F1E3" w14:textId="77777777" w:rsidTr="00157C6B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72780D50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14:paraId="02A3ABB4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064" w:type="pct"/>
            <w:gridSpan w:val="3"/>
            <w:shd w:val="clear" w:color="auto" w:fill="auto"/>
            <w:vAlign w:val="center"/>
          </w:tcPr>
          <w:p w14:paraId="5BFED2C2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shd w:val="clear" w:color="auto" w:fill="auto"/>
            <w:vAlign w:val="center"/>
          </w:tcPr>
          <w:p w14:paraId="59E8496C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822" w:type="pct"/>
            <w:gridSpan w:val="4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F55A91F" w14:textId="77777777" w:rsidR="00FD1467" w:rsidRDefault="00FD1467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FD1467" w14:paraId="60678B34" w14:textId="77777777" w:rsidTr="00157C6B"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1A5D7353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96" w:type="pct"/>
            <w:gridSpan w:val="2"/>
            <w:vAlign w:val="center"/>
          </w:tcPr>
          <w:p w14:paraId="0E1DF32C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064" w:type="pct"/>
            <w:gridSpan w:val="3"/>
            <w:shd w:val="clear" w:color="auto" w:fill="auto"/>
            <w:vAlign w:val="center"/>
          </w:tcPr>
          <w:p w14:paraId="2E06A56B" w14:textId="77777777" w:rsidR="00FD1467" w:rsidRDefault="007F7F62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BNR</w:t>
            </w:r>
          </w:p>
        </w:tc>
        <w:tc>
          <w:tcPr>
            <w:tcW w:w="1266" w:type="pct"/>
            <w:shd w:val="clear" w:color="auto" w:fill="auto"/>
            <w:vAlign w:val="center"/>
          </w:tcPr>
          <w:p w14:paraId="5004C9D2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822" w:type="pct"/>
            <w:gridSpan w:val="4"/>
            <w:tcBorders>
              <w:right w:val="single" w:sz="8" w:space="0" w:color="auto"/>
            </w:tcBorders>
            <w:shd w:val="clear" w:color="auto" w:fill="auto"/>
          </w:tcPr>
          <w:p w14:paraId="62BF4FDC" w14:textId="77777777" w:rsidR="00FD1467" w:rsidRDefault="00FD1467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FD1467" w14:paraId="11D6AA79" w14:textId="77777777" w:rsidTr="00157C6B">
        <w:trPr>
          <w:trHeight w:val="325"/>
        </w:trPr>
        <w:tc>
          <w:tcPr>
            <w:tcW w:w="252" w:type="pct"/>
            <w:vMerge w:val="restart"/>
            <w:tcBorders>
              <w:left w:val="single" w:sz="8" w:space="0" w:color="auto"/>
            </w:tcBorders>
            <w:vAlign w:val="center"/>
          </w:tcPr>
          <w:p w14:paraId="7F543363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5C445393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471CEC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2D6080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BF561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614CD9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ECE0D08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D12C92" w14:paraId="61B28DC8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7356B121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5FD642A3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C74699" w14:textId="77777777" w:rsidR="00D12C92" w:rsidRDefault="00D12C92" w:rsidP="00D12C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C3E30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7E1A92C6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7D9FE0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5A6B4E95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>Filter</w:t>
            </w:r>
          </w:p>
        </w:tc>
      </w:tr>
      <w:tr w:rsidR="00D12C92" w14:paraId="5F6A9AFB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19F621D4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127C7246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389A02" w14:textId="77777777" w:rsidR="00D12C92" w:rsidRDefault="00D12C92" w:rsidP="00D12C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790981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1F6E7E58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1BFB2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115405AE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>Filter</w:t>
            </w:r>
          </w:p>
        </w:tc>
      </w:tr>
      <w:tr w:rsidR="00D12C92" w14:paraId="10BC5778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17C886EC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02ECC941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F17AF5" w14:textId="77777777" w:rsidR="00D12C92" w:rsidRDefault="00D12C92" w:rsidP="00D12C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6F99F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35A339D4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Data-Volume(LSB)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EE5786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3FA0A3E5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>Filter</w:t>
            </w:r>
          </w:p>
        </w:tc>
      </w:tr>
      <w:tr w:rsidR="00D12C92" w14:paraId="7721E3B8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247450D1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1D4D1A93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01392B" w14:textId="77777777" w:rsidR="00D12C92" w:rsidRDefault="00D12C92" w:rsidP="00D12C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AF033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7CDDBC99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94552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500551D9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>Filter</w:t>
            </w:r>
          </w:p>
        </w:tc>
      </w:tr>
      <w:tr w:rsidR="00D12C92" w14:paraId="0881E102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6A2A0DA4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6A5A39E5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6C06EC" w14:textId="77777777" w:rsidR="00D12C92" w:rsidRDefault="00D12C92" w:rsidP="00D12C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24176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5FA60868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D74FD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569E0DBD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>Filter</w:t>
            </w:r>
          </w:p>
        </w:tc>
      </w:tr>
      <w:tr w:rsidR="00D1686A" w14:paraId="3D808109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79A1B8EE" w14:textId="77777777" w:rsidR="00D1686A" w:rsidRDefault="00D1686A" w:rsidP="00D1686A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4C406CEF" w14:textId="77777777" w:rsidR="00D1686A" w:rsidRDefault="00D1686A" w:rsidP="00D1686A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FEB02" w14:textId="77777777" w:rsidR="00D1686A" w:rsidRDefault="00D1686A" w:rsidP="00D1686A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0791EE" w14:textId="77777777" w:rsidR="00D1686A" w:rsidRDefault="00D1686A" w:rsidP="00D168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15762803" w14:textId="77777777" w:rsidR="00D1686A" w:rsidRDefault="00D1686A" w:rsidP="00D168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9B8AE" w14:textId="77777777" w:rsidR="00D1686A" w:rsidRDefault="00D1686A" w:rsidP="00D168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515ED0E3" w14:textId="77777777" w:rsidR="00D1686A" w:rsidRDefault="00D12C92" w:rsidP="00D168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>Filter</w:t>
            </w:r>
          </w:p>
        </w:tc>
      </w:tr>
      <w:tr w:rsidR="00FD1467" w14:paraId="1BFA0BAD" w14:textId="77777777" w:rsidTr="00157C6B">
        <w:trPr>
          <w:trHeight w:val="40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05E317AE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741026C7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ACA5D1" w14:textId="77777777" w:rsidR="00FD1467" w:rsidRDefault="004C2B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6210C7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192A7192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53A843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</w:tcPr>
          <w:p w14:paraId="006ACAFD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 w:rsidR="00D1686A">
              <w:rPr>
                <w:kern w:val="0"/>
                <w:sz w:val="21"/>
                <w:szCs w:val="21"/>
              </w:rPr>
              <w:t>Filter</w:t>
            </w: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FD1467" w14:paraId="4C1EC9E5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629EB56D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DA30A2C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68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A2DF8" w14:textId="77777777" w:rsidR="00FD1467" w:rsidRDefault="004C2B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528A30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668C4075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1AD5C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293" w:type="pct"/>
            <w:gridSpan w:val="2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48B468A1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FD1467" w14:paraId="1FD55C5B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54343520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71E6EBC8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684" w:type="pct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2F04BB8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5B99F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65FED231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27BF0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293" w:type="pct"/>
            <w:gridSpan w:val="2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4E993BB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FD1467" w14:paraId="643BDCB8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5744C65B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047A6CDA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684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E87DD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F0A9E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4967275D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Data-Volume(MSB)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DFE11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1E89F80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FD1467" w14:paraId="39A92F1B" w14:textId="77777777" w:rsidTr="00157C6B">
        <w:trPr>
          <w:trHeight w:val="325"/>
        </w:trPr>
        <w:tc>
          <w:tcPr>
            <w:tcW w:w="252" w:type="pct"/>
            <w:vMerge/>
            <w:tcBorders>
              <w:left w:val="single" w:sz="8" w:space="0" w:color="auto"/>
            </w:tcBorders>
            <w:vAlign w:val="center"/>
          </w:tcPr>
          <w:p w14:paraId="678F7C46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4" w:type="pct"/>
            <w:tcBorders>
              <w:right w:val="single" w:sz="4" w:space="0" w:color="auto"/>
            </w:tcBorders>
            <w:vAlign w:val="center"/>
          </w:tcPr>
          <w:p w14:paraId="069F65D2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684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11DB58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58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87F55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tcBorders>
              <w:left w:val="single" w:sz="4" w:space="0" w:color="auto"/>
              <w:right w:val="single" w:sz="4" w:space="0" w:color="auto"/>
            </w:tcBorders>
          </w:tcPr>
          <w:p w14:paraId="7AD9BAD7" w14:textId="77777777" w:rsidR="00FD1467" w:rsidRDefault="00D12C92" w:rsidP="00D1686A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</w:t>
            </w:r>
            <w:r>
              <w:rPr>
                <w:kern w:val="0"/>
                <w:sz w:val="21"/>
                <w:szCs w:val="21"/>
              </w:rPr>
              <w:t>Filter</w:t>
            </w:r>
            <w:r>
              <w:rPr>
                <w:rFonts w:hint="eastAsia"/>
                <w:kern w:val="0"/>
                <w:sz w:val="21"/>
                <w:szCs w:val="21"/>
              </w:rPr>
              <w:t>(LSB)</w:t>
            </w:r>
          </w:p>
        </w:tc>
        <w:tc>
          <w:tcPr>
            <w:tcW w:w="529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1B794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293" w:type="pct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74C6AC7" w14:textId="77777777" w:rsidR="00FD1467" w:rsidRDefault="00FD1467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FD1467" w14:paraId="128BEB94" w14:textId="77777777" w:rsidTr="00157C6B">
        <w:tc>
          <w:tcPr>
            <w:tcW w:w="252" w:type="pct"/>
            <w:tcBorders>
              <w:left w:val="single" w:sz="8" w:space="0" w:color="auto"/>
            </w:tcBorders>
            <w:vAlign w:val="center"/>
          </w:tcPr>
          <w:p w14:paraId="2A80FE58" w14:textId="77777777" w:rsidR="00FD1467" w:rsidRDefault="00FD1467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48" w:type="pct"/>
            <w:gridSpan w:val="10"/>
            <w:tcBorders>
              <w:right w:val="single" w:sz="8" w:space="0" w:color="auto"/>
            </w:tcBorders>
            <w:vAlign w:val="center"/>
          </w:tcPr>
          <w:p w14:paraId="31AA4026" w14:textId="77777777" w:rsidR="00FD1467" w:rsidRPr="00511020" w:rsidRDefault="00FD1467" w:rsidP="001A1FC9">
            <w:pPr>
              <w:numPr>
                <w:ilvl w:val="0"/>
                <w:numId w:val="5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6B6BC4E6" w14:textId="77777777" w:rsidR="00FD1467" w:rsidRPr="000E731E" w:rsidRDefault="00A4578C" w:rsidP="001A1FC9">
            <w:pPr>
              <w:numPr>
                <w:ilvl w:val="0"/>
                <w:numId w:val="5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01:VHF1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10:VHF2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11:VHF3</w:t>
            </w:r>
          </w:p>
          <w:p w14:paraId="206D9641" w14:textId="77777777" w:rsidR="00FD1467" w:rsidRPr="000E731E" w:rsidRDefault="007C01BE" w:rsidP="001A1FC9">
            <w:pPr>
              <w:numPr>
                <w:ilvl w:val="0"/>
                <w:numId w:val="5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Nav</w:t>
            </w:r>
            <w:r w:rsidR="00FD1467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Filter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 w:rsidR="00FD1467">
              <w:rPr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28</w:t>
            </w:r>
            <w:r>
              <w:rPr>
                <w:sz w:val="21"/>
                <w:szCs w:val="21"/>
              </w:rPr>
              <w:t>-29</w:t>
            </w:r>
            <w:r w:rsidR="00FD1467">
              <w:rPr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=ident, 2=voice-only</w:t>
            </w:r>
          </w:p>
          <w:p w14:paraId="272A0844" w14:textId="77777777" w:rsidR="00FD1467" w:rsidRDefault="007C01BE" w:rsidP="001A1FC9">
            <w:pPr>
              <w:numPr>
                <w:ilvl w:val="0"/>
                <w:numId w:val="55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Nav Volume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rFonts w:hint="eastAsia"/>
                <w:sz w:val="21"/>
                <w:szCs w:val="21"/>
              </w:rPr>
              <w:t>14</w:t>
            </w:r>
            <w:r>
              <w:rPr>
                <w:sz w:val="21"/>
                <w:szCs w:val="21"/>
              </w:rPr>
              <w:t>-21</w:t>
            </w:r>
            <w:r w:rsidR="00FD1467">
              <w:rPr>
                <w:rFonts w:hint="eastAsia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=silent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>=max volume</w:t>
            </w:r>
          </w:p>
        </w:tc>
      </w:tr>
    </w:tbl>
    <w:p w14:paraId="1CD93C33" w14:textId="77777777" w:rsidR="00144C49" w:rsidRDefault="00144C49" w:rsidP="00FD1467"/>
    <w:p w14:paraId="54E7232E" w14:textId="77777777" w:rsidR="00144C49" w:rsidRDefault="00144C49">
      <w:pPr>
        <w:widowControl/>
        <w:spacing w:line="240" w:lineRule="auto"/>
        <w:jc w:val="left"/>
      </w:pPr>
      <w:r>
        <w:br w:type="page"/>
      </w:r>
    </w:p>
    <w:p w14:paraId="21ED98DF" w14:textId="77777777" w:rsidR="00A05A2D" w:rsidRDefault="00A05A2D" w:rsidP="00A05A2D">
      <w:pPr>
        <w:pStyle w:val="3"/>
      </w:pPr>
      <w:r w:rsidRPr="00EE01C1">
        <w:rPr>
          <w:color w:val="000000"/>
          <w:sz w:val="22"/>
        </w:rPr>
        <w:lastRenderedPageBreak/>
        <w:t>ARINC_429_TX</w:t>
      </w:r>
      <w:r>
        <w:rPr>
          <w:color w:val="000000"/>
          <w:sz w:val="22"/>
        </w:rPr>
        <w:t xml:space="preserve"> 3/5-</w:t>
      </w:r>
      <w:r>
        <w:rPr>
          <w:rFonts w:hint="eastAsia"/>
        </w:rPr>
        <w:t xml:space="preserve">Label_TBD </w:t>
      </w:r>
      <w:r>
        <w:t>vhfOnline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A05A2D" w14:paraId="1776FE27" w14:textId="77777777" w:rsidTr="00707C1C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30E5C8F" w14:textId="77777777" w:rsidR="00A05A2D" w:rsidRDefault="00A05A2D" w:rsidP="00707C1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4901A09B" w14:textId="77777777" w:rsidR="00A05A2D" w:rsidRDefault="00A05A2D" w:rsidP="00707C1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5E7B3F29" w14:textId="77777777" w:rsidR="00A05A2D" w:rsidRDefault="00A05A2D" w:rsidP="00707C1C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TBD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3932F477" w14:textId="77777777" w:rsidR="00A05A2D" w:rsidRDefault="00A05A2D" w:rsidP="00707C1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2D95AA2" w14:textId="77777777" w:rsidR="00A05A2D" w:rsidRDefault="00A05A2D" w:rsidP="00707C1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A05A2D" w14:paraId="656FCA7F" w14:textId="77777777" w:rsidTr="00707C1C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4B00D70A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7A466F4C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B28C08D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  <w:r>
              <w:rPr>
                <w:rFonts w:hint="eastAsia"/>
                <w:sz w:val="21"/>
                <w:szCs w:val="21"/>
              </w:rPr>
              <w:t>在线状态</w:t>
            </w:r>
          </w:p>
        </w:tc>
      </w:tr>
      <w:tr w:rsidR="00A05A2D" w14:paraId="1E222F89" w14:textId="77777777" w:rsidTr="00707C1C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0CB84BEC" w14:textId="77777777" w:rsidR="00A05A2D" w:rsidRDefault="00A05A2D" w:rsidP="00707C1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154551C9" w14:textId="77777777" w:rsidR="00A05A2D" w:rsidRDefault="00A05A2D" w:rsidP="00707C1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F5F5693" w14:textId="77777777" w:rsidR="00A05A2D" w:rsidRDefault="00A05A2D" w:rsidP="00707C1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TBD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78914FA" w14:textId="77777777" w:rsidR="00A05A2D" w:rsidRDefault="00A05A2D" w:rsidP="00707C1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F690EA" w14:textId="77777777" w:rsidR="00A05A2D" w:rsidRDefault="00A05A2D" w:rsidP="00707C1C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66ms(TBD)</w:t>
            </w:r>
          </w:p>
        </w:tc>
      </w:tr>
      <w:tr w:rsidR="00A05A2D" w14:paraId="527AC01D" w14:textId="77777777" w:rsidTr="00707C1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0865C09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D8580C3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5A99B38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6B4A024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A705507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A05A2D" w14:paraId="06DD51D6" w14:textId="77777777" w:rsidTr="00707C1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A28F8D1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0DE536D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C334CD9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VHF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717E8EA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B4F28CE" w14:textId="77777777" w:rsidR="00A05A2D" w:rsidRDefault="00A05A2D" w:rsidP="00707C1C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A05A2D" w14:paraId="32046CEB" w14:textId="77777777" w:rsidTr="00707C1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39940E7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95BC6AB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0E16590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2021E2D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364C8E86" w14:textId="77777777" w:rsidR="00A05A2D" w:rsidRDefault="00A05A2D" w:rsidP="00707C1C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(0,2)</w:t>
            </w:r>
          </w:p>
        </w:tc>
      </w:tr>
      <w:tr w:rsidR="00A05A2D" w14:paraId="231938FD" w14:textId="77777777" w:rsidTr="00707C1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ED33CB9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8CD7EBE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E840A7A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A92C0C9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AFAD063" w14:textId="77777777" w:rsidR="00A05A2D" w:rsidRDefault="00A05A2D" w:rsidP="00707C1C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A05A2D" w14:paraId="190DBF33" w14:textId="77777777" w:rsidTr="00707C1C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9ABFF47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766D1790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522DE82C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630B960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56446619" w14:textId="77777777" w:rsidR="00A05A2D" w:rsidRDefault="00A05A2D" w:rsidP="00707C1C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A05A2D" w14:paraId="2616B558" w14:textId="77777777" w:rsidTr="00707C1C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3F6CD381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CFADCBF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F35FE8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B31CEC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97B2E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74756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0688DD9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A05A2D" w14:paraId="0D487344" w14:textId="77777777" w:rsidTr="00707C1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037BFF1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5CB6BA1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ECA241" w14:textId="77777777" w:rsidR="00A05A2D" w:rsidRDefault="00A05A2D" w:rsidP="00707C1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197C3D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C02E30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B8D55B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0DDEFE1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A05A2D" w14:paraId="2158ECD8" w14:textId="77777777" w:rsidTr="00707C1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F7ABA2A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244BB85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AA41F" w14:textId="77777777" w:rsidR="00A05A2D" w:rsidRDefault="00A05A2D" w:rsidP="00707C1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D72C0D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8C1D30D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CA7BF3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9021E80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A05A2D" w14:paraId="36756017" w14:textId="77777777" w:rsidTr="00707C1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B82D3DD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506A45F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DC9752" w14:textId="77777777" w:rsidR="00A05A2D" w:rsidRDefault="00A05A2D" w:rsidP="00707C1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A5F137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823AF4F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094BDB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BAFE873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A05A2D" w14:paraId="7505FE02" w14:textId="77777777" w:rsidTr="00707C1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FF423CD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40E5A52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BD661" w14:textId="77777777" w:rsidR="00A05A2D" w:rsidRDefault="00A05A2D" w:rsidP="00707C1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C11DD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D564832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1C51D9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37CC7B3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A05A2D" w14:paraId="4D0742A3" w14:textId="77777777" w:rsidTr="00707C1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1EE86B8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6B2FB37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5C3392" w14:textId="77777777" w:rsidR="00A05A2D" w:rsidRDefault="00A05A2D" w:rsidP="00707C1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331033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1015C28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392619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777766E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</w:tr>
      <w:tr w:rsidR="00A05A2D" w14:paraId="20660C53" w14:textId="77777777" w:rsidTr="00707C1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A94378A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323782F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C66EC0" w14:textId="77777777" w:rsidR="00A05A2D" w:rsidRDefault="00A05A2D" w:rsidP="00707C1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93A720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87F3544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2B45DA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E236F00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Data(LSB)</w:t>
            </w:r>
          </w:p>
        </w:tc>
      </w:tr>
      <w:tr w:rsidR="00A05A2D" w14:paraId="641D5258" w14:textId="77777777" w:rsidTr="00707C1C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5F394E9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CA4706E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7A183B" w14:textId="77777777" w:rsidR="00A05A2D" w:rsidRDefault="00A05A2D" w:rsidP="00707C1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007B68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B8B14E2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CDC40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F8A34EE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Data(MSB)</w:t>
            </w:r>
          </w:p>
        </w:tc>
      </w:tr>
      <w:tr w:rsidR="00A05A2D" w14:paraId="67FC5216" w14:textId="77777777" w:rsidTr="00707C1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3ECE989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2C8185E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BA1B2" w14:textId="77777777" w:rsidR="00A05A2D" w:rsidRDefault="00A05A2D" w:rsidP="00707C1C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TBD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6F173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9797CB4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1DA83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36189441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A05A2D" w14:paraId="3982CB05" w14:textId="77777777" w:rsidTr="00707C1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5E5F2FA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1A74A9E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9E67B85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D7B5A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81203F6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ECD29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C815ABC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A05A2D" w14:paraId="6C50BC3A" w14:textId="77777777" w:rsidTr="00707C1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9B347DF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DD913AD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8946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A30977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0AED532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35DD7D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37F0E33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A05A2D" w14:paraId="302D9FF9" w14:textId="77777777" w:rsidTr="00707C1C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051E717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11B5E76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038724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646BB6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384F3B7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6A213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E0490A4" w14:textId="77777777" w:rsidR="00A05A2D" w:rsidRDefault="00A05A2D" w:rsidP="00707C1C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A05A2D" w14:paraId="538C2ED5" w14:textId="77777777" w:rsidTr="00707C1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615ED65E" w14:textId="77777777" w:rsidR="00A05A2D" w:rsidRDefault="00A05A2D" w:rsidP="00707C1C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0E52B5DC" w14:textId="77777777" w:rsidR="00A05A2D" w:rsidRPr="00CD0D0E" w:rsidRDefault="00A05A2D" w:rsidP="00707C1C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16176701" w14:textId="77777777" w:rsidR="00A05A2D" w:rsidRDefault="00A05A2D" w:rsidP="00707C1C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VHF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>VHF3</w:t>
            </w:r>
          </w:p>
          <w:p w14:paraId="1AD7600A" w14:textId="77777777" w:rsidR="00A05A2D" w:rsidRPr="00005A49" w:rsidRDefault="00A05A2D" w:rsidP="00707C1C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vhfOnline</w:t>
            </w:r>
            <w:r>
              <w:rPr>
                <w:rFonts w:hint="eastAsia"/>
                <w:kern w:val="0"/>
                <w:sz w:val="21"/>
                <w:szCs w:val="21"/>
              </w:rPr>
              <w:t>位</w:t>
            </w:r>
            <w:r>
              <w:rPr>
                <w:kern w:val="0"/>
                <w:sz w:val="21"/>
                <w:szCs w:val="21"/>
              </w:rPr>
              <w:t>定义</w:t>
            </w:r>
            <w:r>
              <w:rPr>
                <w:rFonts w:hint="eastAsia"/>
                <w:kern w:val="0"/>
                <w:sz w:val="21"/>
                <w:szCs w:val="21"/>
              </w:rPr>
              <w:t>(28-29)</w:t>
            </w:r>
            <w:r>
              <w:rPr>
                <w:rFonts w:hint="eastAsia"/>
                <w:kern w:val="0"/>
                <w:sz w:val="21"/>
                <w:szCs w:val="21"/>
              </w:rPr>
              <w:t>：</w:t>
            </w:r>
            <w:r>
              <w:rPr>
                <w:rFonts w:hint="eastAsia"/>
                <w:kern w:val="0"/>
                <w:sz w:val="21"/>
                <w:szCs w:val="21"/>
              </w:rPr>
              <w:t>0</w:t>
            </w:r>
            <w:r>
              <w:rPr>
                <w:kern w:val="0"/>
                <w:sz w:val="21"/>
                <w:szCs w:val="21"/>
              </w:rPr>
              <w:t>=</w:t>
            </w:r>
            <w:r>
              <w:rPr>
                <w:rFonts w:hint="eastAsia"/>
                <w:kern w:val="0"/>
                <w:sz w:val="21"/>
                <w:szCs w:val="21"/>
              </w:rPr>
              <w:t>运行中</w:t>
            </w:r>
            <w:r>
              <w:rPr>
                <w:kern w:val="0"/>
                <w:sz w:val="21"/>
                <w:szCs w:val="21"/>
              </w:rPr>
              <w:t>；</w:t>
            </w:r>
            <w:r>
              <w:rPr>
                <w:rFonts w:hint="eastAsia"/>
                <w:kern w:val="0"/>
                <w:sz w:val="21"/>
                <w:szCs w:val="21"/>
              </w:rPr>
              <w:t>1</w:t>
            </w:r>
            <w:r>
              <w:rPr>
                <w:kern w:val="0"/>
                <w:sz w:val="21"/>
                <w:szCs w:val="21"/>
              </w:rPr>
              <w:t>=</w:t>
            </w:r>
            <w:r>
              <w:rPr>
                <w:kern w:val="0"/>
                <w:sz w:val="21"/>
                <w:szCs w:val="21"/>
              </w:rPr>
              <w:t>故障；</w:t>
            </w:r>
            <w:r>
              <w:rPr>
                <w:rFonts w:hint="eastAsia"/>
                <w:kern w:val="0"/>
                <w:sz w:val="21"/>
                <w:szCs w:val="21"/>
              </w:rPr>
              <w:t>2</w:t>
            </w:r>
            <w:r>
              <w:rPr>
                <w:kern w:val="0"/>
                <w:sz w:val="21"/>
                <w:szCs w:val="21"/>
              </w:rPr>
              <w:t>=</w:t>
            </w:r>
            <w:r>
              <w:rPr>
                <w:kern w:val="0"/>
                <w:sz w:val="21"/>
                <w:szCs w:val="21"/>
              </w:rPr>
              <w:t>无数据</w:t>
            </w:r>
          </w:p>
        </w:tc>
      </w:tr>
    </w:tbl>
    <w:p w14:paraId="43ED7AFE" w14:textId="77777777" w:rsidR="00A05A2D" w:rsidRDefault="00A05A2D" w:rsidP="00A05A2D"/>
    <w:p w14:paraId="08944568" w14:textId="77777777" w:rsidR="00A05A2D" w:rsidRDefault="00A05A2D" w:rsidP="00A05A2D"/>
    <w:p w14:paraId="423D6D75" w14:textId="76FE876C" w:rsidR="00144C49" w:rsidRDefault="0070456F" w:rsidP="00304374">
      <w:pPr>
        <w:pStyle w:val="3"/>
      </w:pPr>
      <w:r>
        <w:rPr>
          <w:color w:val="000000"/>
          <w:sz w:val="22"/>
        </w:rPr>
        <w:t>ARINC_429_R</w:t>
      </w:r>
      <w:r w:rsidRPr="00EE01C1">
        <w:rPr>
          <w:color w:val="000000"/>
          <w:sz w:val="22"/>
        </w:rPr>
        <w:t>X</w:t>
      </w:r>
      <w:r w:rsidR="009040E2">
        <w:rPr>
          <w:color w:val="000000"/>
          <w:sz w:val="22"/>
        </w:rPr>
        <w:t xml:space="preserve"> 3/6</w:t>
      </w:r>
      <w:r>
        <w:rPr>
          <w:color w:val="000000"/>
          <w:sz w:val="22"/>
        </w:rPr>
        <w:t>-</w:t>
      </w:r>
      <w:r w:rsidR="00144C49">
        <w:rPr>
          <w:rFonts w:hint="eastAsia"/>
        </w:rPr>
        <w:t xml:space="preserve">Label_030 </w:t>
      </w:r>
      <w:r w:rsidR="00144C49">
        <w:t>VHF COM Frequency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65"/>
        <w:gridCol w:w="370"/>
        <w:gridCol w:w="1062"/>
        <w:gridCol w:w="157"/>
        <w:gridCol w:w="1595"/>
        <w:gridCol w:w="1849"/>
        <w:gridCol w:w="196"/>
        <w:gridCol w:w="365"/>
        <w:gridCol w:w="344"/>
        <w:gridCol w:w="1493"/>
      </w:tblGrid>
      <w:tr w:rsidR="00BA20C5" w14:paraId="14D60256" w14:textId="77777777" w:rsidTr="00BA20C5">
        <w:tc>
          <w:tcPr>
            <w:tcW w:w="857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99D01DD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623" w:type="pct"/>
            <w:tcBorders>
              <w:top w:val="single" w:sz="8" w:space="0" w:color="auto"/>
            </w:tcBorders>
          </w:tcPr>
          <w:p w14:paraId="275D4564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13" w:type="pct"/>
            <w:gridSpan w:val="3"/>
            <w:tcBorders>
              <w:top w:val="single" w:sz="8" w:space="0" w:color="auto"/>
            </w:tcBorders>
          </w:tcPr>
          <w:p w14:paraId="403BD975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030</w:t>
            </w:r>
          </w:p>
        </w:tc>
        <w:tc>
          <w:tcPr>
            <w:tcW w:w="329" w:type="pct"/>
            <w:gridSpan w:val="2"/>
            <w:tcBorders>
              <w:top w:val="single" w:sz="8" w:space="0" w:color="auto"/>
            </w:tcBorders>
          </w:tcPr>
          <w:p w14:paraId="531225F5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79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7A471AA4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144C49" w14:paraId="6EC81C35" w14:textId="77777777" w:rsidTr="00BA20C5">
        <w:tc>
          <w:tcPr>
            <w:tcW w:w="857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71246159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23" w:type="pct"/>
            <w:tcBorders>
              <w:bottom w:val="single" w:sz="8" w:space="0" w:color="auto"/>
            </w:tcBorders>
          </w:tcPr>
          <w:p w14:paraId="1BB797CF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21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D479911" w14:textId="77777777" w:rsidR="00144C49" w:rsidRDefault="00144C49" w:rsidP="00F30D6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VHF COM </w:t>
            </w:r>
            <w:r w:rsidR="00F30D61">
              <w:rPr>
                <w:rFonts w:hint="eastAsia"/>
                <w:sz w:val="21"/>
                <w:szCs w:val="21"/>
              </w:rPr>
              <w:t>频率</w:t>
            </w:r>
          </w:p>
        </w:tc>
      </w:tr>
      <w:tr w:rsidR="00144C49" w14:paraId="26B7AD3F" w14:textId="77777777" w:rsidTr="004D11ED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0DEF00FD" w14:textId="77777777" w:rsidR="00144C49" w:rsidRDefault="00144C49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7" w:type="pct"/>
            <w:gridSpan w:val="2"/>
            <w:tcBorders>
              <w:top w:val="single" w:sz="8" w:space="0" w:color="auto"/>
            </w:tcBorders>
            <w:vAlign w:val="center"/>
          </w:tcPr>
          <w:p w14:paraId="25059465" w14:textId="77777777" w:rsidR="00144C49" w:rsidRDefault="00144C49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50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21AC027" w14:textId="77777777" w:rsidR="00144C49" w:rsidRDefault="00144C49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030</w:t>
            </w:r>
          </w:p>
        </w:tc>
        <w:tc>
          <w:tcPr>
            <w:tcW w:w="1200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74A93BA" w14:textId="77777777" w:rsidR="00144C49" w:rsidRDefault="00144C49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93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3120E34" w14:textId="77777777" w:rsidR="00144C49" w:rsidRDefault="002B2CE1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132</w:t>
            </w:r>
            <w:r w:rsidR="00144C49">
              <w:rPr>
                <w:sz w:val="21"/>
                <w:szCs w:val="21"/>
              </w:rPr>
              <w:t>ms(TBD)</w:t>
            </w:r>
          </w:p>
        </w:tc>
      </w:tr>
      <w:tr w:rsidR="00144C49" w14:paraId="3B5868E9" w14:textId="77777777" w:rsidTr="004D11E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F7E00E2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4FF4C461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50" w:type="pct"/>
            <w:gridSpan w:val="3"/>
            <w:shd w:val="clear" w:color="auto" w:fill="auto"/>
            <w:vAlign w:val="center"/>
          </w:tcPr>
          <w:p w14:paraId="7C1E94D3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00" w:type="pct"/>
            <w:gridSpan w:val="2"/>
            <w:shd w:val="clear" w:color="auto" w:fill="auto"/>
            <w:vAlign w:val="center"/>
          </w:tcPr>
          <w:p w14:paraId="3C406FD1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93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F0E86DC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144C49" w14:paraId="7FDC0340" w14:textId="77777777" w:rsidTr="004D11E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9BD74F5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043CAB55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50" w:type="pct"/>
            <w:gridSpan w:val="3"/>
            <w:shd w:val="clear" w:color="auto" w:fill="auto"/>
            <w:vAlign w:val="center"/>
          </w:tcPr>
          <w:p w14:paraId="26858491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00" w:type="pct"/>
            <w:gridSpan w:val="2"/>
            <w:shd w:val="clear" w:color="auto" w:fill="auto"/>
            <w:vAlign w:val="center"/>
          </w:tcPr>
          <w:p w14:paraId="6B3B7A5A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93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3D1BA11" w14:textId="77777777" w:rsidR="00144C49" w:rsidRDefault="00144C49" w:rsidP="00157C6B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MHz</w:t>
            </w:r>
          </w:p>
        </w:tc>
      </w:tr>
      <w:tr w:rsidR="00144C49" w14:paraId="0A0E17CF" w14:textId="77777777" w:rsidTr="004D11E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675AFBA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5BE3479D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50" w:type="pct"/>
            <w:gridSpan w:val="3"/>
            <w:shd w:val="clear" w:color="auto" w:fill="auto"/>
            <w:vAlign w:val="center"/>
          </w:tcPr>
          <w:p w14:paraId="393F3218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VHF</w:t>
            </w:r>
          </w:p>
        </w:tc>
        <w:tc>
          <w:tcPr>
            <w:tcW w:w="1200" w:type="pct"/>
            <w:gridSpan w:val="2"/>
            <w:shd w:val="clear" w:color="auto" w:fill="auto"/>
            <w:vAlign w:val="center"/>
          </w:tcPr>
          <w:p w14:paraId="48719750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93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48C6B4AC" w14:textId="77777777" w:rsidR="00144C49" w:rsidRDefault="00144C49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118.000</w:t>
            </w:r>
            <w:r>
              <w:rPr>
                <w:rFonts w:hint="eastAsia"/>
                <w:sz w:val="21"/>
                <w:szCs w:val="21"/>
              </w:rPr>
              <w:t>,136.</w:t>
            </w:r>
            <w:r>
              <w:rPr>
                <w:sz w:val="21"/>
                <w:szCs w:val="21"/>
              </w:rPr>
              <w:t>990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144C49" w14:paraId="6EE70C82" w14:textId="77777777" w:rsidTr="004D11E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9B41433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6C77C49D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50" w:type="pct"/>
            <w:gridSpan w:val="3"/>
            <w:shd w:val="clear" w:color="auto" w:fill="auto"/>
            <w:vAlign w:val="center"/>
          </w:tcPr>
          <w:p w14:paraId="49BE9DF1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00" w:type="pct"/>
            <w:gridSpan w:val="2"/>
            <w:shd w:val="clear" w:color="auto" w:fill="auto"/>
            <w:vAlign w:val="center"/>
          </w:tcPr>
          <w:p w14:paraId="30BDF766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93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2C8DD86" w14:textId="77777777" w:rsidR="00144C49" w:rsidRDefault="00144C49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0.001</w:t>
            </w:r>
          </w:p>
        </w:tc>
      </w:tr>
      <w:tr w:rsidR="00144C49" w14:paraId="3298C93A" w14:textId="77777777" w:rsidTr="004D11ED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0D7C53A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60B5FF23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50" w:type="pct"/>
            <w:gridSpan w:val="3"/>
            <w:shd w:val="clear" w:color="auto" w:fill="auto"/>
            <w:vAlign w:val="center"/>
          </w:tcPr>
          <w:p w14:paraId="4109BCFA" w14:textId="77777777" w:rsidR="00144C49" w:rsidRDefault="007F7F62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BCD</w:t>
            </w:r>
          </w:p>
        </w:tc>
        <w:tc>
          <w:tcPr>
            <w:tcW w:w="1200" w:type="pct"/>
            <w:gridSpan w:val="2"/>
            <w:shd w:val="clear" w:color="auto" w:fill="auto"/>
            <w:vAlign w:val="center"/>
          </w:tcPr>
          <w:p w14:paraId="2DA3A5CD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93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A1C8149" w14:textId="77777777" w:rsidR="00144C49" w:rsidRDefault="00144C49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144C49" w14:paraId="2F530ED4" w14:textId="77777777" w:rsidTr="00BA20C5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2A6C8BB7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2138B690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065F1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1387CC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4D6E42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8BA8F5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8DD5D5B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144C49" w14:paraId="75DF991D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06CA4C9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02FA72FA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98246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A7A86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F3B4CE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-0.001MHz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6C30AF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99467FE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-1MHz</w:t>
            </w:r>
          </w:p>
          <w:p w14:paraId="1D663A84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</w:tr>
      <w:tr w:rsidR="00144C49" w14:paraId="7AFB0F5F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E01F276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4BBF5555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398E20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0E18D8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C11A6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-0.001MHz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9DFED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5459F40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-1MHz</w:t>
            </w:r>
          </w:p>
        </w:tc>
      </w:tr>
      <w:tr w:rsidR="00144C49" w14:paraId="2D77AB76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C89B2E7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19A0FBB2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E4A2D8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4827BE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94D6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-0.001MHz</w:t>
            </w:r>
          </w:p>
          <w:p w14:paraId="038A8CA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41E922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C99A5B9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-1MHz</w:t>
            </w:r>
          </w:p>
        </w:tc>
      </w:tr>
      <w:tr w:rsidR="00144C49" w14:paraId="1F7C8577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2F98E14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1ACC88A8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36462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4EC4CB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E05445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-0.01MHz</w:t>
            </w:r>
          </w:p>
          <w:p w14:paraId="0F0DC192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C7C419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3BAC68E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-1MHz</w:t>
            </w:r>
          </w:p>
          <w:p w14:paraId="7F5FF665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144C49" w14:paraId="14F4C947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718FAFA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64610D01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3CC470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8FE2B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4B664C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-0.01MHz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07808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5D299FA6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-10HMz</w:t>
            </w:r>
          </w:p>
          <w:p w14:paraId="20DE8DDB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</w:tr>
      <w:tr w:rsidR="00144C49" w14:paraId="0E29D5F7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DDA5D8C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0D43728B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8DF830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774465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87B360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-0.01MHz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F95E2B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79E477F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-10MHz</w:t>
            </w:r>
          </w:p>
        </w:tc>
      </w:tr>
      <w:tr w:rsidR="00144C49" w14:paraId="45EAAC88" w14:textId="77777777" w:rsidTr="00BA20C5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6021DE6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4A41F119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B1F53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DABCA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428CB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-0.01MHz</w:t>
            </w:r>
          </w:p>
          <w:p w14:paraId="150DC75E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(MSB)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A62FE6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E8860B9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-10MHz</w:t>
            </w:r>
          </w:p>
          <w:p w14:paraId="70F36EB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144C49" w14:paraId="24BC882F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6E9BFA3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069AF13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E4418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371E8B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9B7B75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-0.1MHz</w:t>
            </w:r>
          </w:p>
          <w:p w14:paraId="2EDC23DA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582ED9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77" w:type="pct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80A0DB4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144C49" w14:paraId="67B283C9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FC14C16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6590E01A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932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1F225E2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3F9D0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36892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-0.1MHz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BF88DF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77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51F2B910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44C49" w14:paraId="380F5C9D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676A237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5039FCE9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932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43D2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3EAC9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6F62B6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-0.1MHz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ABBC2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A71BA9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144C49" w14:paraId="40B1B4A7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060CA41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5C3BE392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93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964E94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-0.001MHz</w:t>
            </w:r>
          </w:p>
          <w:p w14:paraId="215144E1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C3FA9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30628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-0.1MHz</w:t>
            </w:r>
          </w:p>
          <w:p w14:paraId="3A0000E7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  <w:tc>
          <w:tcPr>
            <w:tcW w:w="41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2F65A0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77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E5A7E7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44C49" w14:paraId="1CF294AF" w14:textId="77777777" w:rsidTr="00B22A7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7C6C5151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62788AC8" w14:textId="77777777" w:rsidR="00144C49" w:rsidRPr="00B22A7C" w:rsidRDefault="00144C49" w:rsidP="001A1FC9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45710C53" w14:textId="77777777" w:rsidR="00144C49" w:rsidRPr="00B22A7C" w:rsidRDefault="00144C49" w:rsidP="001A1FC9">
            <w:pPr>
              <w:numPr>
                <w:ilvl w:val="0"/>
                <w:numId w:val="56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01:VHF1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10:VHF2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11:VHF3</w:t>
            </w:r>
          </w:p>
        </w:tc>
      </w:tr>
    </w:tbl>
    <w:p w14:paraId="213ED0D2" w14:textId="77777777" w:rsidR="00144C49" w:rsidRDefault="00144C49" w:rsidP="00144C49"/>
    <w:p w14:paraId="01DDDA90" w14:textId="564C5970" w:rsidR="00144C49" w:rsidRDefault="0070456F" w:rsidP="00304374">
      <w:pPr>
        <w:pStyle w:val="3"/>
      </w:pPr>
      <w:r>
        <w:rPr>
          <w:color w:val="000000"/>
          <w:sz w:val="22"/>
        </w:rPr>
        <w:t>ARINC_429_R</w:t>
      </w:r>
      <w:r w:rsidRPr="00EE01C1">
        <w:rPr>
          <w:color w:val="000000"/>
          <w:sz w:val="22"/>
        </w:rPr>
        <w:t>X</w:t>
      </w:r>
      <w:r w:rsidR="009040E2">
        <w:rPr>
          <w:color w:val="000000"/>
          <w:sz w:val="22"/>
        </w:rPr>
        <w:t xml:space="preserve"> 3/6</w:t>
      </w:r>
      <w:r>
        <w:rPr>
          <w:color w:val="000000"/>
          <w:sz w:val="22"/>
        </w:rPr>
        <w:t>-</w:t>
      </w:r>
      <w:r w:rsidR="00144C49">
        <w:rPr>
          <w:rFonts w:hint="eastAsia"/>
        </w:rPr>
        <w:t xml:space="preserve">Label_033 </w:t>
      </w:r>
      <w:r w:rsidR="00144C49">
        <w:t>ILS Frequency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65"/>
        <w:gridCol w:w="370"/>
        <w:gridCol w:w="1062"/>
        <w:gridCol w:w="157"/>
        <w:gridCol w:w="1595"/>
        <w:gridCol w:w="1849"/>
        <w:gridCol w:w="283"/>
        <w:gridCol w:w="278"/>
        <w:gridCol w:w="344"/>
        <w:gridCol w:w="1493"/>
      </w:tblGrid>
      <w:tr w:rsidR="00BA20C5" w14:paraId="2B3F1FE6" w14:textId="77777777" w:rsidTr="00BA20C5">
        <w:tc>
          <w:tcPr>
            <w:tcW w:w="857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7168AB9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623" w:type="pct"/>
            <w:tcBorders>
              <w:top w:val="single" w:sz="8" w:space="0" w:color="auto"/>
            </w:tcBorders>
          </w:tcPr>
          <w:p w14:paraId="76D4AED4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13" w:type="pct"/>
            <w:gridSpan w:val="3"/>
            <w:tcBorders>
              <w:top w:val="single" w:sz="8" w:space="0" w:color="auto"/>
            </w:tcBorders>
          </w:tcPr>
          <w:p w14:paraId="5843E0C4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033</w:t>
            </w:r>
          </w:p>
        </w:tc>
        <w:tc>
          <w:tcPr>
            <w:tcW w:w="329" w:type="pct"/>
            <w:gridSpan w:val="2"/>
            <w:tcBorders>
              <w:top w:val="single" w:sz="8" w:space="0" w:color="auto"/>
            </w:tcBorders>
          </w:tcPr>
          <w:p w14:paraId="3F12B2D1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</w:t>
            </w:r>
            <w:r>
              <w:rPr>
                <w:sz w:val="21"/>
                <w:szCs w:val="21"/>
              </w:rPr>
              <w:lastRenderedPageBreak/>
              <w:t>本</w:t>
            </w:r>
          </w:p>
        </w:tc>
        <w:tc>
          <w:tcPr>
            <w:tcW w:w="1078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4B62E02E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V1.1</w:t>
            </w:r>
          </w:p>
        </w:tc>
      </w:tr>
      <w:tr w:rsidR="00144C49" w14:paraId="1B961F75" w14:textId="77777777" w:rsidTr="00BA20C5">
        <w:tc>
          <w:tcPr>
            <w:tcW w:w="857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2FB79691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23" w:type="pct"/>
            <w:tcBorders>
              <w:bottom w:val="single" w:sz="8" w:space="0" w:color="auto"/>
            </w:tcBorders>
          </w:tcPr>
          <w:p w14:paraId="3118149D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20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3DBA002" w14:textId="77777777" w:rsidR="00144C49" w:rsidRDefault="00144C49" w:rsidP="00F30D6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ILS </w:t>
            </w:r>
            <w:r w:rsidR="00F30D61">
              <w:rPr>
                <w:rFonts w:hint="eastAsia"/>
                <w:sz w:val="21"/>
                <w:szCs w:val="21"/>
              </w:rPr>
              <w:t>频率</w:t>
            </w:r>
          </w:p>
        </w:tc>
      </w:tr>
      <w:tr w:rsidR="00144C49" w14:paraId="33DB02C8" w14:textId="77777777" w:rsidTr="00BA20C5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69417DDB" w14:textId="77777777" w:rsidR="00144C49" w:rsidRDefault="00144C49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7" w:type="pct"/>
            <w:gridSpan w:val="2"/>
            <w:tcBorders>
              <w:top w:val="single" w:sz="8" w:space="0" w:color="auto"/>
            </w:tcBorders>
            <w:vAlign w:val="center"/>
          </w:tcPr>
          <w:p w14:paraId="108616CC" w14:textId="77777777" w:rsidR="00144C49" w:rsidRDefault="00144C49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51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3255A98" w14:textId="77777777" w:rsidR="00144C49" w:rsidRDefault="00144C49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033</w:t>
            </w:r>
          </w:p>
        </w:tc>
        <w:tc>
          <w:tcPr>
            <w:tcW w:w="1251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B111B76" w14:textId="77777777" w:rsidR="00144C49" w:rsidRDefault="00144C49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41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575815" w14:textId="77777777" w:rsidR="00144C49" w:rsidRDefault="00BD739F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198</w:t>
            </w:r>
            <w:r w:rsidR="00144C49">
              <w:rPr>
                <w:sz w:val="21"/>
                <w:szCs w:val="21"/>
              </w:rPr>
              <w:t>ms(TBD)</w:t>
            </w:r>
          </w:p>
        </w:tc>
      </w:tr>
      <w:tr w:rsidR="00144C49" w14:paraId="6FE1CA07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40694BC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3B84E795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74B51F8F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51" w:type="pct"/>
            <w:gridSpan w:val="2"/>
            <w:shd w:val="clear" w:color="auto" w:fill="auto"/>
            <w:vAlign w:val="center"/>
          </w:tcPr>
          <w:p w14:paraId="6388A862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41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CB0A620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144C49" w14:paraId="265540D3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410556B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41A9D2D9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2B0A94AB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51" w:type="pct"/>
            <w:gridSpan w:val="2"/>
            <w:shd w:val="clear" w:color="auto" w:fill="auto"/>
            <w:vAlign w:val="center"/>
          </w:tcPr>
          <w:p w14:paraId="4FF622B0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41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309D871D" w14:textId="77777777" w:rsidR="00144C49" w:rsidRDefault="00144C49" w:rsidP="00157C6B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MHz</w:t>
            </w:r>
          </w:p>
        </w:tc>
      </w:tr>
      <w:tr w:rsidR="00144C49" w14:paraId="2C9E8DBA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FA49799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5858A438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5BA0D7CD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VHF</w:t>
            </w:r>
          </w:p>
        </w:tc>
        <w:tc>
          <w:tcPr>
            <w:tcW w:w="1251" w:type="pct"/>
            <w:gridSpan w:val="2"/>
            <w:shd w:val="clear" w:color="auto" w:fill="auto"/>
            <w:vAlign w:val="center"/>
          </w:tcPr>
          <w:p w14:paraId="4483BD0C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41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0CF84C94" w14:textId="77777777" w:rsidR="00144C49" w:rsidRDefault="00144C49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(108.</w:t>
            </w:r>
            <w:r>
              <w:rPr>
                <w:sz w:val="21"/>
                <w:szCs w:val="21"/>
              </w:rPr>
              <w:t>000</w:t>
            </w:r>
            <w:r>
              <w:rPr>
                <w:rFonts w:hint="eastAsia"/>
                <w:sz w:val="21"/>
                <w:szCs w:val="21"/>
              </w:rPr>
              <w:t>,118.000)</w:t>
            </w:r>
          </w:p>
        </w:tc>
      </w:tr>
      <w:tr w:rsidR="00144C49" w14:paraId="0C1DA528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9AFE8BE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4C80A880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7ECD0A6B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51" w:type="pct"/>
            <w:gridSpan w:val="2"/>
            <w:shd w:val="clear" w:color="auto" w:fill="auto"/>
            <w:vAlign w:val="center"/>
          </w:tcPr>
          <w:p w14:paraId="1B15957F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41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614EEE6" w14:textId="77777777" w:rsidR="00144C49" w:rsidRDefault="00144C49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0.001</w:t>
            </w:r>
          </w:p>
        </w:tc>
      </w:tr>
      <w:tr w:rsidR="00144C49" w14:paraId="682B8A85" w14:textId="77777777" w:rsidTr="00BA20C5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8559A77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7" w:type="pct"/>
            <w:gridSpan w:val="2"/>
            <w:vAlign w:val="center"/>
          </w:tcPr>
          <w:p w14:paraId="3713A424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51" w:type="pct"/>
            <w:gridSpan w:val="3"/>
            <w:shd w:val="clear" w:color="auto" w:fill="auto"/>
            <w:vAlign w:val="center"/>
          </w:tcPr>
          <w:p w14:paraId="078CDBEA" w14:textId="77777777" w:rsidR="00144C49" w:rsidRDefault="007F7F62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BCD</w:t>
            </w:r>
          </w:p>
        </w:tc>
        <w:tc>
          <w:tcPr>
            <w:tcW w:w="1251" w:type="pct"/>
            <w:gridSpan w:val="2"/>
            <w:shd w:val="clear" w:color="auto" w:fill="auto"/>
            <w:vAlign w:val="center"/>
          </w:tcPr>
          <w:p w14:paraId="41DD4386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41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60744943" w14:textId="77777777" w:rsidR="00144C49" w:rsidRDefault="00144C49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144C49" w14:paraId="0E902E64" w14:textId="77777777" w:rsidTr="00BA20C5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696E01D5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3C492956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3A3BA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D0E75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069F5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DB278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A3496F6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144C49" w14:paraId="2905184B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C506FB2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44D9D070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E2B2E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6B836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C5A96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-0.001MHz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4BFC5D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51D6DC0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-1MHz</w:t>
            </w:r>
          </w:p>
          <w:p w14:paraId="05084328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</w:tr>
      <w:tr w:rsidR="00144C49" w14:paraId="43883D70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381C904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65097B23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5E201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7C169B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7C14C5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-0.001MHz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35A8F4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89F54E1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-1MHz</w:t>
            </w:r>
          </w:p>
        </w:tc>
      </w:tr>
      <w:tr w:rsidR="00144C49" w14:paraId="0981AADD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CA9DBA2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7B5BCFE8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43F35E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DC08D5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4BA940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-0.001MHz</w:t>
            </w:r>
          </w:p>
          <w:p w14:paraId="42A8B5DF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5F9A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656C2F2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-1MHz</w:t>
            </w:r>
          </w:p>
        </w:tc>
      </w:tr>
      <w:tr w:rsidR="00144C49" w14:paraId="63946490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E8497CE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4FC0AA87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5ADE14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6615C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1D3D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-0.01MHz</w:t>
            </w:r>
          </w:p>
          <w:p w14:paraId="21B8117B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836EA1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637F340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-1MHz</w:t>
            </w:r>
          </w:p>
          <w:p w14:paraId="4B7BB325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144C49" w14:paraId="2DF0F1C6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EE2C526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6CB21EAA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F5420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B068C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17082B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-0.01MHz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1354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E85046F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-10HMz</w:t>
            </w:r>
          </w:p>
          <w:p w14:paraId="6007FFE6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</w:tr>
      <w:tr w:rsidR="00144C49" w14:paraId="7E334504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F77FCE5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092D8701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0F27A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3063D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933CC9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-0.01MHz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8FB0B5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67AC06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-10MHz</w:t>
            </w:r>
          </w:p>
        </w:tc>
      </w:tr>
      <w:tr w:rsidR="00144C49" w14:paraId="08685288" w14:textId="77777777" w:rsidTr="00BA20C5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FEBAD5B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5F663C1F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D56B6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4821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4ED36A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-0.01MHz</w:t>
            </w:r>
          </w:p>
          <w:p w14:paraId="07117269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(MSB)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5EE502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A8466C7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-10MHz</w:t>
            </w:r>
          </w:p>
          <w:p w14:paraId="3467AD18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</w:tr>
      <w:tr w:rsidR="00144C49" w14:paraId="0172B9EC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532D299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9C5EAFC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93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49041" w14:textId="77777777" w:rsidR="00144C49" w:rsidRDefault="00144C49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AEC4C2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BF3AB1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-0.1MHz</w:t>
            </w:r>
          </w:p>
          <w:p w14:paraId="273B67A7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0432DB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76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151FD67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144C49" w14:paraId="3FD3F79B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953326E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77C2796E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932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AB963A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30516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AF0F78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-0.1MHz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F13387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76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1F52A015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44C49" w14:paraId="231B3EF5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1CED511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36D0CC43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932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8ED14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EBB75D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E62CE0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-0.1MHz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545FCB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6EBE776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144C49" w14:paraId="1AFDCAC1" w14:textId="77777777" w:rsidTr="00BA20C5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74B1378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0" w:type="pct"/>
            <w:tcBorders>
              <w:right w:val="single" w:sz="4" w:space="0" w:color="auto"/>
            </w:tcBorders>
            <w:vAlign w:val="center"/>
          </w:tcPr>
          <w:p w14:paraId="4636D3F6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93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6E5763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-0.001MHz</w:t>
            </w:r>
          </w:p>
          <w:p w14:paraId="641B54B1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(LSB)</w:t>
            </w:r>
          </w:p>
        </w:tc>
        <w:tc>
          <w:tcPr>
            <w:tcW w:w="93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8D0171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51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7CF82F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</w:t>
            </w:r>
            <w:r>
              <w:rPr>
                <w:kern w:val="0"/>
                <w:sz w:val="21"/>
                <w:szCs w:val="21"/>
              </w:rPr>
              <w:t>-0.1MHz</w:t>
            </w:r>
          </w:p>
          <w:p w14:paraId="2049FC64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(MSB)</w:t>
            </w:r>
          </w:p>
        </w:tc>
        <w:tc>
          <w:tcPr>
            <w:tcW w:w="365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644F96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7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104DFD5E" w14:textId="77777777" w:rsidR="00144C49" w:rsidRDefault="00144C49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44C49" w14:paraId="36A0684A" w14:textId="77777777" w:rsidTr="00B22A7C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15580C28" w14:textId="77777777" w:rsidR="00144C49" w:rsidRDefault="00144C49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6DD71D4A" w14:textId="77777777" w:rsidR="00144C49" w:rsidRPr="00B22A7C" w:rsidRDefault="00144C49" w:rsidP="001A1FC9">
            <w:pPr>
              <w:numPr>
                <w:ilvl w:val="0"/>
                <w:numId w:val="5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708B9A03" w14:textId="77777777" w:rsidR="00144C49" w:rsidRDefault="00144C49" w:rsidP="001A1FC9">
            <w:pPr>
              <w:numPr>
                <w:ilvl w:val="0"/>
                <w:numId w:val="57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01:VHF1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10:VHF2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11:VHF3</w:t>
            </w:r>
          </w:p>
        </w:tc>
      </w:tr>
    </w:tbl>
    <w:p w14:paraId="648F4669" w14:textId="1E247129" w:rsidR="00A648B4" w:rsidRDefault="002C4F39" w:rsidP="00304374">
      <w:pPr>
        <w:pStyle w:val="3"/>
      </w:pPr>
      <w:r>
        <w:rPr>
          <w:color w:val="000000"/>
          <w:sz w:val="22"/>
        </w:rPr>
        <w:lastRenderedPageBreak/>
        <w:t>ARINC_429_R</w:t>
      </w:r>
      <w:r w:rsidR="0070456F" w:rsidRPr="00EE01C1">
        <w:rPr>
          <w:color w:val="000000"/>
          <w:sz w:val="22"/>
        </w:rPr>
        <w:t>X</w:t>
      </w:r>
      <w:r w:rsidR="009040E2">
        <w:rPr>
          <w:color w:val="000000"/>
          <w:sz w:val="22"/>
        </w:rPr>
        <w:t xml:space="preserve"> </w:t>
      </w:r>
      <w:r w:rsidR="00A317A8">
        <w:rPr>
          <w:color w:val="000000"/>
          <w:sz w:val="22"/>
        </w:rPr>
        <w:t>6</w:t>
      </w:r>
      <w:r w:rsidR="0070456F">
        <w:rPr>
          <w:color w:val="000000"/>
          <w:sz w:val="22"/>
        </w:rPr>
        <w:t>-</w:t>
      </w:r>
      <w:r w:rsidR="00A648B4">
        <w:rPr>
          <w:rFonts w:hint="eastAsia"/>
        </w:rPr>
        <w:t xml:space="preserve">Label_260 </w:t>
      </w:r>
      <w:commentRangeStart w:id="16"/>
      <w:r w:rsidR="00A648B4">
        <w:t>COM Sidetone Volume</w:t>
      </w:r>
      <w:commentRangeEnd w:id="16"/>
      <w:r w:rsidR="004E5BFE">
        <w:rPr>
          <w:rStyle w:val="a7"/>
        </w:rPr>
        <w:commentReference w:id="16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BA20C5" w14:paraId="03E1E994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678D08A1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2890E434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598F5EF4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260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6C3A9C17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F831C50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A648B4" w14:paraId="73074390" w14:textId="77777777" w:rsidTr="00157C6B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0CCA954E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52CE9033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97EDD93" w14:textId="77777777" w:rsidR="00A648B4" w:rsidRDefault="00A648B4" w:rsidP="00F2164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COM </w:t>
            </w:r>
            <w:r w:rsidR="00F21641">
              <w:rPr>
                <w:rFonts w:hint="eastAsia"/>
                <w:sz w:val="21"/>
                <w:szCs w:val="21"/>
              </w:rPr>
              <w:t>侧音音量</w:t>
            </w:r>
          </w:p>
        </w:tc>
      </w:tr>
      <w:tr w:rsidR="00A648B4" w14:paraId="18C08CB6" w14:textId="77777777" w:rsidTr="00157C6B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78B7F27B" w14:textId="77777777" w:rsidR="00A648B4" w:rsidRDefault="00A648B4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43DE4C99" w14:textId="77777777" w:rsidR="00A648B4" w:rsidRDefault="00A648B4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22D636C" w14:textId="77777777" w:rsidR="00A648B4" w:rsidRDefault="00A648B4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260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24BF7E8" w14:textId="77777777" w:rsidR="00A648B4" w:rsidRDefault="00A648B4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7258AC" w14:textId="77777777" w:rsidR="00A648B4" w:rsidRDefault="00BD739F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</w:t>
            </w:r>
            <w:r w:rsidR="00A648B4">
              <w:rPr>
                <w:sz w:val="21"/>
                <w:szCs w:val="21"/>
              </w:rPr>
              <w:t>ms(TBD)</w:t>
            </w:r>
          </w:p>
        </w:tc>
      </w:tr>
      <w:tr w:rsidR="00A648B4" w14:paraId="423A6A4D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DE2EDDF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75CC4FFC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A257DCB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B57A957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7D084B37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A648B4" w14:paraId="46A38DD2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60CE669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7F02D33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402DC4F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5CCABA49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8595876" w14:textId="77777777" w:rsidR="00A648B4" w:rsidRDefault="00A648B4" w:rsidP="00157C6B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A648B4" w14:paraId="15DC6ED8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B847ACC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74679EDA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645FA9F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VHF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05AC6F1F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432FA512" w14:textId="77777777" w:rsidR="00A648B4" w:rsidRDefault="00A648B4" w:rsidP="00A648B4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</w:t>
            </w:r>
            <w:r>
              <w:rPr>
                <w:sz w:val="21"/>
                <w:szCs w:val="21"/>
              </w:rPr>
              <w:t>100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A648B4" w14:paraId="1DE578C2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4951D00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7865C3F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688DAF28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E857C4E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1FE8FF6" w14:textId="77777777" w:rsidR="00A648B4" w:rsidRDefault="00A648B4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A648B4" w14:paraId="7C7797D5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7565A49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6D268A8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105A91C" w14:textId="77777777" w:rsidR="00A648B4" w:rsidRDefault="007F7F62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13553DC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5DF2412" w14:textId="77777777" w:rsidR="00A648B4" w:rsidRDefault="00A648B4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A648B4" w14:paraId="4F3F74AE" w14:textId="77777777" w:rsidTr="00157C6B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1308C9A8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32CEE7F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66E60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855CD3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6DF8C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FACFFB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509AD05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A648B4" w14:paraId="022A4684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06C0536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B10C5D4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822E5C" w14:textId="77777777" w:rsidR="00A648B4" w:rsidRDefault="00A648B4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938D0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C458903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A5FEE5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53089FC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A648B4" w14:paraId="34B2A3BE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ADFF1BF" w14:textId="77777777" w:rsidR="00A648B4" w:rsidRDefault="00A648B4" w:rsidP="00A648B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C4A0447" w14:textId="77777777" w:rsidR="00A648B4" w:rsidRDefault="00A648B4" w:rsidP="00A648B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930B1B" w14:textId="77777777" w:rsidR="00A648B4" w:rsidRDefault="00A648B4" w:rsidP="00A648B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1DF9A1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AFE61D8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C5277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9F48581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A648B4" w14:paraId="2CCD90C1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4408FDB" w14:textId="77777777" w:rsidR="00A648B4" w:rsidRDefault="00A648B4" w:rsidP="00A648B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BDBAA9C" w14:textId="77777777" w:rsidR="00A648B4" w:rsidRDefault="00A648B4" w:rsidP="00A648B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2D0BA6" w14:textId="77777777" w:rsidR="00A648B4" w:rsidRDefault="00A648B4" w:rsidP="00A648B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24A537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4E2F484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CB3502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BBD6B62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755A64" w14:paraId="6E85080C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5370338" w14:textId="77777777" w:rsidR="00755A64" w:rsidRDefault="00755A64" w:rsidP="00A648B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0A8363A6" w14:textId="77777777" w:rsidR="00755A64" w:rsidRDefault="00755A64" w:rsidP="00A648B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9284C9" w14:textId="77777777" w:rsidR="00755A64" w:rsidRDefault="00755A64" w:rsidP="00A648B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FCF6AD" w14:textId="77777777" w:rsidR="00755A64" w:rsidRDefault="00755A6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B9014CE" w14:textId="77777777" w:rsidR="00755A64" w:rsidRDefault="00755A6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AE107" w14:textId="77777777" w:rsidR="00755A64" w:rsidRDefault="00755A6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2179A3D" w14:textId="77777777" w:rsidR="00755A64" w:rsidRDefault="00755A6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755A64" w14:paraId="4CCDE4EC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092B82A" w14:textId="77777777" w:rsidR="00755A64" w:rsidRDefault="00755A64" w:rsidP="00A648B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7AFC3DB" w14:textId="77777777" w:rsidR="00755A64" w:rsidRDefault="00755A64" w:rsidP="00A648B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95C8F" w14:textId="77777777" w:rsidR="00755A64" w:rsidRDefault="00755A64" w:rsidP="00A648B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0C18A" w14:textId="77777777" w:rsidR="00755A64" w:rsidRDefault="00755A6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BED965D" w14:textId="77777777" w:rsidR="00755A64" w:rsidRDefault="00755A6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AE2F59" w14:textId="77777777" w:rsidR="00755A64" w:rsidRDefault="00755A6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495B40B3" w14:textId="77777777" w:rsidR="00755A64" w:rsidRDefault="00755A6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A648B4" w14:paraId="236B35C0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1D42008" w14:textId="77777777" w:rsidR="00A648B4" w:rsidRDefault="00A648B4" w:rsidP="00A648B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1DD94C5" w14:textId="77777777" w:rsidR="00A648B4" w:rsidRDefault="00A648B4" w:rsidP="00A648B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A11671" w14:textId="77777777" w:rsidR="00A648B4" w:rsidRDefault="00A648B4" w:rsidP="00A648B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E6D4D3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47F9286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24D96C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9B5EDAA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A648B4" w14:paraId="76CB14A2" w14:textId="77777777" w:rsidTr="00157C6B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2F9D9EB" w14:textId="77777777" w:rsidR="00A648B4" w:rsidRDefault="00A648B4" w:rsidP="00A648B4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629FE0A" w14:textId="77777777" w:rsidR="00A648B4" w:rsidRDefault="00A648B4" w:rsidP="00A648B4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038E2A" w14:textId="77777777" w:rsidR="00A648B4" w:rsidRDefault="00A648B4" w:rsidP="00A648B4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1B482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268B23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B48220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4F0D93F" w14:textId="77777777" w:rsidR="00A648B4" w:rsidRDefault="00A648B4" w:rsidP="00A648B4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Data(MSB)</w:t>
            </w:r>
          </w:p>
        </w:tc>
      </w:tr>
      <w:tr w:rsidR="00A648B4" w14:paraId="74B02E80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7E38761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CD903F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38BF7" w14:textId="77777777" w:rsidR="00A648B4" w:rsidRDefault="00A648B4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BD5CB9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9ADE73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54D949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1A20BAEF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A648B4" w14:paraId="2FA973B4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5F4CFE0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BD78317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5CCE478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65A4A3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9E146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40F06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BF135CB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A648B4" w14:paraId="6D3713E8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2C89AC2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4E5BA33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196E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4D882B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76DD986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EC5D7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F38B2FA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A648B4" w14:paraId="72A385B6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503AB7B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8D685CC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D79D2E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B5BEC9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164ED06" w14:textId="77777777" w:rsidR="00A648B4" w:rsidRDefault="00A648B4" w:rsidP="00A648B4">
            <w:pPr>
              <w:tabs>
                <w:tab w:val="center" w:pos="971"/>
                <w:tab w:val="right" w:pos="1942"/>
              </w:tabs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ab/>
              <w:t>Data(LSB)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E5EE5F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AF6A1A1" w14:textId="77777777" w:rsidR="00A648B4" w:rsidRDefault="00A648B4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A648B4" w14:paraId="4CB5EC36" w14:textId="77777777" w:rsidTr="00157C6B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064D8A5C" w14:textId="77777777" w:rsidR="00A648B4" w:rsidRDefault="00A648B4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67C1ACFB" w14:textId="77777777" w:rsidR="00A648B4" w:rsidRPr="00B22A7C" w:rsidRDefault="00A648B4" w:rsidP="001A1FC9">
            <w:pPr>
              <w:numPr>
                <w:ilvl w:val="0"/>
                <w:numId w:val="5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0C1616EB" w14:textId="77777777" w:rsidR="00A648B4" w:rsidRPr="00713F2D" w:rsidRDefault="00A648B4" w:rsidP="001A1FC9">
            <w:pPr>
              <w:numPr>
                <w:ilvl w:val="0"/>
                <w:numId w:val="5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01:VHF1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10:VHF2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11:VHF3</w:t>
            </w:r>
          </w:p>
          <w:p w14:paraId="4679E0E8" w14:textId="77777777" w:rsidR="00A648B4" w:rsidRDefault="00A648B4" w:rsidP="001A1FC9">
            <w:pPr>
              <w:numPr>
                <w:ilvl w:val="0"/>
                <w:numId w:val="59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0=silent, 100=max volume</w:t>
            </w:r>
          </w:p>
        </w:tc>
      </w:tr>
    </w:tbl>
    <w:p w14:paraId="7A33BBD7" w14:textId="77777777" w:rsidR="00A648B4" w:rsidRDefault="00A648B4" w:rsidP="00A648B4"/>
    <w:p w14:paraId="2DBA1A59" w14:textId="77777777" w:rsidR="00157C6B" w:rsidRDefault="00157C6B">
      <w:pPr>
        <w:widowControl/>
        <w:spacing w:line="240" w:lineRule="auto"/>
        <w:jc w:val="left"/>
      </w:pPr>
      <w:r>
        <w:br w:type="page"/>
      </w:r>
    </w:p>
    <w:p w14:paraId="579189E5" w14:textId="1F3551DE" w:rsidR="00157C6B" w:rsidRDefault="002C4F39" w:rsidP="00304374">
      <w:pPr>
        <w:pStyle w:val="3"/>
      </w:pPr>
      <w:r>
        <w:rPr>
          <w:color w:val="000000"/>
          <w:sz w:val="22"/>
        </w:rPr>
        <w:lastRenderedPageBreak/>
        <w:t>ARINC_429_R</w:t>
      </w:r>
      <w:r w:rsidR="0070456F" w:rsidRPr="00EE01C1">
        <w:rPr>
          <w:color w:val="000000"/>
          <w:sz w:val="22"/>
        </w:rPr>
        <w:t>X</w:t>
      </w:r>
      <w:r w:rsidR="00A317A8">
        <w:rPr>
          <w:color w:val="000000"/>
          <w:sz w:val="22"/>
        </w:rPr>
        <w:t xml:space="preserve"> 6</w:t>
      </w:r>
      <w:r w:rsidR="0070456F">
        <w:rPr>
          <w:color w:val="000000"/>
          <w:sz w:val="22"/>
        </w:rPr>
        <w:t>-</w:t>
      </w:r>
      <w:r w:rsidR="00157C6B">
        <w:rPr>
          <w:rFonts w:hint="eastAsia"/>
        </w:rPr>
        <w:t xml:space="preserve">Label_261 </w:t>
      </w:r>
      <w:commentRangeStart w:id="17"/>
      <w:r w:rsidR="00157C6B">
        <w:t>COM Squelch Level</w:t>
      </w:r>
      <w:commentRangeEnd w:id="17"/>
      <w:r w:rsidR="004E5BFE">
        <w:rPr>
          <w:rStyle w:val="a7"/>
        </w:rPr>
        <w:commentReference w:id="17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BA20C5" w14:paraId="17686C80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563ED90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659D58D8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606644C3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261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4E68D511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6C2BA0E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157C6B" w14:paraId="2571ECE5" w14:textId="77777777" w:rsidTr="00157C6B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1C1733EF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41300B9A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B39DA20" w14:textId="77777777" w:rsidR="00157C6B" w:rsidRDefault="00157C6B" w:rsidP="00F2164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COM </w:t>
            </w:r>
            <w:r w:rsidR="00F21641">
              <w:rPr>
                <w:rFonts w:hint="eastAsia"/>
                <w:sz w:val="21"/>
                <w:szCs w:val="21"/>
              </w:rPr>
              <w:t>降噪</w:t>
            </w:r>
            <w:r w:rsidR="00F21641">
              <w:rPr>
                <w:sz w:val="21"/>
                <w:szCs w:val="21"/>
              </w:rPr>
              <w:t>等级</w:t>
            </w:r>
          </w:p>
        </w:tc>
      </w:tr>
      <w:tr w:rsidR="00157C6B" w14:paraId="6169B1F2" w14:textId="77777777" w:rsidTr="00157C6B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1E99DCFE" w14:textId="77777777" w:rsidR="00157C6B" w:rsidRDefault="00157C6B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0FBFC0E9" w14:textId="77777777" w:rsidR="00157C6B" w:rsidRDefault="00157C6B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A586CCE" w14:textId="77777777" w:rsidR="00157C6B" w:rsidRDefault="00157C6B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261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D530396" w14:textId="77777777" w:rsidR="00157C6B" w:rsidRDefault="00157C6B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BD68C9" w14:textId="77777777" w:rsidR="00157C6B" w:rsidRDefault="00BD739F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</w:t>
            </w:r>
            <w:r w:rsidR="00157C6B">
              <w:rPr>
                <w:sz w:val="21"/>
                <w:szCs w:val="21"/>
              </w:rPr>
              <w:t>ms(TBD)</w:t>
            </w:r>
          </w:p>
        </w:tc>
      </w:tr>
      <w:tr w:rsidR="00157C6B" w14:paraId="71043EFE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EDC8355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5CA7155D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0EB878D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36BBDBE1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FEF0E4B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157C6B" w14:paraId="7D4B8BD3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AF177C1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C8C0D18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3DF0D5D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F1072BD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50EA136" w14:textId="77777777" w:rsidR="00157C6B" w:rsidRDefault="00157C6B" w:rsidP="00157C6B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157C6B" w14:paraId="324DA0BD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6401D7B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74B7CD06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A415B1C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VHF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8512BCB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6D09F6CA" w14:textId="77777777" w:rsidR="00157C6B" w:rsidRDefault="00157C6B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</w:t>
            </w:r>
            <w:r>
              <w:rPr>
                <w:sz w:val="21"/>
                <w:szCs w:val="21"/>
              </w:rPr>
              <w:t>100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157C6B" w14:paraId="32919EEF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71C4827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308E3AC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47131FB7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3B48E57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0C577CD" w14:textId="77777777" w:rsidR="00157C6B" w:rsidRDefault="00157C6B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157C6B" w14:paraId="12D8CD9D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78AF7CB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950D1DE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3C900CCD" w14:textId="77777777" w:rsidR="00157C6B" w:rsidRDefault="007F7F62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7D47D9DA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487D880A" w14:textId="77777777" w:rsidR="00157C6B" w:rsidRDefault="00157C6B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157C6B" w14:paraId="0074F4ED" w14:textId="77777777" w:rsidTr="00157C6B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2254BBAE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7B0CC2B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954BD0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A3B43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044DF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2ED615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6D7D0DF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157C6B" w14:paraId="52377573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1E4C985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113A73E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3D625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3B18B8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300510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3F15D2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7E34FF6A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57C6B" w14:paraId="716DFB9A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4A1A501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843E43E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97DFF0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6C39F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73B5E8A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A69B51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1A13B56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57C6B" w14:paraId="001F2E98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35A26FA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4960B2D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37ACB2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E8D8FE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CD9682F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7E99BB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2DC7FCA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57C6B" w14:paraId="2C038147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74B3843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2BBA4147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6707FA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A9CABA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6D3114C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4B4E46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606C013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57C6B" w14:paraId="617A62B2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D835B9C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35E28D7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51B0A5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F2A366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736AC1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33AC5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5824413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57C6B" w14:paraId="192B38FC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F291FAE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7B127F5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56C25D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B33E4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CB27DF4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96E875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1660C326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57C6B" w14:paraId="3A28EE9A" w14:textId="77777777" w:rsidTr="00157C6B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A35ED85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1E5D637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57E016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C793E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0423C7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DD647B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07649EB3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Data(MSB)</w:t>
            </w:r>
          </w:p>
        </w:tc>
      </w:tr>
      <w:tr w:rsidR="00157C6B" w14:paraId="0B567BE5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4F565EEA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F841019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A67CC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1CD959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ECAF5D0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44F52B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5F7E4CD5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157C6B" w14:paraId="670CB8AB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FDBC4FB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D207AEA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21869E1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A2B4C7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FE208B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33DB4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65D2E79F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57C6B" w14:paraId="14F921A8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E156643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60118FE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9D78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DCC3A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000996C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AA198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CE62A7F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157C6B" w14:paraId="29BF80EB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48CE381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1C008B8E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F68932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A2F5D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7F7C159" w14:textId="77777777" w:rsidR="00157C6B" w:rsidRDefault="00157C6B" w:rsidP="00157C6B">
            <w:pPr>
              <w:tabs>
                <w:tab w:val="center" w:pos="971"/>
                <w:tab w:val="right" w:pos="1942"/>
              </w:tabs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ab/>
              <w:t>Data(LSB)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166E0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494564C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57C6B" w14:paraId="629CC6A3" w14:textId="77777777" w:rsidTr="00157C6B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32C19302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4731932F" w14:textId="77777777" w:rsidR="00157C6B" w:rsidRPr="00B22A7C" w:rsidRDefault="00157C6B" w:rsidP="001A1FC9">
            <w:pPr>
              <w:numPr>
                <w:ilvl w:val="0"/>
                <w:numId w:val="6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53E85BA6" w14:textId="77777777" w:rsidR="00157C6B" w:rsidRPr="00713F2D" w:rsidRDefault="00157C6B" w:rsidP="001A1FC9">
            <w:pPr>
              <w:numPr>
                <w:ilvl w:val="0"/>
                <w:numId w:val="6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01:VHF1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10:VHF2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11:VHF3</w:t>
            </w:r>
          </w:p>
          <w:p w14:paraId="1410C686" w14:textId="77777777" w:rsidR="00157C6B" w:rsidRDefault="00157C6B" w:rsidP="001A1FC9">
            <w:pPr>
              <w:numPr>
                <w:ilvl w:val="0"/>
                <w:numId w:val="60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0=ff, 1-50=max sensitivity,  51-99 variable high to low, 100=</w:t>
            </w:r>
            <w:r w:rsidR="00E31640">
              <w:rPr>
                <w:sz w:val="21"/>
                <w:szCs w:val="21"/>
              </w:rPr>
              <w:t>low</w:t>
            </w:r>
            <w:r>
              <w:rPr>
                <w:sz w:val="21"/>
                <w:szCs w:val="21"/>
              </w:rPr>
              <w:t xml:space="preserve"> </w:t>
            </w:r>
            <w:r w:rsidR="00E31640">
              <w:rPr>
                <w:sz w:val="21"/>
                <w:szCs w:val="21"/>
              </w:rPr>
              <w:t>sensitivity</w:t>
            </w:r>
          </w:p>
        </w:tc>
      </w:tr>
    </w:tbl>
    <w:p w14:paraId="337D51C1" w14:textId="77777777" w:rsidR="00157C6B" w:rsidRDefault="00157C6B"/>
    <w:p w14:paraId="69B61A39" w14:textId="77777777" w:rsidR="00157C6B" w:rsidRDefault="00157C6B">
      <w:pPr>
        <w:widowControl/>
        <w:spacing w:line="240" w:lineRule="auto"/>
        <w:jc w:val="left"/>
      </w:pPr>
      <w:r>
        <w:br w:type="page"/>
      </w:r>
    </w:p>
    <w:p w14:paraId="0A18F6FE" w14:textId="19D11337" w:rsidR="00157C6B" w:rsidRDefault="002C4F39" w:rsidP="00304374">
      <w:pPr>
        <w:pStyle w:val="3"/>
      </w:pPr>
      <w:r>
        <w:rPr>
          <w:color w:val="000000"/>
          <w:sz w:val="22"/>
        </w:rPr>
        <w:lastRenderedPageBreak/>
        <w:t>ARINC_429_R</w:t>
      </w:r>
      <w:r w:rsidR="0070456F" w:rsidRPr="00EE01C1">
        <w:rPr>
          <w:color w:val="000000"/>
          <w:sz w:val="22"/>
        </w:rPr>
        <w:t>X</w:t>
      </w:r>
      <w:r w:rsidR="00A317A8">
        <w:rPr>
          <w:color w:val="000000"/>
          <w:sz w:val="22"/>
        </w:rPr>
        <w:t xml:space="preserve"> 6</w:t>
      </w:r>
      <w:r w:rsidR="0070456F">
        <w:rPr>
          <w:color w:val="000000"/>
          <w:sz w:val="22"/>
        </w:rPr>
        <w:t>-</w:t>
      </w:r>
      <w:r w:rsidR="00157C6B">
        <w:rPr>
          <w:rFonts w:hint="eastAsia"/>
        </w:rPr>
        <w:t xml:space="preserve">Label_262 </w:t>
      </w:r>
      <w:commentRangeStart w:id="18"/>
      <w:r w:rsidR="00157C6B">
        <w:t>COM Volume</w:t>
      </w:r>
      <w:commentRangeEnd w:id="18"/>
      <w:r w:rsidR="004E5BFE">
        <w:rPr>
          <w:rStyle w:val="a7"/>
        </w:rPr>
        <w:commentReference w:id="18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8"/>
        <w:gridCol w:w="348"/>
        <w:gridCol w:w="999"/>
        <w:gridCol w:w="148"/>
        <w:gridCol w:w="1609"/>
        <w:gridCol w:w="1861"/>
        <w:gridCol w:w="297"/>
        <w:gridCol w:w="290"/>
        <w:gridCol w:w="358"/>
        <w:gridCol w:w="1508"/>
      </w:tblGrid>
      <w:tr w:rsidR="00BA20C5" w14:paraId="0045C919" w14:textId="77777777" w:rsidTr="001F2342">
        <w:tc>
          <w:tcPr>
            <w:tcW w:w="852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7AC83288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6D477773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3"/>
            <w:tcBorders>
              <w:top w:val="single" w:sz="8" w:space="0" w:color="auto"/>
            </w:tcBorders>
          </w:tcPr>
          <w:p w14:paraId="69BE7448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262</w:t>
            </w:r>
          </w:p>
        </w:tc>
        <w:tc>
          <w:tcPr>
            <w:tcW w:w="344" w:type="pct"/>
            <w:gridSpan w:val="2"/>
            <w:tcBorders>
              <w:top w:val="single" w:sz="8" w:space="0" w:color="auto"/>
            </w:tcBorders>
          </w:tcPr>
          <w:p w14:paraId="4A7FD196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5" w:type="pct"/>
            <w:gridSpan w:val="2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249842C2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157C6B" w14:paraId="6CCF031E" w14:textId="77777777" w:rsidTr="00157C6B">
        <w:tc>
          <w:tcPr>
            <w:tcW w:w="852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1040758A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13E9DE1E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2" w:type="pct"/>
            <w:gridSpan w:val="7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DFAE279" w14:textId="77777777" w:rsidR="00157C6B" w:rsidRDefault="00157C6B" w:rsidP="00F2164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COM </w:t>
            </w:r>
            <w:r w:rsidR="00F21641">
              <w:rPr>
                <w:rFonts w:hint="eastAsia"/>
                <w:sz w:val="21"/>
                <w:szCs w:val="21"/>
              </w:rPr>
              <w:t>音量</w:t>
            </w:r>
          </w:p>
        </w:tc>
      </w:tr>
      <w:tr w:rsidR="00157C6B" w14:paraId="6315BFC0" w14:textId="77777777" w:rsidTr="00157C6B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5CB78D04" w14:textId="77777777" w:rsidR="00157C6B" w:rsidRDefault="00157C6B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2" w:type="pct"/>
            <w:gridSpan w:val="2"/>
            <w:tcBorders>
              <w:top w:val="single" w:sz="8" w:space="0" w:color="auto"/>
            </w:tcBorders>
            <w:vAlign w:val="center"/>
          </w:tcPr>
          <w:p w14:paraId="08A9ACE5" w14:textId="77777777" w:rsidR="00157C6B" w:rsidRDefault="00157C6B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617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05A89E1" w14:textId="77777777" w:rsidR="00157C6B" w:rsidRDefault="00157C6B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262</w:t>
            </w:r>
          </w:p>
        </w:tc>
        <w:tc>
          <w:tcPr>
            <w:tcW w:w="1266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C6881E2" w14:textId="77777777" w:rsidR="00157C6B" w:rsidRDefault="00157C6B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265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4BB2C3" w14:textId="77777777" w:rsidR="00157C6B" w:rsidRDefault="00BD739F" w:rsidP="00157C6B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</w:t>
            </w:r>
            <w:r w:rsidR="00157C6B">
              <w:rPr>
                <w:sz w:val="21"/>
                <w:szCs w:val="21"/>
              </w:rPr>
              <w:t>ms(TBD)</w:t>
            </w:r>
          </w:p>
        </w:tc>
      </w:tr>
      <w:tr w:rsidR="00157C6B" w14:paraId="6A6DF3BC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46A0B94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034B1D03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73A4B34F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107FD8E3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3B03856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157C6B" w14:paraId="3E8B22A3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72C71DB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1F188A05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0B73A2C8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E3898A3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0C449815" w14:textId="77777777" w:rsidR="00157C6B" w:rsidRDefault="00157C6B" w:rsidP="00157C6B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157C6B" w14:paraId="3098984E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ABCAC37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3327B47D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543F8A7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VHF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6BA6DEF4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7BC430FF" w14:textId="77777777" w:rsidR="00157C6B" w:rsidRDefault="00157C6B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(0,</w:t>
            </w:r>
            <w:r>
              <w:rPr>
                <w:sz w:val="21"/>
                <w:szCs w:val="21"/>
              </w:rPr>
              <w:t>100</w:t>
            </w:r>
            <w:r>
              <w:rPr>
                <w:rFonts w:hint="eastAsia"/>
                <w:sz w:val="21"/>
                <w:szCs w:val="21"/>
              </w:rPr>
              <w:t>)</w:t>
            </w:r>
          </w:p>
        </w:tc>
      </w:tr>
      <w:tr w:rsidR="00157C6B" w14:paraId="76A9A82E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917B0F0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4CEBE7C4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1127185B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23DE1FD8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1B787192" w14:textId="77777777" w:rsidR="00157C6B" w:rsidRDefault="00157C6B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157C6B" w14:paraId="000AB342" w14:textId="77777777" w:rsidTr="00157C6B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5A5EB1D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2" w:type="pct"/>
            <w:gridSpan w:val="2"/>
            <w:vAlign w:val="center"/>
          </w:tcPr>
          <w:p w14:paraId="2939A1DC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617" w:type="pct"/>
            <w:gridSpan w:val="3"/>
            <w:shd w:val="clear" w:color="auto" w:fill="auto"/>
            <w:vAlign w:val="center"/>
          </w:tcPr>
          <w:p w14:paraId="23034519" w14:textId="77777777" w:rsidR="00157C6B" w:rsidRDefault="007F7F62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266" w:type="pct"/>
            <w:gridSpan w:val="2"/>
            <w:shd w:val="clear" w:color="auto" w:fill="auto"/>
            <w:vAlign w:val="center"/>
          </w:tcPr>
          <w:p w14:paraId="4F7E9132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265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4594FF15" w14:textId="77777777" w:rsidR="00157C6B" w:rsidRDefault="00157C6B" w:rsidP="00157C6B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157C6B" w14:paraId="3B84D594" w14:textId="77777777" w:rsidTr="00157C6B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358B8A4C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5455C9A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FE6301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8D5CA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9E513E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F8D77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02F52E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157C6B" w14:paraId="4EEAC996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2026FF2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28D874E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8CA6DB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A1280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ED48468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E83D55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D85BE85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57C6B" w14:paraId="6A0E4148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0444E18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774B6F2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9B6603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A563EC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2F71E9D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5E4A9F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65618A94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57C6B" w14:paraId="629F3EE3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FEB481D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03A5C06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E923B4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B7BD8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39AE3EF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73932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33C9DFE6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57C6B" w14:paraId="256B6FF8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23C7D7C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5A6AA8E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9DF61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2B6542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3D8405D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29E9C8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4FA67C2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57C6B" w14:paraId="01C559DB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5B3458D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97FFE7F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534AE4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CF73B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554336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0051F9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245591C1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57C6B" w14:paraId="4FDEACF5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B14D7A4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39A16115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63D6E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F9B93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A401E90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E12AB7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130955B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</w:t>
            </w:r>
          </w:p>
        </w:tc>
      </w:tr>
      <w:tr w:rsidR="00157C6B" w14:paraId="5E2C8F6F" w14:textId="77777777" w:rsidTr="00157C6B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C9E183C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4814787C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EF9D9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3DAA3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79321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A432C0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</w:tcPr>
          <w:p w14:paraId="523BE0D1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Data(MSB)</w:t>
            </w:r>
          </w:p>
        </w:tc>
      </w:tr>
      <w:tr w:rsidR="00157C6B" w14:paraId="4093970B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E878989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0B44268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47083" w14:textId="77777777" w:rsidR="00157C6B" w:rsidRDefault="00157C6B" w:rsidP="00157C6B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3D3E88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E94EBCE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27162C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85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608A9C1B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157C6B" w14:paraId="6D0011FD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91655A9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68E13E56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4215285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6773A9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CCEED6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37CC7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885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3C06D402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57C6B" w14:paraId="399BF463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6BEF8C4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575A59BC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155AB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B048D4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8E6C055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6D7C7B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E4D6156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157C6B" w14:paraId="0829DB34" w14:textId="77777777" w:rsidTr="00157C6B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EFB5322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8" w:type="pct"/>
            <w:tcBorders>
              <w:right w:val="single" w:sz="4" w:space="0" w:color="auto"/>
            </w:tcBorders>
            <w:vAlign w:val="center"/>
          </w:tcPr>
          <w:p w14:paraId="7AB0F8AB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40B699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9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A9FCCD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26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5409A3" w14:textId="77777777" w:rsidR="00157C6B" w:rsidRDefault="00157C6B" w:rsidP="00157C6B">
            <w:pPr>
              <w:tabs>
                <w:tab w:val="center" w:pos="971"/>
                <w:tab w:val="right" w:pos="1942"/>
              </w:tabs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ab/>
              <w:t>Data(LSB)</w:t>
            </w:r>
          </w:p>
        </w:tc>
        <w:tc>
          <w:tcPr>
            <w:tcW w:w="38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02586E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885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43073FDD" w14:textId="77777777" w:rsidR="00157C6B" w:rsidRDefault="00157C6B" w:rsidP="00157C6B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157C6B" w14:paraId="012D948A" w14:textId="77777777" w:rsidTr="00157C6B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48CB0C2B" w14:textId="77777777" w:rsidR="00157C6B" w:rsidRDefault="00157C6B" w:rsidP="00157C6B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10"/>
            <w:tcBorders>
              <w:right w:val="single" w:sz="8" w:space="0" w:color="auto"/>
            </w:tcBorders>
            <w:vAlign w:val="center"/>
          </w:tcPr>
          <w:p w14:paraId="309EA2E4" w14:textId="77777777" w:rsidR="00157C6B" w:rsidRPr="00B22A7C" w:rsidRDefault="00157C6B" w:rsidP="001A1FC9">
            <w:pPr>
              <w:numPr>
                <w:ilvl w:val="0"/>
                <w:numId w:val="6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50DBD36D" w14:textId="77777777" w:rsidR="00157C6B" w:rsidRPr="00713F2D" w:rsidRDefault="00157C6B" w:rsidP="001A1FC9">
            <w:pPr>
              <w:numPr>
                <w:ilvl w:val="0"/>
                <w:numId w:val="6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01:VHF1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10:VHF2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11:VHF3</w:t>
            </w:r>
          </w:p>
          <w:p w14:paraId="1C4AEB32" w14:textId="77777777" w:rsidR="00157C6B" w:rsidRDefault="00157C6B" w:rsidP="001A1FC9">
            <w:pPr>
              <w:numPr>
                <w:ilvl w:val="0"/>
                <w:numId w:val="61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0=silent, 100=max volume</w:t>
            </w:r>
          </w:p>
        </w:tc>
      </w:tr>
    </w:tbl>
    <w:p w14:paraId="4CA82E86" w14:textId="77777777" w:rsidR="00BF7A87" w:rsidRDefault="00BF7A87"/>
    <w:p w14:paraId="6B0DB3F4" w14:textId="77777777" w:rsidR="00BF7A87" w:rsidRDefault="00BF7A87">
      <w:pPr>
        <w:widowControl/>
        <w:spacing w:line="240" w:lineRule="auto"/>
        <w:jc w:val="left"/>
      </w:pPr>
      <w:r>
        <w:br w:type="page"/>
      </w:r>
    </w:p>
    <w:p w14:paraId="07BD84D1" w14:textId="27FA2A70" w:rsidR="00BF7A87" w:rsidRDefault="002C4F39" w:rsidP="008444B4">
      <w:pPr>
        <w:pStyle w:val="3"/>
      </w:pPr>
      <w:bookmarkStart w:id="19" w:name="_GoBack"/>
      <w:bookmarkEnd w:id="19"/>
      <w:r>
        <w:rPr>
          <w:color w:val="000000"/>
          <w:sz w:val="22"/>
        </w:rPr>
        <w:lastRenderedPageBreak/>
        <w:t>ARINC_429_R</w:t>
      </w:r>
      <w:r w:rsidR="0070456F" w:rsidRPr="00EE01C1">
        <w:rPr>
          <w:color w:val="000000"/>
          <w:sz w:val="22"/>
        </w:rPr>
        <w:t>X</w:t>
      </w:r>
      <w:r w:rsidR="009040E2">
        <w:rPr>
          <w:color w:val="000000"/>
          <w:sz w:val="22"/>
        </w:rPr>
        <w:t xml:space="preserve"> 3</w:t>
      </w:r>
      <w:r w:rsidR="0070456F">
        <w:rPr>
          <w:color w:val="000000"/>
          <w:sz w:val="22"/>
        </w:rPr>
        <w:t>-</w:t>
      </w:r>
      <w:r w:rsidR="00BF7A87">
        <w:rPr>
          <w:rFonts w:hint="eastAsia"/>
        </w:rPr>
        <w:t xml:space="preserve">Label_271 </w:t>
      </w:r>
      <w:commentRangeStart w:id="20"/>
      <w:r w:rsidR="00BF7A87">
        <w:t>Nav Audio Volume Status</w:t>
      </w:r>
      <w:commentRangeEnd w:id="20"/>
      <w:r w:rsidR="004E5BFE">
        <w:rPr>
          <w:rStyle w:val="a7"/>
        </w:rPr>
        <w:commentReference w:id="20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6"/>
        <w:gridCol w:w="676"/>
        <w:gridCol w:w="348"/>
        <w:gridCol w:w="999"/>
        <w:gridCol w:w="148"/>
        <w:gridCol w:w="1289"/>
        <w:gridCol w:w="1981"/>
        <w:gridCol w:w="201"/>
        <w:gridCol w:w="586"/>
        <w:gridCol w:w="1868"/>
      </w:tblGrid>
      <w:tr w:rsidR="00BA20C5" w14:paraId="140461E8" w14:textId="77777777" w:rsidTr="001F2342">
        <w:tc>
          <w:tcPr>
            <w:tcW w:w="851" w:type="pct"/>
            <w:gridSpan w:val="3"/>
            <w:vMerge w:val="restart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C9CEC11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设备名称</w:t>
            </w:r>
          </w:p>
        </w:tc>
        <w:tc>
          <w:tcPr>
            <w:tcW w:w="586" w:type="pct"/>
            <w:tcBorders>
              <w:top w:val="single" w:sz="8" w:space="0" w:color="auto"/>
            </w:tcBorders>
          </w:tcPr>
          <w:p w14:paraId="7B190D1B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规范号</w:t>
            </w:r>
          </w:p>
        </w:tc>
        <w:tc>
          <w:tcPr>
            <w:tcW w:w="2123" w:type="pct"/>
            <w:gridSpan w:val="4"/>
            <w:tcBorders>
              <w:top w:val="single" w:sz="8" w:space="0" w:color="auto"/>
            </w:tcBorders>
          </w:tcPr>
          <w:p w14:paraId="0B18C936" w14:textId="77777777" w:rsidR="00BA20C5" w:rsidRDefault="00BA20C5" w:rsidP="00BA20C5">
            <w:pPr>
              <w:spacing w:line="240" w:lineRule="auto"/>
              <w:rPr>
                <w:sz w:val="21"/>
                <w:szCs w:val="21"/>
              </w:rPr>
            </w:pPr>
            <w:r>
              <w:rPr>
                <w:sz w:val="21"/>
              </w:rPr>
              <w:t>Label_</w:t>
            </w:r>
            <w:r>
              <w:rPr>
                <w:rFonts w:hint="eastAsia"/>
                <w:sz w:val="21"/>
              </w:rPr>
              <w:t>271</w:t>
            </w:r>
          </w:p>
        </w:tc>
        <w:tc>
          <w:tcPr>
            <w:tcW w:w="344" w:type="pct"/>
            <w:tcBorders>
              <w:top w:val="single" w:sz="8" w:space="0" w:color="auto"/>
            </w:tcBorders>
          </w:tcPr>
          <w:p w14:paraId="50EBCE98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版本</w:t>
            </w:r>
          </w:p>
        </w:tc>
        <w:tc>
          <w:tcPr>
            <w:tcW w:w="1096" w:type="pct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1617CFB" w14:textId="77777777" w:rsidR="00BA20C5" w:rsidRDefault="00BA20C5" w:rsidP="00BA20C5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V1.1</w:t>
            </w:r>
          </w:p>
        </w:tc>
      </w:tr>
      <w:tr w:rsidR="00BF7A87" w14:paraId="69FF55AD" w14:textId="77777777" w:rsidTr="00BF7A87">
        <w:tc>
          <w:tcPr>
            <w:tcW w:w="851" w:type="pct"/>
            <w:gridSpan w:val="3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072CC805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586" w:type="pct"/>
            <w:tcBorders>
              <w:bottom w:val="single" w:sz="8" w:space="0" w:color="auto"/>
            </w:tcBorders>
          </w:tcPr>
          <w:p w14:paraId="5C021269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信号名称</w:t>
            </w:r>
          </w:p>
        </w:tc>
        <w:tc>
          <w:tcPr>
            <w:tcW w:w="3563" w:type="pct"/>
            <w:gridSpan w:val="6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6893D3E" w14:textId="77777777" w:rsidR="00BF7A87" w:rsidRDefault="00BF7A87" w:rsidP="00F21641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Nav </w:t>
            </w:r>
            <w:r w:rsidR="00F21641">
              <w:rPr>
                <w:rFonts w:hint="eastAsia"/>
                <w:sz w:val="21"/>
                <w:szCs w:val="21"/>
              </w:rPr>
              <w:t>音频音量</w:t>
            </w:r>
            <w:r w:rsidR="00F21641">
              <w:rPr>
                <w:sz w:val="21"/>
                <w:szCs w:val="21"/>
              </w:rPr>
              <w:t>状态</w:t>
            </w:r>
          </w:p>
        </w:tc>
      </w:tr>
      <w:tr w:rsidR="00BF7A87" w14:paraId="1FED777A" w14:textId="77777777" w:rsidTr="00BF7A87">
        <w:tc>
          <w:tcPr>
            <w:tcW w:w="250" w:type="pct"/>
            <w:vMerge w:val="restart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14:paraId="0386CC1B" w14:textId="77777777" w:rsidR="00BF7A87" w:rsidRDefault="00BF7A87" w:rsidP="001F234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数据内容</w:t>
            </w:r>
          </w:p>
        </w:tc>
        <w:tc>
          <w:tcPr>
            <w:tcW w:w="601" w:type="pct"/>
            <w:gridSpan w:val="2"/>
            <w:tcBorders>
              <w:top w:val="single" w:sz="8" w:space="0" w:color="auto"/>
            </w:tcBorders>
            <w:vAlign w:val="center"/>
          </w:tcPr>
          <w:p w14:paraId="6550DDC1" w14:textId="77777777" w:rsidR="00BF7A87" w:rsidRDefault="00BF7A87" w:rsidP="001F234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标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429" w:type="pct"/>
            <w:gridSpan w:val="3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A582CEC" w14:textId="77777777" w:rsidR="00BF7A87" w:rsidRDefault="00BF7A87" w:rsidP="001F234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271</w:t>
            </w:r>
          </w:p>
        </w:tc>
        <w:tc>
          <w:tcPr>
            <w:tcW w:w="1162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3C04495" w14:textId="77777777" w:rsidR="00BF7A87" w:rsidRDefault="00BF7A87" w:rsidP="001F234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更新速率</w:t>
            </w:r>
          </w:p>
        </w:tc>
        <w:tc>
          <w:tcPr>
            <w:tcW w:w="1558" w:type="pct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13E2B8" w14:textId="77777777" w:rsidR="00BF7A87" w:rsidRDefault="00BD739F" w:rsidP="001F2342">
            <w:pPr>
              <w:spacing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66</w:t>
            </w:r>
            <w:r w:rsidR="00BF7A87">
              <w:rPr>
                <w:sz w:val="21"/>
                <w:szCs w:val="21"/>
              </w:rPr>
              <w:t>ms(TBD)</w:t>
            </w:r>
          </w:p>
        </w:tc>
      </w:tr>
      <w:tr w:rsidR="00BF7A87" w14:paraId="2182A063" w14:textId="77777777" w:rsidTr="00BF7A87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40D337F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397D8779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信号类型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FC2FC02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串行数字量（</w:t>
            </w:r>
            <w:r>
              <w:rPr>
                <w:sz w:val="21"/>
                <w:szCs w:val="21"/>
              </w:rPr>
              <w:t>32</w:t>
            </w:r>
            <w:r>
              <w:rPr>
                <w:sz w:val="21"/>
                <w:szCs w:val="21"/>
              </w:rPr>
              <w:t>位）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164AA468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发送速率</w:t>
            </w:r>
          </w:p>
        </w:tc>
        <w:tc>
          <w:tcPr>
            <w:tcW w:w="1558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891EECA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12.5 kbps</w:t>
            </w:r>
          </w:p>
        </w:tc>
      </w:tr>
      <w:tr w:rsidR="00BF7A87" w14:paraId="2082C1E7" w14:textId="77777777" w:rsidTr="00BF7A87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B4FCA1C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2F096D57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源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17B45BEE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外设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7D376B36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单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位</w:t>
            </w:r>
          </w:p>
        </w:tc>
        <w:tc>
          <w:tcPr>
            <w:tcW w:w="1558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218E7D5" w14:textId="77777777" w:rsidR="00BF7A87" w:rsidRDefault="00BF7A87" w:rsidP="001F2342">
            <w:pPr>
              <w:spacing w:line="300" w:lineRule="auto"/>
              <w:jc w:val="center"/>
              <w:rPr>
                <w:rFonts w:ascii="SimSun" w:hAnsi="SimSun"/>
                <w:sz w:val="21"/>
                <w:szCs w:val="21"/>
              </w:rPr>
            </w:pPr>
            <w:r>
              <w:rPr>
                <w:sz w:val="21"/>
                <w:szCs w:val="21"/>
              </w:rPr>
              <w:t>-</w:t>
            </w:r>
          </w:p>
        </w:tc>
      </w:tr>
      <w:tr w:rsidR="00BF7A87" w14:paraId="0DC3BDBF" w14:textId="77777777" w:rsidTr="00BF7A87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355877E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133BDF0B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目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标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7AE85C8B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VHF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3F333F80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信号范围</w:t>
            </w:r>
          </w:p>
        </w:tc>
        <w:tc>
          <w:tcPr>
            <w:tcW w:w="1558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2C17E6D8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(0,</w:t>
            </w:r>
            <w:r>
              <w:rPr>
                <w:sz w:val="21"/>
                <w:szCs w:val="21"/>
              </w:rPr>
              <w:t>100</w:t>
            </w:r>
            <w:r>
              <w:rPr>
                <w:rFonts w:hint="eastAsia"/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,</w:t>
            </w:r>
          </w:p>
          <w:p w14:paraId="2BFFC20A" w14:textId="77777777" w:rsidR="00BF7A87" w:rsidRDefault="00BF7A87" w:rsidP="001F2342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(0,2)</w:t>
            </w:r>
          </w:p>
        </w:tc>
      </w:tr>
      <w:tr w:rsidR="00BF7A87" w14:paraId="58AD260D" w14:textId="77777777" w:rsidTr="00BF7A87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9530023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038F795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符合标准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547F0A29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ARINC 429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28B5AAA0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度</w:t>
            </w:r>
          </w:p>
        </w:tc>
        <w:tc>
          <w:tcPr>
            <w:tcW w:w="1558" w:type="pct"/>
            <w:gridSpan w:val="3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C5F8CE5" w14:textId="77777777" w:rsidR="00BF7A87" w:rsidRDefault="00BF7A87" w:rsidP="001F2342">
            <w:pPr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</w:tr>
      <w:tr w:rsidR="00BF7A87" w14:paraId="59B2CBC1" w14:textId="77777777" w:rsidTr="00BF7A87"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5999A0B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01" w:type="pct"/>
            <w:gridSpan w:val="2"/>
            <w:vAlign w:val="center"/>
          </w:tcPr>
          <w:p w14:paraId="70B738E3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码</w:t>
            </w:r>
            <w:r>
              <w:rPr>
                <w:sz w:val="21"/>
                <w:szCs w:val="21"/>
              </w:rPr>
              <w:t xml:space="preserve">   </w:t>
            </w:r>
            <w:r>
              <w:rPr>
                <w:sz w:val="21"/>
                <w:szCs w:val="21"/>
              </w:rPr>
              <w:t>制</w:t>
            </w:r>
          </w:p>
        </w:tc>
        <w:tc>
          <w:tcPr>
            <w:tcW w:w="1429" w:type="pct"/>
            <w:gridSpan w:val="3"/>
            <w:shd w:val="clear" w:color="auto" w:fill="auto"/>
            <w:vAlign w:val="center"/>
          </w:tcPr>
          <w:p w14:paraId="400E52B4" w14:textId="77777777" w:rsidR="00BF7A87" w:rsidRDefault="007F7F62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DSC</w:t>
            </w:r>
          </w:p>
        </w:tc>
        <w:tc>
          <w:tcPr>
            <w:tcW w:w="1162" w:type="pct"/>
            <w:shd w:val="clear" w:color="auto" w:fill="auto"/>
            <w:vAlign w:val="center"/>
          </w:tcPr>
          <w:p w14:paraId="00878F26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分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辨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率</w:t>
            </w:r>
          </w:p>
        </w:tc>
        <w:tc>
          <w:tcPr>
            <w:tcW w:w="1558" w:type="pct"/>
            <w:gridSpan w:val="3"/>
            <w:tcBorders>
              <w:right w:val="single" w:sz="8" w:space="0" w:color="auto"/>
            </w:tcBorders>
            <w:shd w:val="clear" w:color="auto" w:fill="auto"/>
          </w:tcPr>
          <w:p w14:paraId="6B8B4A6B" w14:textId="77777777" w:rsidR="00BF7A87" w:rsidRDefault="00BF7A87" w:rsidP="001F2342">
            <w:pPr>
              <w:spacing w:line="300" w:lineRule="auto"/>
              <w:jc w:val="center"/>
              <w:rPr>
                <w:sz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:rsidR="00BF7A87" w14:paraId="7F521F09" w14:textId="77777777" w:rsidTr="00BF7A87">
        <w:trPr>
          <w:trHeight w:val="325"/>
        </w:trPr>
        <w:tc>
          <w:tcPr>
            <w:tcW w:w="250" w:type="pct"/>
            <w:vMerge w:val="restart"/>
            <w:tcBorders>
              <w:left w:val="single" w:sz="8" w:space="0" w:color="auto"/>
            </w:tcBorders>
            <w:vAlign w:val="center"/>
          </w:tcPr>
          <w:p w14:paraId="3B3F8B3F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数据格式</w:t>
            </w: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0FCDCB74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02D344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7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6FC566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16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F4B0E6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332F09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位数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6A0510C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  </w:t>
            </w:r>
            <w:r>
              <w:rPr>
                <w:rFonts w:hint="eastAsia"/>
                <w:sz w:val="21"/>
                <w:szCs w:val="21"/>
              </w:rPr>
              <w:t>明</w:t>
            </w:r>
          </w:p>
        </w:tc>
      </w:tr>
      <w:tr w:rsidR="00D12C92" w14:paraId="6A1120A1" w14:textId="77777777" w:rsidTr="00BF7A87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C7D88D8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46F78196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333D66" w14:textId="77777777" w:rsidR="00D12C92" w:rsidRDefault="00D12C92" w:rsidP="00D12C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726BA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12</w:t>
            </w:r>
          </w:p>
        </w:tc>
        <w:tc>
          <w:tcPr>
            <w:tcW w:w="1162" w:type="pct"/>
            <w:tcBorders>
              <w:left w:val="single" w:sz="4" w:space="0" w:color="auto"/>
              <w:right w:val="single" w:sz="4" w:space="0" w:color="auto"/>
            </w:tcBorders>
          </w:tcPr>
          <w:p w14:paraId="3B25A202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50AE8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23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</w:tcPr>
          <w:p w14:paraId="7B403A7F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Data-Filter</w:t>
            </w:r>
          </w:p>
        </w:tc>
      </w:tr>
      <w:tr w:rsidR="00D12C92" w14:paraId="0BCFD115" w14:textId="77777777" w:rsidTr="00BF7A87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E1DC27E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46BB14DE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1C723A" w14:textId="77777777" w:rsidR="00D12C92" w:rsidRDefault="00D12C92" w:rsidP="00D12C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56CBEC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1162" w:type="pct"/>
            <w:tcBorders>
              <w:left w:val="single" w:sz="4" w:space="0" w:color="auto"/>
              <w:right w:val="single" w:sz="4" w:space="0" w:color="auto"/>
            </w:tcBorders>
          </w:tcPr>
          <w:p w14:paraId="64DA070E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PAD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4D9AA0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24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</w:tcPr>
          <w:p w14:paraId="0B31AD3E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Data-Filter</w:t>
            </w:r>
          </w:p>
        </w:tc>
      </w:tr>
      <w:tr w:rsidR="00D12C92" w14:paraId="7A1EE8C3" w14:textId="77777777" w:rsidTr="00BF7A87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E94D6E4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6F04AE82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A7AE95" w14:textId="77777777" w:rsidR="00D12C92" w:rsidRDefault="00D12C92" w:rsidP="00D12C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E15F9F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14</w:t>
            </w:r>
          </w:p>
        </w:tc>
        <w:tc>
          <w:tcPr>
            <w:tcW w:w="1162" w:type="pct"/>
            <w:tcBorders>
              <w:left w:val="single" w:sz="4" w:space="0" w:color="auto"/>
              <w:right w:val="single" w:sz="4" w:space="0" w:color="auto"/>
            </w:tcBorders>
          </w:tcPr>
          <w:p w14:paraId="391E3A44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Data-Volume(LSB)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AE24EF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25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</w:tcPr>
          <w:p w14:paraId="4ECBC3AF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Data-Filter</w:t>
            </w:r>
          </w:p>
        </w:tc>
      </w:tr>
      <w:tr w:rsidR="00D12C92" w14:paraId="0E23E18A" w14:textId="77777777" w:rsidTr="00BF7A87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0ED47907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0833C282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B9BB36" w14:textId="77777777" w:rsidR="00D12C92" w:rsidRDefault="00D12C92" w:rsidP="00D12C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4FD31F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1162" w:type="pct"/>
            <w:tcBorders>
              <w:left w:val="single" w:sz="4" w:space="0" w:color="auto"/>
              <w:right w:val="single" w:sz="4" w:space="0" w:color="auto"/>
            </w:tcBorders>
          </w:tcPr>
          <w:p w14:paraId="25631133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978932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26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</w:tcPr>
          <w:p w14:paraId="247741CB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Data-Filter</w:t>
            </w:r>
          </w:p>
        </w:tc>
      </w:tr>
      <w:tr w:rsidR="00D12C92" w14:paraId="34DF2376" w14:textId="77777777" w:rsidTr="00BF7A87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119027FA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625A682D" w14:textId="77777777" w:rsidR="00D12C92" w:rsidRDefault="00D12C92" w:rsidP="00D12C9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5B75B1" w14:textId="77777777" w:rsidR="00D12C92" w:rsidRDefault="00D12C92" w:rsidP="00D12C92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BEDDFE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16</w:t>
            </w:r>
          </w:p>
        </w:tc>
        <w:tc>
          <w:tcPr>
            <w:tcW w:w="1162" w:type="pct"/>
            <w:tcBorders>
              <w:left w:val="single" w:sz="4" w:space="0" w:color="auto"/>
              <w:right w:val="single" w:sz="4" w:space="0" w:color="auto"/>
            </w:tcBorders>
          </w:tcPr>
          <w:p w14:paraId="7157392E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986BB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</w:tcPr>
          <w:p w14:paraId="4BF298DD" w14:textId="77777777" w:rsidR="00D12C92" w:rsidRDefault="00D12C92" w:rsidP="00D12C9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Data-Filter</w:t>
            </w:r>
          </w:p>
        </w:tc>
      </w:tr>
      <w:tr w:rsidR="00BF7A87" w14:paraId="04CF54CC" w14:textId="77777777" w:rsidTr="00BF7A87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6F604326" w14:textId="77777777" w:rsidR="00BF7A87" w:rsidRDefault="00BF7A87" w:rsidP="00BF7A8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5AFD0E7A" w14:textId="77777777" w:rsidR="00BF7A87" w:rsidRDefault="00BF7A87" w:rsidP="00BF7A8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6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139F5" w14:textId="77777777" w:rsidR="00BF7A87" w:rsidRDefault="00BF7A87" w:rsidP="00BF7A8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94B76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62" w:type="pct"/>
            <w:tcBorders>
              <w:left w:val="single" w:sz="4" w:space="0" w:color="auto"/>
              <w:right w:val="single" w:sz="4" w:space="0" w:color="auto"/>
            </w:tcBorders>
          </w:tcPr>
          <w:p w14:paraId="4190D771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5E144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28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</w:tcPr>
          <w:p w14:paraId="32BFD807" w14:textId="77777777" w:rsidR="00BF7A87" w:rsidRDefault="00D12C92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Data-Filter</w:t>
            </w:r>
          </w:p>
        </w:tc>
      </w:tr>
      <w:tr w:rsidR="00BF7A87" w14:paraId="6BB9C9CE" w14:textId="77777777" w:rsidTr="00BF7A87">
        <w:trPr>
          <w:trHeight w:val="40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0F4B7D4" w14:textId="77777777" w:rsidR="00BF7A87" w:rsidRDefault="00BF7A87" w:rsidP="00BF7A8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673D0FD0" w14:textId="77777777" w:rsidR="00BF7A87" w:rsidRDefault="00BF7A87" w:rsidP="00BF7A8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948990" w14:textId="77777777" w:rsidR="00BF7A87" w:rsidRDefault="00BF7A87" w:rsidP="00BF7A8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0</w:t>
            </w:r>
          </w:p>
        </w:tc>
        <w:tc>
          <w:tcPr>
            <w:tcW w:w="7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E1B79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18</w:t>
            </w:r>
          </w:p>
        </w:tc>
        <w:tc>
          <w:tcPr>
            <w:tcW w:w="1162" w:type="pct"/>
            <w:tcBorders>
              <w:left w:val="single" w:sz="4" w:space="0" w:color="auto"/>
              <w:right w:val="single" w:sz="4" w:space="0" w:color="auto"/>
            </w:tcBorders>
          </w:tcPr>
          <w:p w14:paraId="7020D9B4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CCC0C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29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</w:tcPr>
          <w:p w14:paraId="183CB35E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Data-Filter (MSB)</w:t>
            </w:r>
          </w:p>
        </w:tc>
      </w:tr>
      <w:tr w:rsidR="00BF7A87" w14:paraId="2F9D099A" w14:textId="77777777" w:rsidTr="00BF7A87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517FC791" w14:textId="77777777" w:rsidR="00BF7A87" w:rsidRDefault="00BF7A87" w:rsidP="00BF7A8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E17D686" w14:textId="77777777" w:rsidR="00BF7A87" w:rsidRDefault="00BF7A87" w:rsidP="00BF7A8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8</w:t>
            </w:r>
          </w:p>
        </w:tc>
        <w:tc>
          <w:tcPr>
            <w:tcW w:w="87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DAC24" w14:textId="77777777" w:rsidR="00BF7A87" w:rsidRDefault="00BF7A87" w:rsidP="00BF7A87">
            <w:pPr>
              <w:spacing w:line="24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</w:t>
            </w:r>
          </w:p>
        </w:tc>
        <w:tc>
          <w:tcPr>
            <w:tcW w:w="7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11DCA2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19</w:t>
            </w:r>
          </w:p>
        </w:tc>
        <w:tc>
          <w:tcPr>
            <w:tcW w:w="1162" w:type="pct"/>
            <w:tcBorders>
              <w:left w:val="single" w:sz="4" w:space="0" w:color="auto"/>
              <w:right w:val="single" w:sz="4" w:space="0" w:color="auto"/>
            </w:tcBorders>
          </w:tcPr>
          <w:p w14:paraId="414A20D9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DAF12F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1096" w:type="pct"/>
            <w:vMerge w:val="restart"/>
            <w:tcBorders>
              <w:left w:val="single" w:sz="4" w:space="0" w:color="auto"/>
              <w:right w:val="single" w:sz="8" w:space="0" w:color="auto"/>
            </w:tcBorders>
          </w:tcPr>
          <w:p w14:paraId="11637570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SSM</w:t>
            </w:r>
          </w:p>
        </w:tc>
      </w:tr>
      <w:tr w:rsidR="00BF7A87" w14:paraId="3B386E47" w14:textId="77777777" w:rsidTr="00BF7A87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36863076" w14:textId="77777777" w:rsidR="00BF7A87" w:rsidRDefault="00BF7A87" w:rsidP="00BF7A8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54FDFEB3" w14:textId="77777777" w:rsidR="00BF7A87" w:rsidRDefault="00BF7A87" w:rsidP="00BF7A8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9</w:t>
            </w:r>
          </w:p>
        </w:tc>
        <w:tc>
          <w:tcPr>
            <w:tcW w:w="877" w:type="pct"/>
            <w:gridSpan w:val="3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F20FF15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SDI</w:t>
            </w:r>
          </w:p>
        </w:tc>
        <w:tc>
          <w:tcPr>
            <w:tcW w:w="7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E68B3E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20</w:t>
            </w:r>
          </w:p>
        </w:tc>
        <w:tc>
          <w:tcPr>
            <w:tcW w:w="1162" w:type="pct"/>
            <w:tcBorders>
              <w:left w:val="single" w:sz="4" w:space="0" w:color="auto"/>
              <w:right w:val="single" w:sz="4" w:space="0" w:color="auto"/>
            </w:tcBorders>
          </w:tcPr>
          <w:p w14:paraId="6A788F5B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Data-Volume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207AFD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31</w:t>
            </w:r>
          </w:p>
        </w:tc>
        <w:tc>
          <w:tcPr>
            <w:tcW w:w="1096" w:type="pct"/>
            <w:vMerge/>
            <w:tcBorders>
              <w:left w:val="single" w:sz="4" w:space="0" w:color="auto"/>
              <w:right w:val="single" w:sz="8" w:space="0" w:color="auto"/>
            </w:tcBorders>
          </w:tcPr>
          <w:p w14:paraId="2F1B0916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F7A87" w14:paraId="5ECE39FC" w14:textId="77777777" w:rsidTr="00BF7A87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7EEB7919" w14:textId="77777777" w:rsidR="00BF7A87" w:rsidRDefault="00BF7A87" w:rsidP="00BF7A87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2A91B616" w14:textId="77777777" w:rsidR="00BF7A87" w:rsidRDefault="00BF7A87" w:rsidP="00BF7A87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</w:t>
            </w:r>
          </w:p>
        </w:tc>
        <w:tc>
          <w:tcPr>
            <w:tcW w:w="877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232A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7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8CC70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21</w:t>
            </w:r>
          </w:p>
        </w:tc>
        <w:tc>
          <w:tcPr>
            <w:tcW w:w="1162" w:type="pct"/>
            <w:tcBorders>
              <w:left w:val="single" w:sz="4" w:space="0" w:color="auto"/>
              <w:right w:val="single" w:sz="4" w:space="0" w:color="auto"/>
            </w:tcBorders>
          </w:tcPr>
          <w:p w14:paraId="4177B7C9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Data-Volume(MSB)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25E5B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32</w:t>
            </w: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297A95B6" w14:textId="77777777" w:rsidR="00BF7A87" w:rsidRDefault="00BF7A87" w:rsidP="00BF7A87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校验位：奇校验</w:t>
            </w:r>
          </w:p>
        </w:tc>
      </w:tr>
      <w:tr w:rsidR="00BF7A87" w14:paraId="7AFDDB4E" w14:textId="77777777" w:rsidTr="00BF7A87">
        <w:trPr>
          <w:trHeight w:val="325"/>
        </w:trPr>
        <w:tc>
          <w:tcPr>
            <w:tcW w:w="250" w:type="pct"/>
            <w:vMerge/>
            <w:tcBorders>
              <w:left w:val="single" w:sz="8" w:space="0" w:color="auto"/>
            </w:tcBorders>
            <w:vAlign w:val="center"/>
          </w:tcPr>
          <w:p w14:paraId="289374B4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397" w:type="pct"/>
            <w:tcBorders>
              <w:right w:val="single" w:sz="4" w:space="0" w:color="auto"/>
            </w:tcBorders>
            <w:vAlign w:val="center"/>
          </w:tcPr>
          <w:p w14:paraId="3BF0F668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</w:t>
            </w:r>
          </w:p>
        </w:tc>
        <w:tc>
          <w:tcPr>
            <w:tcW w:w="87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29C588" w14:textId="77777777" w:rsidR="00BF7A87" w:rsidRDefault="00BF7A87" w:rsidP="001F234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PAD</w:t>
            </w:r>
          </w:p>
        </w:tc>
        <w:tc>
          <w:tcPr>
            <w:tcW w:w="75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BAC67" w14:textId="77777777" w:rsidR="00BF7A87" w:rsidRDefault="00BF7A87" w:rsidP="001F234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22</w:t>
            </w:r>
          </w:p>
        </w:tc>
        <w:tc>
          <w:tcPr>
            <w:tcW w:w="1162" w:type="pct"/>
            <w:tcBorders>
              <w:left w:val="single" w:sz="4" w:space="0" w:color="auto"/>
              <w:right w:val="single" w:sz="4" w:space="0" w:color="auto"/>
            </w:tcBorders>
          </w:tcPr>
          <w:p w14:paraId="2861B586" w14:textId="77777777" w:rsidR="00BF7A87" w:rsidRDefault="00BF7A87" w:rsidP="00BF7A87">
            <w:pPr>
              <w:tabs>
                <w:tab w:val="center" w:pos="971"/>
                <w:tab w:val="right" w:pos="1942"/>
              </w:tabs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ab/>
            </w:r>
            <w:r w:rsidR="00D12C92">
              <w:rPr>
                <w:kern w:val="0"/>
                <w:sz w:val="21"/>
                <w:szCs w:val="21"/>
              </w:rPr>
              <w:t>Data-Filter(LSB)</w:t>
            </w:r>
          </w:p>
        </w:tc>
        <w:tc>
          <w:tcPr>
            <w:tcW w:w="462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7DA1CF" w14:textId="77777777" w:rsidR="00BF7A87" w:rsidRDefault="00BF7A87" w:rsidP="001F234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  <w:tc>
          <w:tcPr>
            <w:tcW w:w="1096" w:type="pc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B54AA8" w14:textId="77777777" w:rsidR="00BF7A87" w:rsidRDefault="00BF7A87" w:rsidP="001F2342">
            <w:pPr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</w:p>
        </w:tc>
      </w:tr>
      <w:tr w:rsidR="00BF7A87" w14:paraId="1E36AB88" w14:textId="77777777" w:rsidTr="001F2342">
        <w:tc>
          <w:tcPr>
            <w:tcW w:w="250" w:type="pct"/>
            <w:tcBorders>
              <w:left w:val="single" w:sz="8" w:space="0" w:color="auto"/>
            </w:tcBorders>
            <w:vAlign w:val="center"/>
          </w:tcPr>
          <w:p w14:paraId="77D33C17" w14:textId="77777777" w:rsidR="00BF7A87" w:rsidRDefault="00BF7A87" w:rsidP="001F2342">
            <w:pPr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附注</w:t>
            </w:r>
          </w:p>
        </w:tc>
        <w:tc>
          <w:tcPr>
            <w:tcW w:w="4750" w:type="pct"/>
            <w:gridSpan w:val="9"/>
            <w:tcBorders>
              <w:right w:val="single" w:sz="8" w:space="0" w:color="auto"/>
            </w:tcBorders>
            <w:vAlign w:val="center"/>
          </w:tcPr>
          <w:p w14:paraId="7DB528D3" w14:textId="77777777" w:rsidR="00BF7A87" w:rsidRPr="00B22A7C" w:rsidRDefault="00BF7A87" w:rsidP="004E7E55">
            <w:pPr>
              <w:numPr>
                <w:ilvl w:val="0"/>
                <w:numId w:val="6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</w:rPr>
              <w:t>SSM</w:t>
            </w:r>
            <w:r>
              <w:rPr>
                <w:rFonts w:hint="eastAsia"/>
                <w:sz w:val="21"/>
              </w:rPr>
              <w:t>位定义</w:t>
            </w:r>
            <w:r>
              <w:rPr>
                <w:rFonts w:hint="eastAsia"/>
                <w:sz w:val="21"/>
              </w:rPr>
              <w:t>(31-30)</w:t>
            </w:r>
            <w:r>
              <w:rPr>
                <w:rFonts w:hint="eastAsia"/>
                <w:sz w:val="21"/>
              </w:rPr>
              <w:t>：</w:t>
            </w:r>
            <w:r>
              <w:rPr>
                <w:sz w:val="21"/>
                <w:szCs w:val="21"/>
              </w:rPr>
              <w:t xml:space="preserve"> 00: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故障告警</w:t>
            </w:r>
            <w:r>
              <w:rPr>
                <w:rFonts w:hint="eastAsia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01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 xml:space="preserve"> </w:t>
            </w:r>
            <w:r>
              <w:rPr>
                <w:kern w:val="0"/>
                <w:sz w:val="21"/>
                <w:szCs w:val="21"/>
              </w:rPr>
              <w:t>无计算数据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10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kern w:val="0"/>
                <w:sz w:val="21"/>
                <w:szCs w:val="21"/>
              </w:rPr>
              <w:t>功能测试</w:t>
            </w:r>
            <w:r>
              <w:rPr>
                <w:rFonts w:hint="eastAsia"/>
                <w:kern w:val="0"/>
                <w:sz w:val="21"/>
                <w:szCs w:val="21"/>
              </w:rPr>
              <w:t>;</w:t>
            </w:r>
            <w:r>
              <w:rPr>
                <w:kern w:val="0"/>
                <w:sz w:val="21"/>
                <w:szCs w:val="21"/>
              </w:rPr>
              <w:t>11</w:t>
            </w:r>
            <w:r>
              <w:rPr>
                <w:rFonts w:hint="eastAsia"/>
                <w:kern w:val="0"/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正常操作</w:t>
            </w:r>
          </w:p>
          <w:p w14:paraId="29EC2B34" w14:textId="77777777" w:rsidR="00BF7A87" w:rsidRPr="00713F2D" w:rsidRDefault="00BF7A87" w:rsidP="004E7E55">
            <w:pPr>
              <w:numPr>
                <w:ilvl w:val="0"/>
                <w:numId w:val="6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SDI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(9-10)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01:VHF1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10:VHF2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rFonts w:hint="eastAsia"/>
                <w:sz w:val="21"/>
                <w:szCs w:val="21"/>
              </w:rPr>
              <w:t>11:VHF3</w:t>
            </w:r>
          </w:p>
          <w:p w14:paraId="644229CD" w14:textId="77777777" w:rsidR="00BF7A87" w:rsidRPr="0057601A" w:rsidRDefault="00BF7A87" w:rsidP="004E7E55">
            <w:pPr>
              <w:numPr>
                <w:ilvl w:val="0"/>
                <w:numId w:val="6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Filter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定义（</w:t>
            </w:r>
            <w:r w:rsidR="0057601A">
              <w:rPr>
                <w:rFonts w:hint="eastAsia"/>
                <w:sz w:val="21"/>
                <w:szCs w:val="21"/>
              </w:rPr>
              <w:t>28</w:t>
            </w:r>
            <w:r>
              <w:rPr>
                <w:sz w:val="21"/>
                <w:szCs w:val="21"/>
              </w:rPr>
              <w:t>-29</w:t>
            </w:r>
            <w:r w:rsidR="0057601A">
              <w:rPr>
                <w:rFonts w:hint="eastAsia"/>
                <w:sz w:val="21"/>
                <w:szCs w:val="21"/>
              </w:rPr>
              <w:t>）：</w:t>
            </w:r>
            <w:r w:rsidR="0057601A">
              <w:rPr>
                <w:rFonts w:hint="eastAsia"/>
                <w:sz w:val="21"/>
                <w:szCs w:val="21"/>
              </w:rPr>
              <w:t>1=ident, 2=voice-only</w:t>
            </w:r>
          </w:p>
          <w:p w14:paraId="594A9B5A" w14:textId="77777777" w:rsidR="0057601A" w:rsidRDefault="0057601A" w:rsidP="004E7E55">
            <w:pPr>
              <w:numPr>
                <w:ilvl w:val="0"/>
                <w:numId w:val="62"/>
              </w:numPr>
              <w:autoSpaceDE w:val="0"/>
              <w:autoSpaceDN w:val="0"/>
              <w:adjustRightInd w:val="0"/>
              <w:spacing w:line="300" w:lineRule="auto"/>
              <w:jc w:val="left"/>
              <w:rPr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Volume</w:t>
            </w:r>
            <w:r>
              <w:rPr>
                <w:rFonts w:hint="eastAsia"/>
                <w:sz w:val="21"/>
                <w:szCs w:val="21"/>
              </w:rPr>
              <w:t>位</w:t>
            </w:r>
            <w:r>
              <w:rPr>
                <w:sz w:val="21"/>
                <w:szCs w:val="21"/>
              </w:rPr>
              <w:t>定义</w:t>
            </w:r>
            <w:r>
              <w:rPr>
                <w:rFonts w:hint="eastAsia"/>
                <w:sz w:val="21"/>
                <w:szCs w:val="21"/>
              </w:rPr>
              <w:t>(14-21)</w:t>
            </w:r>
            <w:r>
              <w:rPr>
                <w:rFonts w:hint="eastAsia"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=silent, 100=max volume</w:t>
            </w:r>
          </w:p>
        </w:tc>
      </w:tr>
    </w:tbl>
    <w:p w14:paraId="325F4019" w14:textId="76E820D2" w:rsidR="00E052A1" w:rsidRDefault="00E052A1"/>
    <w:p w14:paraId="42402022" w14:textId="77777777" w:rsidR="00E052A1" w:rsidRDefault="00E052A1">
      <w:pPr>
        <w:widowControl/>
        <w:spacing w:line="240" w:lineRule="auto"/>
        <w:jc w:val="left"/>
      </w:pPr>
      <w:r>
        <w:br w:type="page"/>
      </w:r>
    </w:p>
    <w:sectPr w:rsidR="00E052A1">
      <w:head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韩传东" w:date="2025-04-09T16:45:00Z" w:initials="韩传东">
    <w:p w14:paraId="752EDBDB" w14:textId="77777777" w:rsidR="00F224E5" w:rsidRDefault="00F224E5">
      <w:pPr>
        <w:pStyle w:val="a8"/>
        <w:rPr>
          <w:b/>
        </w:rPr>
      </w:pP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21B568B5" w14:textId="77777777" w:rsidR="00F224E5" w:rsidRDefault="00F224E5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477E9CE1" w14:textId="77777777" w:rsidR="00F224E5" w:rsidRDefault="00F224E5">
      <w:pPr>
        <w:pStyle w:val="a8"/>
        <w:rPr>
          <w:b/>
        </w:rPr>
      </w:pPr>
      <w:r>
        <w:rPr>
          <w:rFonts w:hint="eastAsia"/>
          <w:b/>
        </w:rPr>
        <w:t>LBL 131</w:t>
      </w:r>
    </w:p>
    <w:p w14:paraId="5F553542" w14:textId="77777777" w:rsidR="00F224E5" w:rsidRDefault="00F224E5" w:rsidP="00773ED9">
      <w:pPr>
        <w:pStyle w:val="a8"/>
        <w:ind w:left="420" w:firstLine="420"/>
        <w:rPr>
          <w:b/>
        </w:rPr>
      </w:pPr>
      <w:r>
        <w:rPr>
          <w:b/>
        </w:rPr>
        <w:t>Fan Inlet Total Pressure</w:t>
      </w:r>
    </w:p>
    <w:p w14:paraId="62E916CA" w14:textId="77777777" w:rsidR="00F224E5" w:rsidRDefault="00F224E5" w:rsidP="00773ED9">
      <w:pPr>
        <w:pStyle w:val="a8"/>
        <w:ind w:left="420" w:firstLine="420"/>
        <w:rPr>
          <w:b/>
        </w:rPr>
      </w:pPr>
      <w:r>
        <w:rPr>
          <w:b/>
        </w:rPr>
        <w:t>Intruder Altitude</w:t>
      </w:r>
    </w:p>
    <w:p w14:paraId="231C4037" w14:textId="77777777" w:rsidR="00F224E5" w:rsidRPr="00773ED9" w:rsidRDefault="00F224E5" w:rsidP="00773ED9">
      <w:pPr>
        <w:pStyle w:val="a8"/>
        <w:ind w:left="420" w:firstLine="420"/>
        <w:rPr>
          <w:b/>
        </w:rPr>
      </w:pPr>
      <w:r>
        <w:rPr>
          <w:b/>
        </w:rPr>
        <w:t>Inlet Pressure</w:t>
      </w:r>
    </w:p>
  </w:comment>
  <w:comment w:id="1" w:author="韩传东" w:date="2025-04-09T16:50:00Z" w:initials="韩传东">
    <w:p w14:paraId="106DBFEB" w14:textId="77777777" w:rsidR="00F224E5" w:rsidRDefault="00F224E5" w:rsidP="00511349">
      <w:pPr>
        <w:pStyle w:val="a8"/>
        <w:rPr>
          <w:b/>
        </w:rPr>
      </w:pP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5D685484" w14:textId="77777777" w:rsidR="00F224E5" w:rsidRDefault="00F224E5" w:rsidP="00511349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3BC245F2" w14:textId="77777777" w:rsidR="00F224E5" w:rsidRDefault="00F224E5" w:rsidP="00511349">
      <w:pPr>
        <w:pStyle w:val="a8"/>
        <w:rPr>
          <w:b/>
        </w:rPr>
      </w:pPr>
      <w:r>
        <w:rPr>
          <w:rFonts w:hint="eastAsia"/>
          <w:b/>
        </w:rPr>
        <w:t>LBL 132</w:t>
      </w:r>
    </w:p>
    <w:p w14:paraId="49DB143A" w14:textId="77777777" w:rsidR="00F224E5" w:rsidRDefault="00F224E5" w:rsidP="00511349">
      <w:pPr>
        <w:pStyle w:val="a8"/>
        <w:rPr>
          <w:b/>
        </w:rPr>
      </w:pPr>
      <w:r>
        <w:rPr>
          <w:b/>
        </w:rPr>
        <w:t xml:space="preserve"> Exhaust Gas Total Pressure</w:t>
      </w:r>
    </w:p>
    <w:p w14:paraId="0A4A2FB0" w14:textId="3A1E565F" w:rsidR="00F224E5" w:rsidRPr="00511349" w:rsidRDefault="00F224E5" w:rsidP="00511349">
      <w:pPr>
        <w:pStyle w:val="a8"/>
        <w:rPr>
          <w:b/>
        </w:rPr>
      </w:pPr>
      <w:r>
        <w:rPr>
          <w:b/>
        </w:rPr>
        <w:t xml:space="preserve"> Intruder Bearing</w:t>
      </w:r>
    </w:p>
  </w:comment>
  <w:comment w:id="2" w:author="韩传东" w:date="2025-04-09T16:53:00Z" w:initials="韩传东">
    <w:p w14:paraId="5EB62BA6" w14:textId="77777777" w:rsidR="00F224E5" w:rsidRDefault="00F224E5" w:rsidP="00511349">
      <w:pPr>
        <w:pStyle w:val="a8"/>
        <w:rPr>
          <w:b/>
        </w:rPr>
      </w:pP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0DB57219" w14:textId="77777777" w:rsidR="00F224E5" w:rsidRDefault="00F224E5" w:rsidP="00511349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482034D8" w14:textId="77777777" w:rsidR="00F224E5" w:rsidRDefault="00F224E5" w:rsidP="00511349">
      <w:pPr>
        <w:pStyle w:val="a8"/>
        <w:rPr>
          <w:b/>
        </w:rPr>
      </w:pPr>
      <w:r>
        <w:rPr>
          <w:rFonts w:hint="eastAsia"/>
          <w:b/>
        </w:rPr>
        <w:t>LBL 236</w:t>
      </w:r>
    </w:p>
    <w:p w14:paraId="38E43CF9" w14:textId="1336D7D6" w:rsidR="00F224E5" w:rsidRDefault="00F224E5" w:rsidP="00511349">
      <w:pPr>
        <w:pStyle w:val="a8"/>
        <w:rPr>
          <w:b/>
        </w:rPr>
      </w:pPr>
      <w:r>
        <w:rPr>
          <w:b/>
        </w:rPr>
        <w:t xml:space="preserve"> ACMS Information</w:t>
      </w:r>
    </w:p>
    <w:p w14:paraId="1A5EC7B1" w14:textId="6BCC65BE" w:rsidR="00F224E5" w:rsidRDefault="00F224E5" w:rsidP="00511349">
      <w:pPr>
        <w:pStyle w:val="a8"/>
        <w:rPr>
          <w:b/>
        </w:rPr>
      </w:pPr>
      <w:r>
        <w:rPr>
          <w:b/>
        </w:rPr>
        <w:t xml:space="preserve"> Barometric Correction (ins.Hg) #1</w:t>
      </w:r>
    </w:p>
    <w:p w14:paraId="411F8B72" w14:textId="53B7277E" w:rsidR="00F224E5" w:rsidRDefault="00F224E5" w:rsidP="00511349">
      <w:pPr>
        <w:pStyle w:val="a8"/>
        <w:rPr>
          <w:b/>
        </w:rPr>
      </w:pPr>
      <w:r>
        <w:t xml:space="preserve"> </w:t>
      </w:r>
      <w:r>
        <w:rPr>
          <w:b/>
        </w:rPr>
        <w:t>Fuel Permittivity</w:t>
      </w:r>
    </w:p>
    <w:p w14:paraId="03FB1DE9" w14:textId="3B0538AB" w:rsidR="00F224E5" w:rsidRDefault="00F224E5" w:rsidP="00511349">
      <w:pPr>
        <w:pStyle w:val="a8"/>
        <w:rPr>
          <w:b/>
        </w:rPr>
      </w:pPr>
      <w:r>
        <w:rPr>
          <w:b/>
        </w:rPr>
        <w:t xml:space="preserve"> Flight Number Data #3</w:t>
      </w:r>
    </w:p>
    <w:p w14:paraId="3473014A" w14:textId="1701CB0C" w:rsidR="00F224E5" w:rsidRPr="006C4178" w:rsidRDefault="00F224E5" w:rsidP="00511349">
      <w:pPr>
        <w:pStyle w:val="a8"/>
        <w:rPr>
          <w:b/>
        </w:rPr>
      </w:pPr>
      <w:r>
        <w:rPr>
          <w:b/>
        </w:rPr>
        <w:t xml:space="preserve"> EIVMU 2 – System Address Label</w:t>
      </w:r>
    </w:p>
  </w:comment>
  <w:comment w:id="3" w:author="韩传东" w:date="2025-04-10T09:05:00Z" w:initials="韩传东">
    <w:p w14:paraId="403993A1" w14:textId="77777777" w:rsidR="00F224E5" w:rsidRDefault="00F224E5" w:rsidP="006C4178">
      <w:pPr>
        <w:pStyle w:val="a8"/>
        <w:rPr>
          <w:b/>
        </w:rPr>
      </w:pPr>
      <w:r>
        <w:rPr>
          <w:rStyle w:val="a7"/>
        </w:rPr>
        <w:annotationRef/>
      </w: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0FC18C4E" w14:textId="77777777" w:rsidR="00F224E5" w:rsidRDefault="00F224E5" w:rsidP="006C4178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487766F6" w14:textId="77777777" w:rsidR="00F224E5" w:rsidRDefault="00F224E5" w:rsidP="006C4178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261</w:t>
      </w:r>
    </w:p>
    <w:p w14:paraId="567E316F" w14:textId="77777777" w:rsidR="00F224E5" w:rsidRDefault="00F224E5" w:rsidP="006C4178">
      <w:pPr>
        <w:pStyle w:val="a8"/>
        <w:rPr>
          <w:b/>
        </w:rPr>
      </w:pPr>
      <w:r>
        <w:rPr>
          <w:b/>
        </w:rPr>
        <w:t xml:space="preserve"> Flight Number</w:t>
      </w:r>
    </w:p>
    <w:p w14:paraId="7722258C" w14:textId="77777777" w:rsidR="00F224E5" w:rsidRDefault="00F224E5" w:rsidP="006C4178">
      <w:pPr>
        <w:pStyle w:val="a8"/>
        <w:rPr>
          <w:b/>
        </w:rPr>
      </w:pPr>
      <w:r>
        <w:rPr>
          <w:b/>
        </w:rPr>
        <w:t xml:space="preserve"> GNSS Hybrid Altitude MSL</w:t>
      </w:r>
    </w:p>
    <w:p w14:paraId="5BC3B3D1" w14:textId="77777777" w:rsidR="00F224E5" w:rsidRDefault="00F224E5" w:rsidP="006C4178">
      <w:pPr>
        <w:pStyle w:val="a8"/>
        <w:rPr>
          <w:b/>
        </w:rPr>
      </w:pPr>
      <w:r>
        <w:rPr>
          <w:b/>
        </w:rPr>
        <w:t xml:space="preserve"> Flight ID</w:t>
      </w:r>
    </w:p>
    <w:p w14:paraId="1F9F8145" w14:textId="6E40A3EE" w:rsidR="00F224E5" w:rsidRDefault="00F224E5" w:rsidP="006C4178">
      <w:pPr>
        <w:pStyle w:val="a8"/>
        <w:rPr>
          <w:b/>
        </w:rPr>
      </w:pPr>
      <w:r>
        <w:rPr>
          <w:b/>
        </w:rPr>
        <w:t xml:space="preserve"> Fuel Quantity (Tanks) #4</w:t>
      </w:r>
    </w:p>
    <w:p w14:paraId="4052D82B" w14:textId="77777777" w:rsidR="00F224E5" w:rsidRDefault="00F224E5" w:rsidP="006C4178">
      <w:pPr>
        <w:pStyle w:val="a8"/>
        <w:rPr>
          <w:b/>
        </w:rPr>
      </w:pPr>
      <w:r>
        <w:t xml:space="preserve"> </w:t>
      </w:r>
      <w:r>
        <w:rPr>
          <w:b/>
        </w:rPr>
        <w:t>P49</w:t>
      </w:r>
    </w:p>
    <w:p w14:paraId="36F3789E" w14:textId="77777777" w:rsidR="00F224E5" w:rsidRDefault="00F224E5" w:rsidP="006C4178">
      <w:pPr>
        <w:pStyle w:val="a8"/>
        <w:rPr>
          <w:b/>
        </w:rPr>
      </w:pPr>
      <w:r>
        <w:rPr>
          <w:b/>
        </w:rPr>
        <w:t xml:space="preserve"> Fuel Quantity Right I/C or W/T Tank</w:t>
      </w:r>
    </w:p>
    <w:p w14:paraId="5170C9F5" w14:textId="77777777" w:rsidR="00F224E5" w:rsidRDefault="00F224E5" w:rsidP="006C4178">
      <w:pPr>
        <w:pStyle w:val="a8"/>
        <w:rPr>
          <w:b/>
        </w:rPr>
      </w:pPr>
      <w:r>
        <w:rPr>
          <w:b/>
        </w:rPr>
        <w:t xml:space="preserve"> LP Turbine Inlet Pressure</w:t>
      </w:r>
    </w:p>
    <w:p w14:paraId="0827871D" w14:textId="77777777" w:rsidR="00F224E5" w:rsidRDefault="00F224E5" w:rsidP="006C4178">
      <w:pPr>
        <w:pStyle w:val="a8"/>
        <w:rPr>
          <w:b/>
        </w:rPr>
      </w:pPr>
      <w:r>
        <w:rPr>
          <w:b/>
        </w:rPr>
        <w:t xml:space="preserve"> Fuel On Board At Engine Start</w:t>
      </w:r>
    </w:p>
    <w:p w14:paraId="472D9A97" w14:textId="77777777" w:rsidR="00F224E5" w:rsidRDefault="00F224E5" w:rsidP="006C4178">
      <w:pPr>
        <w:pStyle w:val="a8"/>
        <w:rPr>
          <w:b/>
        </w:rPr>
      </w:pPr>
      <w:r>
        <w:rPr>
          <w:b/>
        </w:rPr>
        <w:t xml:space="preserve"> Range Ring Radius</w:t>
      </w:r>
    </w:p>
    <w:p w14:paraId="29775F69" w14:textId="2CE64E83" w:rsidR="00F224E5" w:rsidRPr="006C4178" w:rsidRDefault="00F224E5" w:rsidP="006C4178">
      <w:pPr>
        <w:pStyle w:val="a8"/>
        <w:rPr>
          <w:b/>
        </w:rPr>
      </w:pPr>
      <w:r>
        <w:rPr>
          <w:b/>
        </w:rPr>
        <w:t xml:space="preserve"> Radio And Audio Management Panel #1 (RMP 1)</w:t>
      </w:r>
    </w:p>
  </w:comment>
  <w:comment w:id="4" w:author="韩传东" w:date="2025-04-10T09:15:00Z" w:initials="韩传东">
    <w:p w14:paraId="371744A8" w14:textId="77777777" w:rsidR="00F224E5" w:rsidRDefault="00F224E5" w:rsidP="00D671D3">
      <w:pPr>
        <w:pStyle w:val="a8"/>
        <w:rPr>
          <w:b/>
        </w:rPr>
      </w:pPr>
      <w:r>
        <w:rPr>
          <w:rStyle w:val="a7"/>
        </w:rPr>
        <w:annotationRef/>
      </w:r>
      <w:r>
        <w:rPr>
          <w:rStyle w:val="a7"/>
        </w:rPr>
        <w:annotationRef/>
      </w: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12B1B81A" w14:textId="77777777" w:rsidR="00F224E5" w:rsidRDefault="00F224E5" w:rsidP="00D671D3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0D698275" w14:textId="77777777" w:rsidR="00F224E5" w:rsidRDefault="00F224E5" w:rsidP="00D671D3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262</w:t>
      </w:r>
    </w:p>
    <w:p w14:paraId="5CEC0DEA" w14:textId="77777777" w:rsidR="00F224E5" w:rsidRDefault="00F224E5" w:rsidP="00D671D3">
      <w:pPr>
        <w:pStyle w:val="a8"/>
        <w:rPr>
          <w:b/>
        </w:rPr>
      </w:pPr>
      <w:r>
        <w:rPr>
          <w:b/>
        </w:rPr>
        <w:t xml:space="preserve"> Documentary Data</w:t>
      </w:r>
    </w:p>
    <w:p w14:paraId="7CEB6DF8" w14:textId="77777777" w:rsidR="00F224E5" w:rsidRDefault="00F224E5" w:rsidP="00D671D3">
      <w:pPr>
        <w:pStyle w:val="a8"/>
        <w:rPr>
          <w:b/>
        </w:rPr>
      </w:pPr>
      <w:r>
        <w:rPr>
          <w:b/>
        </w:rPr>
        <w:t xml:space="preserve"> Predictive Airspeed Variation</w:t>
      </w:r>
    </w:p>
    <w:p w14:paraId="256371D8" w14:textId="3C373F2D" w:rsidR="00F224E5" w:rsidRDefault="00F224E5" w:rsidP="00D671D3">
      <w:pPr>
        <w:pStyle w:val="a8"/>
        <w:rPr>
          <w:b/>
        </w:rPr>
      </w:pPr>
      <w:r>
        <w:rPr>
          <w:b/>
        </w:rPr>
        <w:t xml:space="preserve"> LP Compressor Exit Pressure (PT3)</w:t>
      </w:r>
    </w:p>
    <w:p w14:paraId="26B0FC01" w14:textId="6768AB42" w:rsidR="00F224E5" w:rsidRDefault="00F224E5" w:rsidP="00D671D3">
      <w:pPr>
        <w:pStyle w:val="a8"/>
        <w:rPr>
          <w:b/>
        </w:rPr>
      </w:pPr>
      <w:r>
        <w:rPr>
          <w:b/>
        </w:rPr>
        <w:t xml:space="preserve"> Fuel Quantity (Tanks) #5 </w:t>
      </w:r>
    </w:p>
    <w:p w14:paraId="2E7F7E43" w14:textId="357EE0B6" w:rsidR="00F224E5" w:rsidRDefault="00F224E5" w:rsidP="00D671D3">
      <w:pPr>
        <w:pStyle w:val="a8"/>
        <w:rPr>
          <w:b/>
        </w:rPr>
      </w:pPr>
      <w:r>
        <w:rPr>
          <w:b/>
        </w:rPr>
        <w:t xml:space="preserve"> Fuel Compressor Exist Pressure</w:t>
      </w:r>
    </w:p>
    <w:p w14:paraId="5F7F88DF" w14:textId="75EE1E39" w:rsidR="00F224E5" w:rsidRDefault="00F224E5" w:rsidP="00D671D3">
      <w:pPr>
        <w:pStyle w:val="a8"/>
        <w:rPr>
          <w:b/>
        </w:rPr>
      </w:pPr>
      <w:r>
        <w:rPr>
          <w:b/>
        </w:rPr>
        <w:t xml:space="preserve"> T/C CAP-L Tank 1-4</w:t>
      </w:r>
    </w:p>
    <w:p w14:paraId="3AB2BC49" w14:textId="26F7F98F" w:rsidR="00F224E5" w:rsidRDefault="00F224E5" w:rsidP="00D671D3">
      <w:pPr>
        <w:pStyle w:val="a8"/>
        <w:rPr>
          <w:b/>
        </w:rPr>
      </w:pPr>
      <w:r>
        <w:rPr>
          <w:b/>
        </w:rPr>
        <w:t xml:space="preserve"> Fuel Quantity – Right Outer Cell</w:t>
      </w:r>
    </w:p>
    <w:p w14:paraId="72725371" w14:textId="7B3296C8" w:rsidR="00F224E5" w:rsidRDefault="00F224E5" w:rsidP="00D671D3">
      <w:pPr>
        <w:pStyle w:val="a8"/>
        <w:rPr>
          <w:b/>
        </w:rPr>
      </w:pPr>
      <w:r>
        <w:rPr>
          <w:b/>
        </w:rPr>
        <w:t xml:space="preserve"> HP Compressor Inlet Total Pressure</w:t>
      </w:r>
    </w:p>
    <w:p w14:paraId="122D9ED2" w14:textId="57D06A83" w:rsidR="00F224E5" w:rsidRDefault="00F224E5" w:rsidP="00D671D3">
      <w:pPr>
        <w:pStyle w:val="a8"/>
        <w:rPr>
          <w:b/>
        </w:rPr>
      </w:pPr>
      <w:r>
        <w:rPr>
          <w:b/>
        </w:rPr>
        <w:t xml:space="preserve"> Center Tank Fuel Quantity</w:t>
      </w:r>
    </w:p>
    <w:p w14:paraId="5ECF7535" w14:textId="3221F354" w:rsidR="00F224E5" w:rsidRDefault="00F224E5" w:rsidP="00D671D3">
      <w:pPr>
        <w:pStyle w:val="a8"/>
        <w:rPr>
          <w:b/>
        </w:rPr>
      </w:pPr>
      <w:r>
        <w:rPr>
          <w:b/>
        </w:rPr>
        <w:t xml:space="preserve"> Display Range</w:t>
      </w:r>
    </w:p>
    <w:p w14:paraId="719311E2" w14:textId="5B80AA77" w:rsidR="00F224E5" w:rsidRDefault="00F224E5" w:rsidP="00D671D3">
      <w:pPr>
        <w:pStyle w:val="a8"/>
        <w:rPr>
          <w:b/>
        </w:rPr>
      </w:pPr>
      <w:r>
        <w:rPr>
          <w:b/>
        </w:rPr>
        <w:t xml:space="preserve"> Radio And Audio Management Panel #2 (RMP 2)</w:t>
      </w:r>
    </w:p>
    <w:p w14:paraId="6DA6D530" w14:textId="77F5AB13" w:rsidR="00F224E5" w:rsidRDefault="00F224E5" w:rsidP="00D671D3">
      <w:pPr>
        <w:pStyle w:val="a8"/>
      </w:pPr>
      <w:r>
        <w:rPr>
          <w:b/>
        </w:rPr>
        <w:t xml:space="preserve"> </w:t>
      </w:r>
    </w:p>
  </w:comment>
  <w:comment w:id="5" w:author="韩传东" w:date="2025-04-10T09:18:00Z" w:initials="韩传东">
    <w:p w14:paraId="5BAB0593" w14:textId="77777777" w:rsidR="00F224E5" w:rsidRDefault="00F224E5" w:rsidP="00D671D3">
      <w:pPr>
        <w:pStyle w:val="a8"/>
        <w:rPr>
          <w:b/>
        </w:rPr>
      </w:pPr>
      <w:r>
        <w:rPr>
          <w:rStyle w:val="a7"/>
        </w:rPr>
        <w:annotationRef/>
      </w:r>
      <w:r>
        <w:rPr>
          <w:rStyle w:val="a7"/>
        </w:rPr>
        <w:annotationRef/>
      </w: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4B01C965" w14:textId="77777777" w:rsidR="00F224E5" w:rsidRDefault="00F224E5" w:rsidP="00D671D3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480115C5" w14:textId="11BBE32E" w:rsidR="00F224E5" w:rsidRDefault="00F224E5" w:rsidP="00D671D3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263</w:t>
      </w:r>
    </w:p>
    <w:p w14:paraId="6CACF577" w14:textId="77777777" w:rsidR="00F224E5" w:rsidRDefault="00F224E5" w:rsidP="00D671D3">
      <w:pPr>
        <w:pStyle w:val="a8"/>
        <w:rPr>
          <w:b/>
        </w:rPr>
      </w:pPr>
      <w:r>
        <w:rPr>
          <w:b/>
        </w:rPr>
        <w:t xml:space="preserve"> Minimum Airspeed for Flap Retraction</w:t>
      </w:r>
    </w:p>
    <w:p w14:paraId="5466427E" w14:textId="77777777" w:rsidR="00F224E5" w:rsidRDefault="00F224E5" w:rsidP="00D671D3">
      <w:pPr>
        <w:pStyle w:val="a8"/>
        <w:rPr>
          <w:b/>
        </w:rPr>
      </w:pPr>
      <w:r>
        <w:rPr>
          <w:b/>
        </w:rPr>
        <w:t xml:space="preserve"> NDB Effectivity</w:t>
      </w:r>
    </w:p>
    <w:p w14:paraId="6A2F8D05" w14:textId="19A9078E" w:rsidR="00F224E5" w:rsidRDefault="00F224E5" w:rsidP="00D671D3">
      <w:pPr>
        <w:pStyle w:val="a8"/>
        <w:rPr>
          <w:b/>
        </w:rPr>
      </w:pPr>
      <w:r>
        <w:rPr>
          <w:b/>
        </w:rPr>
        <w:t xml:space="preserve"> GNSS Flight Path Angle –Hybrid</w:t>
      </w:r>
    </w:p>
    <w:p w14:paraId="0493816C" w14:textId="77777777" w:rsidR="00F224E5" w:rsidRDefault="00F224E5" w:rsidP="00D671D3">
      <w:pPr>
        <w:pStyle w:val="a8"/>
        <w:rPr>
          <w:b/>
        </w:rPr>
      </w:pPr>
      <w:r>
        <w:rPr>
          <w:b/>
        </w:rPr>
        <w:t xml:space="preserve"> Approach ID #1</w:t>
      </w:r>
    </w:p>
    <w:p w14:paraId="7884FA36" w14:textId="77777777" w:rsidR="00F224E5" w:rsidRDefault="00F224E5" w:rsidP="00D671D3">
      <w:pPr>
        <w:pStyle w:val="a8"/>
        <w:rPr>
          <w:b/>
        </w:rPr>
      </w:pPr>
      <w:r>
        <w:rPr>
          <w:b/>
        </w:rPr>
        <w:t xml:space="preserve"> ILS Ground Station Ident Word #1</w:t>
      </w:r>
    </w:p>
    <w:p w14:paraId="66C10908" w14:textId="77777777" w:rsidR="00F224E5" w:rsidRDefault="00F224E5" w:rsidP="00D671D3">
      <w:pPr>
        <w:pStyle w:val="a8"/>
        <w:rPr>
          <w:b/>
        </w:rPr>
      </w:pPr>
      <w:r>
        <w:rPr>
          <w:b/>
        </w:rPr>
        <w:t xml:space="preserve"> LP Compressor Exit Temperature</w:t>
      </w:r>
    </w:p>
    <w:p w14:paraId="3135DBE5" w14:textId="77777777" w:rsidR="00F224E5" w:rsidRDefault="00F224E5" w:rsidP="00D671D3">
      <w:pPr>
        <w:pStyle w:val="a8"/>
        <w:rPr>
          <w:b/>
        </w:rPr>
      </w:pPr>
      <w:r>
        <w:rPr>
          <w:b/>
        </w:rPr>
        <w:t xml:space="preserve"> Fuel Quantity (Tanks) #6</w:t>
      </w:r>
    </w:p>
    <w:p w14:paraId="7A419BC2" w14:textId="77777777" w:rsidR="00F224E5" w:rsidRDefault="00F224E5" w:rsidP="00D671D3">
      <w:pPr>
        <w:pStyle w:val="a8"/>
        <w:rPr>
          <w:b/>
        </w:rPr>
      </w:pPr>
      <w:r>
        <w:rPr>
          <w:b/>
        </w:rPr>
        <w:t xml:space="preserve"> T/U CAP-L Tank 5-8</w:t>
      </w:r>
    </w:p>
    <w:p w14:paraId="4F0C50EC" w14:textId="77777777" w:rsidR="00F224E5" w:rsidRDefault="00F224E5" w:rsidP="00D671D3">
      <w:pPr>
        <w:pStyle w:val="a8"/>
        <w:rPr>
          <w:b/>
        </w:rPr>
      </w:pPr>
      <w:r>
        <w:rPr>
          <w:b/>
        </w:rPr>
        <w:t xml:space="preserve"> Selected Compressed Inlet Temperature (Total)</w:t>
      </w:r>
    </w:p>
    <w:p w14:paraId="7DF5A844" w14:textId="77777777" w:rsidR="00F224E5" w:rsidRDefault="00F224E5" w:rsidP="00D671D3">
      <w:pPr>
        <w:pStyle w:val="a8"/>
        <w:rPr>
          <w:b/>
        </w:rPr>
      </w:pPr>
      <w:r>
        <w:rPr>
          <w:b/>
        </w:rPr>
        <w:t xml:space="preserve"> Collector Cell 3 and 4 Fuel Quantity</w:t>
      </w:r>
    </w:p>
    <w:p w14:paraId="721885F9" w14:textId="7E06D510" w:rsidR="00F224E5" w:rsidRDefault="00F224E5" w:rsidP="00D671D3">
      <w:pPr>
        <w:pStyle w:val="a8"/>
      </w:pPr>
      <w:r>
        <w:rPr>
          <w:b/>
        </w:rPr>
        <w:t xml:space="preserve"> Radio and Audio Management Panel #3 (RMP 3)</w:t>
      </w:r>
    </w:p>
  </w:comment>
  <w:comment w:id="6" w:author="韩传东" w:date="2025-04-10T09:24:00Z" w:initials="韩传东">
    <w:p w14:paraId="2B34968D" w14:textId="77777777" w:rsidR="00F224E5" w:rsidRDefault="00F224E5" w:rsidP="00DC46D3">
      <w:pPr>
        <w:pStyle w:val="a8"/>
        <w:rPr>
          <w:b/>
        </w:rPr>
      </w:pPr>
      <w:r>
        <w:rPr>
          <w:rStyle w:val="a7"/>
        </w:rPr>
        <w:annotationRef/>
      </w:r>
      <w:r>
        <w:rPr>
          <w:rStyle w:val="a7"/>
        </w:rPr>
        <w:annotationRef/>
      </w: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1B8077B7" w14:textId="77777777" w:rsidR="00F224E5" w:rsidRDefault="00F224E5" w:rsidP="00DC46D3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0B167544" w14:textId="77777777" w:rsidR="00F224E5" w:rsidRDefault="00F224E5" w:rsidP="00DC46D3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272</w:t>
      </w:r>
    </w:p>
    <w:p w14:paraId="70071EFE" w14:textId="2A6F3091" w:rsidR="00F224E5" w:rsidRDefault="00F224E5" w:rsidP="00DC46D3">
      <w:pPr>
        <w:pStyle w:val="a8"/>
        <w:rPr>
          <w:b/>
        </w:rPr>
      </w:pPr>
      <w:r>
        <w:rPr>
          <w:b/>
        </w:rPr>
        <w:t xml:space="preserve"> Discrete Data #3</w:t>
      </w:r>
    </w:p>
    <w:p w14:paraId="5C3CFAD2" w14:textId="500BF1A2" w:rsidR="00F224E5" w:rsidRDefault="00F224E5" w:rsidP="00DC46D3">
      <w:pPr>
        <w:pStyle w:val="a8"/>
        <w:rPr>
          <w:b/>
        </w:rPr>
      </w:pPr>
      <w:r>
        <w:rPr>
          <w:b/>
        </w:rPr>
        <w:t xml:space="preserve"> Air Data AHARS</w:t>
      </w:r>
    </w:p>
    <w:p w14:paraId="06A70232" w14:textId="7585BBE4" w:rsidR="00F224E5" w:rsidRDefault="00F224E5" w:rsidP="00DC46D3">
      <w:pPr>
        <w:pStyle w:val="a8"/>
        <w:rPr>
          <w:b/>
        </w:rPr>
      </w:pPr>
      <w:r>
        <w:rPr>
          <w:b/>
        </w:rPr>
        <w:t xml:space="preserve"> T/U CAP-A Tank 5-8</w:t>
      </w:r>
    </w:p>
    <w:p w14:paraId="7541B9E7" w14:textId="7EA4D90D" w:rsidR="00F224E5" w:rsidRDefault="00F224E5" w:rsidP="00DC46D3">
      <w:pPr>
        <w:pStyle w:val="a8"/>
        <w:rPr>
          <w:b/>
        </w:rPr>
      </w:pPr>
      <w:r>
        <w:rPr>
          <w:b/>
        </w:rPr>
        <w:t xml:space="preserve"> HFDL Slave (Disc Data 2)</w:t>
      </w:r>
    </w:p>
    <w:p w14:paraId="2686061A" w14:textId="1527BE1D" w:rsidR="00F224E5" w:rsidRDefault="00F224E5" w:rsidP="00DC46D3">
      <w:pPr>
        <w:pStyle w:val="a8"/>
        <w:rPr>
          <w:b/>
        </w:rPr>
      </w:pPr>
      <w:r>
        <w:rPr>
          <w:b/>
        </w:rPr>
        <w:t xml:space="preserve"> Fuel Density</w:t>
      </w:r>
    </w:p>
    <w:p w14:paraId="30B511B6" w14:textId="086F40AC" w:rsidR="00F224E5" w:rsidRDefault="00F224E5" w:rsidP="00DC46D3">
      <w:pPr>
        <w:pStyle w:val="a8"/>
        <w:rPr>
          <w:b/>
        </w:rPr>
      </w:pPr>
      <w:r>
        <w:rPr>
          <w:b/>
        </w:rPr>
        <w:t xml:space="preserve"> Fuel Transfer Indication</w:t>
      </w:r>
    </w:p>
    <w:p w14:paraId="2F10ACD9" w14:textId="15B5091F" w:rsidR="00F224E5" w:rsidRDefault="00F224E5" w:rsidP="00DC46D3">
      <w:pPr>
        <w:pStyle w:val="a8"/>
        <w:rPr>
          <w:b/>
        </w:rPr>
      </w:pPr>
      <w:r>
        <w:rPr>
          <w:b/>
        </w:rPr>
        <w:t xml:space="preserve"> Target Selection Word</w:t>
      </w:r>
    </w:p>
    <w:p w14:paraId="099AE0F7" w14:textId="5D2BB63D" w:rsidR="00F224E5" w:rsidRDefault="00F224E5" w:rsidP="00DC46D3">
      <w:pPr>
        <w:pStyle w:val="a8"/>
        <w:rPr>
          <w:b/>
        </w:rPr>
      </w:pPr>
      <w:r>
        <w:rPr>
          <w:b/>
        </w:rPr>
        <w:t xml:space="preserve"> TAWS Callout Indication Word #1</w:t>
      </w:r>
    </w:p>
    <w:p w14:paraId="6728C30B" w14:textId="6DE31480" w:rsidR="00F224E5" w:rsidRDefault="00F224E5" w:rsidP="00DC46D3">
      <w:pPr>
        <w:pStyle w:val="a8"/>
      </w:pPr>
      <w:r>
        <w:rPr>
          <w:b/>
        </w:rPr>
        <w:t xml:space="preserve"> </w:t>
      </w:r>
    </w:p>
  </w:comment>
  <w:comment w:id="7" w:author="韩传东" w:date="2025-04-10T09:27:00Z" w:initials="韩传东">
    <w:p w14:paraId="50846A98" w14:textId="77777777" w:rsidR="00F224E5" w:rsidRDefault="00F224E5" w:rsidP="00DC46D3">
      <w:pPr>
        <w:pStyle w:val="a8"/>
        <w:rPr>
          <w:b/>
        </w:rPr>
      </w:pPr>
      <w:r>
        <w:rPr>
          <w:rStyle w:val="a7"/>
        </w:rPr>
        <w:annotationRef/>
      </w:r>
      <w:r>
        <w:rPr>
          <w:rStyle w:val="a7"/>
        </w:rPr>
        <w:annotationRef/>
      </w: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02FA3ABD" w14:textId="77777777" w:rsidR="00F224E5" w:rsidRDefault="00F224E5" w:rsidP="00DC46D3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7C03B9F8" w14:textId="77777777" w:rsidR="00F224E5" w:rsidRDefault="00F224E5" w:rsidP="00DC46D3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275</w:t>
      </w:r>
    </w:p>
    <w:p w14:paraId="3FAEC383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Discrete Data #6</w:t>
      </w:r>
    </w:p>
    <w:p w14:paraId="480CFDA8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DGPS Status</w:t>
      </w:r>
    </w:p>
    <w:p w14:paraId="0665AC24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IR Discrete Word #2</w:t>
      </w:r>
    </w:p>
    <w:p w14:paraId="07E7365A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T/U CAP-R Tank 5-8</w:t>
      </w:r>
    </w:p>
    <w:p w14:paraId="07214B0A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Sensor Valves Right Wing Tank</w:t>
      </w:r>
    </w:p>
    <w:p w14:paraId="2FD8109E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Miscellaneous Warning</w:t>
      </w:r>
    </w:p>
    <w:p w14:paraId="663023F8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Discrete #6 ICAO Address Part 1</w:t>
      </w:r>
    </w:p>
    <w:p w14:paraId="70FB230A" w14:textId="508939C8" w:rsidR="00F224E5" w:rsidRDefault="00F224E5" w:rsidP="00DC46D3">
      <w:pPr>
        <w:pStyle w:val="a8"/>
      </w:pPr>
      <w:r>
        <w:rPr>
          <w:b/>
        </w:rPr>
        <w:t xml:space="preserve"> TAWS Internal Status Word #3</w:t>
      </w:r>
    </w:p>
  </w:comment>
  <w:comment w:id="8" w:author="韩传东" w:date="2025-04-10T09:29:00Z" w:initials="韩传东">
    <w:p w14:paraId="50A10658" w14:textId="77777777" w:rsidR="00F224E5" w:rsidRDefault="00F224E5" w:rsidP="00DC46D3">
      <w:pPr>
        <w:pStyle w:val="a8"/>
        <w:rPr>
          <w:b/>
        </w:rPr>
      </w:pPr>
      <w:r>
        <w:rPr>
          <w:rStyle w:val="a7"/>
        </w:rPr>
        <w:annotationRef/>
      </w:r>
      <w:r>
        <w:rPr>
          <w:rStyle w:val="a7"/>
        </w:rPr>
        <w:annotationRef/>
      </w: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4C7D2FCA" w14:textId="77777777" w:rsidR="00F224E5" w:rsidRDefault="00F224E5" w:rsidP="00DC46D3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7AF08518" w14:textId="77777777" w:rsidR="00F224E5" w:rsidRDefault="00F224E5" w:rsidP="00DC46D3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276</w:t>
      </w:r>
    </w:p>
    <w:p w14:paraId="79C72671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FCC to Simulator Control Word – Simulator Use Only</w:t>
      </w:r>
    </w:p>
    <w:p w14:paraId="6213C854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Discrete Data #7</w:t>
      </w:r>
    </w:p>
    <w:p w14:paraId="1C536E5B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FMC to Simulator Control Word – Simulator Use Only</w:t>
      </w:r>
    </w:p>
    <w:p w14:paraId="181DEACA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TCC to Simulator Control Word – Simulator Use Only</w:t>
      </w:r>
    </w:p>
    <w:p w14:paraId="78D53931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Selected / Achieved GBAS Approach Service Type</w:t>
      </w:r>
    </w:p>
    <w:p w14:paraId="44A157E8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Discrete Status 8 EFIS</w:t>
      </w:r>
    </w:p>
    <w:p w14:paraId="7801B1AD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Own ID (Part 2), Max A/S, RI Echo (From XPDR)/ Display Selection Word 1 (To Display)</w:t>
      </w:r>
    </w:p>
    <w:p w14:paraId="48700A50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T/U CAP-R Tank 9-12</w:t>
      </w:r>
    </w:p>
    <w:p w14:paraId="13F85957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VDR Mode</w:t>
      </w:r>
    </w:p>
    <w:p w14:paraId="1E3E11C4" w14:textId="77777777" w:rsidR="00F224E5" w:rsidRDefault="00F224E5" w:rsidP="00DC46D3">
      <w:pPr>
        <w:pStyle w:val="a8"/>
        <w:rPr>
          <w:b/>
        </w:rPr>
      </w:pPr>
      <w:r>
        <w:rPr>
          <w:b/>
        </w:rPr>
        <w:t xml:space="preserve"> Output Status Word #2</w:t>
      </w:r>
    </w:p>
    <w:p w14:paraId="3B7A8FE3" w14:textId="39AB83D9" w:rsidR="00F224E5" w:rsidRPr="00DC46D3" w:rsidRDefault="00F224E5" w:rsidP="00DC46D3">
      <w:pPr>
        <w:pStyle w:val="a8"/>
        <w:rPr>
          <w:b/>
        </w:rPr>
      </w:pPr>
      <w:r>
        <w:rPr>
          <w:b/>
        </w:rPr>
        <w:t xml:space="preserve"> TAWS Data Base Status Word </w:t>
      </w:r>
    </w:p>
  </w:comment>
  <w:comment w:id="9" w:author="韩传东" w:date="2025-04-10T09:35:00Z" w:initials="韩传东">
    <w:p w14:paraId="67EEB204" w14:textId="77777777" w:rsidR="00F224E5" w:rsidRDefault="00F224E5" w:rsidP="00D44FCC">
      <w:pPr>
        <w:pStyle w:val="a8"/>
        <w:rPr>
          <w:b/>
        </w:rPr>
      </w:pP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4B30381E" w14:textId="77777777" w:rsidR="00F224E5" w:rsidRDefault="00F224E5" w:rsidP="00D44FCC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7A32942D" w14:textId="77777777" w:rsidR="00F224E5" w:rsidRDefault="00F224E5" w:rsidP="00D44FCC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273</w:t>
      </w:r>
    </w:p>
    <w:p w14:paraId="016B77B1" w14:textId="77777777" w:rsidR="00F224E5" w:rsidRDefault="00F224E5" w:rsidP="00D44FCC">
      <w:pPr>
        <w:pStyle w:val="a8"/>
        <w:rPr>
          <w:b/>
        </w:rPr>
      </w:pPr>
      <w:r>
        <w:rPr>
          <w:b/>
        </w:rPr>
        <w:t xml:space="preserve"> Discrete Data #4</w:t>
      </w:r>
    </w:p>
    <w:p w14:paraId="04F6EC2E" w14:textId="77777777" w:rsidR="00F224E5" w:rsidRDefault="00F224E5" w:rsidP="00D44FCC">
      <w:pPr>
        <w:pStyle w:val="a8"/>
        <w:rPr>
          <w:b/>
        </w:rPr>
      </w:pPr>
      <w:r>
        <w:rPr>
          <w:b/>
        </w:rPr>
        <w:t xml:space="preserve"> GNSS Sensor Status</w:t>
      </w:r>
    </w:p>
    <w:p w14:paraId="21F87EDD" w14:textId="77777777" w:rsidR="00F224E5" w:rsidRDefault="00F224E5" w:rsidP="00D44FCC">
      <w:pPr>
        <w:pStyle w:val="a8"/>
        <w:rPr>
          <w:b/>
        </w:rPr>
      </w:pPr>
      <w:r>
        <w:rPr>
          <w:b/>
        </w:rPr>
        <w:t xml:space="preserve"> T/U CAP-A Tank 9-11</w:t>
      </w:r>
    </w:p>
    <w:p w14:paraId="6CF41E8E" w14:textId="77777777" w:rsidR="00F224E5" w:rsidRDefault="00F224E5" w:rsidP="00D44FCC">
      <w:pPr>
        <w:pStyle w:val="a8"/>
        <w:rPr>
          <w:b/>
        </w:rPr>
      </w:pPr>
      <w:r>
        <w:rPr>
          <w:b/>
        </w:rPr>
        <w:t xml:space="preserve"> Sensor Valves Left Wing Tank</w:t>
      </w:r>
    </w:p>
    <w:p w14:paraId="31A4B69E" w14:textId="77777777" w:rsidR="00F224E5" w:rsidRDefault="00F224E5" w:rsidP="00D44FCC">
      <w:pPr>
        <w:pStyle w:val="a8"/>
        <w:rPr>
          <w:b/>
        </w:rPr>
      </w:pPr>
      <w:r>
        <w:rPr>
          <w:b/>
        </w:rPr>
        <w:t xml:space="preserve"> Memos and Status</w:t>
      </w:r>
    </w:p>
    <w:p w14:paraId="3DD197FA" w14:textId="77777777" w:rsidR="00F224E5" w:rsidRDefault="00F224E5" w:rsidP="00D44FCC">
      <w:pPr>
        <w:pStyle w:val="a8"/>
        <w:rPr>
          <w:b/>
        </w:rPr>
      </w:pPr>
      <w:r>
        <w:rPr>
          <w:b/>
        </w:rPr>
        <w:t xml:space="preserve"> MLG Ground Condition (Alt)</w:t>
      </w:r>
    </w:p>
    <w:p w14:paraId="03EDE86A" w14:textId="623E10BD" w:rsidR="00F224E5" w:rsidRDefault="00F224E5" w:rsidP="00D44FCC">
      <w:pPr>
        <w:pStyle w:val="a8"/>
      </w:pPr>
      <w:r>
        <w:rPr>
          <w:b/>
        </w:rPr>
        <w:t xml:space="preserve"> TAWS Callout Indication Word #2</w:t>
      </w:r>
    </w:p>
  </w:comment>
  <w:comment w:id="10" w:author="韩传东" w:date="2025-04-10T09:48:00Z" w:initials="韩传东">
    <w:p w14:paraId="344DCE6D" w14:textId="77777777" w:rsidR="00F224E5" w:rsidRDefault="00F224E5" w:rsidP="00050B72">
      <w:pPr>
        <w:pStyle w:val="a8"/>
        <w:rPr>
          <w:b/>
        </w:rPr>
      </w:pP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27F4F195" w14:textId="77777777" w:rsidR="00F224E5" w:rsidRDefault="00F224E5" w:rsidP="00050B72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5B86D10E" w14:textId="77777777" w:rsidR="00F224E5" w:rsidRDefault="00F224E5" w:rsidP="00050B72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036</w:t>
      </w:r>
    </w:p>
    <w:p w14:paraId="7B74FB7B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MLS Frequency</w:t>
      </w:r>
    </w:p>
    <w:p w14:paraId="327D2EF9" w14:textId="6B797F76" w:rsidR="00F224E5" w:rsidRDefault="00F224E5" w:rsidP="00050B72">
      <w:pPr>
        <w:pStyle w:val="a8"/>
        <w:rPr>
          <w:b/>
        </w:rPr>
      </w:pPr>
      <w:r>
        <w:rPr>
          <w:b/>
        </w:rPr>
        <w:t xml:space="preserve"> MLS Channel Selection</w:t>
      </w:r>
    </w:p>
    <w:p w14:paraId="38492ED7" w14:textId="236ADFBA" w:rsidR="00F224E5" w:rsidRPr="00050B72" w:rsidRDefault="00F224E5" w:rsidP="00050B72">
      <w:pPr>
        <w:pStyle w:val="a8"/>
        <w:rPr>
          <w:b/>
        </w:rPr>
      </w:pPr>
      <w:r>
        <w:rPr>
          <w:b/>
        </w:rPr>
        <w:t xml:space="preserve"> MLS Frequency Channel</w:t>
      </w:r>
    </w:p>
  </w:comment>
  <w:comment w:id="11" w:author="韩传东" w:date="2025-04-10T09:52:00Z" w:initials="韩传东">
    <w:p w14:paraId="6FC9B970" w14:textId="77777777" w:rsidR="00F224E5" w:rsidRDefault="00F224E5" w:rsidP="00050B72">
      <w:pPr>
        <w:pStyle w:val="a8"/>
        <w:rPr>
          <w:b/>
        </w:rPr>
      </w:pP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28DBEA43" w14:textId="77777777" w:rsidR="00F224E5" w:rsidRDefault="00F224E5" w:rsidP="00050B72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01EBA5D3" w14:textId="77777777" w:rsidR="00F224E5" w:rsidRDefault="00F224E5" w:rsidP="00050B72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046</w:t>
      </w:r>
    </w:p>
    <w:p w14:paraId="2269CEF8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FAS Data Block Message Data</w:t>
      </w:r>
    </w:p>
    <w:p w14:paraId="39D19BB5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DIFF MESS</w:t>
      </w:r>
    </w:p>
    <w:p w14:paraId="32027C7F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Engine Serial No. (LSDs)</w:t>
      </w:r>
    </w:p>
    <w:p w14:paraId="56159C1D" w14:textId="4ADB0D76" w:rsidR="00F224E5" w:rsidRDefault="00F224E5" w:rsidP="00050B72">
      <w:pPr>
        <w:pStyle w:val="a8"/>
      </w:pPr>
      <w:r>
        <w:rPr>
          <w:b/>
        </w:rPr>
        <w:t xml:space="preserve"> VDB Message Block Data</w:t>
      </w:r>
    </w:p>
  </w:comment>
  <w:comment w:id="12" w:author="韩传东" w:date="2025-04-10T09:54:00Z" w:initials="韩传东">
    <w:p w14:paraId="5F462457" w14:textId="77777777" w:rsidR="00F224E5" w:rsidRDefault="00F224E5" w:rsidP="00050B72">
      <w:pPr>
        <w:pStyle w:val="a8"/>
        <w:rPr>
          <w:b/>
        </w:rPr>
      </w:pP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20ED0143" w14:textId="77777777" w:rsidR="00F224E5" w:rsidRDefault="00F224E5" w:rsidP="00050B72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17222B64" w14:textId="77777777" w:rsidR="00F224E5" w:rsidRDefault="00F224E5" w:rsidP="00050B72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042</w:t>
      </w:r>
    </w:p>
    <w:p w14:paraId="50A05556" w14:textId="0C44FE4A" w:rsidR="00F224E5" w:rsidRDefault="00F224E5" w:rsidP="00050B72">
      <w:pPr>
        <w:pStyle w:val="a8"/>
      </w:pPr>
      <w:r>
        <w:rPr>
          <w:b/>
        </w:rPr>
        <w:t xml:space="preserve"> Set Longitude</w:t>
      </w:r>
    </w:p>
  </w:comment>
  <w:comment w:id="13" w:author="韩传东" w:date="2025-04-10T09:54:00Z" w:initials="韩传东">
    <w:p w14:paraId="60062AA2" w14:textId="77777777" w:rsidR="00F224E5" w:rsidRDefault="00F224E5" w:rsidP="00050B72">
      <w:pPr>
        <w:pStyle w:val="a8"/>
        <w:rPr>
          <w:b/>
        </w:rPr>
      </w:pP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679E799E" w14:textId="77777777" w:rsidR="00F224E5" w:rsidRDefault="00F224E5" w:rsidP="00050B72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2E7A4F1B" w14:textId="77777777" w:rsidR="00F224E5" w:rsidRDefault="00F224E5" w:rsidP="00050B72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040</w:t>
      </w:r>
    </w:p>
    <w:p w14:paraId="4DDC269D" w14:textId="2B01483E" w:rsidR="00F224E5" w:rsidRDefault="00F224E5" w:rsidP="00050B72">
      <w:pPr>
        <w:pStyle w:val="a8"/>
      </w:pPr>
      <w:r>
        <w:rPr>
          <w:b/>
        </w:rPr>
        <w:t xml:space="preserve"> Set Altitude</w:t>
      </w:r>
    </w:p>
  </w:comment>
  <w:comment w:id="14" w:author="韩传东" w:date="2025-04-10T09:55:00Z" w:initials="韩传东">
    <w:p w14:paraId="37767B62" w14:textId="77777777" w:rsidR="00F224E5" w:rsidRDefault="00F224E5" w:rsidP="00050B72">
      <w:pPr>
        <w:pStyle w:val="a8"/>
        <w:rPr>
          <w:b/>
        </w:rPr>
      </w:pPr>
      <w:r>
        <w:rPr>
          <w:rStyle w:val="a7"/>
        </w:rPr>
        <w:annotationRef/>
      </w:r>
      <w:r>
        <w:rPr>
          <w:rStyle w:val="a7"/>
        </w:rPr>
        <w:annotationRef/>
      </w: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57683C69" w14:textId="77777777" w:rsidR="00F224E5" w:rsidRDefault="00F224E5" w:rsidP="00050B72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54E271DE" w14:textId="77777777" w:rsidR="00F224E5" w:rsidRDefault="00F224E5" w:rsidP="00050B72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261</w:t>
      </w:r>
    </w:p>
    <w:p w14:paraId="0E3736CE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Flight Number</w:t>
      </w:r>
    </w:p>
    <w:p w14:paraId="773E388D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GNSS Hybrid Altitude MSL</w:t>
      </w:r>
    </w:p>
    <w:p w14:paraId="290C7083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Flight ID</w:t>
      </w:r>
    </w:p>
    <w:p w14:paraId="5D450BA8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Fuel Quantity (Tanks) #4</w:t>
      </w:r>
    </w:p>
    <w:p w14:paraId="3CDD2378" w14:textId="77777777" w:rsidR="00F224E5" w:rsidRDefault="00F224E5" w:rsidP="00050B72">
      <w:pPr>
        <w:pStyle w:val="a8"/>
        <w:rPr>
          <w:b/>
        </w:rPr>
      </w:pPr>
      <w:r>
        <w:t xml:space="preserve"> </w:t>
      </w:r>
      <w:r>
        <w:rPr>
          <w:b/>
        </w:rPr>
        <w:t>P49</w:t>
      </w:r>
    </w:p>
    <w:p w14:paraId="0AA67A9A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Fuel Quantity Right I/C or W/T Tank</w:t>
      </w:r>
    </w:p>
    <w:p w14:paraId="2FBA2EC7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LP Turbine Inlet Pressure</w:t>
      </w:r>
    </w:p>
    <w:p w14:paraId="14A1510D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Fuel On Board At Engine Start</w:t>
      </w:r>
    </w:p>
    <w:p w14:paraId="0BAF2183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Range Ring Radius</w:t>
      </w:r>
    </w:p>
    <w:p w14:paraId="641D76DE" w14:textId="5C0D4808" w:rsidR="00F224E5" w:rsidRDefault="00F224E5" w:rsidP="00050B72">
      <w:pPr>
        <w:pStyle w:val="a8"/>
        <w:rPr>
          <w:b/>
        </w:rPr>
      </w:pPr>
      <w:r>
        <w:rPr>
          <w:b/>
        </w:rPr>
        <w:t xml:space="preserve"> Radio And Audio Management Panel #1 (RMP 1)</w:t>
      </w:r>
    </w:p>
    <w:p w14:paraId="6B3D2ACB" w14:textId="3AF2A942" w:rsidR="00F224E5" w:rsidRDefault="00F224E5" w:rsidP="00050B72">
      <w:pPr>
        <w:pStyle w:val="a8"/>
      </w:pPr>
      <w:r>
        <w:rPr>
          <w:b/>
        </w:rPr>
        <w:t xml:space="preserve"> </w:t>
      </w:r>
    </w:p>
  </w:comment>
  <w:comment w:id="15" w:author="韩传东" w:date="2025-04-10T09:56:00Z" w:initials="韩传东">
    <w:p w14:paraId="3907A097" w14:textId="77777777" w:rsidR="00F224E5" w:rsidRDefault="00F224E5" w:rsidP="00050B72">
      <w:pPr>
        <w:pStyle w:val="a8"/>
        <w:rPr>
          <w:b/>
        </w:rPr>
      </w:pP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74A88723" w14:textId="77777777" w:rsidR="00F224E5" w:rsidRDefault="00F224E5" w:rsidP="00050B72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00553218" w14:textId="77777777" w:rsidR="00F224E5" w:rsidRDefault="00F224E5" w:rsidP="00050B72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262</w:t>
      </w:r>
    </w:p>
    <w:p w14:paraId="5F6F773E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Documentary Data</w:t>
      </w:r>
    </w:p>
    <w:p w14:paraId="523E6C07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Predictive Airspeed Variation</w:t>
      </w:r>
    </w:p>
    <w:p w14:paraId="3FC31CFD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LP Compressor Exit Pressure (PT3)</w:t>
      </w:r>
    </w:p>
    <w:p w14:paraId="3B3BE496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Fuel Quantity (Tanks) #5 </w:t>
      </w:r>
    </w:p>
    <w:p w14:paraId="03BD1DB2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Fuel Compressor Exist Pressure</w:t>
      </w:r>
    </w:p>
    <w:p w14:paraId="0928E8EB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T/C CAP-L Tank 1-4</w:t>
      </w:r>
    </w:p>
    <w:p w14:paraId="017C3C24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Fuel Quantity – Right Outer Cell</w:t>
      </w:r>
    </w:p>
    <w:p w14:paraId="161BF078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HP Compressor Inlet Total Pressure</w:t>
      </w:r>
    </w:p>
    <w:p w14:paraId="48E4F8B2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Center Tank Fuel Quantity</w:t>
      </w:r>
    </w:p>
    <w:p w14:paraId="1325A67C" w14:textId="77777777" w:rsidR="00F224E5" w:rsidRDefault="00F224E5" w:rsidP="00050B72">
      <w:pPr>
        <w:pStyle w:val="a8"/>
        <w:rPr>
          <w:b/>
        </w:rPr>
      </w:pPr>
      <w:r>
        <w:rPr>
          <w:b/>
        </w:rPr>
        <w:t xml:space="preserve"> Display Range</w:t>
      </w:r>
    </w:p>
    <w:p w14:paraId="21AE728A" w14:textId="2670AEBA" w:rsidR="00F224E5" w:rsidRDefault="00F224E5" w:rsidP="00050B72">
      <w:pPr>
        <w:pStyle w:val="a8"/>
      </w:pPr>
      <w:r>
        <w:rPr>
          <w:b/>
        </w:rPr>
        <w:t xml:space="preserve"> Radio And Audio Management Panel #2 (RMP 2)</w:t>
      </w:r>
    </w:p>
  </w:comment>
  <w:comment w:id="16" w:author="韩传东" w:date="2025-04-10T09:58:00Z" w:initials="韩传东">
    <w:p w14:paraId="1FF1B7B2" w14:textId="77777777" w:rsidR="00F224E5" w:rsidRDefault="00F224E5" w:rsidP="004E5BFE">
      <w:pPr>
        <w:pStyle w:val="a8"/>
        <w:rPr>
          <w:b/>
        </w:rPr>
      </w:pP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1720FAEA" w14:textId="77777777" w:rsidR="00F224E5" w:rsidRDefault="00F224E5" w:rsidP="004E5BFE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67468EEA" w14:textId="0427F041" w:rsidR="00F224E5" w:rsidRDefault="00F224E5" w:rsidP="004E5BFE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260</w:t>
      </w:r>
    </w:p>
    <w:p w14:paraId="18E591C9" w14:textId="17FB9059" w:rsidR="00F224E5" w:rsidRDefault="00F224E5" w:rsidP="004E5BFE">
      <w:pPr>
        <w:pStyle w:val="a8"/>
        <w:rPr>
          <w:b/>
        </w:rPr>
      </w:pPr>
      <w:r>
        <w:rPr>
          <w:b/>
        </w:rPr>
        <w:t xml:space="preserve"> Date/Flight Leg</w:t>
      </w:r>
    </w:p>
    <w:p w14:paraId="3A167947" w14:textId="3FCC9A13" w:rsidR="00F224E5" w:rsidRDefault="00F224E5" w:rsidP="004E5BFE">
      <w:pPr>
        <w:pStyle w:val="a8"/>
        <w:rPr>
          <w:b/>
        </w:rPr>
      </w:pPr>
      <w:r>
        <w:rPr>
          <w:b/>
        </w:rPr>
        <w:t xml:space="preserve"> Fuel Quantity (Tanks) #3</w:t>
      </w:r>
    </w:p>
    <w:p w14:paraId="51A5476A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T5</w:t>
      </w:r>
    </w:p>
    <w:p w14:paraId="556247CF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Fuel Quantity Center Tank</w:t>
      </w:r>
    </w:p>
    <w:p w14:paraId="0F4E0C11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LP Turbine Discharge Temperature</w:t>
      </w:r>
    </w:p>
    <w:p w14:paraId="64A4DB33" w14:textId="49385B06" w:rsidR="00F224E5" w:rsidRDefault="00F224E5" w:rsidP="004E5BFE">
      <w:pPr>
        <w:pStyle w:val="a8"/>
      </w:pPr>
      <w:r>
        <w:rPr>
          <w:b/>
        </w:rPr>
        <w:t xml:space="preserve"> Collector Cell 1 and 2 Fuel Quantity</w:t>
      </w:r>
    </w:p>
  </w:comment>
  <w:comment w:id="17" w:author="韩传东" w:date="2025-04-10T10:00:00Z" w:initials="韩传东">
    <w:p w14:paraId="042AD800" w14:textId="77777777" w:rsidR="00F224E5" w:rsidRDefault="00F224E5" w:rsidP="004E5BFE">
      <w:pPr>
        <w:pStyle w:val="a8"/>
        <w:rPr>
          <w:b/>
        </w:rPr>
      </w:pPr>
      <w:r>
        <w:rPr>
          <w:rStyle w:val="a7"/>
        </w:rPr>
        <w:annotationRef/>
      </w:r>
      <w:r>
        <w:rPr>
          <w:rStyle w:val="a7"/>
        </w:rPr>
        <w:annotationRef/>
      </w: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7AAD38A9" w14:textId="77777777" w:rsidR="00F224E5" w:rsidRDefault="00F224E5" w:rsidP="004E5BFE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6263A23B" w14:textId="77777777" w:rsidR="00F224E5" w:rsidRDefault="00F224E5" w:rsidP="004E5BFE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261</w:t>
      </w:r>
    </w:p>
    <w:p w14:paraId="23538E92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Flight Number</w:t>
      </w:r>
    </w:p>
    <w:p w14:paraId="57914869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GNSS Hybrid Altitude MSL</w:t>
      </w:r>
    </w:p>
    <w:p w14:paraId="7B93C805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Flight ID</w:t>
      </w:r>
    </w:p>
    <w:p w14:paraId="6F6D6CE3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Fuel Quantity (Tanks) #4</w:t>
      </w:r>
    </w:p>
    <w:p w14:paraId="53F73115" w14:textId="77777777" w:rsidR="00F224E5" w:rsidRDefault="00F224E5" w:rsidP="004E5BFE">
      <w:pPr>
        <w:pStyle w:val="a8"/>
        <w:rPr>
          <w:b/>
        </w:rPr>
      </w:pPr>
      <w:r>
        <w:t xml:space="preserve"> </w:t>
      </w:r>
      <w:r>
        <w:rPr>
          <w:b/>
        </w:rPr>
        <w:t>P49</w:t>
      </w:r>
    </w:p>
    <w:p w14:paraId="4D22CCC4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Fuel Quantity Right I/C or W/T Tank</w:t>
      </w:r>
    </w:p>
    <w:p w14:paraId="4B1668BF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LP Turbine Inlet Pressure</w:t>
      </w:r>
    </w:p>
    <w:p w14:paraId="35BD56A8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Fuel On Board At Engine Start</w:t>
      </w:r>
    </w:p>
    <w:p w14:paraId="3BB23AC1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Range Ring Radius</w:t>
      </w:r>
    </w:p>
    <w:p w14:paraId="3F84E225" w14:textId="77777777" w:rsidR="00F224E5" w:rsidRPr="006C4178" w:rsidRDefault="00F224E5" w:rsidP="004E5BFE">
      <w:pPr>
        <w:pStyle w:val="a8"/>
        <w:rPr>
          <w:b/>
        </w:rPr>
      </w:pPr>
      <w:r>
        <w:rPr>
          <w:b/>
        </w:rPr>
        <w:t xml:space="preserve"> Radio And Audio Management Panel #1 (RMP 1)</w:t>
      </w:r>
    </w:p>
    <w:p w14:paraId="36E7FD87" w14:textId="7CF5FE54" w:rsidR="00F224E5" w:rsidRDefault="00F224E5">
      <w:pPr>
        <w:pStyle w:val="a8"/>
      </w:pPr>
    </w:p>
  </w:comment>
  <w:comment w:id="18" w:author="韩传东" w:date="2025-04-10T10:01:00Z" w:initials="韩传东">
    <w:p w14:paraId="77B6BD41" w14:textId="77777777" w:rsidR="00F224E5" w:rsidRDefault="00F224E5" w:rsidP="004E5BFE">
      <w:pPr>
        <w:pStyle w:val="a8"/>
        <w:rPr>
          <w:b/>
        </w:rPr>
      </w:pPr>
      <w:r>
        <w:rPr>
          <w:rStyle w:val="a7"/>
        </w:rPr>
        <w:annotationRef/>
      </w:r>
      <w:r>
        <w:rPr>
          <w:rStyle w:val="a7"/>
        </w:rPr>
        <w:annotationRef/>
      </w:r>
      <w:r>
        <w:rPr>
          <w:rStyle w:val="a7"/>
        </w:rPr>
        <w:annotationRef/>
      </w: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38875762" w14:textId="77777777" w:rsidR="00F224E5" w:rsidRDefault="00F224E5" w:rsidP="004E5BFE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3B300C50" w14:textId="77777777" w:rsidR="00F224E5" w:rsidRDefault="00F224E5" w:rsidP="004E5BFE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262</w:t>
      </w:r>
    </w:p>
    <w:p w14:paraId="3D553E5E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Documentary Data</w:t>
      </w:r>
    </w:p>
    <w:p w14:paraId="0A4665CE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Predictive Airspeed Variation</w:t>
      </w:r>
    </w:p>
    <w:p w14:paraId="49BC5884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LP Compressor Exit Pressure (PT3)</w:t>
      </w:r>
    </w:p>
    <w:p w14:paraId="599CA122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Fuel Quantity (Tanks) #5 </w:t>
      </w:r>
    </w:p>
    <w:p w14:paraId="68DE85BE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Fuel Compressor Exist Pressure</w:t>
      </w:r>
    </w:p>
    <w:p w14:paraId="3BBDB58C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T/C CAP-L Tank 1-4</w:t>
      </w:r>
    </w:p>
    <w:p w14:paraId="77EA886F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Fuel Quantity – Right Outer Cell</w:t>
      </w:r>
    </w:p>
    <w:p w14:paraId="7B80FC96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HP Compressor Inlet Total Pressure</w:t>
      </w:r>
    </w:p>
    <w:p w14:paraId="1E6706D9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Center Tank Fuel Quantity</w:t>
      </w:r>
    </w:p>
    <w:p w14:paraId="717E6C26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Display Range</w:t>
      </w:r>
    </w:p>
    <w:p w14:paraId="1A07EC49" w14:textId="77777777" w:rsidR="00F224E5" w:rsidRDefault="00F224E5" w:rsidP="004E5BFE">
      <w:pPr>
        <w:pStyle w:val="a8"/>
        <w:rPr>
          <w:b/>
        </w:rPr>
      </w:pPr>
      <w:r>
        <w:rPr>
          <w:b/>
        </w:rPr>
        <w:t xml:space="preserve"> Radio And Audio Management Panel #2 (RMP 2)</w:t>
      </w:r>
    </w:p>
    <w:p w14:paraId="3D007760" w14:textId="77777777" w:rsidR="00F224E5" w:rsidRDefault="00F224E5" w:rsidP="004E5BFE">
      <w:pPr>
        <w:pStyle w:val="a8"/>
      </w:pPr>
      <w:r>
        <w:rPr>
          <w:b/>
        </w:rPr>
        <w:t xml:space="preserve"> </w:t>
      </w:r>
    </w:p>
    <w:p w14:paraId="44A207C4" w14:textId="1710B9DB" w:rsidR="00F224E5" w:rsidRDefault="00F224E5">
      <w:pPr>
        <w:pStyle w:val="a8"/>
      </w:pPr>
    </w:p>
  </w:comment>
  <w:comment w:id="20" w:author="韩传东" w:date="2025-04-10T10:01:00Z" w:initials="韩传东">
    <w:p w14:paraId="6A5D12D7" w14:textId="77777777" w:rsidR="00F224E5" w:rsidRDefault="00F224E5" w:rsidP="004E5BFE">
      <w:pPr>
        <w:pStyle w:val="a8"/>
        <w:rPr>
          <w:b/>
        </w:rPr>
      </w:pPr>
      <w:r>
        <w:rPr>
          <w:rStyle w:val="a7"/>
        </w:rPr>
        <w:annotationRef/>
      </w:r>
      <w:r>
        <w:rPr>
          <w:rStyle w:val="a7"/>
        </w:rPr>
        <w:annotationRef/>
      </w:r>
      <w:r>
        <w:rPr>
          <w:rStyle w:val="a7"/>
        </w:rPr>
        <w:annotationRef/>
      </w:r>
      <w:r>
        <w:rPr>
          <w:rStyle w:val="a7"/>
        </w:rPr>
        <w:annotationRef/>
      </w:r>
      <w:r w:rsidRPr="00773ED9">
        <w:rPr>
          <w:rFonts w:hint="eastAsia"/>
          <w:b/>
        </w:rPr>
        <w:t>自定义</w:t>
      </w:r>
      <w:r w:rsidRPr="00773ED9">
        <w:rPr>
          <w:b/>
        </w:rPr>
        <w:t>消息</w:t>
      </w:r>
    </w:p>
    <w:p w14:paraId="0FA8C204" w14:textId="77777777" w:rsidR="00F224E5" w:rsidRDefault="00F224E5" w:rsidP="004E5BFE">
      <w:pPr>
        <w:pStyle w:val="a8"/>
        <w:rPr>
          <w:b/>
        </w:rPr>
      </w:pPr>
      <w:r>
        <w:rPr>
          <w:b/>
        </w:rPr>
        <w:t>429</w:t>
      </w:r>
      <w:r>
        <w:rPr>
          <w:rFonts w:hint="eastAsia"/>
          <w:b/>
        </w:rPr>
        <w:t>协议</w:t>
      </w:r>
      <w:r>
        <w:rPr>
          <w:b/>
        </w:rPr>
        <w:t>中</w:t>
      </w:r>
      <w:r>
        <w:rPr>
          <w:rFonts w:hint="eastAsia"/>
          <w:b/>
        </w:rPr>
        <w:t>建议</w:t>
      </w:r>
      <w:r>
        <w:rPr>
          <w:b/>
        </w:rPr>
        <w:t>参数</w:t>
      </w:r>
    </w:p>
    <w:p w14:paraId="5827B9E4" w14:textId="0C4DD25D" w:rsidR="00F224E5" w:rsidRDefault="00F224E5" w:rsidP="004E5BFE">
      <w:pPr>
        <w:pStyle w:val="a8"/>
        <w:rPr>
          <w:b/>
        </w:rPr>
      </w:pPr>
      <w:r>
        <w:rPr>
          <w:rFonts w:hint="eastAsia"/>
          <w:b/>
        </w:rPr>
        <w:t>LBL</w:t>
      </w:r>
      <w:r>
        <w:rPr>
          <w:b/>
        </w:rPr>
        <w:t>271</w:t>
      </w:r>
    </w:p>
    <w:p w14:paraId="7FA78EE9" w14:textId="369B69BE" w:rsidR="00F224E5" w:rsidRDefault="00F224E5" w:rsidP="004E5BFE">
      <w:pPr>
        <w:pStyle w:val="a8"/>
        <w:rPr>
          <w:b/>
        </w:rPr>
      </w:pPr>
      <w:r>
        <w:rPr>
          <w:b/>
        </w:rPr>
        <w:t xml:space="preserve"> Discrete Data #2</w:t>
      </w:r>
    </w:p>
    <w:p w14:paraId="2D587C0A" w14:textId="0FB621A6" w:rsidR="00F224E5" w:rsidRDefault="00F224E5" w:rsidP="004E5BFE">
      <w:pPr>
        <w:pStyle w:val="a8"/>
        <w:rPr>
          <w:b/>
        </w:rPr>
      </w:pPr>
      <w:r>
        <w:rPr>
          <w:b/>
        </w:rPr>
        <w:t xml:space="preserve"> AHRS Discrete</w:t>
      </w:r>
    </w:p>
    <w:p w14:paraId="03347D43" w14:textId="7875E084" w:rsidR="00F224E5" w:rsidRDefault="00F224E5" w:rsidP="004E5BFE">
      <w:pPr>
        <w:pStyle w:val="a8"/>
        <w:rPr>
          <w:b/>
        </w:rPr>
      </w:pPr>
      <w:r>
        <w:rPr>
          <w:b/>
        </w:rPr>
        <w:t xml:space="preserve"> SDU To ACARS MU/CMU Join/Leave Message</w:t>
      </w:r>
    </w:p>
    <w:p w14:paraId="59359A86" w14:textId="0D5F0674" w:rsidR="00F224E5" w:rsidRDefault="00F224E5" w:rsidP="004E5BFE">
      <w:pPr>
        <w:pStyle w:val="a8"/>
        <w:rPr>
          <w:b/>
        </w:rPr>
      </w:pPr>
      <w:r>
        <w:rPr>
          <w:b/>
        </w:rPr>
        <w:t xml:space="preserve"> T/U CAP-A Tank 1-4</w:t>
      </w:r>
    </w:p>
    <w:p w14:paraId="5D331FFD" w14:textId="0D92F211" w:rsidR="00F224E5" w:rsidRDefault="00F224E5" w:rsidP="004E5BFE">
      <w:pPr>
        <w:pStyle w:val="a8"/>
        <w:rPr>
          <w:b/>
        </w:rPr>
      </w:pPr>
      <w:r>
        <w:rPr>
          <w:b/>
        </w:rPr>
        <w:t xml:space="preserve"> MMR Discrete</w:t>
      </w:r>
    </w:p>
    <w:p w14:paraId="118745F1" w14:textId="641CB3F8" w:rsidR="00F224E5" w:rsidRDefault="00F224E5" w:rsidP="004E5BFE">
      <w:pPr>
        <w:pStyle w:val="a8"/>
        <w:rPr>
          <w:b/>
        </w:rPr>
      </w:pPr>
      <w:r>
        <w:rPr>
          <w:b/>
        </w:rPr>
        <w:t xml:space="preserve"> Fuel Density</w:t>
      </w:r>
    </w:p>
    <w:p w14:paraId="595D1C8A" w14:textId="4503B061" w:rsidR="00F224E5" w:rsidRDefault="00F224E5" w:rsidP="004E5BFE">
      <w:pPr>
        <w:pStyle w:val="a8"/>
        <w:rPr>
          <w:b/>
        </w:rPr>
      </w:pPr>
      <w:r>
        <w:rPr>
          <w:b/>
        </w:rPr>
        <w:t xml:space="preserve"> Fuel Transfer Indication</w:t>
      </w:r>
    </w:p>
    <w:p w14:paraId="3C312921" w14:textId="3BCC6BFC" w:rsidR="00F224E5" w:rsidRDefault="00F224E5" w:rsidP="004E5BFE">
      <w:pPr>
        <w:pStyle w:val="a8"/>
        <w:rPr>
          <w:b/>
        </w:rPr>
      </w:pPr>
      <w:r>
        <w:rPr>
          <w:b/>
        </w:rPr>
        <w:t xml:space="preserve"> Altitude Filter Limits (Disc Data 2)</w:t>
      </w:r>
    </w:p>
    <w:p w14:paraId="39924777" w14:textId="3137EB90" w:rsidR="00F224E5" w:rsidRDefault="00F224E5" w:rsidP="004E5BFE">
      <w:pPr>
        <w:pStyle w:val="a8"/>
        <w:rPr>
          <w:b/>
        </w:rPr>
      </w:pPr>
      <w:r>
        <w:rPr>
          <w:b/>
        </w:rPr>
        <w:t xml:space="preserve"> Altitude Filter Setting</w:t>
      </w:r>
    </w:p>
    <w:p w14:paraId="2C576E87" w14:textId="54830C05" w:rsidR="00F224E5" w:rsidRDefault="00F224E5" w:rsidP="004E5BFE">
      <w:pPr>
        <w:pStyle w:val="a8"/>
        <w:rPr>
          <w:b/>
        </w:rPr>
      </w:pPr>
      <w:r>
        <w:rPr>
          <w:b/>
        </w:rPr>
        <w:t xml:space="preserve"> MLG Ground Condition (B747-400 PSEU output)</w:t>
      </w:r>
    </w:p>
    <w:p w14:paraId="4954C7D5" w14:textId="42710D42" w:rsidR="00F224E5" w:rsidRDefault="00F224E5" w:rsidP="004E5BFE">
      <w:pPr>
        <w:pStyle w:val="a8"/>
        <w:rPr>
          <w:b/>
        </w:rPr>
      </w:pPr>
      <w:r>
        <w:rPr>
          <w:b/>
        </w:rPr>
        <w:t xml:space="preserve"> TAWS Internal Status Word #1</w:t>
      </w:r>
    </w:p>
    <w:p w14:paraId="5A228B8F" w14:textId="77777777" w:rsidR="00F224E5" w:rsidRDefault="00F224E5" w:rsidP="004E5BFE">
      <w:pPr>
        <w:pStyle w:val="a8"/>
      </w:pPr>
      <w:r>
        <w:rPr>
          <w:b/>
        </w:rPr>
        <w:t xml:space="preserve"> </w:t>
      </w:r>
    </w:p>
    <w:p w14:paraId="55F062F5" w14:textId="02113CFB" w:rsidR="00F224E5" w:rsidRDefault="00F224E5">
      <w:pPr>
        <w:pStyle w:val="a8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31C4037" w15:done="0"/>
  <w15:commentEx w15:paraId="0A4A2FB0" w15:done="0"/>
  <w15:commentEx w15:paraId="3473014A" w15:done="0"/>
  <w15:commentEx w15:paraId="29775F69" w15:done="0"/>
  <w15:commentEx w15:paraId="6DA6D530" w15:done="0"/>
  <w15:commentEx w15:paraId="721885F9" w15:done="0"/>
  <w15:commentEx w15:paraId="6728C30B" w15:done="0"/>
  <w15:commentEx w15:paraId="70FB230A" w15:done="0"/>
  <w15:commentEx w15:paraId="3B7A8FE3" w15:done="0"/>
  <w15:commentEx w15:paraId="03EDE86A" w15:done="0"/>
  <w15:commentEx w15:paraId="38492ED7" w15:done="0"/>
  <w15:commentEx w15:paraId="56159C1D" w15:done="0"/>
  <w15:commentEx w15:paraId="50A05556" w15:done="0"/>
  <w15:commentEx w15:paraId="4DDC269D" w15:done="0"/>
  <w15:commentEx w15:paraId="6B3D2ACB" w15:done="0"/>
  <w15:commentEx w15:paraId="21AE728A" w15:done="0"/>
  <w15:commentEx w15:paraId="64A4DB33" w15:done="0"/>
  <w15:commentEx w15:paraId="36E7FD87" w15:done="0"/>
  <w15:commentEx w15:paraId="44A207C4" w15:done="0"/>
  <w15:commentEx w15:paraId="55F062F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45A0BF" w14:textId="77777777" w:rsidR="00B83870" w:rsidRDefault="00B83870">
      <w:pPr>
        <w:spacing w:line="240" w:lineRule="auto"/>
      </w:pPr>
      <w:r>
        <w:separator/>
      </w:r>
    </w:p>
  </w:endnote>
  <w:endnote w:type="continuationSeparator" w:id="0">
    <w:p w14:paraId="3C6054D7" w14:textId="77777777" w:rsidR="00B83870" w:rsidRDefault="00B838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481D11" w14:textId="77777777" w:rsidR="00B83870" w:rsidRDefault="00B83870">
      <w:r>
        <w:separator/>
      </w:r>
    </w:p>
  </w:footnote>
  <w:footnote w:type="continuationSeparator" w:id="0">
    <w:p w14:paraId="7D075922" w14:textId="77777777" w:rsidR="00B83870" w:rsidRDefault="00B83870">
      <w:r>
        <w:continuationSeparator/>
      </w:r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>
  <w:p w:rsidP="00D27E49" w:rsidRDefault="00181937"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-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0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2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4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6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200pt;height: 10pt;z-index: -251654144;mso-wrap-edited: f;margin-top: 1800pt;mso-position-horizontal-relative: margin;mso-position-vertical-relative: margin;mso-position-vertical: left;mso-position-horizontal: center;rotation: -45.0" fillcolor="#E6E6E6" stroked="false">
          <v:textpath style="font-family:PingFang SC;font-size:0.2pt" string="zhongzhenwei                                                zhongzhenwei                                                zhongzhenwei                                                zhongzhenw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9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7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5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3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-1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0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2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4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6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120pt;height: 10pt;z-index: -251654144;mso-wrap-edited: f;margin-top: 1850pt;mso-position-horizontal-relative: margin;mso-position-vertical-relative: margin;mso-position-vertical: left;mso-position-horizontal: center;rotation: -45.0" fillcolor="#E6E6E6" stroked="false">
          <v:textpath style="font-family:PingFang SC;font-size:0.2pt" string="shangfei                                                shangfei                                                shangfei                                                shangfei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-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1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3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5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7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1340pt;height: 10pt;z-index: -251654144;mso-wrap-edited: f;margin-top: 1900pt;mso-position-horizontal-relative: margin;mso-position-vertical-relative: margin;mso-position-vertical: left;mso-position-horizontal: center;rotation: -45.0" fillcolor="#E6E6E6" stroked="false">
          <v:textpath style="font-family:PingFang SC;font-size:0.2pt" string="2026-03-17 15:17:21                                                2026-03-17 15:17:21                                                2026-03-17 15:17:21                                                2026-03-17 15:17:21                                                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C5366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12638B8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1B819FD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23C78CC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E870786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0DC6C65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3F42590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5D3061E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7F82DC4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8907BEC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A2A64B3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B0675D4"/>
    <w:multiLevelType w:val="multilevel"/>
    <w:tmpl w:val="92FC31D2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9)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2">
    <w:nsid w:val="1C080C1D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C105505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CF04E1D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1F885037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30542A0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8B14855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B2F6FCA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C725EBF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2C963186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E64649F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3547169F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36FC112B"/>
    <w:multiLevelType w:val="hybridMultilevel"/>
    <w:tmpl w:val="594A02FC"/>
    <w:lvl w:ilvl="0" w:tplc="CE10E9A4">
      <w:start w:val="1"/>
      <w:numFmt w:val="decimal"/>
      <w:pStyle w:val="3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3B2F2D2F"/>
    <w:multiLevelType w:val="hybridMultilevel"/>
    <w:tmpl w:val="E3FCBF2E"/>
    <w:lvl w:ilvl="0" w:tplc="D7EC12A2">
      <w:start w:val="1"/>
      <w:numFmt w:val="decimal"/>
      <w:pStyle w:val="2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DB91260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3F4A44C2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1360891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41897314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45F50A5B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46920A09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474D1BCB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4831503F"/>
    <w:multiLevelType w:val="hybridMultilevel"/>
    <w:tmpl w:val="DECE3244"/>
    <w:lvl w:ilvl="0" w:tplc="D87A5820">
      <w:start w:val="1"/>
      <w:numFmt w:val="decimal"/>
      <w:pStyle w:val="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8936334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4A9E5DBD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4AB95A35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4BB6431D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4CE358CD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4D0E67DD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4D2E229E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4FAD6E47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50260627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5DBC4E40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5DBE185A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5DDC10AC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5F6565D6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60C12256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62104702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624E2550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9">
    <w:nsid w:val="64F31693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0">
    <w:nsid w:val="67D21F5C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1">
    <w:nsid w:val="6B671AF0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2">
    <w:nsid w:val="6BAA35AA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3">
    <w:nsid w:val="6CE67BAC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4">
    <w:nsid w:val="6EDF2B76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5">
    <w:nsid w:val="6FE02CD8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6">
    <w:nsid w:val="74DD1AA4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7">
    <w:nsid w:val="768A4E52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8">
    <w:nsid w:val="76CD6E45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9">
    <w:nsid w:val="76DD5975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0">
    <w:nsid w:val="78202968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1">
    <w:nsid w:val="79243F77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2">
    <w:nsid w:val="798414E8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3">
    <w:nsid w:val="7B79134F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4">
    <w:nsid w:val="7EB83C99"/>
    <w:multiLevelType w:val="multilevel"/>
    <w:tmpl w:val="4A9E5D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34"/>
  </w:num>
  <w:num w:numId="3">
    <w:abstractNumId w:val="30"/>
  </w:num>
  <w:num w:numId="4">
    <w:abstractNumId w:val="6"/>
  </w:num>
  <w:num w:numId="5">
    <w:abstractNumId w:val="33"/>
  </w:num>
  <w:num w:numId="6">
    <w:abstractNumId w:val="5"/>
  </w:num>
  <w:num w:numId="7">
    <w:abstractNumId w:val="15"/>
  </w:num>
  <w:num w:numId="8">
    <w:abstractNumId w:val="13"/>
  </w:num>
  <w:num w:numId="9">
    <w:abstractNumId w:val="53"/>
  </w:num>
  <w:num w:numId="10">
    <w:abstractNumId w:val="35"/>
  </w:num>
  <w:num w:numId="11">
    <w:abstractNumId w:val="42"/>
  </w:num>
  <w:num w:numId="12">
    <w:abstractNumId w:val="17"/>
  </w:num>
  <w:num w:numId="13">
    <w:abstractNumId w:val="22"/>
  </w:num>
  <w:num w:numId="14">
    <w:abstractNumId w:val="2"/>
  </w:num>
  <w:num w:numId="15">
    <w:abstractNumId w:val="28"/>
  </w:num>
  <w:num w:numId="16">
    <w:abstractNumId w:val="16"/>
  </w:num>
  <w:num w:numId="17">
    <w:abstractNumId w:val="29"/>
  </w:num>
  <w:num w:numId="18">
    <w:abstractNumId w:val="1"/>
  </w:num>
  <w:num w:numId="19">
    <w:abstractNumId w:val="14"/>
  </w:num>
  <w:num w:numId="20">
    <w:abstractNumId w:val="57"/>
  </w:num>
  <w:num w:numId="21">
    <w:abstractNumId w:val="49"/>
  </w:num>
  <w:num w:numId="22">
    <w:abstractNumId w:val="36"/>
  </w:num>
  <w:num w:numId="23">
    <w:abstractNumId w:val="48"/>
  </w:num>
  <w:num w:numId="24">
    <w:abstractNumId w:val="12"/>
  </w:num>
  <w:num w:numId="25">
    <w:abstractNumId w:val="25"/>
  </w:num>
  <w:num w:numId="26">
    <w:abstractNumId w:val="7"/>
  </w:num>
  <w:num w:numId="27">
    <w:abstractNumId w:val="43"/>
  </w:num>
  <w:num w:numId="28">
    <w:abstractNumId w:val="44"/>
  </w:num>
  <w:num w:numId="29">
    <w:abstractNumId w:val="39"/>
  </w:num>
  <w:num w:numId="30">
    <w:abstractNumId w:val="38"/>
  </w:num>
  <w:num w:numId="31">
    <w:abstractNumId w:val="45"/>
  </w:num>
  <w:num w:numId="32">
    <w:abstractNumId w:val="51"/>
  </w:num>
  <w:num w:numId="33">
    <w:abstractNumId w:val="18"/>
  </w:num>
  <w:num w:numId="34">
    <w:abstractNumId w:val="56"/>
  </w:num>
  <w:num w:numId="35">
    <w:abstractNumId w:val="19"/>
  </w:num>
  <w:num w:numId="36">
    <w:abstractNumId w:val="10"/>
  </w:num>
  <w:num w:numId="37">
    <w:abstractNumId w:val="61"/>
  </w:num>
  <w:num w:numId="38">
    <w:abstractNumId w:val="52"/>
  </w:num>
  <w:num w:numId="39">
    <w:abstractNumId w:val="50"/>
  </w:num>
  <w:num w:numId="40">
    <w:abstractNumId w:val="55"/>
  </w:num>
  <w:num w:numId="41">
    <w:abstractNumId w:val="4"/>
  </w:num>
  <w:num w:numId="42">
    <w:abstractNumId w:val="59"/>
  </w:num>
  <w:num w:numId="43">
    <w:abstractNumId w:val="0"/>
  </w:num>
  <w:num w:numId="44">
    <w:abstractNumId w:val="26"/>
  </w:num>
  <w:num w:numId="45">
    <w:abstractNumId w:val="60"/>
  </w:num>
  <w:num w:numId="46">
    <w:abstractNumId w:val="27"/>
  </w:num>
  <w:num w:numId="47">
    <w:abstractNumId w:val="9"/>
  </w:num>
  <w:num w:numId="48">
    <w:abstractNumId w:val="63"/>
  </w:num>
  <w:num w:numId="49">
    <w:abstractNumId w:val="58"/>
  </w:num>
  <w:num w:numId="50">
    <w:abstractNumId w:val="64"/>
  </w:num>
  <w:num w:numId="51">
    <w:abstractNumId w:val="46"/>
  </w:num>
  <w:num w:numId="52">
    <w:abstractNumId w:val="20"/>
  </w:num>
  <w:num w:numId="53">
    <w:abstractNumId w:val="37"/>
  </w:num>
  <w:num w:numId="54">
    <w:abstractNumId w:val="3"/>
  </w:num>
  <w:num w:numId="55">
    <w:abstractNumId w:val="62"/>
  </w:num>
  <w:num w:numId="56">
    <w:abstractNumId w:val="8"/>
  </w:num>
  <w:num w:numId="57">
    <w:abstractNumId w:val="47"/>
  </w:num>
  <w:num w:numId="58">
    <w:abstractNumId w:val="40"/>
  </w:num>
  <w:num w:numId="59">
    <w:abstractNumId w:val="54"/>
  </w:num>
  <w:num w:numId="60">
    <w:abstractNumId w:val="41"/>
  </w:num>
  <w:num w:numId="61">
    <w:abstractNumId w:val="21"/>
  </w:num>
  <w:num w:numId="62">
    <w:abstractNumId w:val="31"/>
  </w:num>
  <w:num w:numId="63">
    <w:abstractNumId w:val="32"/>
  </w:num>
  <w:num w:numId="64">
    <w:abstractNumId w:val="24"/>
  </w:num>
  <w:num w:numId="65">
    <w:abstractNumId w:val="23"/>
  </w:num>
  <w:numIdMacAtCleanup w:val="61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韩传东">
    <w15:presenceInfo w15:providerId="AD" w15:userId="S-1-5-21-693336858-3711730708-523726795-13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94296B"/>
    <w:rsid w:val="0000194C"/>
    <w:rsid w:val="00005A49"/>
    <w:rsid w:val="000127C3"/>
    <w:rsid w:val="00016DD1"/>
    <w:rsid w:val="00037CC6"/>
    <w:rsid w:val="00045CD7"/>
    <w:rsid w:val="000508A3"/>
    <w:rsid w:val="00050B72"/>
    <w:rsid w:val="00050DD5"/>
    <w:rsid w:val="00054999"/>
    <w:rsid w:val="000555A3"/>
    <w:rsid w:val="00072E9A"/>
    <w:rsid w:val="00075D51"/>
    <w:rsid w:val="00077DBD"/>
    <w:rsid w:val="000858FA"/>
    <w:rsid w:val="0009166C"/>
    <w:rsid w:val="00092305"/>
    <w:rsid w:val="00093AF8"/>
    <w:rsid w:val="000B10D0"/>
    <w:rsid w:val="000C10E5"/>
    <w:rsid w:val="000C5117"/>
    <w:rsid w:val="000D1CF1"/>
    <w:rsid w:val="000D6830"/>
    <w:rsid w:val="000E731E"/>
    <w:rsid w:val="00114625"/>
    <w:rsid w:val="00114974"/>
    <w:rsid w:val="00117755"/>
    <w:rsid w:val="00126326"/>
    <w:rsid w:val="00134572"/>
    <w:rsid w:val="001345B6"/>
    <w:rsid w:val="00135A7B"/>
    <w:rsid w:val="00144C49"/>
    <w:rsid w:val="00151C9F"/>
    <w:rsid w:val="00157C6B"/>
    <w:rsid w:val="00161361"/>
    <w:rsid w:val="001622B4"/>
    <w:rsid w:val="00174F32"/>
    <w:rsid w:val="00181937"/>
    <w:rsid w:val="0018208F"/>
    <w:rsid w:val="00183631"/>
    <w:rsid w:val="001A1A75"/>
    <w:rsid w:val="001A1FC9"/>
    <w:rsid w:val="001A43FD"/>
    <w:rsid w:val="001A729E"/>
    <w:rsid w:val="001C5C8D"/>
    <w:rsid w:val="001C7195"/>
    <w:rsid w:val="001D14AC"/>
    <w:rsid w:val="001D1CE7"/>
    <w:rsid w:val="001D4062"/>
    <w:rsid w:val="001D45D2"/>
    <w:rsid w:val="001E1B9A"/>
    <w:rsid w:val="001E4574"/>
    <w:rsid w:val="001F2342"/>
    <w:rsid w:val="00205724"/>
    <w:rsid w:val="00224401"/>
    <w:rsid w:val="00235C9F"/>
    <w:rsid w:val="00240E4A"/>
    <w:rsid w:val="002446C8"/>
    <w:rsid w:val="00276E65"/>
    <w:rsid w:val="002801CE"/>
    <w:rsid w:val="002848B1"/>
    <w:rsid w:val="0029205C"/>
    <w:rsid w:val="002A1AAD"/>
    <w:rsid w:val="002A3C44"/>
    <w:rsid w:val="002B2CE1"/>
    <w:rsid w:val="002C08CE"/>
    <w:rsid w:val="002C4F39"/>
    <w:rsid w:val="002C5E2F"/>
    <w:rsid w:val="002D003D"/>
    <w:rsid w:val="002F556F"/>
    <w:rsid w:val="00301B4B"/>
    <w:rsid w:val="00304374"/>
    <w:rsid w:val="003112B2"/>
    <w:rsid w:val="0031573E"/>
    <w:rsid w:val="00315D2D"/>
    <w:rsid w:val="00332860"/>
    <w:rsid w:val="0033348A"/>
    <w:rsid w:val="00333DC6"/>
    <w:rsid w:val="00333EDE"/>
    <w:rsid w:val="003509FA"/>
    <w:rsid w:val="0037465A"/>
    <w:rsid w:val="00385E9B"/>
    <w:rsid w:val="00386BE9"/>
    <w:rsid w:val="00386F9B"/>
    <w:rsid w:val="003877E5"/>
    <w:rsid w:val="003A0CDC"/>
    <w:rsid w:val="003A2F02"/>
    <w:rsid w:val="003B2D76"/>
    <w:rsid w:val="003C03DA"/>
    <w:rsid w:val="003C0FDA"/>
    <w:rsid w:val="003C1A8F"/>
    <w:rsid w:val="003D678F"/>
    <w:rsid w:val="003E00A7"/>
    <w:rsid w:val="003E613E"/>
    <w:rsid w:val="003F2C72"/>
    <w:rsid w:val="003F4D07"/>
    <w:rsid w:val="004109B2"/>
    <w:rsid w:val="00417F85"/>
    <w:rsid w:val="0042272F"/>
    <w:rsid w:val="00426C37"/>
    <w:rsid w:val="00436A8F"/>
    <w:rsid w:val="00445BEC"/>
    <w:rsid w:val="00453B7C"/>
    <w:rsid w:val="0047139F"/>
    <w:rsid w:val="004746A5"/>
    <w:rsid w:val="0047694F"/>
    <w:rsid w:val="00481A7B"/>
    <w:rsid w:val="004A74B2"/>
    <w:rsid w:val="004B01FC"/>
    <w:rsid w:val="004C2B49"/>
    <w:rsid w:val="004C303F"/>
    <w:rsid w:val="004D11ED"/>
    <w:rsid w:val="004E3651"/>
    <w:rsid w:val="004E5BFE"/>
    <w:rsid w:val="004E7E55"/>
    <w:rsid w:val="004F5981"/>
    <w:rsid w:val="005009CB"/>
    <w:rsid w:val="00507D4D"/>
    <w:rsid w:val="00511020"/>
    <w:rsid w:val="00511349"/>
    <w:rsid w:val="00523A85"/>
    <w:rsid w:val="0053274F"/>
    <w:rsid w:val="005531D5"/>
    <w:rsid w:val="00570517"/>
    <w:rsid w:val="00574994"/>
    <w:rsid w:val="0057601A"/>
    <w:rsid w:val="00595D79"/>
    <w:rsid w:val="005B07B1"/>
    <w:rsid w:val="005B5861"/>
    <w:rsid w:val="005C7007"/>
    <w:rsid w:val="005E0D02"/>
    <w:rsid w:val="005F3FA8"/>
    <w:rsid w:val="006040BA"/>
    <w:rsid w:val="00605793"/>
    <w:rsid w:val="00620B0D"/>
    <w:rsid w:val="00640E00"/>
    <w:rsid w:val="006511FA"/>
    <w:rsid w:val="00657DB2"/>
    <w:rsid w:val="00660F55"/>
    <w:rsid w:val="006750B8"/>
    <w:rsid w:val="00684876"/>
    <w:rsid w:val="00695AFB"/>
    <w:rsid w:val="006C4178"/>
    <w:rsid w:val="006E3D69"/>
    <w:rsid w:val="006E4E76"/>
    <w:rsid w:val="0070456F"/>
    <w:rsid w:val="00704E3D"/>
    <w:rsid w:val="00713F2D"/>
    <w:rsid w:val="00724118"/>
    <w:rsid w:val="007307E7"/>
    <w:rsid w:val="00730F80"/>
    <w:rsid w:val="00735049"/>
    <w:rsid w:val="00740720"/>
    <w:rsid w:val="00742C78"/>
    <w:rsid w:val="00755A64"/>
    <w:rsid w:val="00761E15"/>
    <w:rsid w:val="007620A2"/>
    <w:rsid w:val="00762F5F"/>
    <w:rsid w:val="00771599"/>
    <w:rsid w:val="00772D08"/>
    <w:rsid w:val="00773ED9"/>
    <w:rsid w:val="00774E42"/>
    <w:rsid w:val="007753A7"/>
    <w:rsid w:val="00784DC3"/>
    <w:rsid w:val="00790531"/>
    <w:rsid w:val="00791C4C"/>
    <w:rsid w:val="00793039"/>
    <w:rsid w:val="007B77BB"/>
    <w:rsid w:val="007C01BE"/>
    <w:rsid w:val="007C4D94"/>
    <w:rsid w:val="007C5B63"/>
    <w:rsid w:val="007F768E"/>
    <w:rsid w:val="007F7F62"/>
    <w:rsid w:val="008016BD"/>
    <w:rsid w:val="0080740E"/>
    <w:rsid w:val="008119CA"/>
    <w:rsid w:val="00837BDA"/>
    <w:rsid w:val="008444B4"/>
    <w:rsid w:val="0087228D"/>
    <w:rsid w:val="008828FF"/>
    <w:rsid w:val="00887662"/>
    <w:rsid w:val="008901A3"/>
    <w:rsid w:val="00890518"/>
    <w:rsid w:val="00897845"/>
    <w:rsid w:val="008A479A"/>
    <w:rsid w:val="008A6394"/>
    <w:rsid w:val="008B3B5A"/>
    <w:rsid w:val="008C05EE"/>
    <w:rsid w:val="008C5FB0"/>
    <w:rsid w:val="008F07D9"/>
    <w:rsid w:val="008F41A3"/>
    <w:rsid w:val="00902C80"/>
    <w:rsid w:val="009040E2"/>
    <w:rsid w:val="00904488"/>
    <w:rsid w:val="00917F11"/>
    <w:rsid w:val="0092157F"/>
    <w:rsid w:val="00932EED"/>
    <w:rsid w:val="00946A64"/>
    <w:rsid w:val="00950BA2"/>
    <w:rsid w:val="0095275A"/>
    <w:rsid w:val="00965B2C"/>
    <w:rsid w:val="00965BE3"/>
    <w:rsid w:val="00970349"/>
    <w:rsid w:val="0099021F"/>
    <w:rsid w:val="00991632"/>
    <w:rsid w:val="009D71C9"/>
    <w:rsid w:val="009E0D3B"/>
    <w:rsid w:val="00A05A2D"/>
    <w:rsid w:val="00A20ADE"/>
    <w:rsid w:val="00A22A3B"/>
    <w:rsid w:val="00A22A3C"/>
    <w:rsid w:val="00A27832"/>
    <w:rsid w:val="00A317A8"/>
    <w:rsid w:val="00A31992"/>
    <w:rsid w:val="00A431FE"/>
    <w:rsid w:val="00A444DD"/>
    <w:rsid w:val="00A45121"/>
    <w:rsid w:val="00A4578C"/>
    <w:rsid w:val="00A533C8"/>
    <w:rsid w:val="00A6263C"/>
    <w:rsid w:val="00A648B4"/>
    <w:rsid w:val="00A718A5"/>
    <w:rsid w:val="00A724E4"/>
    <w:rsid w:val="00A820C2"/>
    <w:rsid w:val="00A85C98"/>
    <w:rsid w:val="00A9656D"/>
    <w:rsid w:val="00AA2D9C"/>
    <w:rsid w:val="00AA649A"/>
    <w:rsid w:val="00AB7885"/>
    <w:rsid w:val="00AC18A1"/>
    <w:rsid w:val="00AE10A1"/>
    <w:rsid w:val="00AF6F37"/>
    <w:rsid w:val="00AF742E"/>
    <w:rsid w:val="00B05186"/>
    <w:rsid w:val="00B077BC"/>
    <w:rsid w:val="00B10D8C"/>
    <w:rsid w:val="00B22A7C"/>
    <w:rsid w:val="00B22BC7"/>
    <w:rsid w:val="00B25D4D"/>
    <w:rsid w:val="00B458B5"/>
    <w:rsid w:val="00B46547"/>
    <w:rsid w:val="00B50806"/>
    <w:rsid w:val="00B52B67"/>
    <w:rsid w:val="00B54307"/>
    <w:rsid w:val="00B628B2"/>
    <w:rsid w:val="00B83870"/>
    <w:rsid w:val="00B912C3"/>
    <w:rsid w:val="00B93804"/>
    <w:rsid w:val="00B97802"/>
    <w:rsid w:val="00B97B50"/>
    <w:rsid w:val="00BA20C5"/>
    <w:rsid w:val="00BA4B30"/>
    <w:rsid w:val="00BD05C9"/>
    <w:rsid w:val="00BD1E84"/>
    <w:rsid w:val="00BD739F"/>
    <w:rsid w:val="00BF0BBC"/>
    <w:rsid w:val="00BF2DFE"/>
    <w:rsid w:val="00BF5B6A"/>
    <w:rsid w:val="00BF7A87"/>
    <w:rsid w:val="00C06DFE"/>
    <w:rsid w:val="00C2079F"/>
    <w:rsid w:val="00C35E43"/>
    <w:rsid w:val="00C46567"/>
    <w:rsid w:val="00C75467"/>
    <w:rsid w:val="00C948C6"/>
    <w:rsid w:val="00CB0F02"/>
    <w:rsid w:val="00CB22CF"/>
    <w:rsid w:val="00CB496C"/>
    <w:rsid w:val="00CB6B5C"/>
    <w:rsid w:val="00CC1E07"/>
    <w:rsid w:val="00CC74F5"/>
    <w:rsid w:val="00CC7BCD"/>
    <w:rsid w:val="00CD0D0E"/>
    <w:rsid w:val="00D078CC"/>
    <w:rsid w:val="00D12C3F"/>
    <w:rsid w:val="00D12C92"/>
    <w:rsid w:val="00D13A31"/>
    <w:rsid w:val="00D1686A"/>
    <w:rsid w:val="00D269AD"/>
    <w:rsid w:val="00D27AF1"/>
    <w:rsid w:val="00D27E49"/>
    <w:rsid w:val="00D315D3"/>
    <w:rsid w:val="00D340E1"/>
    <w:rsid w:val="00D3687B"/>
    <w:rsid w:val="00D37F96"/>
    <w:rsid w:val="00D44FCC"/>
    <w:rsid w:val="00D53218"/>
    <w:rsid w:val="00D630CD"/>
    <w:rsid w:val="00D671D3"/>
    <w:rsid w:val="00D752CB"/>
    <w:rsid w:val="00D75455"/>
    <w:rsid w:val="00D92BA7"/>
    <w:rsid w:val="00D958FC"/>
    <w:rsid w:val="00DB159D"/>
    <w:rsid w:val="00DC44AD"/>
    <w:rsid w:val="00DC46D3"/>
    <w:rsid w:val="00DC78F9"/>
    <w:rsid w:val="00DE564C"/>
    <w:rsid w:val="00DE70C0"/>
    <w:rsid w:val="00DF25C5"/>
    <w:rsid w:val="00E052A1"/>
    <w:rsid w:val="00E05CBE"/>
    <w:rsid w:val="00E12C7E"/>
    <w:rsid w:val="00E1757D"/>
    <w:rsid w:val="00E22BD2"/>
    <w:rsid w:val="00E272EA"/>
    <w:rsid w:val="00E31640"/>
    <w:rsid w:val="00E4089F"/>
    <w:rsid w:val="00E448E4"/>
    <w:rsid w:val="00E53154"/>
    <w:rsid w:val="00E85EF8"/>
    <w:rsid w:val="00E9078B"/>
    <w:rsid w:val="00E92D51"/>
    <w:rsid w:val="00EB2028"/>
    <w:rsid w:val="00EB4847"/>
    <w:rsid w:val="00EC49D2"/>
    <w:rsid w:val="00ED2AFC"/>
    <w:rsid w:val="00ED71C6"/>
    <w:rsid w:val="00EE2F25"/>
    <w:rsid w:val="00EE2FF4"/>
    <w:rsid w:val="00EE5817"/>
    <w:rsid w:val="00EF044A"/>
    <w:rsid w:val="00EF1F19"/>
    <w:rsid w:val="00EF5097"/>
    <w:rsid w:val="00F106A9"/>
    <w:rsid w:val="00F168FA"/>
    <w:rsid w:val="00F21641"/>
    <w:rsid w:val="00F21D95"/>
    <w:rsid w:val="00F224E5"/>
    <w:rsid w:val="00F30D61"/>
    <w:rsid w:val="00F36346"/>
    <w:rsid w:val="00F47B17"/>
    <w:rsid w:val="00F47C01"/>
    <w:rsid w:val="00F55ADC"/>
    <w:rsid w:val="00F622C1"/>
    <w:rsid w:val="00F7082D"/>
    <w:rsid w:val="00F90CAF"/>
    <w:rsid w:val="00FA3DFA"/>
    <w:rsid w:val="00FB570B"/>
    <w:rsid w:val="00FB5A4A"/>
    <w:rsid w:val="00FD1467"/>
    <w:rsid w:val="00FE2FCF"/>
    <w:rsid w:val="00FF371E"/>
    <w:rsid w:val="14036BB7"/>
    <w:rsid w:val="17B54B94"/>
    <w:rsid w:val="307D149D"/>
    <w:rsid w:val="37946BF9"/>
    <w:rsid w:val="5694296B"/>
    <w:rsid w:val="7A6F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1C66E3"/>
  <w15:docId w15:val="{C4BE76BE-6523-4937-BFFB-78ED25D5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Times New Roman" w:eastAsia="SimSun" w:hAnsi="Times New Roman" w:cs="Times New Roman"/>
      <w:kern w:val="2"/>
      <w:sz w:val="24"/>
      <w:szCs w:val="24"/>
    </w:rPr>
  </w:style>
  <w:style w:type="paragraph" w:styleId="10">
    <w:name w:val="heading 1"/>
    <w:basedOn w:val="a"/>
    <w:next w:val="a"/>
    <w:link w:val="1Char"/>
    <w:qFormat/>
    <w:rsid w:val="002D003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paragraph" w:styleId="20">
    <w:name w:val="heading 2"/>
    <w:basedOn w:val="a"/>
    <w:next w:val="a"/>
    <w:link w:val="2Char"/>
    <w:semiHidden/>
    <w:unhideWhenUsed/>
    <w:qFormat/>
    <w:rsid w:val="002D003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D53A0" w:themeColor="accent1" w:themeShade="BF"/>
      <w:sz w:val="26"/>
      <w:szCs w:val="26"/>
    </w:rPr>
  </w:style>
  <w:style w:type="paragraph" w:styleId="5">
    <w:name w:val="heading 5"/>
    <w:basedOn w:val="a"/>
    <w:next w:val="21"/>
    <w:qFormat/>
    <w:pPr>
      <w:numPr>
        <w:ilvl w:val="4"/>
        <w:numId w:val="1"/>
      </w:numPr>
      <w:tabs>
        <w:tab w:val="left" w:pos="1440"/>
      </w:tabs>
      <w:jc w:val="left"/>
      <w:outlineLvl w:val="4"/>
    </w:pPr>
    <w:rPr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附录2级"/>
    <w:basedOn w:val="a"/>
    <w:qFormat/>
    <w:pPr>
      <w:ind w:firstLineChars="200" w:firstLine="480"/>
    </w:pPr>
    <w:rPr>
      <w:rFonts w:cs="SimSun"/>
      <w:szCs w:val="20"/>
    </w:rPr>
  </w:style>
  <w:style w:type="character" w:styleId="a3">
    <w:name w:val="Book Title"/>
    <w:basedOn w:val="a0"/>
    <w:uiPriority w:val="33"/>
    <w:qFormat/>
    <w:rsid w:val="00181937"/>
    <w:rPr>
      <w:b/>
      <w:bCs/>
      <w:i/>
      <w:iCs/>
      <w:spacing w:val="5"/>
    </w:rPr>
  </w:style>
  <w:style w:type="paragraph" w:styleId="a4">
    <w:name w:val="List Paragraph"/>
    <w:basedOn w:val="a"/>
    <w:uiPriority w:val="99"/>
    <w:rsid w:val="003B2D76"/>
    <w:pPr>
      <w:ind w:left="720"/>
      <w:contextualSpacing/>
    </w:pPr>
  </w:style>
  <w:style w:type="paragraph" w:styleId="a5">
    <w:name w:val="header"/>
    <w:basedOn w:val="a"/>
    <w:link w:val="Char"/>
    <w:rsid w:val="00D12C92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页眉 Char"/>
    <w:basedOn w:val="a0"/>
    <w:link w:val="a5"/>
    <w:rsid w:val="00D12C92"/>
    <w:rPr>
      <w:rFonts w:ascii="Times New Roman" w:eastAsia="SimSun" w:hAnsi="Times New Roman" w:cs="Times New Roman"/>
      <w:kern w:val="2"/>
      <w:sz w:val="24"/>
      <w:szCs w:val="24"/>
    </w:rPr>
  </w:style>
  <w:style w:type="paragraph" w:styleId="a6">
    <w:name w:val="footer"/>
    <w:basedOn w:val="a"/>
    <w:link w:val="Char0"/>
    <w:rsid w:val="00D12C92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页脚 Char"/>
    <w:basedOn w:val="a0"/>
    <w:link w:val="a6"/>
    <w:rsid w:val="00D12C92"/>
    <w:rPr>
      <w:rFonts w:ascii="Times New Roman" w:eastAsia="SimSun" w:hAnsi="Times New Roman" w:cs="Times New Roman"/>
      <w:kern w:val="2"/>
      <w:sz w:val="24"/>
      <w:szCs w:val="24"/>
    </w:rPr>
  </w:style>
  <w:style w:type="character" w:styleId="a7">
    <w:name w:val="annotation reference"/>
    <w:basedOn w:val="a0"/>
    <w:rsid w:val="00773ED9"/>
    <w:rPr>
      <w:sz w:val="16"/>
      <w:szCs w:val="16"/>
    </w:rPr>
  </w:style>
  <w:style w:type="paragraph" w:styleId="a8">
    <w:name w:val="annotation text"/>
    <w:basedOn w:val="a"/>
    <w:link w:val="Char1"/>
    <w:rsid w:val="00773ED9"/>
    <w:pPr>
      <w:spacing w:line="240" w:lineRule="auto"/>
    </w:pPr>
    <w:rPr>
      <w:sz w:val="20"/>
      <w:szCs w:val="20"/>
    </w:rPr>
  </w:style>
  <w:style w:type="character" w:customStyle="1" w:styleId="Char1">
    <w:name w:val="批注文字 Char"/>
    <w:basedOn w:val="a0"/>
    <w:link w:val="a8"/>
    <w:rsid w:val="00773ED9"/>
    <w:rPr>
      <w:rFonts w:ascii="Times New Roman" w:eastAsia="SimSun" w:hAnsi="Times New Roman" w:cs="Times New Roman"/>
      <w:kern w:val="2"/>
    </w:rPr>
  </w:style>
  <w:style w:type="paragraph" w:styleId="a9">
    <w:name w:val="annotation subject"/>
    <w:basedOn w:val="a8"/>
    <w:next w:val="a8"/>
    <w:link w:val="Char2"/>
    <w:rsid w:val="00773ED9"/>
    <w:rPr>
      <w:b/>
      <w:bCs/>
    </w:rPr>
  </w:style>
  <w:style w:type="character" w:customStyle="1" w:styleId="Char2">
    <w:name w:val="批注主题 Char"/>
    <w:basedOn w:val="Char1"/>
    <w:link w:val="a9"/>
    <w:rsid w:val="00773ED9"/>
    <w:rPr>
      <w:rFonts w:ascii="Times New Roman" w:eastAsia="SimSun" w:hAnsi="Times New Roman" w:cs="Times New Roman"/>
      <w:b/>
      <w:bCs/>
      <w:kern w:val="2"/>
    </w:rPr>
  </w:style>
  <w:style w:type="paragraph" w:styleId="aa">
    <w:name w:val="Balloon Text"/>
    <w:basedOn w:val="a"/>
    <w:link w:val="Char3"/>
    <w:rsid w:val="00773ED9"/>
    <w:pPr>
      <w:spacing w:line="240" w:lineRule="auto"/>
    </w:pPr>
    <w:rPr>
      <w:rFonts w:ascii="Microsoft YaHei UI" w:eastAsia="Microsoft YaHei UI"/>
      <w:sz w:val="18"/>
      <w:szCs w:val="18"/>
    </w:rPr>
  </w:style>
  <w:style w:type="character" w:customStyle="1" w:styleId="Char3">
    <w:name w:val="批注框文本 Char"/>
    <w:basedOn w:val="a0"/>
    <w:link w:val="aa"/>
    <w:rsid w:val="00773ED9"/>
    <w:rPr>
      <w:rFonts w:ascii="Microsoft YaHei UI" w:eastAsia="Microsoft YaHei UI" w:hAnsi="Times New Roman" w:cs="Times New Roman"/>
      <w:kern w:val="2"/>
      <w:sz w:val="18"/>
      <w:szCs w:val="18"/>
    </w:rPr>
  </w:style>
  <w:style w:type="paragraph" w:customStyle="1" w:styleId="1">
    <w:name w:val="样式1"/>
    <w:basedOn w:val="10"/>
    <w:link w:val="1Char0"/>
    <w:qFormat/>
    <w:rsid w:val="002D003D"/>
    <w:pPr>
      <w:numPr>
        <w:numId w:val="63"/>
      </w:numPr>
    </w:pPr>
    <w:rPr>
      <w:color w:val="000000" w:themeColor="text1"/>
    </w:rPr>
  </w:style>
  <w:style w:type="paragraph" w:customStyle="1" w:styleId="2">
    <w:name w:val="样式2"/>
    <w:basedOn w:val="20"/>
    <w:link w:val="2Char0"/>
    <w:qFormat/>
    <w:rsid w:val="008444B4"/>
    <w:pPr>
      <w:numPr>
        <w:numId w:val="64"/>
      </w:numPr>
      <w:ind w:left="360"/>
    </w:pPr>
    <w:rPr>
      <w:color w:val="000000" w:themeColor="text1"/>
    </w:rPr>
  </w:style>
  <w:style w:type="character" w:customStyle="1" w:styleId="1Char">
    <w:name w:val="标题 1 Char"/>
    <w:basedOn w:val="a0"/>
    <w:link w:val="10"/>
    <w:rsid w:val="002D003D"/>
    <w:rPr>
      <w:rFonts w:asciiTheme="majorHAnsi" w:eastAsiaTheme="majorEastAsia" w:hAnsiTheme="majorHAnsi" w:cstheme="majorBidi"/>
      <w:color w:val="2D53A0" w:themeColor="accent1" w:themeShade="BF"/>
      <w:kern w:val="2"/>
      <w:sz w:val="32"/>
      <w:szCs w:val="32"/>
    </w:rPr>
  </w:style>
  <w:style w:type="character" w:customStyle="1" w:styleId="1Char0">
    <w:name w:val="样式1 Char"/>
    <w:basedOn w:val="1Char"/>
    <w:link w:val="1"/>
    <w:rsid w:val="002D003D"/>
    <w:rPr>
      <w:rFonts w:asciiTheme="majorHAnsi" w:eastAsiaTheme="majorEastAsia" w:hAnsiTheme="majorHAnsi" w:cstheme="majorBidi"/>
      <w:color w:val="000000" w:themeColor="text1"/>
      <w:kern w:val="2"/>
      <w:sz w:val="32"/>
      <w:szCs w:val="32"/>
    </w:rPr>
  </w:style>
  <w:style w:type="paragraph" w:customStyle="1" w:styleId="3">
    <w:name w:val="样式3"/>
    <w:basedOn w:val="2"/>
    <w:link w:val="3Char"/>
    <w:qFormat/>
    <w:rsid w:val="008444B4"/>
    <w:pPr>
      <w:numPr>
        <w:numId w:val="65"/>
      </w:numPr>
      <w:ind w:left="360"/>
    </w:pPr>
  </w:style>
  <w:style w:type="character" w:customStyle="1" w:styleId="2Char">
    <w:name w:val="标题 2 Char"/>
    <w:basedOn w:val="a0"/>
    <w:link w:val="20"/>
    <w:semiHidden/>
    <w:rsid w:val="002D003D"/>
    <w:rPr>
      <w:rFonts w:asciiTheme="majorHAnsi" w:eastAsiaTheme="majorEastAsia" w:hAnsiTheme="majorHAnsi" w:cstheme="majorBidi"/>
      <w:color w:val="2D53A0" w:themeColor="accent1" w:themeShade="BF"/>
      <w:kern w:val="2"/>
      <w:sz w:val="26"/>
      <w:szCs w:val="26"/>
    </w:rPr>
  </w:style>
  <w:style w:type="character" w:customStyle="1" w:styleId="2Char0">
    <w:name w:val="样式2 Char"/>
    <w:basedOn w:val="2Char"/>
    <w:link w:val="2"/>
    <w:rsid w:val="008444B4"/>
    <w:rPr>
      <w:rFonts w:asciiTheme="majorHAnsi" w:eastAsiaTheme="majorEastAsia" w:hAnsiTheme="majorHAnsi" w:cstheme="majorBidi"/>
      <w:color w:val="000000" w:themeColor="text1"/>
      <w:kern w:val="2"/>
      <w:sz w:val="26"/>
      <w:szCs w:val="26"/>
    </w:rPr>
  </w:style>
  <w:style w:type="character" w:customStyle="1" w:styleId="3Char">
    <w:name w:val="样式3 Char"/>
    <w:basedOn w:val="2Char0"/>
    <w:link w:val="3"/>
    <w:rsid w:val="008444B4"/>
    <w:rPr>
      <w:rFonts w:asciiTheme="majorHAnsi" w:eastAsiaTheme="majorEastAsia" w:hAnsiTheme="majorHAnsi" w:cstheme="majorBidi"/>
      <w:color w:val="000000" w:themeColor="text1"/>
      <w:kern w:val="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people.xml" Type="http://schemas.microsoft.com/office/2011/relationships/people"/><Relationship Id="rId11" Target="theme/theme1.xml" Type="http://schemas.openxmlformats.org/officeDocument/2006/relationships/them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comments.xml" Type="http://schemas.openxmlformats.org/officeDocument/2006/relationships/comments"/><Relationship Id="rId8" Target="commentsExtended.xml" Type="http://schemas.microsoft.com/office/2011/relationships/commentsExtended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2176</TotalTime>
  <Pages>56</Pages>
  <Words>5482</Words>
  <Characters>31249</Characters>
  <Application>Microsoft Office Word</Application>
  <DocSecurity>0</DocSecurity>
  <Lines>260</Lines>
  <Paragraphs>73</Paragraphs>
  <ScaleCrop>false</ScaleCrop>
  <Company/>
  <LinksUpToDate>false</LinksUpToDate>
  <CharactersWithSpaces>36658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2024-12-30T03:07:00Z</dcterms:created>
  <dc:creator>86152</dc:creator>
  <cp:lastModifiedBy>韩传东</cp:lastModifiedBy>
  <dcterms:modified xsi:type="dcterms:W3CDTF">2025-04-10T08:19:00Z</dcterms:modified>
  <cp:revision>341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0B9F0A4F72C54531AB6BA988F1C70448_13</vt:lpwstr>
  </property>
  <property fmtid="{D5CDD505-2E9C-101B-9397-08002B2CF9AE}" pid="4" name="KSOTemplateDocerSaveRecord">
    <vt:lpwstr>eyJoZGlkIjoiYjVlNDRhZTdmM2Y0YWMwOGY0ZDJmMWExZTQxYWRkODUiLCJ1c2VySWQiOiIyMzUzNDI0NTcifQ==</vt:lpwstr>
  </property>
</Properties>
</file>