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460C4A" w14:textId="3491C1D8" w:rsidR="00330BBF" w:rsidRDefault="005D3D38">
      <w:r>
        <w:t>W</w:t>
      </w:r>
      <w:r>
        <w:rPr>
          <w:rFonts w:hint="eastAsia"/>
        </w:rPr>
        <w:t>in</w:t>
      </w:r>
      <w:r>
        <w:t>10</w:t>
      </w:r>
      <w:r>
        <w:rPr>
          <w:rFonts w:hint="eastAsia"/>
        </w:rPr>
        <w:t>环境中jenkins+svn+maven远程部署项目到linux服务器中的tomcat</w:t>
      </w:r>
    </w:p>
    <w:p w14:paraId="56C64B14" w14:textId="103B2B07" w:rsidR="005D3D38" w:rsidRDefault="005D3D38"/>
    <w:p w14:paraId="48EE64CA" w14:textId="46B0D238" w:rsidR="005D3D38" w:rsidRDefault="005D3D38" w:rsidP="00D96697">
      <w:pPr>
        <w:pStyle w:val="2"/>
      </w:pPr>
      <w:r>
        <w:rPr>
          <w:rFonts w:hint="eastAsia"/>
        </w:rPr>
        <w:t>安装远程插件</w:t>
      </w:r>
    </w:p>
    <w:p w14:paraId="087D942D" w14:textId="635F1B50" w:rsidR="005D3D38" w:rsidRDefault="005D3D38" w:rsidP="005D3D38">
      <w:r>
        <w:drawing>
          <wp:inline distT="0" distB="0" distL="0" distR="0" wp14:anchorId="652F5F4A" wp14:editId="482C37A2">
            <wp:extent cx="5274310" cy="23679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C79E" w14:textId="77777777" w:rsidR="005D3D38" w:rsidRDefault="005D3D38" w:rsidP="005D3D38"/>
    <w:p w14:paraId="3AD33FCE" w14:textId="49C8C5A0" w:rsidR="005D3D38" w:rsidRDefault="005D3D38" w:rsidP="00D96697">
      <w:pPr>
        <w:pStyle w:val="2"/>
      </w:pPr>
      <w:r>
        <w:rPr>
          <w:rFonts w:hint="eastAsia"/>
        </w:rPr>
        <w:t>系统管理</w:t>
      </w:r>
      <w:r>
        <w:sym w:font="Wingdings" w:char="F0E0"/>
      </w:r>
      <w:r>
        <w:rPr>
          <w:rFonts w:hint="eastAsia"/>
        </w:rPr>
        <w:t>系统配置中配置远程信息</w:t>
      </w:r>
    </w:p>
    <w:p w14:paraId="3652742D" w14:textId="751FABD2" w:rsidR="005D3D38" w:rsidRDefault="005D3D38" w:rsidP="005D3D38">
      <w:r>
        <w:drawing>
          <wp:inline distT="0" distB="0" distL="0" distR="0" wp14:anchorId="5FDE68F7" wp14:editId="18078FAD">
            <wp:extent cx="5274310" cy="24923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9E89" w14:textId="2F1E1EEB" w:rsidR="005D3D38" w:rsidRDefault="005D3D38" w:rsidP="005D3D38"/>
    <w:p w14:paraId="47431704" w14:textId="54B309A3" w:rsidR="005D3D38" w:rsidRDefault="005D3D38" w:rsidP="005D3D38">
      <w:r>
        <w:lastRenderedPageBreak/>
        <w:drawing>
          <wp:inline distT="0" distB="0" distL="0" distR="0" wp14:anchorId="3018FC2A" wp14:editId="0F23BD34">
            <wp:extent cx="5274310" cy="25063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92F2" w14:textId="0F043FB4" w:rsidR="0005098C" w:rsidRDefault="0005098C" w:rsidP="005D3D38">
      <w:r>
        <w:drawing>
          <wp:inline distT="0" distB="0" distL="0" distR="0" wp14:anchorId="4E93474F" wp14:editId="1BAE767C">
            <wp:extent cx="5274310" cy="24993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88E6" w14:textId="0BC9D7A0" w:rsidR="0005098C" w:rsidRDefault="0005098C" w:rsidP="005D3D38"/>
    <w:p w14:paraId="5961DF3A" w14:textId="40DD85B0" w:rsidR="0005098C" w:rsidRDefault="0005098C" w:rsidP="005D3D38">
      <w:r>
        <w:drawing>
          <wp:inline distT="0" distB="0" distL="0" distR="0" wp14:anchorId="05BB8313" wp14:editId="74FD9F84">
            <wp:extent cx="5274310" cy="25228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78CC" w14:textId="41F2A379" w:rsidR="0005098C" w:rsidRDefault="0005098C" w:rsidP="005D3D38"/>
    <w:p w14:paraId="14764395" w14:textId="1D2F6CB0" w:rsidR="0005098C" w:rsidRDefault="0005098C" w:rsidP="005D3D38">
      <w:r>
        <w:lastRenderedPageBreak/>
        <w:drawing>
          <wp:inline distT="0" distB="0" distL="0" distR="0" wp14:anchorId="3D63A5E2" wp14:editId="59095396">
            <wp:extent cx="5274310" cy="24257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4EF7" w14:textId="460727F5" w:rsidR="003D2192" w:rsidRDefault="003D2192" w:rsidP="005D3D38"/>
    <w:p w14:paraId="1B94ADC2" w14:textId="1A6A8DA9" w:rsidR="003D2192" w:rsidRDefault="003D2192" w:rsidP="005D3D38">
      <w:r>
        <w:drawing>
          <wp:inline distT="0" distB="0" distL="0" distR="0" wp14:anchorId="04C9517B" wp14:editId="6A59E078">
            <wp:extent cx="5274310" cy="25171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E7F6" w14:textId="77777777" w:rsidR="0005098C" w:rsidRDefault="0005098C" w:rsidP="005D3D38"/>
    <w:p w14:paraId="362BCF9F" w14:textId="71948DCC" w:rsidR="005D3D38" w:rsidRDefault="000B514D" w:rsidP="00D96697">
      <w:pPr>
        <w:pStyle w:val="2"/>
      </w:pPr>
      <w:r>
        <w:rPr>
          <w:rFonts w:hint="eastAsia"/>
        </w:rPr>
        <w:t>新建任务</w:t>
      </w:r>
      <w:r w:rsidR="00D96697">
        <w:rPr>
          <w:rFonts w:hint="eastAsia"/>
        </w:rPr>
        <w:t>并配置任务项目</w:t>
      </w:r>
      <w:bookmarkStart w:id="0" w:name="_GoBack"/>
      <w:bookmarkEnd w:id="0"/>
    </w:p>
    <w:p w14:paraId="6DA61FF7" w14:textId="76BE32CC" w:rsidR="000B514D" w:rsidRDefault="000B514D" w:rsidP="000B514D">
      <w:r>
        <w:drawing>
          <wp:inline distT="0" distB="0" distL="0" distR="0" wp14:anchorId="15C2F94E" wp14:editId="0383EA3F">
            <wp:extent cx="5274310" cy="25380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B9FC" w14:textId="005D9177" w:rsidR="000B514D" w:rsidRDefault="000B514D" w:rsidP="000B514D"/>
    <w:p w14:paraId="20A2412C" w14:textId="7E947E79" w:rsidR="000B514D" w:rsidRDefault="000B514D" w:rsidP="000B514D">
      <w:r>
        <w:drawing>
          <wp:inline distT="0" distB="0" distL="0" distR="0" wp14:anchorId="31FAAC33" wp14:editId="56D6840B">
            <wp:extent cx="5274310" cy="27336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D80D" w14:textId="4C0976D6" w:rsidR="000B514D" w:rsidRDefault="000B514D" w:rsidP="000B514D"/>
    <w:p w14:paraId="2220CE14" w14:textId="3C04DE2B" w:rsidR="000B514D" w:rsidRDefault="000B514D" w:rsidP="000B514D">
      <w:r>
        <w:drawing>
          <wp:inline distT="0" distB="0" distL="0" distR="0" wp14:anchorId="5EEF4451" wp14:editId="4D7FD46B">
            <wp:extent cx="5274310" cy="28581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F489" w14:textId="4F7D6829" w:rsidR="000B514D" w:rsidRDefault="000B514D" w:rsidP="000B514D"/>
    <w:p w14:paraId="1911DE6A" w14:textId="1047FDCC" w:rsidR="000B514D" w:rsidRDefault="000B514D" w:rsidP="000B514D">
      <w:r>
        <w:lastRenderedPageBreak/>
        <w:drawing>
          <wp:inline distT="0" distB="0" distL="0" distR="0" wp14:anchorId="4B941FE3" wp14:editId="735EA0B4">
            <wp:extent cx="5274310" cy="25158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3DDF" w14:textId="7404506E" w:rsidR="000B514D" w:rsidRDefault="000B514D" w:rsidP="000B514D"/>
    <w:p w14:paraId="648E8EC9" w14:textId="141236EF" w:rsidR="000B514D" w:rsidRDefault="000B514D" w:rsidP="000B514D">
      <w:r>
        <w:drawing>
          <wp:inline distT="0" distB="0" distL="0" distR="0" wp14:anchorId="1BAD7F70" wp14:editId="40944B1C">
            <wp:extent cx="5274310" cy="26530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A226" w14:textId="132F05A4" w:rsidR="000B514D" w:rsidRDefault="000B514D" w:rsidP="000B514D">
      <w:r>
        <w:drawing>
          <wp:inline distT="0" distB="0" distL="0" distR="0" wp14:anchorId="57B149A9" wp14:editId="5B2AC75C">
            <wp:extent cx="5274310" cy="28416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29AA" w14:textId="47F347D7" w:rsidR="000B514D" w:rsidRDefault="000B514D" w:rsidP="000B514D"/>
    <w:p w14:paraId="5B17ED21" w14:textId="0B0C64D8" w:rsidR="000B514D" w:rsidRDefault="000B514D" w:rsidP="000B514D">
      <w:r>
        <w:lastRenderedPageBreak/>
        <w:drawing>
          <wp:inline distT="0" distB="0" distL="0" distR="0" wp14:anchorId="61C38DF0" wp14:editId="61F18F1E">
            <wp:extent cx="5274310" cy="26384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5801" w14:textId="54A46CA2" w:rsidR="000B514D" w:rsidRDefault="000B514D" w:rsidP="000B514D"/>
    <w:p w14:paraId="42E87172" w14:textId="78B22887" w:rsidR="000B514D" w:rsidRDefault="000B514D" w:rsidP="000B514D">
      <w:r>
        <w:drawing>
          <wp:inline distT="0" distB="0" distL="0" distR="0" wp14:anchorId="5F385860" wp14:editId="53F4FD9C">
            <wp:extent cx="5274310" cy="24257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11E8" w14:textId="4AD03DA6" w:rsidR="000B514D" w:rsidRDefault="000B514D" w:rsidP="000B514D">
      <w:r>
        <w:drawing>
          <wp:inline distT="0" distB="0" distL="0" distR="0" wp14:anchorId="5D0FDF53" wp14:editId="00E18F7A">
            <wp:extent cx="5274310" cy="25863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E3E5" w14:textId="0F0892D3" w:rsidR="000E6F52" w:rsidRDefault="000E6F52" w:rsidP="000B514D"/>
    <w:p w14:paraId="0F474430" w14:textId="77777777" w:rsidR="000E6F52" w:rsidRDefault="000E6F52" w:rsidP="000E6F52">
      <w:r>
        <w:t>Name：这里是自定义的ssh远程服务器，如果有多台,点击add post-build step 继续添加</w:t>
      </w:r>
    </w:p>
    <w:p w14:paraId="3C0FA833" w14:textId="77777777" w:rsidR="000E6F52" w:rsidRDefault="000E6F52" w:rsidP="000E6F52">
      <w:r>
        <w:lastRenderedPageBreak/>
        <w:t>Source files：源文件地址，相对地址 比如 /root/.jenkins/workspace/jobname/target/xx.war  直接写成 target/xx.war就行</w:t>
      </w:r>
    </w:p>
    <w:p w14:paraId="3FB4804C" w14:textId="77777777" w:rsidR="000E6F52" w:rsidRDefault="000E6F52" w:rsidP="000E6F52">
      <w:r>
        <w:t>Remove prefix：这里指的是忽略前面的 target/远程服务器直接显示就是xx.war</w:t>
      </w:r>
    </w:p>
    <w:p w14:paraId="0AAAC04D" w14:textId="77777777" w:rsidR="000E6F52" w:rsidRDefault="000E6F52" w:rsidP="000E6F52">
      <w:r>
        <w:t>Remote directory：远程服务器要保存的文件目录</w:t>
      </w:r>
    </w:p>
    <w:p w14:paraId="56F558D5" w14:textId="539FF189" w:rsidR="000E6F52" w:rsidRDefault="000E6F52" w:rsidP="000E6F52">
      <w:r>
        <w:t>Exec command：这里直接写 bash 脚本名称 xx.sh  这里也是远程服务器的脚本</w:t>
      </w:r>
    </w:p>
    <w:p w14:paraId="794F0347" w14:textId="7DF1409B" w:rsidR="000B514D" w:rsidRDefault="000B514D" w:rsidP="000B514D"/>
    <w:p w14:paraId="2B486C80" w14:textId="7895719B" w:rsidR="000B514D" w:rsidRDefault="000B514D" w:rsidP="000B514D">
      <w:r>
        <w:drawing>
          <wp:inline distT="0" distB="0" distL="0" distR="0" wp14:anchorId="18344950" wp14:editId="0808E6B6">
            <wp:extent cx="5274310" cy="25793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DE2E" w14:textId="4967272D" w:rsidR="0005098C" w:rsidRDefault="0005098C" w:rsidP="0005098C"/>
    <w:p w14:paraId="1556D506" w14:textId="38DE26AF" w:rsidR="00571092" w:rsidRDefault="00571092" w:rsidP="0005098C">
      <w:r>
        <w:drawing>
          <wp:inline distT="0" distB="0" distL="0" distR="0" wp14:anchorId="220EB8EF" wp14:editId="6F8E1590">
            <wp:extent cx="5274310" cy="23920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CB3C" w14:textId="77777777" w:rsidR="00571092" w:rsidRDefault="00571092" w:rsidP="0005098C"/>
    <w:p w14:paraId="047CD916" w14:textId="0870FDE2" w:rsidR="0005098C" w:rsidRDefault="00571092" w:rsidP="00D96697">
      <w:pPr>
        <w:pStyle w:val="2"/>
      </w:pPr>
      <w:r>
        <w:rPr>
          <w:rFonts w:hint="eastAsia"/>
        </w:rPr>
        <w:lastRenderedPageBreak/>
        <w:t>立即构建</w:t>
      </w:r>
    </w:p>
    <w:p w14:paraId="00433208" w14:textId="1A72CD4F" w:rsidR="00571092" w:rsidRDefault="00571092" w:rsidP="00571092">
      <w:r>
        <w:drawing>
          <wp:inline distT="0" distB="0" distL="0" distR="0" wp14:anchorId="413B09C5" wp14:editId="1B3309E9">
            <wp:extent cx="5274310" cy="23831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1D30" w14:textId="77777777" w:rsidR="00571092" w:rsidRDefault="00571092" w:rsidP="00571092"/>
    <w:p w14:paraId="780E489C" w14:textId="41020765" w:rsidR="004E39CE" w:rsidRDefault="004E39CE" w:rsidP="00D96697">
      <w:pPr>
        <w:pStyle w:val="2"/>
      </w:pPr>
      <w:r>
        <w:rPr>
          <w:rFonts w:hint="eastAsia"/>
        </w:rPr>
        <w:t>构建成功</w:t>
      </w:r>
    </w:p>
    <w:p w14:paraId="6D2DCEA2" w14:textId="4B009048" w:rsidR="00571092" w:rsidRDefault="004E39CE" w:rsidP="00571092">
      <w:r>
        <w:drawing>
          <wp:inline distT="0" distB="0" distL="0" distR="0" wp14:anchorId="6FAC0719" wp14:editId="6ABF0BDD">
            <wp:extent cx="5274310" cy="23723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5171" w14:textId="77777777" w:rsidR="00571092" w:rsidRDefault="00571092" w:rsidP="00571092"/>
    <w:p w14:paraId="1611E33A" w14:textId="33530666" w:rsidR="0005098C" w:rsidRDefault="004E39CE" w:rsidP="00D96697">
      <w:pPr>
        <w:pStyle w:val="2"/>
      </w:pPr>
      <w:r>
        <w:rPr>
          <w:rFonts w:hint="eastAsia"/>
        </w:rPr>
        <w:lastRenderedPageBreak/>
        <w:t>查看发布项目</w:t>
      </w:r>
    </w:p>
    <w:p w14:paraId="13293A6B" w14:textId="48C21B85" w:rsidR="004E39CE" w:rsidRDefault="004E39CE" w:rsidP="004E39CE">
      <w:r>
        <w:drawing>
          <wp:inline distT="0" distB="0" distL="0" distR="0" wp14:anchorId="59A6AAB6" wp14:editId="532261A9">
            <wp:extent cx="5274310" cy="28257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39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8B4F04"/>
    <w:multiLevelType w:val="hybridMultilevel"/>
    <w:tmpl w:val="A6FE023C"/>
    <w:lvl w:ilvl="0" w:tplc="E2AEAB5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239"/>
    <w:rsid w:val="0005098C"/>
    <w:rsid w:val="000B514D"/>
    <w:rsid w:val="000E6F52"/>
    <w:rsid w:val="003D2192"/>
    <w:rsid w:val="004E39CE"/>
    <w:rsid w:val="00513239"/>
    <w:rsid w:val="00571092"/>
    <w:rsid w:val="005D3D38"/>
    <w:rsid w:val="008B7EBB"/>
    <w:rsid w:val="00934B1A"/>
    <w:rsid w:val="00B54AF0"/>
    <w:rsid w:val="00D96697"/>
    <w:rsid w:val="00F14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AF70B"/>
  <w15:chartTrackingRefBased/>
  <w15:docId w15:val="{E62D4301-F8C2-49F0-8DA3-EA093496E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paragraph" w:styleId="2">
    <w:name w:val="heading 2"/>
    <w:basedOn w:val="a"/>
    <w:next w:val="a"/>
    <w:link w:val="20"/>
    <w:uiPriority w:val="9"/>
    <w:unhideWhenUsed/>
    <w:qFormat/>
    <w:rsid w:val="00D966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3D3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D96697"/>
    <w:rPr>
      <w:rFonts w:asciiTheme="majorHAnsi" w:eastAsiaTheme="majorEastAsia" w:hAnsiTheme="majorHAnsi" w:cstheme="majorBidi"/>
      <w:b/>
      <w:bCs/>
      <w:noProof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00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66</Words>
  <Characters>377</Characters>
  <Application>Microsoft Office Word</Application>
  <DocSecurity>0</DocSecurity>
  <Lines>3</Lines>
  <Paragraphs>1</Paragraphs>
  <ScaleCrop>false</ScaleCrop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2019-09-16T08:17:00Z</dcterms:created>
  <dcterms:modified xsi:type="dcterms:W3CDTF">2019-09-17T01:27:00Z</dcterms:modified>
</cp:coreProperties>
</file>