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hint="eastAsia"/>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hint="eastAsia"/>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993091"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hint="eastAsia"/>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hint="eastAsia"/>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hint="eastAsia"/>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60D82386" w14:textId="4606472F" w:rsidR="00993091" w:rsidRPr="00993091" w:rsidRDefault="00993091" w:rsidP="00993091">
      <w:pPr>
        <w:widowControl/>
        <w:jc w:val="left"/>
        <w:rPr>
          <w:rFonts w:ascii="宋体" w:eastAsia="宋体" w:hAnsi="宋体" w:cs="宋体" w:hint="eastAsia"/>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bookmarkStart w:id="0" w:name="_GoBack"/>
      <w:bookmarkEnd w:id="0"/>
    </w:p>
    <w:p w14:paraId="603A48DB" w14:textId="77777777" w:rsidR="00920577" w:rsidRDefault="00920577" w:rsidP="00784E23">
      <w:pPr>
        <w:widowControl/>
        <w:jc w:val="left"/>
        <w:rPr>
          <w:rFonts w:ascii="宋体" w:eastAsia="宋体" w:hAnsi="宋体" w:cs="宋体" w:hint="eastAsia"/>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4"/>
  </w:num>
  <w:num w:numId="3">
    <w:abstractNumId w:val="3"/>
  </w:num>
  <w:num w:numId="4">
    <w:abstractNumId w:val="0"/>
  </w:num>
  <w:num w:numId="5">
    <w:abstractNumId w:val="6"/>
  </w:num>
  <w:num w:numId="6">
    <w:abstractNumId w:val="2"/>
  </w:num>
  <w:num w:numId="7">
    <w:abstractNumId w:val="7"/>
  </w:num>
  <w:num w:numId="8">
    <w:abstractNumId w:val="1"/>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FA"/>
    <w:rsid w:val="000021FA"/>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A5F9E"/>
    <w:rsid w:val="00261E0B"/>
    <w:rsid w:val="0028382E"/>
    <w:rsid w:val="002B2F50"/>
    <w:rsid w:val="00305A46"/>
    <w:rsid w:val="003441C9"/>
    <w:rsid w:val="003561DC"/>
    <w:rsid w:val="00356202"/>
    <w:rsid w:val="00367FB8"/>
    <w:rsid w:val="00376911"/>
    <w:rsid w:val="003A71CF"/>
    <w:rsid w:val="003B2EDB"/>
    <w:rsid w:val="003C60EE"/>
    <w:rsid w:val="003F0123"/>
    <w:rsid w:val="004531C9"/>
    <w:rsid w:val="0046431D"/>
    <w:rsid w:val="00466400"/>
    <w:rsid w:val="004915FD"/>
    <w:rsid w:val="004A0221"/>
    <w:rsid w:val="004A1E07"/>
    <w:rsid w:val="004C4EB2"/>
    <w:rsid w:val="00550112"/>
    <w:rsid w:val="005627D0"/>
    <w:rsid w:val="00573C53"/>
    <w:rsid w:val="005B27D0"/>
    <w:rsid w:val="005C6F60"/>
    <w:rsid w:val="005E6D71"/>
    <w:rsid w:val="005F753D"/>
    <w:rsid w:val="00604274"/>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63A98"/>
    <w:rsid w:val="00867857"/>
    <w:rsid w:val="00881A85"/>
    <w:rsid w:val="008D0BDA"/>
    <w:rsid w:val="008D6ABF"/>
    <w:rsid w:val="008D752C"/>
    <w:rsid w:val="00917DFE"/>
    <w:rsid w:val="00920577"/>
    <w:rsid w:val="00936D7F"/>
    <w:rsid w:val="00976ADE"/>
    <w:rsid w:val="00993091"/>
    <w:rsid w:val="009A5EB7"/>
    <w:rsid w:val="009C362B"/>
    <w:rsid w:val="009C62ED"/>
    <w:rsid w:val="009D6C58"/>
    <w:rsid w:val="00A0165E"/>
    <w:rsid w:val="00A17277"/>
    <w:rsid w:val="00A23A24"/>
    <w:rsid w:val="00A33C41"/>
    <w:rsid w:val="00A56E52"/>
    <w:rsid w:val="00A70C03"/>
    <w:rsid w:val="00A85609"/>
    <w:rsid w:val="00A86610"/>
    <w:rsid w:val="00AB790F"/>
    <w:rsid w:val="00AF7C0D"/>
    <w:rsid w:val="00B44CA1"/>
    <w:rsid w:val="00B510B8"/>
    <w:rsid w:val="00BA0465"/>
    <w:rsid w:val="00BB3E0D"/>
    <w:rsid w:val="00BC21C2"/>
    <w:rsid w:val="00BF14DB"/>
    <w:rsid w:val="00C06711"/>
    <w:rsid w:val="00C97DFD"/>
    <w:rsid w:val="00CA6EC7"/>
    <w:rsid w:val="00CC5A18"/>
    <w:rsid w:val="00CF182E"/>
    <w:rsid w:val="00D13A99"/>
    <w:rsid w:val="00D24F16"/>
    <w:rsid w:val="00D818B0"/>
    <w:rsid w:val="00DD0128"/>
    <w:rsid w:val="00DF0DB6"/>
    <w:rsid w:val="00E40758"/>
    <w:rsid w:val="00E56BC3"/>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xuyafei.cn/post/draft/ios-thread"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12</Pages>
  <Words>1886</Words>
  <Characters>10755</Characters>
  <Application>Microsoft Macintosh Word</Application>
  <DocSecurity>0</DocSecurity>
  <Lines>89</Lines>
  <Paragraphs>25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23</cp:revision>
  <dcterms:created xsi:type="dcterms:W3CDTF">2018-01-27T15:38:00Z</dcterms:created>
  <dcterms:modified xsi:type="dcterms:W3CDTF">2018-03-10T15:04:00Z</dcterms:modified>
</cp:coreProperties>
</file>