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kern w:val="0"/>
          <w:sz w:val="31"/>
          <w:szCs w:val="31"/>
          <w:lang w:val="en-US" w:eastAsia="zh-CN" w:bidi="ar"/>
        </w:rPr>
        <w:t>jdk1.8之前，以1.7为例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其中一些重要元素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default initial capacity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-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MUST be a power of two.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static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kern w:val="0"/>
          <w:sz w:val="16"/>
          <w:szCs w:val="16"/>
          <w:lang w:val="en-US" w:eastAsia="zh-CN" w:bidi="ar"/>
        </w:rPr>
        <w:t>DEFAULT_INITIAL_CAPACITY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&lt;&lt;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4;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// aka 16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maximum capacity, used if a higher value is implicitly specified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by either of the constructors with arguments.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MUST be a power of two &lt;= 1&lt;&lt;30.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static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kern w:val="0"/>
          <w:sz w:val="16"/>
          <w:szCs w:val="16"/>
          <w:lang w:val="en-US" w:eastAsia="zh-CN" w:bidi="ar"/>
        </w:rPr>
        <w:t>MAXIMUM_CAPACITY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&lt;&lt;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30;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load factor used when none specified in constructor.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static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kern w:val="0"/>
          <w:sz w:val="16"/>
          <w:szCs w:val="16"/>
          <w:lang w:val="en-US" w:eastAsia="zh-CN" w:bidi="ar"/>
        </w:rPr>
        <w:t>DEFAULT_LOAD_FACTOR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0.75f;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An empty table instance to share when the table is not inflated.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static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&lt;?,?&gt;[]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kern w:val="0"/>
          <w:sz w:val="16"/>
          <w:szCs w:val="16"/>
          <w:lang w:val="en-US" w:eastAsia="zh-CN" w:bidi="ar"/>
        </w:rPr>
        <w:t>EMPTY_TABLE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{};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table, resized as necessary. Length MUST Always be a power of two.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transient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&gt;[]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shd w:val="clear" w:fill="073642"/>
          <w:lang w:val="en-US" w:eastAsia="zh-CN" w:bidi="ar"/>
        </w:rPr>
        <w:t>table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&gt;[])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i/>
          <w:kern w:val="0"/>
          <w:sz w:val="16"/>
          <w:szCs w:val="16"/>
          <w:lang w:val="en-US" w:eastAsia="zh-CN" w:bidi="ar"/>
        </w:rPr>
        <w:t>EMPTY_TABLE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number of key-value mappings contained in this map.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transient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size;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next size value at which to resize (capacity * load factor).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@serial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// If table == EMPTY_TABLE then this is the initial capacity at which the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// table will be created when inflated.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threshold;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load factor for the hash table.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@serial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loadFactor;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number of times this HashMap has been structurally modified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Structural modifications are those that change the number of mappings in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HashMap or otherwise modify its internal structure (e.g.,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rehash).  This field is used to make iterators on Collection-views of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 the HashMap fail-fast.  (See ConcurrentModificationException).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transient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modCount;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static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class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shd w:val="clear" w:fill="073642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implements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Map.Entry&lt;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key;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shd w:val="clear" w:fill="073642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next;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hash;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Creates new entry.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h,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k,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v,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shd w:val="clear" w:fill="073642"/>
          <w:lang w:val="en-US" w:eastAsia="zh-CN" w:bidi="ar"/>
        </w:rPr>
        <w:t>Entry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value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next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key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hash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h;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getKey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key;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getValue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setValue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newValue)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oldValue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value;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value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newValue;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oldValue;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boolean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equals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o)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(!(o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instanceof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Map.Entry))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false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Map.Entry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e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(Map.Entry)o;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getKey();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k2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e.getKey();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(k1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k2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||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(k1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!=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null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&amp;&amp;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k1.equals(k2)))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getValue();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v2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e.getValue();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(v1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==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v2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||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(v1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!=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null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&amp;&amp;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v1.equals(v2)))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true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false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int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hashCode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Objects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i/>
          <w:kern w:val="0"/>
          <w:sz w:val="16"/>
          <w:szCs w:val="16"/>
          <w:lang w:val="en-US" w:eastAsia="zh-CN" w:bidi="ar"/>
        </w:rPr>
        <w:t>hashCode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(getKey())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^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Objects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i/>
          <w:kern w:val="0"/>
          <w:sz w:val="16"/>
          <w:szCs w:val="16"/>
          <w:lang w:val="en-US" w:eastAsia="zh-CN" w:bidi="ar"/>
        </w:rPr>
        <w:t>hashCode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(getValue());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public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final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String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toString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getKey()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+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"="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+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getValue();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This method is invoked whenever the value in an entry is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overwritten by an invocation of put(k,v) for a key k that's already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in the HashMap.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void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recordAccess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HashMap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This method is invoked whenever the entry is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 removed from the table.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 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void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recordRemoval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HashMap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K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kern w:val="0"/>
          <w:sz w:val="16"/>
          <w:szCs w:val="16"/>
          <w:lang w:val="en-US" w:eastAsia="zh-CN" w:bidi="ar"/>
        </w:rPr>
        <w:t>V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m)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 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   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"C:\\Users\\ucmed\\AppData\\Local\\Temp\\enhtmlclip\\Image.png"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9750" cy="59721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1.HashMap是由数组(Entry[] table)+链表(Entry链表)组成，数组的下标在hashmap中称为bucket值，每个数组对应一个链表；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2.每个链表中存放一串Entry对象，Entry中存放key value next等。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kern w:val="0"/>
          <w:sz w:val="31"/>
          <w:szCs w:val="31"/>
          <w:lang w:val="en-US" w:eastAsia="zh-CN" w:bidi="ar"/>
        </w:rPr>
        <w:t>jdk1.8中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摘要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44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HashMap是Java程序员使用频率最高的用于映射(键值对)处理的数据类型。随着JDK（Java Developmet Kit）版本的更新，JDK1.8对HashMap底层的实现进行了优化，例如引入红黑树的数据结构和扩容的优化等。本文结合JDK1.7和JDK1.8的区别，深入探讨HashMap的结构实现和功能原理。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简介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Java为数据结构中的映射定义了一个接口java.util.Map，此接口主要有四个常用的实现类，分别是HashMap、Hashtable、LinkedHashMap和TreeMap，类继承关系如下图所示：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762500" cy="2895600"/>
            <wp:effectExtent l="0" t="0" r="0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下面针对各个实现类的特点做一些说明：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(1) HashMap：它根据键的hashCode值存储数据，大多数情况下可以直接定位到它的值，因而具有很快的访问速度，但遍历顺序却是不确定的。 HashMap最多只允许一条记录的键为null，允许多条记录的值为null。HashMap非线程安全，即任一时刻可以有多个线程同时写HashMap，可能会导致数据的不一致。如果需要满足线程安全，可以用 Collections的synchronizedMap方法使HashMap具有线程安全的能力，或者使用ConcurrentHashMap。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(2) Hashtable：Hashtable是遗留类，很多映射的常用功能与HashMap类似，不同的是它承自Dictionary类，并且是线程安全的，任一时间只有一个线程能写Hashtable，并发性不如ConcurrentHashMap，因为ConcurrentHashMap引入了分段锁。Hashtable不建议在新代码中使用，不需要线程安全的场合可以用HashMap替换，需要线程安全的场合可以用ConcurrentHashMap替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(3) LinkedHashMap：LinkedHashMap是HashMap的一个子类，保存了记录的插入顺序，在用Iterator遍历LinkedHashMap时，先得到的记录肯定是先插入的，也可以在构造时带参数，按照访问次序排序。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(4) TreeMap：TreeMap实现SortedMap接口，能够把它保存的记录根据键排序，默认是按键值的升序排序，也可以指定排序的比较器，当用Iterator遍历TreeMap时，得到的记录是排过序的。如果使用排序的映射，建议使用TreeMap。在使用TreeMap时，key必须实现Comparable接口或者在构造TreeMap传入自定义的Comparator，否则会在运行时抛出java.lang.ClassCastException类型的异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对于上述四种Map类型的类，要求映射中的key是不可变对象。不可变对象是该对象在创建后它的哈希值不会被改变。如果对象的哈希值发生变化，Map对象很可能就定位不到映射的位置了。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通过上面的比较，我们知道了HashMap是Java的Map家族中一个普通成员，鉴于它可以满足大多数场景的使用条件，所以是使用频度最高的一个。下文我们主要结合源码，从存储结构、常用方法分析、扩容以及安全性等方面深入讲解HashMap的工作原理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内部实现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搞清楚HashMap，首先需要知道HashMap是什么，即它的存储结构-字段；其次弄明白它能干什么，即它的功能实现-方法。下面我们针对这两个方面详细展开讲解。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  <w:t>存储结构-字段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从结构实现来讲，HashMap是数组+链表+红黑树（JDK1.8增加了红黑树部分）实现的，如下如所示。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"C:\\Users\\ucmed\\AppData\\Local\\Temp\\enhtmlclip\\Image(2).png"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476750" cy="339090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这里需要讲明白两个问题：数据底层具体存储的是什么？这样的存储方式有什么优点呢？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(1) 从源码可知，HashMap类中有一个非常重要的字段，就是 Node[] table，即哈希桶数组，明显它是一个Node的数组。我们来看Node[JDK1.8]是何物。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static class Node&lt;K,V&gt; implements Map.Entry&lt;K,V&gt;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final int hash;    //用来定位数组索引位置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final K key;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V 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Node&lt;K,V&gt; next;   //链表的下一个node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Node(int hash, K key, V value, Node&lt;K,V&gt; next)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K getKey(){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V getValue()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String toString()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int hashCode()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V setValue(V newValue)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public final boolean equals(Object o) { ...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Node是HashMap的一个内部类，实现了Map.Entry接口，本质是就是一个映射(键值对)。上图中的每个黑色圆点就是一个Node对象。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(2) HashMap就是使用哈希表来存储的。哈希表为解决冲突，可以采用开放地址法和链地址法等来解决问题，Java中HashMap采用了链地址法。链地址法，简单来说，就是数组加链表的结合。在每个数组元素上都一个链表结构，当数据被Hash后，得到数组下标，把数据放在对应下标元素的链表上。例如程序执行下面代码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map.put("美团","小美");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系统将调用"美团"这个key的hashCode()方法得到其hashCode 值（该方法适用于每个Java对象），然后再通过Hash算法的后两步运算（高位运算和取模运算，下文有介绍）来定位该键值对的存储位置，有时两个key会定位到相同的位置，表示发生了Hash碰撞。当然Hash算法计算结果越分散均匀，Hash碰撞的概率就越小，map的存取效率就会越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如果哈希桶数组很大，即使较差的Hash算法也会比较分散，如果哈希桶数组数组很小，即使好的Hash算法也会出现较多碰撞，所以就需要在空间成本和时间成本之间权衡，其实就是在根据实际情况确定哈希桶数组的大小，并在此基础上设计好的hash算法减少Hash碰撞。那么通过什么方式来控制map使得Hash碰撞的概率又小，哈希桶数组（Node[] table）占用空间又少呢？答案就是好的Hash算法和扩容机制。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在理解Hash和扩容流程之前，我们得先了解下HashMap的几个字段。从HashMap的默认构造函数源码可知，构造函数就是对下面几个字段进行初始化，源码如下：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int threshold;             // 所能容纳的key-value对极限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final float loadFactor;    // 负载因子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int modCount;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int size;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首先，Node[] table的初始化长度length(默认值是16)，Load factor为负载因子(默认值是0.75)，threshold是HashMap所能容纳的最大数据量的Node(键值对)个数。threshold = length * Load factor。也就是说，在数组定义好长度之后，负载因子越大，所能容纳的键值对个数越多。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结合负载因子的定义公式可知，threshold就是在此Load factor和length(数组长度)对应下允许的最大元素数目，超过这个数目就重新resize(扩容)，扩容后的HashMap容量是之前容量的两倍。默认的负载因子0.75是对空间和时间效率的一个平衡选择，建议大家不要修改，除非在时间和空间比较特殊的情况下，如果内存空间很多而又对时间效率要求很高，可以降低负载因子Load factor的值；相反，如果内存空间紧张而对时间效率要求不高，可以增加负载因子loadFactor的值，这个值可以大于1。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size这个字段其实很好理解，就是HashMap中实际存在的键值对数量。注意和table的长度length、容纳最大键值对数量threshold的区别。而modCount字段主要用来记录HashMap内部结构发生变化的次数，主要用于迭代的快速失败。强调一点，内部结构发生变化指的是结构发生变化，例如put新键值对，但是某个key对应的value值被覆盖不属于结构变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在HashMap中，哈希桶数组table的长度length大小必须为2的n次方(一定是合数)，这是一种非常规的设计，常规的设计是把桶的大小设计为素数。相对来说素数导致冲突的概率要小于合数，具体证明可以参考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instrText xml:space="preserve"> HYPERLINK "http://blog.csdn.net/liuqiyao_01/article/details/14475159"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999999"/>
          <w:spacing w:val="0"/>
          <w:sz w:val="20"/>
          <w:szCs w:val="20"/>
          <w:u w:val="none"/>
          <w:bdr w:val="none" w:color="auto" w:sz="0" w:space="0"/>
        </w:rPr>
        <w:t>http://blog.csdn.net/liuqiyao_01/article/details/14475159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，Hashtable初始化桶大小为11，就是桶大小设计为素数的应用（Hashtable扩容后不能保证还是素数）。HashMap采用这种非常规设计，主要是为了在取模和扩容时做优化，同时为了减少冲突，HashMap定位哈希桶索引位置时，也加入了高位参与运算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里存在一个问题，即使负载因子和Hash算法设计的再合理，也免不了会出现拉链过长的情况，一旦出现拉链过长，则会严重影响HashMap的性能。于是，在JDK1.8版本中，对数据结构做了进一步的优化，引入了红黑树。而当链表长度太长（默认超过8）时，链表就转换为红黑树，利用红黑树快速增删改查的特点提高HashMap的性能，其中会用到红黑树的插入、删除、查找等算法。本文不再对红黑树展开讨论，想了解更多红黑树数据结构的工作原理可以参考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instrText xml:space="preserve"> HYPERLINK "http://blog.csdn.net/v_july_v/article/details/6105630"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999999"/>
          <w:spacing w:val="0"/>
          <w:sz w:val="20"/>
          <w:szCs w:val="20"/>
          <w:u w:val="none"/>
          <w:bdr w:val="none" w:color="auto" w:sz="0" w:space="0"/>
        </w:rPr>
        <w:t>http://blog.csdn.net/v_july_v/article/details/6105630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24"/>
          <w:szCs w:val="24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  <w:t>功能实现-方法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HashMap的内部功能实现很多，本文主要从根据key获取哈希桶数组索引位置、put方法的详细执行、扩容过程三个具有代表性的点深入展开讲解。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  <w:t>1. 确定哈希桶数组索引位置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不管增加、删除、查找键值对，定位到哈希桶数组的位置都是很关键的第一步。前面说过HashMap的数据结构是数组和链表的结合，所以我们当然希望这个HashMap里面的元素位置尽量分布均匀些，尽量使得每个位置上的元素数量只有一个，那么当我们用hash算法求得这个位置的时候，马上就可以知道对应位置的元素就是我们要的，不用遍历链表，大大优化了查询的效率。HashMap定位数组索引位置，直接决定了hash方法的离散性能。先看看源码的实现(方法一+方法二):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方法一：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static final int hash(Object key) {   //jdk1.8 &amp; jdk1.7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int h;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// h = key.hashCode() 为第一步 取hashCode值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// h ^ (h &gt;&gt;&gt; 16)  为第二步 高位参与运算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return (key == null) ? 0 : (h = key.hashCode()) ^ (h &gt;&gt;&gt; 16);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方法二：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static int indexFor(int h, int length) {  //jdk1.7的源码，jdk1.8没有这个方法，但是实现原理一样的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return h &amp; (length-1);  //第三步 取模运算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这里的Hash算法本质上就是三步：</w:t>
      </w: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取key的hashCode值、高位运算、取模运算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对于任意给定的对象，只要它的hashCode()返回值相同，那么程序调用方法一所计算得到的Hash码值总是相同的。我们首先想到的就是把hash值对数组长度取模运算，这样一来，元素的分布相对来说是比较均匀的。但是，模运算的消耗还是比较大的，在HashMap中是这样做的：调用方法二来计算该对象应该保存在table数组的哪个索引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这个方法非常巧妙，它通过h &amp; (table.length -1)来得到该对象的保存位，而HashMap底层数组的长度总是2的n次方，这是HashMap在速度上的优化。当length总是2的n次方时，h&amp; (length-1)运算等价于对length取模，也就是h%length，但是&amp;比%具有更高的效率。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在JDK1.8的实现中，优化了高位运算的算法，通过hashCode()的高16位异或低16位实现的：(h = k.hashCode()) ^ (h &gt;&gt;&gt; 16)，主要是从速度、功效、质量来考虑的，这么做可以在数组table的length比较小的时候，也能保证考虑到高低Bit都参与到Hash的计算中，同时不会有太大的开销。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下面举例说明下，n为table的长度。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"C:\\Users\\ucmed\\AppData\\Local\\Temp\\enhtmlclip\\Image(3).png"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572000" cy="260985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  <w:t>2. 分析HashMap的put方法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HashMap的put方法执行过程可以通过下图来理解，自己有兴趣可以去对比源码更清楚地研究学习。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"C:\\Users\\ucmed\\AppData\\Local\\Temp\\enhtmlclip\\Image(4).png"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286500" cy="4981575"/>
            <wp:effectExtent l="0" t="0" r="0" b="9525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①.判断键值对数组table[i]是否为空或为null，否则执行resize()进行扩容；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②.根据键值key计算hash值得到插入的数组索引i，如果table[i]==null，直接新建节点添加，转向⑥，如果table[i]不为空，转向③；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③.判断table[i]的首个元素是否和key一样，如果相同直接覆盖value，否则转向④，这里的相同指的是hashCode以及equals；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④.判断table[i] 是否为treeNode，即table[i] 是否是红黑树，如果是红黑树，则直接在树中插入键值对，否则转向⑤；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⑤.遍历table[i]，判断链表长度是否大于8，大于8的话把链表转换为红黑树，在红黑树中执行插入操作，否则进行链表的插入操作；遍历过程中若发现key已经存在直接覆盖value即可；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⑥.插入成功后，判断实际存在的键值对数量size是否超多了最大容量threshold，如果超过，进行扩容。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JDK1.8HashMap的put方法源码如下: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1 public V put(K key, V value)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2     // 对key的hashCode()做hash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3     return putVal(hash(key), key, value, false, true);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4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5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6 final V putVal(int hash, K key, V value, boolean onlyIfAbsent,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7                boolean evict)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8     Node&lt;K,V&gt;[] tab; Node&lt;K,V&gt; p; int n, i;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9     // 步骤①：tab为空则创建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10     if ((tab = table) == null || (n = tab.length) == 0)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11         n = (tab = resize()).length;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12     // 步骤②：计算index，并对null做处理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13     if ((p = tab[i = (n - 1) &amp; hash]) == null)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14         tab[i] = newNode(hash, key, value, null);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15     else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16         Node&lt;K,V&gt; e; K k;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17         // 步骤③：节点key存在，直接覆盖value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18         if (p.hash == hash &amp;&amp;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19             ((k = p.key) == key || (key != null &amp;&amp; key.equals(k))))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20             e = p;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21         // 步骤④：判断该链为红黑树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22         else if (p instanceof TreeNode)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23             e = ((TreeNode&lt;K,V&gt;)p).putTreeVal(this, tab, hash, key, value);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24         // 步骤⑤：该链为链表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25         else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26             for (int binCount = 0; ; ++binCount)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27                 if ((e = p.next) ==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28                     p.next = newNode(hash, key,value,null);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        //链表长度大于8转换为红黑树进行处理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29                     if (binCount &gt;= TREEIFY_THRESHOLD - 1) // -1 for 1st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30                         treeifyBin(tab, hash);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31                     break;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32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    // key已经存在直接覆盖value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33                 if (e.hash == hash &amp;&amp;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34                     ((k = e.key) == key || (key != null &amp;&amp; key.equals(k))))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35                            break;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36                 p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37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38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39       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40         if (e != null) { // existing mapping for key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41             V oldValue = e.value;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42             if (!onlyIfAbsent || oldValue == null)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43                 e.value = 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44             afterNodeAccess(e);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45             return oldValue;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46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47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48     ++modCount;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49     // 步骤⑥：超过最大容量 就扩容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50     if (++size &gt; threshold)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51         resize();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52     afterNodeInsertion(evict);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53     return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54 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</w:rPr>
        <w:t>3. 扩容机制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扩容(resize)就是重新计算容量，向HashMap对象里不停的添加元素，而HashMap对象内部的数组无法装载更多的元素时，对象就需要扩大数组的长度，以便能装入更多的元素。当然Java里的数组是无法自动扩容的，方法是使用一个新的数组代替已有的容量小的数组，就像我们用一个小桶装水，如果想装更多的水，就得换大水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我们分析下resize的源码，鉴于JDK1.8融入了红黑树，较复杂，为了便于理解我们仍然使用JDK1.7的代码，好理解一些，本质上区别不大，具体区别后文再说。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1 void resize(int newCapacity) {   //传入新的容量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2     Entry[] oldTable = table;    //引用扩容前的Entry数组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3     int oldCapacity = oldTable.length;       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4     if (oldCapacity == MAXIMUM_CAPACITY) {  //扩容前的数组大小如果已经达到最大(2^30)了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5         threshold = Integer.MAX_VALUE; //修改阈值为int的最大值(2^31-1)，这样以后就不会扩容了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6         return;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7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8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9     Entry[] newTable = new Entry[newCapacity];  //初始化一个新的Entry数组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10     transfer(newTable);                         //！！将数据转移到新的Entry数组里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11     table = newTable;                           //HashMap的table属性引用新的Entry数组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12     threshold = (int)(newCapacity * loadFactor);//修改阈值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13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这里就是使用一个容量更大的数组来代替已有的容量小的数组，transfer()方法将原有Entry数组的元素拷贝到新的Entry数组里。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1 void transfer(Entry[] newTable)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2     Entry[] src = table;                   //src引用了旧的Entry数组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3     int newCapacity = newTable.length;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4     for (int j = 0; j &lt; src.length; j++) { //遍历旧的Entry数组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5         Entry&lt;K,V&gt; e = src[j];             //取得旧Entry数组的每个元素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6         if (e !=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7             src[j] = null;//释放旧Entry数组的对象引用（for循环后，旧的Entry数组不再引用任何对象）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8             do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9                 Entry&lt;K,V&gt; next = e.next;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10                 int i = indexFor(e.hash, newCapacity); //！！重新计算每个元素在数组中的位置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11                 e.next = newTable[i]; //标记[1]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12                 newTable[i] = e;      //将元素放在数组上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13                 e = next;             //访问下一个Entry链上的元素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14             } while (e != null);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15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16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17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newTable[i]的引用赋给了e.next，也就是使用了单链表的头插入方式，同一位置上新元素总会被放在链表的头部位置；这样先放在一个索引上的元素终会被放到Entry链的尾部(如果发生了hash冲突的话），这一点和Jdk1.8有区别，下文详解。在旧数组中同一条Entry链上的元素，通过重新计算索引位置后，有可能被放到了新数组的不同位置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下面举个例子说明下扩容过程。假设了我们的hash算法就是简单的用key mod 一下表的大小（也就是数组的长度）。其中的哈希桶数组table的size=2， 所以key = 3、7、5，put顺序依次为 5、7、3。在mod 2以后都冲突在table[1]这里了。这里假设负载因子 loadFactor=1，即当键值对的实际大小size 大于 table的实际大小时进行扩容。接下来的三个步骤是哈希桶数组 resize成4，然后所有的Node重新rehash的过程。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"C:\\Users\\ucmed\\AppData\\Local\\Temp\\enhtmlclip\\Image(5).png"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3962400"/>
            <wp:effectExtent l="0" t="0" r="0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下面我们讲解下JDK1.8做了哪些优化。经过观测可以发现，我们使用的是2次幂的扩展(指长度扩为原来2倍)，所以，元素的位置要么是在原位置，要么是在原位置再移动2次幂的位置。看下图可以明白这句话的意思，n为table的长度，图（a）表示扩容前的key1和key2两种key确定索引位置的示例，图（b）表示扩容后key1和key2两种key确定索引位置的示例，其中hash1是key1对应的哈希与高位运算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"C:\\Users\\ucmed\\AppData\\Local\\Temp\\enhtmlclip\\Image(6).png"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15621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元素在重新计算hash之后，因为n变为2倍，那么n-1的mask范围在高位多1bit(红色)，因此新的index就会发生这样的变化：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"C:\\Users\\ucmed\\AppData\\Local\\Temp\\enhtmlclip\\Image(7).png"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810000" cy="723900"/>
            <wp:effectExtent l="0" t="0" r="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因此，我们在扩充HashMap的时候，不需要像JDK1.7的实现那样重新计算hash，只需要看看原来的hash值新增的那个bit是1还是0就好了，是0的话索引没变，是1的话索引变成“原索引+oldCap”，可以看看下图为16扩充为32的resize示意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"C:\\Users\\ucmed\\AppData\\Local\\Temp\\enhtmlclip\\Image(8).png"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762500" cy="27432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个设计确实非常的巧妙，既省去了重新计算hash值的时间，而且同时，由于新增的1bit是0还是1可以认为是随机的，因此resize的过程，均匀的把之前的冲突的节点分散到新的bucket了。这一块就是JDK1.8新增的优化点。有一点注意区别，JDK1.7中rehash的时候，旧链表迁移新链表的时候，如果在新表的数组索引位置相同，则链表元素会倒置，但是从上图可以看出，JDK1.8不会倒置。有兴趣的同学可以研究下JDK1.8的resize源码，写的很赞，如下: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1 final Node&lt;K,V&gt;[] resize()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2     Node&lt;K,V&gt;[] oldTab = table;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3     int oldCap = (oldTab == null) ? 0 : oldTab.length;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4     int oldThr = threshold;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5     int newCap, newThr = 0;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6     if (oldCap &gt; 0)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7         // 超过最大值就不再扩充了，就只好随你碰撞去吧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8         if (oldCap &gt;= MAXIMUM_CAPACITY)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9             threshold = Integer.MAX_VALUE;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10             return oldTab;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11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12         // 没超过最大值，就扩充为原来的2倍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13         else if ((newCap = oldCap &lt;&lt; 1) &lt; MAXIMUM_CAPACITY &amp;&amp;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14                  oldCap &gt;= DEFAULT_INITIAL_CAPACITY)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15             newThr = oldThr &lt;&lt; 1; // double threshold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16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17     else if (oldThr &gt; 0) // initial capacity was placed in threshold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18         newCap = oldThr;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19     else {               // zero initial threshold signifies using defaults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20         newCap = DEFAULT_INITIAL_CAPACITY;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21         newThr = (int)(DEFAULT_LOAD_FACTOR * DEFAULT_INITIAL_CAPACITY);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22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23     // 计算新的resize上限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24     if (newThr == 0)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25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26         float ft = (float)newCap * loadFactor;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27         newThr = (newCap &lt; MAXIMUM_CAPACITY &amp;&amp; ft &lt; (float)MAXIMUM_CAPACITY ?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28                   (int)ft : Integer.MAX_VALUE);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29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30     threshold = newThr;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31     @SuppressWarnings({"rawtypes"，"unchecked"})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32         Node&lt;K,V&gt;[] newTab = (Node&lt;K,V&gt;[])new Node[newCap];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33     table = newTab;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34     if (oldTab !=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35         // 把每个bucket都移动到新的buckets中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36         for (int j = 0; j &lt; oldCap; ++j)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37             Node&lt;K,V&gt;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38             if ((e = oldTab[j]) !=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39                 oldTab[j] =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40                 if (e.next == null)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41                     newTab[e.hash &amp; (newCap - 1)]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42                 else if (e instanceof TreeNode)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43                     ((TreeNode&lt;K,V&gt;)e).split(this, newTab, j, oldCap);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44                 else { // 链表优化重hash的代码块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45                     Node&lt;K,V&gt; loHead = null, loTail =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46                     Node&lt;K,V&gt; hiHead = null, hiTail =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47                     Node&lt;K,V&gt; next;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48                     do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49                         next = e.next;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50                         // 原索引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51                         if ((e.hash &amp; oldCap) == 0)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52                             if (loTail == null)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53                                 loHead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54                             else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55                                 loTail.next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56                             loTail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57        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58                         // 原索引+oldCap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59                         else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60                             if (hiTail == null)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61                                 hiHead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62                             else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63                                 hiTail.next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64                             hiTail = 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65        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66                     } while ((e = next) != null);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67                     // 原索引放到bucket里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68                     if (loTail !=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69                         loTail.next =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70                         newTab[j] = loHead;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71    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72                     // 原索引+oldCap放到bucket里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73                     if (hiTail != null)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74                         hiTail.next = null;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75                         newTab[j + oldCap] = hiHead;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76    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77    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78    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79 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80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81     return newTab;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82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线程安全性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在多线程使用场景中，应该尽量避免使用线程不安全的HashMap，而使用线程安全的ConcurrentHashMap。那么为什么说HashMap是线程不安全的，下面举例子说明在并发的多线程使用场景中使用HashMap可能造成死循环。代码例子如下(便于理解，仍然使用JDK1.7的环境)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public class HashMapInfiniteLoop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private static HashMap&lt;Integer,String&gt; map = new HashMap&lt;Integer,String&gt;(2，0.75f);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static void main(String[] args)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map.put(5， "C");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new Thread("Thread1")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public void run()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map.put(7, "B");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System.out.println(map);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};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}.start();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new Thread("Thread2")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public void run() {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map.put(3, "A);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    System.out.println(map);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};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}.start();      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  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其中，map初始化为一个长度为2的数组，loadFactor=0.75，threshold=2*0.75=1，也就是说当put第二个key的时候，map就需要进行resize。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通过设置断点让线程1和线程2同时debug到transfer方法(3.3小节代码块)的首行。注意此时两个线程已经成功添加数据。放开thread1的断点至transfer方法的“Entry next = e.next;” 这一行；然后放开线程2的的断点，让线程2进行resize。结果如下图。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"C:\\Users\\ucmed\\AppData\\Local\\Temp\\enhtmlclip\\Image(9).png"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2581275"/>
            <wp:effectExtent l="0" t="0" r="0" b="9525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注意，Thread1的 e 指向了key(3)，而next指向了key(7)，其在线程二rehash后，指向了线程二重组后的链表。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线程一被调度回来执行，先是执行 newTalbe[i] = e， 然后是e = next，导致了e指向了key(7)，而下一次循环的next = e.next导致了next指向了key(3)。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"C:\\Users\\ucmed\\AppData\\Local\\Temp\\enhtmlclip\\Image(10).png"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2162175"/>
            <wp:effectExtent l="0" t="0" r="0" b="952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"C:\\Users\\ucmed\\AppData\\Local\\Temp\\enhtmlclip\\Image(11).png"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2009775"/>
            <wp:effectExtent l="0" t="0" r="0" b="9525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e.next = newTable[i] 导致 key(3).next 指向了 key(7)。注意：此时的key(7).next 已经指向了key(3)， 环形链表就这样出现了。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"C:\\Users\\ucmed\\AppData\\Local\\Temp\\enhtmlclip\\Image(12).png"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1990725"/>
            <wp:effectExtent l="0" t="0" r="0" b="9525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于是，当我们用线程一调用map.get(11)时，悲剧就出现了——Infinite Loop。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JDK1.8与JDK1.7的性能对比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HashMap中，如果key经过hash算法得出的数组索引位置全部不相同，即Hash算法非常好，那样的话，getKey方法的时间复杂度就是O(1)，如果Hash算法技术的结果碰撞非常多，假如Hash算极其差，所有的Hash算法结果得出的索引位置一样，那样所有的键值对都集中到一个桶中，或者在一个链表中，或者在一个红黑树中，时间复杂度分别为O(n)和O(lgn)。 鉴于JDK1.8做了多方面的优化，总体性能优于JDK1.7，下面我们从两个方面用例子证明这一点。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  <w:t>Hash较均匀的情况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为了便于测试，我们先写一个类Key，如下：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class Key implements Comparable&lt;Key&gt;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private final int 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Key(int value)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this.value = 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@Override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int compareTo(Key o)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return Integer.compare(this.value, o.value);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@Override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boolean equals(Object o)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if (this == o) return true;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if (o == null || getClass() != o.getClass())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return false;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Key key = (Key) o;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return value == key.value;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@Override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int hashCode()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return value;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这个类复写了equals方法，并且提供了相当好的hashCode函数，任何一个值的hashCode都不会相同，因为直接使用value当做hashcode。为了避免频繁的GC，我将不变的Key实例缓存了起来，而不是一遍一遍的创建它们。代码如下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public class Keys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static final int MAX_KEY = 10_000_000;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private static final Key[] KEYS_CACHE = new Key[MAX_KEY];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static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for (int i = 0; i &lt; MAX_KEY; ++i)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KEYS_CACHE[i] = new Key(i);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static Key of(int value)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return KEYS_CACHE[value];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现在开始我们的试验，测试需要做的仅仅是，创建不同size的HashMap（1、10、100、......10000000），屏蔽了扩容的情况，代码如下：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static void test(int mapSize)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HashMap&lt;Key, Integer&gt; map = new HashMap&lt;Key,Integer&gt;(mapSize);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for (int i = 0; i &lt; mapSize; ++i)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map.put(Keys.of(i), i);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long beginTime = System.nanoTime(); //获取纳秒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for (int i = 0; i &lt; mapSize; i++)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map.get(Keys.of(i));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long endTime = System.nanoTime();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System.out.println(endTime - beginTime);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static void main(String[] args)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for(int i=10;i&lt;= 1000 0000;i*= 10){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    test(i);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在测试中会查找不同的值，然后度量花费的时间，为了计算getKey的平均时间，我们遍历所有的get方法，计算总的时间，除以key的数量，计算一个平均值，主要用来比较，绝对值可能会受很多环境因素的影响。结果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"C:\\Users\\ucmed\\AppData\\Local\\Temp\\enhtmlclip\\Image(13).png"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94297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通过观测测试结果可知，JDK1.8的性能要高于JDK1.7 15%以上，在某些size的区域上，甚至高于100%。由于Hash算法较均匀，JDK1.8引入的红黑树效果不明显，下面我们看看Hash不均匀的的情况。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36"/>
          <w:szCs w:val="36"/>
        </w:rPr>
        <w:t>Hash极不均匀的情况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假设我们又一个非常差的Key，它们所有的实例都返回相同的hashCode值。这是使用HashMap最坏的情况。代码修改如下：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class Key implements Comparable&lt;Key&gt;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//...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@Override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public int hashCode() {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    return 1;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left w:val="single" w:color="32D3C3" w:sz="6" w:space="0"/>
        </w:pBdr>
        <w:shd w:val="clear" w:fill="F5FCFB"/>
        <w:spacing w:before="0" w:beforeAutospacing="0" w:after="105" w:afterAutospacing="0"/>
        <w:ind w:left="0" w:right="0" w:firstLine="0"/>
        <w:jc w:val="left"/>
        <w:rPr>
          <w:rFonts w:hint="default" w:ascii="Helvetica Regular" w:hAnsi="Helvetica Regular" w:eastAsia="Helvetica Regular" w:cs="Helvetica Regular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5FCFB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仍然执行main方法，得出的结果如下表所示：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instrText xml:space="preserve">INCLUDEPICTURE \d "C:\\Users\\ucmed\\AppData\\Local\\Temp\\enhtmlclip\\Image(14).png" \* MERGEFORMATINET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separate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15000" cy="92392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FFFFFF"/>
          <w:spacing w:val="0"/>
          <w:sz w:val="24"/>
          <w:szCs w:val="24"/>
          <w:bdr w:val="none" w:color="auto" w:sz="0" w:space="0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从表中结果中可知，随着size的变大，JDK1.7的花费时间是增长的趋势，而JDK1.8是明显的降低趋势，并且呈现对数增长稳定。当一个链表太长的时候，HashMap会动态的将它替换成一个红黑树，这话的话会将时间复杂度从O(n)降为O(logn)。hash算法均匀和不均匀所花费的时间明显也不相同，这两种情况的相对比较，可以说明一个好的hash算法的重要性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999999"/>
          <w:spacing w:val="0"/>
          <w:kern w:val="0"/>
          <w:sz w:val="20"/>
          <w:szCs w:val="20"/>
          <w:bdr w:val="none" w:color="auto" w:sz="0" w:space="0"/>
          <w:lang w:val="en-US" w:eastAsia="zh-CN" w:bidi="ar"/>
        </w:rPr>
        <w:t>      测试环境：处理器为2.2 GHz Intel Core i7，内存为16 GB 1600 MHz DDR3，SSD硬盘，使用默认的JVM参数，运行在64位的OS X 10.10.1上。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小结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(1) 扩容是一个特别耗性能的操作，所以当程序员在使用HashMap的时候，估算map的大小，初始化的时候给一个大致的数值，避免map进行频繁的扩容。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(2) 负载因子是可以修改的，也可以大于1，但是建议不要轻易修改，除非情况非常特殊。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(3) HashMap是线程不安全的，不要在并发的环境中同时操作HashMap，建议使用ConcurrentHashMap。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(4) JDK1.8引入红黑树大程度优化了HashMap的性能。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24"/>
          <w:szCs w:val="24"/>
          <w:bdr w:val="none" w:color="auto" w:sz="0" w:space="0"/>
        </w:rPr>
        <w:t>(5) 还没升级JDK1.8的，现在开始升级吧。HashMap的性能提升仅仅是JDK1.8的冰山一角。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2A2935"/>
          <w:spacing w:val="0"/>
          <w:sz w:val="40"/>
          <w:szCs w:val="40"/>
          <w:bdr w:val="none" w:color="auto" w:sz="0" w:space="0"/>
        </w:rPr>
        <w:t>参考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JDK1.7&amp;JDK1.8 源码。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CSDN博客频道，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"http://blog.csdn.net/xuefeng0707/article/details/40797085"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HashMap多线程死循环问题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，2014。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红黑联盟，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"http://www.2cto.com/kf/201505/401433.html"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Java类集框架之HashMap(JDK1.8)源码剖析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，2015。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CSDN博客频道，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"http://blog.csdn.net/v_july_v/article/details/6105630"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 教你初步了解红黑树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，2010。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Java Code Geeks，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"http://www.javacodegeeks.com/2014/04/hashmap-performance-improvements-in-java-8.html"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HashMap performance improvements in Java 8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，2014。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Importnew，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"http://www.importnew.com/13384.html"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危险！在HashMap中将可变对象用作Key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，2014。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hanging="360"/>
        <w:jc w:val="left"/>
        <w:rPr>
          <w:color w:val="666666"/>
        </w:rPr>
      </w:pP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CSDN博客频道，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instrText xml:space="preserve"> HYPERLINK "http://blog.csdn.net/liuqiyao_01/article/details/14475159" </w:instrTex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9"/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t>为什么一般hashtable的桶数会取一个素数</w:t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32D3C3"/>
          <w:spacing w:val="0"/>
          <w:sz w:val="18"/>
          <w:szCs w:val="18"/>
          <w:u w:val="none"/>
          <w:bdr w:val="none" w:color="auto" w:sz="0" w:space="0"/>
        </w:rPr>
        <w:fldChar w:fldCharType="end"/>
      </w:r>
      <w:r>
        <w:rPr>
          <w:rFonts w:hint="default" w:ascii="Hiragino Sans GB" w:hAnsi="Hiragino Sans GB" w:eastAsia="Hiragino Sans GB" w:cs="Hiragino Sans GB"/>
          <w:b w:val="0"/>
          <w:i w:val="0"/>
          <w:caps w:val="0"/>
          <w:color w:val="666666"/>
          <w:spacing w:val="0"/>
          <w:sz w:val="18"/>
          <w:szCs w:val="18"/>
          <w:bdr w:val="none" w:color="auto" w:sz="0" w:space="0"/>
        </w:rPr>
        <w:t>，2013。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F098A"/>
    <w:multiLevelType w:val="multilevel"/>
    <w:tmpl w:val="58DF098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1D5D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ucmed</dc:creator>
  <cp:lastModifiedBy>ucmed</cp:lastModifiedBy>
  <dcterms:modified xsi:type="dcterms:W3CDTF">2017-04-01T01:58:00Z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