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84B" w:rsidRPr="00FA184B" w:rsidRDefault="00FA184B" w:rsidP="00FA184B">
      <w:pPr>
        <w:pStyle w:val="Heading2"/>
        <w:rPr>
          <w:kern w:val="0"/>
        </w:rPr>
      </w:pPr>
      <w:r>
        <w:rPr>
          <w:rFonts w:hint="eastAsia"/>
          <w:kern w:val="0"/>
        </w:rPr>
        <w:t>一</w:t>
      </w:r>
      <w:r w:rsidRPr="00FA184B">
        <w:rPr>
          <w:kern w:val="0"/>
        </w:rPr>
        <w:t xml:space="preserve">. </w:t>
      </w:r>
      <w:proofErr w:type="gramStart"/>
      <w:r w:rsidRPr="00FA184B">
        <w:rPr>
          <w:kern w:val="0"/>
        </w:rPr>
        <w:t>apache</w:t>
      </w:r>
      <w:proofErr w:type="gramEnd"/>
      <w:r w:rsidRPr="00FA184B">
        <w:rPr>
          <w:kern w:val="0"/>
        </w:rPr>
        <w:t xml:space="preserve"> 2.2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（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1).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按照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apache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，使其支持</w:t>
      </w:r>
      <w:proofErr w:type="spell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ssl</w:t>
      </w:r>
      <w:proofErr w:type="spellEnd"/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1.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安装配有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SSL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模块的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apache,apache_2.2.8-win32-x86-openssl-0.9.8g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2.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配置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apache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以支持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SSL: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打开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apache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的配置文件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conf/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httpd.conf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1)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LoadModule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ssl_module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modules/mod_ssl.so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Include conf/extra/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httpd-ssl.conf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去掉两行前面的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#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2)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注意修改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httpd-ssl.conf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文件里的两个字段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(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基本不用改，默认为正确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)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：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SSLCertificateFileSSLCertificateFile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“e:/apache2.2/conf/server.crt”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SSLCertificateKeyFile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“e:/apache2.2/conf/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server.key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（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2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）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为网站服务器生成证书及私钥文件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1. </w:t>
      </w:r>
      <w:r w:rsidRPr="00FA184B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生成服务器的私钥</w:t>
      </w:r>
      <w:r w:rsidRPr="00FA184B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FA184B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进入命令行</w:t>
      </w:r>
      <w:r w:rsidRPr="00FA184B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e:\apache2.2\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bin\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openssl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genrsa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-out 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server.key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1024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在当前目录下生成了一个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server.key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生成签署申请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 xml:space="preserve">2. 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生成签署申请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e:\apache2.2\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 bin\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openssl</w:t>
      </w:r>
      <w:proofErr w:type="spellEnd"/>
      <w:proofErr w:type="gram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  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req</w:t>
      </w:r>
      <w:proofErr w:type="spellEnd"/>
      <w:proofErr w:type="gram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-new -out server.csr -key 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server.key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-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config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..\conf\openssl.cnf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此时生成签署文件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server.csr.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(3)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通过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CA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为网站服务器签署证书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1.</w:t>
      </w:r>
      <w:r w:rsidRPr="00FA184B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生成</w:t>
      </w:r>
      <w:r w:rsidRPr="00FA184B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CA</w:t>
      </w:r>
      <w:r w:rsidRPr="00FA184B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私钥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e:\apache2.2\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bin\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openssl</w:t>
      </w:r>
      <w:proofErr w:type="spellEnd"/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genrsa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-out 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ca.key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1024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多出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ca.key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文件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2.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利用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CA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的私钥产生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CA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的自签署证书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e:\apache2.2\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 bin\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openssl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req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-new -x509 -days 365 -key 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ca.key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-out ca.crt -</w:t>
      </w:r>
      <w:proofErr w:type="spellStart"/>
      <w:proofErr w:type="gram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config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..</w:t>
      </w:r>
      <w:proofErr w:type="gram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\conf\openssl.cnf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此时需要输入一些信息，注意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Common Name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为服务器域名，如果在本机，为本机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IP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。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3.CA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为网站服务器签署证书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在当前目录创建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demoCA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，里面创建以下文件，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index.txt,serial:serial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内容为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01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，其他为空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以及文件夹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newcert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.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执行一遍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e:\apache2.2\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  bin\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openssl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 ca -in server.csr -out server.crt -cert ca.crt -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keyfile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proofErr w:type="spell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ca.key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-</w:t>
      </w:r>
      <w:proofErr w:type="spellStart"/>
      <w:proofErr w:type="gramStart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config</w:t>
      </w:r>
      <w:proofErr w:type="spell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..</w:t>
      </w:r>
      <w:proofErr w:type="gramEnd"/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\conf\openssl.cnf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，即可生成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server.crt</w:t>
      </w:r>
      <w:r w:rsidRPr="00FA184B">
        <w:rPr>
          <w:rFonts w:ascii="Tahoma" w:eastAsia="宋体" w:hAnsi="Tahoma" w:cs="Tahoma"/>
          <w:color w:val="000000"/>
          <w:kern w:val="0"/>
          <w:sz w:val="24"/>
          <w:szCs w:val="24"/>
        </w:rPr>
        <w:t>文件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(4)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然后将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server.crt,server.key</w:t>
      </w:r>
      <w:proofErr w:type="spellEnd"/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复制到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apache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的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conf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文件夹下，重启</w:t>
      </w:r>
      <w:r w:rsidRPr="00FA184B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</w:rPr>
        <w:t>apache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FA184B" w:rsidRPr="00FA184B" w:rsidRDefault="00FA184B" w:rsidP="00FA184B">
      <w:pPr>
        <w:pStyle w:val="Heading2"/>
        <w:rPr>
          <w:kern w:val="0"/>
        </w:rPr>
      </w:pPr>
      <w:r>
        <w:rPr>
          <w:rFonts w:hint="eastAsia"/>
          <w:kern w:val="0"/>
        </w:rPr>
        <w:t>二</w:t>
      </w:r>
      <w:r w:rsidRPr="00FA184B">
        <w:rPr>
          <w:kern w:val="0"/>
        </w:rPr>
        <w:t>. apache 2.2</w:t>
      </w:r>
      <w:r w:rsidRPr="00FA184B">
        <w:rPr>
          <w:kern w:val="0"/>
        </w:rPr>
        <w:t>（</w:t>
      </w:r>
      <w:proofErr w:type="spellStart"/>
      <w:r w:rsidRPr="00FA184B">
        <w:rPr>
          <w:kern w:val="0"/>
        </w:rPr>
        <w:t>linux</w:t>
      </w:r>
      <w:proofErr w:type="spellEnd"/>
      <w:r w:rsidRPr="00FA184B">
        <w:rPr>
          <w:kern w:val="0"/>
        </w:rPr>
        <w:t>下）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1.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首先安装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apache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yum</w:t>
      </w:r>
      <w:proofErr w:type="gramEnd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 -y install </w:t>
      </w:r>
      <w:proofErr w:type="spell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httpd</w:t>
      </w:r>
      <w:proofErr w:type="spellEnd"/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2.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安装</w:t>
      </w:r>
      <w:proofErr w:type="spell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openssl</w:t>
      </w:r>
      <w:proofErr w:type="spellEnd"/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yum</w:t>
      </w:r>
      <w:proofErr w:type="gramEnd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 -y install </w:t>
      </w:r>
      <w:proofErr w:type="spell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openssl</w:t>
      </w:r>
      <w:proofErr w:type="spellEnd"/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3.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安装</w:t>
      </w:r>
      <w:proofErr w:type="spell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mod_ssl</w:t>
      </w:r>
      <w:proofErr w:type="spellEnd"/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yum</w:t>
      </w:r>
      <w:proofErr w:type="gramEnd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 -y install </w:t>
      </w:r>
      <w:proofErr w:type="spell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mod_ssl</w:t>
      </w:r>
      <w:proofErr w:type="spellEnd"/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4.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生成证书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进入配置目录：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cd</w:t>
      </w:r>
      <w:proofErr w:type="spellEnd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 /etc/</w:t>
      </w:r>
      <w:proofErr w:type="spellStart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httpd</w:t>
      </w:r>
      <w:proofErr w:type="spellEnd"/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/conf/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建立</w:t>
      </w:r>
      <w:proofErr w:type="spellStart"/>
      <w:r w:rsidRPr="00FA184B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ssl.key</w:t>
      </w:r>
      <w:proofErr w:type="spellEnd"/>
      <w:r w:rsidRPr="00FA184B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文件夹</w:t>
      </w:r>
      <w:r w:rsidRPr="00FA184B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 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mkdir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ssl.key</w:t>
      </w:r>
      <w:proofErr w:type="spellEnd"/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生成服务器私钥：</w:t>
      </w: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br/>
        <w:t>#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openssl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genrsa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-des3 -out 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server.key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1024</w:t>
      </w: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br/>
        <w:t>#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openssl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req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-new -key 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server.key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-out server.csr</w:t>
      </w: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br/>
        <w:t xml:space="preserve"># 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openssl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x509 -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req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-days 700 -in server.csr -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signkey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server.key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-out server.crt</w:t>
      </w: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br/>
      </w: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为了安全，然后我们把这些文件的权限都设为</w:t>
      </w: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400</w:t>
      </w: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br/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chmod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400 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server.key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br/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chmod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400 server.crt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4.</w:t>
      </w:r>
      <w:r w:rsidRPr="00FA184B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修改配置文件</w:t>
      </w:r>
    </w:p>
    <w:p w:rsidR="00FA184B" w:rsidRPr="00FA184B" w:rsidRDefault="00FA184B" w:rsidP="00FA184B">
      <w:pPr>
        <w:widowControl/>
        <w:spacing w:before="100" w:beforeAutospacing="1" w:after="100" w:afterAutospacing="1"/>
        <w:jc w:val="left"/>
        <w:rPr>
          <w:rFonts w:ascii="Simsun" w:eastAsia="宋体" w:hAnsi="Simsun" w:cs="Tahoma"/>
          <w:color w:val="000000"/>
          <w:kern w:val="0"/>
          <w:sz w:val="24"/>
          <w:szCs w:val="24"/>
        </w:rPr>
      </w:pP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最后对</w:t>
      </w: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/etc/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httpd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/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conf.d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/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ssl.conf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 xml:space="preserve"> </w:t>
      </w: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进行修改：</w:t>
      </w:r>
    </w:p>
    <w:p w:rsidR="00FA184B" w:rsidRPr="00FA184B" w:rsidRDefault="00FA184B" w:rsidP="00FA184B">
      <w:pPr>
        <w:widowControl/>
        <w:spacing w:before="100" w:beforeAutospacing="1" w:after="100" w:afterAutospacing="1"/>
        <w:jc w:val="left"/>
        <w:rPr>
          <w:rFonts w:ascii="Simsun" w:eastAsia="宋体" w:hAnsi="Simsun" w:cs="Tahoma"/>
          <w:color w:val="000000"/>
          <w:kern w:val="0"/>
          <w:sz w:val="24"/>
          <w:szCs w:val="24"/>
        </w:rPr>
      </w:pPr>
      <w:proofErr w:type="gram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vi</w:t>
      </w:r>
      <w:proofErr w:type="gram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 /etc/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httpd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/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conf.d</w:t>
      </w:r>
      <w:proofErr w:type="spellEnd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/</w:t>
      </w:r>
      <w:proofErr w:type="spellStart"/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ssl.conf</w:t>
      </w:r>
      <w:proofErr w:type="spellEnd"/>
    </w:p>
    <w:p w:rsidR="00FA184B" w:rsidRPr="00FA184B" w:rsidRDefault="00FA184B" w:rsidP="00FA184B">
      <w:pPr>
        <w:widowControl/>
        <w:spacing w:before="100" w:beforeAutospacing="1" w:after="100" w:afterAutospacing="1"/>
        <w:jc w:val="left"/>
        <w:rPr>
          <w:rFonts w:ascii="Simsun" w:eastAsia="宋体" w:hAnsi="Simsun" w:cs="Tahoma"/>
          <w:color w:val="000000"/>
          <w:kern w:val="0"/>
          <w:sz w:val="24"/>
          <w:szCs w:val="24"/>
        </w:rPr>
      </w:pPr>
      <w:r w:rsidRPr="00FA184B">
        <w:rPr>
          <w:rFonts w:ascii="Simsun" w:eastAsia="宋体" w:hAnsi="Simsun" w:cs="Tahoma"/>
          <w:color w:val="000000"/>
          <w:kern w:val="0"/>
          <w:sz w:val="24"/>
          <w:szCs w:val="24"/>
        </w:rPr>
        <w:t>修改的地方如下几处：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#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SSLCertificateFile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 xml:space="preserve"> /etc/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pki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/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tls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/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certs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 xml:space="preserve">/localhost.crt </w:t>
      </w:r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将此行注释，填写下面这行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SSLCertificateFile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 xml:space="preserve"> /</w:t>
      </w:r>
      <w:r w:rsidRPr="00FA184B">
        <w:rPr>
          <w:rFonts w:ascii="宋体" w:eastAsia="宋体" w:hAnsi="宋体" w:cs="Tahoma"/>
          <w:color w:val="010101"/>
          <w:kern w:val="0"/>
          <w:sz w:val="24"/>
          <w:szCs w:val="24"/>
        </w:rPr>
        <w:t>etc</w:t>
      </w:r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/</w:t>
      </w:r>
      <w:proofErr w:type="spellStart"/>
      <w:r w:rsidRPr="00FA184B">
        <w:rPr>
          <w:rFonts w:ascii="宋体" w:eastAsia="宋体" w:hAnsi="宋体" w:cs="Tahoma"/>
          <w:color w:val="010101"/>
          <w:kern w:val="0"/>
          <w:sz w:val="24"/>
          <w:szCs w:val="24"/>
        </w:rPr>
        <w:t>httpd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/conf/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ssl.key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/server.crt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FA184B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#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SSLCertificateKeyFile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 xml:space="preserve"> /etc/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pki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/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tls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/private/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localhost.key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 </w:t>
      </w:r>
      <w:r w:rsidRPr="00FA184B">
        <w:rPr>
          <w:rFonts w:ascii="Tahoma" w:eastAsia="宋体" w:hAnsi="Tahoma" w:cs="Tahoma"/>
          <w:color w:val="010101"/>
          <w:kern w:val="0"/>
          <w:sz w:val="24"/>
          <w:szCs w:val="24"/>
        </w:rPr>
        <w:t>将此行注释，填写下面这行</w:t>
      </w:r>
    </w:p>
    <w:p w:rsidR="00FA184B" w:rsidRPr="00FA184B" w:rsidRDefault="00FA184B" w:rsidP="00FA184B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SSLCertificateKeyFile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 xml:space="preserve"> /etc/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httpd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/conf/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ssl.key</w:t>
      </w:r>
      <w:proofErr w:type="spellEnd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/</w:t>
      </w:r>
      <w:proofErr w:type="spellStart"/>
      <w:r w:rsidRPr="00FA184B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server.key</w:t>
      </w:r>
      <w:proofErr w:type="spellEnd"/>
    </w:p>
    <w:p w:rsidR="00CF6BE2" w:rsidRPr="00FA184B" w:rsidRDefault="00CF6BE2"/>
    <w:sectPr w:rsidR="00CF6BE2" w:rsidRPr="00FA184B" w:rsidSect="00CF6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184B"/>
    <w:rsid w:val="004B5DC4"/>
    <w:rsid w:val="00CF6BE2"/>
    <w:rsid w:val="00FA1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E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1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18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1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184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A18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8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1660</Characters>
  <Application>Microsoft Office Word</Application>
  <DocSecurity>0</DocSecurity>
  <Lines>13</Lines>
  <Paragraphs>3</Paragraphs>
  <ScaleCrop>false</ScaleCrop>
  <Company>hengtian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</dc:creator>
  <cp:keywords/>
  <dc:description/>
  <cp:lastModifiedBy>jianli</cp:lastModifiedBy>
  <cp:revision>2</cp:revision>
  <dcterms:created xsi:type="dcterms:W3CDTF">2014-11-05T06:31:00Z</dcterms:created>
  <dcterms:modified xsi:type="dcterms:W3CDTF">2014-11-05T06:34:00Z</dcterms:modified>
</cp:coreProperties>
</file>