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5488B">
      <w:pPr>
        <w:spacing w:after="156" w:afterLines="50"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rPr>
        <w:t>南京信息工程大学  实验报告</w:t>
      </w:r>
    </w:p>
    <w:p w14:paraId="17EDF2F6">
      <w:pPr>
        <w:spacing w:line="360" w:lineRule="auto"/>
        <w:jc w:val="left"/>
        <w:rPr>
          <w:rFonts w:hint="default" w:ascii="Times New Roman" w:hAnsi="Times New Roman" w:cs="Times New Roman"/>
          <w:szCs w:val="21"/>
          <w:u w:val="single"/>
        </w:rPr>
      </w:pPr>
      <w:bookmarkStart w:id="0" w:name="_GoBack"/>
      <w:bookmarkEnd w:id="0"/>
    </w:p>
    <w:p w14:paraId="22CBE479">
      <w:pPr>
        <w:spacing w:line="360" w:lineRule="auto"/>
        <w:jc w:val="left"/>
        <w:rPr>
          <w:rFonts w:hint="default" w:ascii="Times New Roman" w:hAnsi="Times New Roman" w:cs="Times New Roman"/>
          <w:szCs w:val="21"/>
          <w:u w:val="single"/>
        </w:rPr>
      </w:pPr>
    </w:p>
    <w:p w14:paraId="1E8E9871">
      <w:pPr>
        <w:spacing w:line="276" w:lineRule="auto"/>
        <w:jc w:val="left"/>
        <w:rPr>
          <w:rFonts w:hint="default" w:ascii="Times New Roman" w:hAnsi="Times New Roman" w:cs="Times New Roman"/>
          <w:szCs w:val="21"/>
        </w:rPr>
      </w:pPr>
      <w:r>
        <w:rPr>
          <w:rFonts w:hint="default" w:ascii="Times New Roman" w:hAnsi="Times New Roman" w:cs="Times New Roman"/>
          <w:szCs w:val="21"/>
        </w:rPr>
        <w:t>一、 实验目的</w:t>
      </w:r>
    </w:p>
    <w:p w14:paraId="5F7AEF0E">
      <w:pPr>
        <w:pStyle w:val="13"/>
        <w:shd w:val="clear" w:color="auto" w:fill="FFFFFF"/>
        <w:snapToGrid w:val="0"/>
        <w:spacing w:line="276" w:lineRule="auto"/>
        <w:ind w:firstLine="420"/>
        <w:rPr>
          <w:rFonts w:hint="default" w:ascii="Times New Roman" w:hAnsi="Times New Roman" w:cs="Times New Roman" w:eastAsiaTheme="minorEastAsia"/>
          <w:kern w:val="2"/>
        </w:rPr>
      </w:pPr>
      <w:r>
        <w:rPr>
          <w:rFonts w:hint="default" w:ascii="Times New Roman" w:hAnsi="Times New Roman" w:cs="Times New Roman" w:eastAsiaTheme="minorEastAsia"/>
          <w:kern w:val="2"/>
        </w:rPr>
        <w:t>1. 学会针对DFA转换图实现相应的高级语言源程序。</w:t>
      </w:r>
    </w:p>
    <w:p w14:paraId="0A31DB48">
      <w:pPr>
        <w:pStyle w:val="13"/>
        <w:shd w:val="clear" w:color="auto" w:fill="FFFFFF"/>
        <w:snapToGrid w:val="0"/>
        <w:spacing w:line="276" w:lineRule="auto"/>
        <w:ind w:firstLine="420"/>
        <w:rPr>
          <w:rFonts w:hint="default" w:ascii="Times New Roman" w:hAnsi="Times New Roman" w:cs="Times New Roman" w:eastAsiaTheme="minorEastAsia"/>
          <w:kern w:val="2"/>
        </w:rPr>
      </w:pPr>
      <w:r>
        <w:rPr>
          <w:rFonts w:hint="default" w:ascii="Times New Roman" w:hAnsi="Times New Roman" w:cs="Times New Roman" w:eastAsiaTheme="minorEastAsia"/>
          <w:kern w:val="2"/>
        </w:rPr>
        <w:t>2. 深刻领会状态转换图的含义，逐步理解有限自动机。</w:t>
      </w:r>
    </w:p>
    <w:p w14:paraId="35B621EA">
      <w:pPr>
        <w:pStyle w:val="13"/>
        <w:shd w:val="clear" w:color="auto" w:fill="FFFFFF"/>
        <w:snapToGrid w:val="0"/>
        <w:spacing w:line="276" w:lineRule="auto"/>
        <w:ind w:firstLine="420"/>
        <w:rPr>
          <w:rFonts w:hint="default" w:ascii="Times New Roman" w:hAnsi="Times New Roman" w:cs="Times New Roman" w:eastAsiaTheme="minorEastAsia"/>
          <w:kern w:val="2"/>
        </w:rPr>
      </w:pPr>
      <w:r>
        <w:rPr>
          <w:rFonts w:hint="default" w:ascii="Times New Roman" w:hAnsi="Times New Roman" w:cs="Times New Roman" w:eastAsiaTheme="minorEastAsia"/>
          <w:kern w:val="2"/>
        </w:rPr>
        <w:t>3. 掌握手工生成词法分析器的方法，了解词法分析器的内部工作原理。</w:t>
      </w:r>
    </w:p>
    <w:p w14:paraId="273FCFCC">
      <w:pPr>
        <w:pStyle w:val="13"/>
        <w:shd w:val="clear" w:color="auto" w:fill="FFFFFF"/>
        <w:snapToGrid w:val="0"/>
        <w:spacing w:line="276" w:lineRule="auto"/>
        <w:ind w:firstLine="420"/>
        <w:rPr>
          <w:rFonts w:hint="default" w:ascii="Times New Roman" w:hAnsi="Times New Roman" w:cs="Times New Roman" w:eastAsiaTheme="minorEastAsia"/>
          <w:kern w:val="2"/>
        </w:rPr>
      </w:pPr>
    </w:p>
    <w:p w14:paraId="56138B04">
      <w:pPr>
        <w:spacing w:line="276" w:lineRule="auto"/>
        <w:jc w:val="left"/>
        <w:rPr>
          <w:rFonts w:hint="default" w:ascii="Times New Roman" w:hAnsi="Times New Roman" w:cs="Times New Roman"/>
          <w:szCs w:val="21"/>
        </w:rPr>
      </w:pPr>
      <w:r>
        <w:rPr>
          <w:rFonts w:hint="default" w:ascii="Times New Roman" w:hAnsi="Times New Roman" w:cs="Times New Roman"/>
          <w:szCs w:val="21"/>
        </w:rPr>
        <w:t>二、 实验内容</w:t>
      </w:r>
    </w:p>
    <w:p w14:paraId="46C9045A">
      <w:pPr>
        <w:spacing w:line="276" w:lineRule="auto"/>
        <w:ind w:firstLine="420"/>
        <w:jc w:val="left"/>
        <w:rPr>
          <w:rFonts w:hint="default" w:ascii="Times New Roman" w:hAnsi="Times New Roman" w:cs="Times New Roman"/>
          <w:szCs w:val="21"/>
        </w:rPr>
      </w:pPr>
      <w:r>
        <w:rPr>
          <w:rFonts w:hint="default" w:ascii="Times New Roman" w:hAnsi="Times New Roman" w:cs="Times New Roman"/>
          <w:color w:val="000000"/>
        </w:rPr>
        <w:t>实现计算机语言的编译程序的词法分析功能</w:t>
      </w:r>
      <w:r>
        <w:rPr>
          <w:rFonts w:hint="default" w:ascii="Times New Roman" w:hAnsi="Times New Roman" w:cs="Times New Roman"/>
          <w:szCs w:val="21"/>
        </w:rPr>
        <w:t>。具体包括：从左至右逐行扫描源程序的字符，把源程序分解为一个个单词，这些单词有且只有五类，分别是标识符、保留字、常数、运算符和界符，用词法单元（token）表示，便于下一步进行语法分析。为了简化程序的编写，对识别的源文件要求如下：</w:t>
      </w:r>
    </w:p>
    <w:p w14:paraId="28B8B9C1">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1. 包含标识符（关键字）、整数和浮点数。</w:t>
      </w:r>
    </w:p>
    <w:p w14:paraId="51BAD869">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2. 多余空白符仅仅是空格、回车符、制表符（跳格键）。</w:t>
      </w:r>
    </w:p>
    <w:p w14:paraId="080D0FEF">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3. 代码是自由格式。</w:t>
      </w:r>
    </w:p>
    <w:p w14:paraId="78290ADA">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4. 注释应放在/*  */或者 // 之内，并且不允许嵌套。</w:t>
      </w:r>
    </w:p>
    <w:p w14:paraId="599254E4">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 xml:space="preserve"> </w:t>
      </w:r>
    </w:p>
    <w:p w14:paraId="5DCF86DE">
      <w:pPr>
        <w:spacing w:line="276" w:lineRule="auto"/>
        <w:jc w:val="left"/>
        <w:rPr>
          <w:rFonts w:hint="default" w:ascii="Times New Roman" w:hAnsi="Times New Roman" w:cs="Times New Roman"/>
          <w:szCs w:val="21"/>
        </w:rPr>
      </w:pPr>
      <w:r>
        <w:rPr>
          <w:rFonts w:hint="default" w:ascii="Times New Roman" w:hAnsi="Times New Roman" w:cs="Times New Roman"/>
          <w:szCs w:val="21"/>
        </w:rPr>
        <w:t>三、 实验要求（尽可能地实现所有功能，</w:t>
      </w:r>
      <w:r>
        <w:rPr>
          <w:rFonts w:hint="default" w:ascii="Times New Roman" w:hAnsi="Times New Roman" w:cs="Times New Roman"/>
          <w:color w:val="000000"/>
        </w:rPr>
        <w:t>可采用c/java/python任一语言实现，可任意删除和修改代码</w:t>
      </w:r>
      <w:r>
        <w:rPr>
          <w:rFonts w:hint="default" w:ascii="Times New Roman" w:hAnsi="Times New Roman" w:cs="Times New Roman"/>
          <w:szCs w:val="21"/>
        </w:rPr>
        <w:t>）</w:t>
      </w:r>
    </w:p>
    <w:p w14:paraId="7D75DCE5">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理解已有的lex_main.cpp源程序，要求补充部分代码以实现编译器的如下功能，词法分析结果输出到lex_out.txt：</w:t>
      </w:r>
    </w:p>
    <w:p w14:paraId="2DA82CC3">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1. 读入源程序testHard.c，逐行打印源程序，注意在每行的前面加上行号和空格。</w:t>
      </w:r>
    </w:p>
    <w:p w14:paraId="27C9FA26">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2. 对源程序进行过滤，删除注释内容（/*  */或者//），删除除空格以外的空白符 (如制表符\t、回车符\r等，换行符\n不要删除)，注意用一个数组记录下删除了的行列位置，方便后期对错误的行和列进行定位。</w:t>
      </w:r>
    </w:p>
    <w:p w14:paraId="0A8E5E52">
      <w:pPr>
        <w:autoSpaceDE w:val="0"/>
        <w:autoSpaceDN w:val="0"/>
        <w:adjustRightInd w:val="0"/>
        <w:ind w:firstLine="420" w:firstLineChars="200"/>
        <w:jc w:val="left"/>
        <w:rPr>
          <w:rFonts w:hint="default" w:ascii="Times New Roman" w:hAnsi="Times New Roman" w:cs="Times New Roman"/>
          <w:szCs w:val="21"/>
        </w:rPr>
      </w:pPr>
      <w:r>
        <w:rPr>
          <w:rFonts w:hint="default" w:ascii="Times New Roman" w:hAnsi="Times New Roman" w:cs="Times New Roman"/>
          <w:szCs w:val="21"/>
        </w:rPr>
        <w:t>3. 识别五类词法单元，并转换成二元式token形式逐行输出，实现</w:t>
      </w:r>
      <w:r>
        <w:rPr>
          <w:rFonts w:hint="default" w:ascii="Times New Roman" w:hAnsi="Times New Roman" w:eastAsia="新宋体" w:cs="Times New Roman"/>
          <w:kern w:val="0"/>
          <w:sz w:val="19"/>
          <w:szCs w:val="19"/>
        </w:rPr>
        <w:t>GetToken</w:t>
      </w:r>
      <w:r>
        <w:rPr>
          <w:rFonts w:hint="default" w:ascii="Times New Roman" w:hAnsi="Times New Roman" w:cs="Times New Roman"/>
          <w:szCs w:val="21"/>
        </w:rPr>
        <w:t>函数，指出所有词法分析错误的行的位置：</w:t>
      </w:r>
    </w:p>
    <w:p w14:paraId="12C53374">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1） 识别所有进制的整数，如int cc=0x4567。可用不同种别码表示不同的进制数。</w:t>
      </w:r>
    </w:p>
    <w:p w14:paraId="32539D71">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2） 识别所有十进制的浮点数，如45.58e-10。</w:t>
      </w:r>
    </w:p>
    <w:p w14:paraId="4CCBC9A6">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3） 识别复合赋值运算符，如+=，-=，*=,|=,&amp;=等。</w:t>
      </w:r>
    </w:p>
    <w:p w14:paraId="2FA006C7">
      <w:pPr>
        <w:spacing w:line="276" w:lineRule="auto"/>
        <w:ind w:firstLine="420"/>
        <w:jc w:val="left"/>
        <w:rPr>
          <w:rFonts w:hint="default" w:ascii="Times New Roman" w:hAnsi="Times New Roman" w:cs="Times New Roman"/>
          <w:szCs w:val="21"/>
        </w:rPr>
      </w:pPr>
      <w:r>
        <w:rPr>
          <w:rFonts w:hint="default" w:ascii="Times New Roman" w:hAnsi="Times New Roman" w:cs="Times New Roman"/>
          <w:szCs w:val="21"/>
        </w:rPr>
        <w:t>4） 定位所有词法分析错误的列的位置（附加题）。</w:t>
      </w:r>
    </w:p>
    <w:p w14:paraId="67993B16">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错误处理：在词法分析阶段，可能会发现以下错误：</w:t>
      </w:r>
    </w:p>
    <w:p w14:paraId="7C7C9B92">
      <w:pPr>
        <w:pStyle w:val="10"/>
        <w:numPr>
          <w:ilvl w:val="0"/>
          <w:numId w:val="1"/>
        </w:numPr>
        <w:spacing w:line="276" w:lineRule="auto"/>
        <w:ind w:firstLineChars="0"/>
        <w:jc w:val="left"/>
        <w:rPr>
          <w:rFonts w:hint="default" w:ascii="Times New Roman" w:hAnsi="Times New Roman" w:cs="Times New Roman"/>
          <w:szCs w:val="21"/>
        </w:rPr>
      </w:pPr>
      <w:r>
        <w:rPr>
          <w:rFonts w:hint="default" w:ascii="Times New Roman" w:hAnsi="Times New Roman" w:cs="Times New Roman"/>
          <w:szCs w:val="21"/>
        </w:rPr>
        <w:t>非法字符，即程序语言的字符集以外的字符；</w:t>
      </w:r>
    </w:p>
    <w:p w14:paraId="53693569">
      <w:pPr>
        <w:pStyle w:val="10"/>
        <w:numPr>
          <w:ilvl w:val="0"/>
          <w:numId w:val="1"/>
        </w:numPr>
        <w:spacing w:line="276" w:lineRule="auto"/>
        <w:ind w:firstLineChars="0"/>
        <w:jc w:val="left"/>
        <w:rPr>
          <w:rFonts w:hint="default" w:ascii="Times New Roman" w:hAnsi="Times New Roman" w:cs="Times New Roman"/>
          <w:szCs w:val="21"/>
        </w:rPr>
      </w:pPr>
      <w:r>
        <w:rPr>
          <w:rFonts w:hint="default" w:ascii="Times New Roman" w:hAnsi="Times New Roman" w:cs="Times New Roman"/>
          <w:szCs w:val="21"/>
        </w:rPr>
        <w:t>注释或字符常数不闭封（即注释未配对或常数的格式不对）等等。</w:t>
      </w:r>
    </w:p>
    <w:p w14:paraId="46AC2CEB">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程序遇到错误，输出包含错误的行号和列号的错误信息到外部文件lex_out.txt，然后跳过错误继续分析。</w:t>
      </w:r>
    </w:p>
    <w:p w14:paraId="5643FEBF">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词法分析文件lex_main.cpp的代码解读：</w:t>
      </w:r>
    </w:p>
    <w:p w14:paraId="0990DB41">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1. 所有单词（token）二元式形式的种别码已提前分配好，自己可以根据需要进行添加；其中保留字和特殊字符是每个都一个种类，标识符自己是一类，数字是一类；单词的属性值就是表示的字符串值。</w:t>
      </w:r>
    </w:p>
    <w:p w14:paraId="1537F561">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2. 词法分析的具体功能实现是一个函数GetToken()，每次调用都对剩余的字符串分析得到一个单词或记号识别其种类，收集该记号的符号串属性，当识别一个单词完毕，采用返回值的形式返回符号的种类，同时采用程序变量的形式提供当前识别出记号的属性值。这样配合语法分析程序的分析需要的记号及其属性，生成一个语法树。</w:t>
      </w:r>
    </w:p>
    <w:p w14:paraId="1ECD3686">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3. 标识符和保留字的词法构成相同，为了更好的实现，把语言的保留字建立一个表格存储，这样可以把保留字的识别放在标识符之后，用识别出的标识符对比该表格，如果存在该表格中则是保留字，否则是一般标识符。</w:t>
      </w:r>
    </w:p>
    <w:p w14:paraId="41B17391">
      <w:pPr>
        <w:spacing w:line="276" w:lineRule="auto"/>
        <w:ind w:firstLine="360"/>
        <w:jc w:val="left"/>
        <w:rPr>
          <w:rFonts w:hint="default" w:ascii="Times New Roman" w:hAnsi="Times New Roman" w:cs="Times New Roman"/>
          <w:szCs w:val="21"/>
        </w:rPr>
      </w:pPr>
    </w:p>
    <w:p w14:paraId="4FAB670E">
      <w:pPr>
        <w:spacing w:line="276" w:lineRule="auto"/>
        <w:jc w:val="left"/>
        <w:rPr>
          <w:rFonts w:hint="default" w:ascii="Times New Roman" w:hAnsi="Times New Roman" w:cs="Times New Roman"/>
          <w:szCs w:val="21"/>
        </w:rPr>
      </w:pPr>
      <w:r>
        <w:rPr>
          <w:rFonts w:hint="default" w:ascii="Times New Roman" w:hAnsi="Times New Roman" w:cs="Times New Roman"/>
          <w:szCs w:val="21"/>
        </w:rPr>
        <w:t>四、 实现方法</w:t>
      </w:r>
    </w:p>
    <w:p w14:paraId="7D9D54B5">
      <w:pPr>
        <w:spacing w:line="276" w:lineRule="auto"/>
        <w:ind w:firstLine="360"/>
        <w:jc w:val="left"/>
        <w:rPr>
          <w:rFonts w:hint="default" w:ascii="Times New Roman" w:hAnsi="Times New Roman" w:cs="Times New Roman"/>
          <w:szCs w:val="21"/>
        </w:rPr>
      </w:pPr>
      <w:r>
        <w:rPr>
          <w:rFonts w:hint="default" w:ascii="Times New Roman" w:hAnsi="Times New Roman" w:cs="Times New Roman"/>
          <w:szCs w:val="21"/>
        </w:rPr>
        <w:t>为了便于扫描器在构造单词的二元式时能方便的找到该单词的种别码，先建立一个足够容量的数组按字典顺序存放实现语言的单词编码表，每从源程序读入一个单词，先决定是否非法字符，然后再查编码表，根据返回的种别码进行处理：关键字和操作符直接生成token字；标识符、整常数、实常数和字符常数则先查填符号表（只填入标识符名），再生成相应的token字。</w:t>
      </w:r>
    </w:p>
    <w:p w14:paraId="5B333249">
      <w:pPr>
        <w:spacing w:line="276" w:lineRule="auto"/>
        <w:jc w:val="left"/>
        <w:rPr>
          <w:rFonts w:hint="default" w:ascii="Times New Roman" w:hAnsi="Times New Roman" w:cs="Times New Roman"/>
          <w:szCs w:val="21"/>
        </w:rPr>
      </w:pPr>
    </w:p>
    <w:p w14:paraId="086CA6B8">
      <w:pPr>
        <w:spacing w:line="276" w:lineRule="auto"/>
        <w:jc w:val="left"/>
        <w:rPr>
          <w:rFonts w:hint="default" w:ascii="Times New Roman" w:hAnsi="Times New Roman" w:cs="Times New Roman"/>
          <w:szCs w:val="21"/>
        </w:rPr>
      </w:pPr>
      <w:r>
        <w:rPr>
          <w:rFonts w:hint="default" w:ascii="Times New Roman" w:hAnsi="Times New Roman" w:cs="Times New Roman"/>
          <w:szCs w:val="21"/>
        </w:rPr>
        <w:t>五、 运行结果展示</w:t>
      </w:r>
    </w:p>
    <w:p w14:paraId="21E3C728">
      <w:pPr>
        <w:spacing w:line="276" w:lineRule="auto"/>
        <w:jc w:val="left"/>
        <w:rPr>
          <w:rFonts w:hint="default" w:ascii="Times New Roman" w:hAnsi="Times New Roman" w:cs="Times New Roman"/>
          <w:szCs w:val="21"/>
        </w:rPr>
      </w:pPr>
      <w:r>
        <w:rPr>
          <w:rFonts w:hint="default" w:ascii="Times New Roman" w:hAnsi="Times New Roman" w:cs="Times New Roman"/>
          <w:szCs w:val="21"/>
        </w:rPr>
        <w:t>针对测试文件testHard.c或自行增加代码内容：</w:t>
      </w:r>
    </w:p>
    <w:p w14:paraId="465BAFB5">
      <w:pPr>
        <w:spacing w:line="276" w:lineRule="auto"/>
        <w:jc w:val="left"/>
        <w:rPr>
          <w:rFonts w:hint="default" w:ascii="Times New Roman" w:hAnsi="Times New Roman" w:cs="Times New Roman"/>
          <w:szCs w:val="21"/>
        </w:rPr>
      </w:pPr>
      <w:r>
        <w:rPr>
          <w:rFonts w:hint="default" w:ascii="Times New Roman" w:hAnsi="Times New Roman" w:cs="Times New Roman"/>
          <w:szCs w:val="21"/>
        </w:rPr>
        <w:t>1. 总结：已完成本次词法分析器的全部</w:t>
      </w:r>
      <w:r>
        <w:rPr>
          <w:rFonts w:hint="default" w:ascii="Times New Roman" w:hAnsi="Times New Roman" w:cs="Times New Roman"/>
          <w:szCs w:val="21"/>
          <w:lang w:val="en-US" w:eastAsia="zh-CN"/>
        </w:rPr>
        <w:t>功能</w:t>
      </w:r>
      <w:r>
        <w:rPr>
          <w:rFonts w:hint="default" w:ascii="Times New Roman" w:hAnsi="Times New Roman" w:cs="Times New Roman"/>
          <w:szCs w:val="21"/>
        </w:rPr>
        <w:t>。</w:t>
      </w:r>
    </w:p>
    <w:p w14:paraId="0E3EF65A">
      <w:pPr>
        <w:spacing w:line="276" w:lineRule="auto"/>
        <w:jc w:val="left"/>
        <w:rPr>
          <w:rFonts w:hint="default" w:ascii="Times New Roman" w:hAnsi="Times New Roman" w:cs="Times New Roman"/>
          <w:szCs w:val="21"/>
        </w:rPr>
      </w:pPr>
      <w:r>
        <w:rPr>
          <w:rFonts w:hint="default" w:ascii="Times New Roman" w:hAnsi="Times New Roman" w:cs="Times New Roman"/>
          <w:szCs w:val="21"/>
        </w:rPr>
        <w:t>2．分步骤对1-3的运行结果截图展示、简要分析。</w:t>
      </w:r>
    </w:p>
    <w:p w14:paraId="4E67CA92">
      <w:pPr>
        <w:spacing w:line="276" w:lineRule="auto"/>
        <w:ind w:firstLine="360"/>
        <w:jc w:val="left"/>
        <w:rPr>
          <w:rFonts w:hint="default" w:ascii="Times New Roman" w:hAnsi="Times New Roman" w:cs="Times New Roman"/>
          <w:szCs w:val="21"/>
          <w:lang w:val="en-US" w:eastAsia="zh-CN"/>
        </w:rPr>
      </w:pP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1</w:t>
      </w: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打印源程序</w:t>
      </w:r>
    </w:p>
    <w:p w14:paraId="47AF8B06">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96870" cy="2624455"/>
            <wp:effectExtent l="0" t="0" r="1397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896870" cy="2624455"/>
                    </a:xfrm>
                    <a:prstGeom prst="rect">
                      <a:avLst/>
                    </a:prstGeom>
                    <a:noFill/>
                    <a:ln>
                      <a:noFill/>
                    </a:ln>
                  </pic:spPr>
                </pic:pic>
              </a:graphicData>
            </a:graphic>
          </wp:inline>
        </w:drawing>
      </w:r>
    </w:p>
    <w:p w14:paraId="16FE959A">
      <w:pPr>
        <w:spacing w:line="276" w:lineRule="auto"/>
        <w:ind w:firstLine="420" w:firstLineChars="0"/>
        <w:jc w:val="both"/>
        <w:rPr>
          <w:rFonts w:hint="default" w:ascii="Times New Roman" w:hAnsi="Times New Roman" w:cs="Times New Roman"/>
          <w:szCs w:val="21"/>
          <w:lang w:val="en-US" w:eastAsia="zh-CN"/>
        </w:rPr>
      </w:pPr>
      <w:r>
        <w:rPr>
          <w:rFonts w:hint="default" w:ascii="Times New Roman" w:hAnsi="Times New Roman" w:cs="Times New Roman"/>
          <w:lang w:val="en-US" w:eastAsia="zh-CN"/>
        </w:rPr>
        <w:t>分析：正确</w:t>
      </w:r>
      <w:r>
        <w:rPr>
          <w:rFonts w:hint="default" w:ascii="Times New Roman" w:hAnsi="Times New Roman" w:cs="Times New Roman"/>
          <w:szCs w:val="21"/>
        </w:rPr>
        <w:t>逐行打印源程序，</w:t>
      </w:r>
      <w:r>
        <w:rPr>
          <w:rFonts w:hint="default" w:ascii="Times New Roman" w:hAnsi="Times New Roman" w:cs="Times New Roman"/>
          <w:szCs w:val="21"/>
          <w:lang w:val="en-US" w:eastAsia="zh-CN"/>
        </w:rPr>
        <w:t>并在</w:t>
      </w:r>
      <w:r>
        <w:rPr>
          <w:rFonts w:hint="default" w:ascii="Times New Roman" w:hAnsi="Times New Roman" w:cs="Times New Roman"/>
          <w:szCs w:val="21"/>
        </w:rPr>
        <w:t>每行的前面加上行号和空格</w:t>
      </w:r>
      <w:r>
        <w:rPr>
          <w:rFonts w:hint="default" w:ascii="Times New Roman" w:hAnsi="Times New Roman" w:cs="Times New Roman"/>
          <w:szCs w:val="21"/>
          <w:lang w:eastAsia="zh-CN"/>
        </w:rPr>
        <w:t>。</w:t>
      </w:r>
    </w:p>
    <w:p w14:paraId="5AFC2251">
      <w:pPr>
        <w:numPr>
          <w:ilvl w:val="0"/>
          <w:numId w:val="2"/>
        </w:numPr>
        <w:spacing w:line="276" w:lineRule="auto"/>
        <w:ind w:firstLine="36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过滤源程序</w:t>
      </w:r>
    </w:p>
    <w:p w14:paraId="7145003A">
      <w:pPr>
        <w:numPr>
          <w:ilvl w:val="0"/>
          <w:numId w:val="0"/>
        </w:num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02585" cy="2780665"/>
            <wp:effectExtent l="0" t="0" r="825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902585" cy="2780665"/>
                    </a:xfrm>
                    <a:prstGeom prst="rect">
                      <a:avLst/>
                    </a:prstGeom>
                    <a:noFill/>
                    <a:ln>
                      <a:noFill/>
                    </a:ln>
                  </pic:spPr>
                </pic:pic>
              </a:graphicData>
            </a:graphic>
          </wp:inline>
        </w:drawing>
      </w:r>
    </w:p>
    <w:p w14:paraId="38CC6926">
      <w:pPr>
        <w:spacing w:line="276" w:lineRule="auto"/>
        <w:ind w:firstLine="420"/>
        <w:jc w:val="left"/>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分析：</w:t>
      </w:r>
      <w:r>
        <w:rPr>
          <w:rFonts w:hint="default" w:ascii="Times New Roman" w:hAnsi="Times New Roman" w:cs="Times New Roman"/>
          <w:szCs w:val="21"/>
        </w:rPr>
        <w:t>对源程序进行过滤，删除注释内容（/*  */或者//），删除除空格以外的空白符</w:t>
      </w: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并</w:t>
      </w:r>
      <w:r>
        <w:rPr>
          <w:rFonts w:hint="default" w:ascii="Times New Roman" w:hAnsi="Times New Roman" w:cs="Times New Roman"/>
          <w:szCs w:val="21"/>
        </w:rPr>
        <w:t>用一个数组记录下删除了的行列位置</w:t>
      </w: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具体见附录</w:t>
      </w:r>
      <w:r>
        <w:rPr>
          <w:rFonts w:hint="default" w:ascii="Times New Roman" w:hAnsi="Times New Roman" w:cs="Times New Roman"/>
          <w:szCs w:val="21"/>
        </w:rPr>
        <w:t>。</w:t>
      </w:r>
    </w:p>
    <w:p w14:paraId="37A53B45">
      <w:pPr>
        <w:numPr>
          <w:ilvl w:val="0"/>
          <w:numId w:val="2"/>
        </w:numPr>
        <w:spacing w:line="276" w:lineRule="auto"/>
        <w:ind w:left="0" w:leftChars="0" w:firstLine="36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词法单元识别</w:t>
      </w:r>
    </w:p>
    <w:p w14:paraId="4B406FDC">
      <w:pPr>
        <w:numPr>
          <w:ilvl w:val="0"/>
          <w:numId w:val="0"/>
        </w:numPr>
        <w:spacing w:line="276" w:lineRule="auto"/>
        <w:ind w:firstLine="42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具体输出见附录中此法单元部分。</w:t>
      </w:r>
    </w:p>
    <w:p w14:paraId="348C3C3A">
      <w:pPr>
        <w:spacing w:line="276" w:lineRule="auto"/>
        <w:ind w:firstLine="420"/>
        <w:jc w:val="left"/>
        <w:rPr>
          <w:rFonts w:hint="default" w:ascii="Times New Roman" w:hAnsi="Times New Roman" w:cs="Times New Roman" w:eastAsiaTheme="minorEastAsia"/>
          <w:szCs w:val="21"/>
          <w:lang w:eastAsia="zh-CN"/>
        </w:rPr>
      </w:pPr>
      <w:r>
        <w:rPr>
          <w:rFonts w:hint="default" w:ascii="Times New Roman" w:hAnsi="Times New Roman" w:cs="Times New Roman"/>
          <w:szCs w:val="21"/>
          <w:lang w:val="en-US" w:eastAsia="zh-CN"/>
        </w:rPr>
        <w:t>分析：正确</w:t>
      </w:r>
      <w:r>
        <w:rPr>
          <w:rFonts w:hint="default" w:ascii="Times New Roman" w:hAnsi="Times New Roman" w:cs="Times New Roman"/>
          <w:szCs w:val="21"/>
        </w:rPr>
        <w:t>识别五类词法单元，并转换成二元式token形式逐行输出</w:t>
      </w:r>
      <w:r>
        <w:rPr>
          <w:rFonts w:hint="default" w:ascii="Times New Roman" w:hAnsi="Times New Roman" w:cs="Times New Roman"/>
          <w:szCs w:val="21"/>
          <w:lang w:eastAsia="zh-CN"/>
        </w:rPr>
        <w:t>。</w:t>
      </w:r>
    </w:p>
    <w:p w14:paraId="2EEF98E9">
      <w:pPr>
        <w:numPr>
          <w:ilvl w:val="0"/>
          <w:numId w:val="0"/>
        </w:numPr>
        <w:spacing w:line="276" w:lineRule="auto"/>
        <w:ind w:firstLine="420" w:firstLineChars="0"/>
        <w:jc w:val="left"/>
        <w:rPr>
          <w:rFonts w:hint="default" w:ascii="Times New Roman" w:hAnsi="Times New Roman" w:cs="Times New Roman"/>
          <w:szCs w:val="21"/>
          <w:lang w:val="en-US" w:eastAsia="zh-CN"/>
        </w:rPr>
      </w:pPr>
    </w:p>
    <w:p w14:paraId="7ED311EF">
      <w:pPr>
        <w:spacing w:line="276" w:lineRule="auto"/>
        <w:jc w:val="left"/>
        <w:rPr>
          <w:rFonts w:hint="default" w:ascii="Times New Roman" w:hAnsi="Times New Roman" w:cs="Times New Roman"/>
          <w:szCs w:val="21"/>
        </w:rPr>
      </w:pPr>
      <w:r>
        <w:rPr>
          <w:rFonts w:hint="default" w:ascii="Times New Roman" w:hAnsi="Times New Roman" w:cs="Times New Roman"/>
          <w:szCs w:val="21"/>
        </w:rPr>
        <w:t>六、实验中遇到的问题及你的解决方法（可包含附加题的解决方案）</w:t>
      </w:r>
    </w:p>
    <w:p w14:paraId="0264084C">
      <w:pPr>
        <w:spacing w:line="276" w:lineRule="auto"/>
        <w:ind w:firstLine="42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源程序输出潜在存在最后一个乱码，由于fgetc 读取到文件末尾时会返回 EOF（一个宏，值为 -1），此时循环条件 resourceProject[pProject] != EOF 不成立，循环退出。此时 resourceProject[pProject] 实际存储的是 EOF（即 -1，对应字符为 0xFF），而你接下来执行 ++pProject 后，在 pProject 指向的新位置添加 '\0'，导致 **EOF 字符被保留在数组中 **，没有被 '\0' 覆盖。可能需要把“++pProject”改成“pProgect++”。</w:t>
      </w:r>
    </w:p>
    <w:p w14:paraId="164AD294">
      <w:pPr>
        <w:spacing w:line="276" w:lineRule="auto"/>
        <w:jc w:val="left"/>
        <w:rPr>
          <w:rFonts w:hint="default" w:ascii="Times New Roman" w:hAnsi="Times New Roman" w:cs="Times New Roman"/>
          <w:szCs w:val="21"/>
          <w:lang w:val="en-US" w:eastAsia="zh-CN"/>
        </w:rPr>
      </w:pPr>
    </w:p>
    <w:p w14:paraId="529EF27F">
      <w:pPr>
        <w:spacing w:line="276" w:lineRule="auto"/>
        <w:jc w:val="left"/>
        <w:rPr>
          <w:rFonts w:hint="default" w:ascii="Times New Roman" w:hAnsi="Times New Roman" w:cs="Times New Roman"/>
          <w:szCs w:val="21"/>
        </w:rPr>
      </w:pPr>
      <w:r>
        <w:rPr>
          <w:rFonts w:hint="default" w:ascii="Times New Roman" w:hAnsi="Times New Roman" w:cs="Times New Roman"/>
          <w:szCs w:val="21"/>
        </w:rPr>
        <w:t>附录－识别代码文件和结果文件（包含词法分析结果和错误检测结果）（将测试源文件、测试代码文件、测试结果文件lex_out.txt拖至下方位置即可）：</w:t>
      </w:r>
    </w:p>
    <w:p w14:paraId="36C9D665">
      <w:pPr>
        <w:spacing w:line="276" w:lineRule="auto"/>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测试</w:t>
      </w:r>
      <w:r>
        <w:rPr>
          <w:rFonts w:hint="eastAsia" w:ascii="Times New Roman" w:hAnsi="Times New Roman" w:cs="Times New Roman"/>
          <w:szCs w:val="21"/>
          <w:lang w:val="en-US" w:eastAsia="zh-CN"/>
        </w:rPr>
        <w:t>代码</w:t>
      </w:r>
      <w:r>
        <w:rPr>
          <w:rFonts w:hint="default" w:ascii="Times New Roman" w:hAnsi="Times New Roman" w:cs="Times New Roman"/>
          <w:szCs w:val="21"/>
          <w:lang w:val="en-US" w:eastAsia="zh-CN"/>
        </w:rPr>
        <w:t>文件：</w:t>
      </w:r>
    </w:p>
    <w:p w14:paraId="029A999B">
      <w:pPr>
        <w:pStyle w:val="2"/>
        <w:rPr>
          <w:rFonts w:hint="default" w:ascii="Times New Roman" w:hAnsi="Times New Roman" w:cs="Times New Roman"/>
        </w:rPr>
      </w:pPr>
      <w:r>
        <w:rPr>
          <w:rFonts w:hint="default" w:ascii="Times New Roman" w:hAnsi="Times New Roman" w:cs="Times New Roman"/>
        </w:rPr>
        <w:t>#include &lt;studio.h&gt;</w:t>
      </w:r>
    </w:p>
    <w:p w14:paraId="1F9F073B">
      <w:pPr>
        <w:pStyle w:val="2"/>
        <w:rPr>
          <w:rFonts w:hint="default" w:ascii="Times New Roman" w:hAnsi="Times New Roman" w:cs="Times New Roman"/>
        </w:rPr>
      </w:pPr>
      <w:r>
        <w:rPr>
          <w:rFonts w:hint="default" w:ascii="Times New Roman" w:hAnsi="Times New Roman" w:cs="Times New Roman"/>
        </w:rPr>
        <w:t>int main(int argc, char const *argv[])</w:t>
      </w:r>
    </w:p>
    <w:p w14:paraId="06C31683">
      <w:pPr>
        <w:pStyle w:val="2"/>
        <w:rPr>
          <w:rFonts w:hint="default" w:ascii="Times New Roman" w:hAnsi="Times New Roman" w:cs="Times New Roman"/>
        </w:rPr>
      </w:pPr>
      <w:r>
        <w:rPr>
          <w:rFonts w:hint="default" w:ascii="Times New Roman" w:hAnsi="Times New Roman" w:cs="Times New Roman"/>
        </w:rPr>
        <w:t>{</w:t>
      </w:r>
    </w:p>
    <w:p w14:paraId="33C8E618">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char *str = "String123";</w:t>
      </w:r>
    </w:p>
    <w:p w14:paraId="7C4EC55F">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int num1=45a7,num2=0187,num3=0x1S35;//进制格式不对</w:t>
      </w:r>
    </w:p>
    <w:p w14:paraId="0C227EDC">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46D0E95F">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printf("NULL$\n");</w:t>
      </w:r>
    </w:p>
    <w:p w14:paraId="754D56C2">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7E6DC0C2">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int floatnum = 178.003;@ //错误字符</w:t>
      </w:r>
    </w:p>
    <w:p w14:paraId="58182B9E">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if(6.4 &lt;= 5.8)</w:t>
      </w:r>
    </w:p>
    <w:p w14:paraId="6BB1B21D">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printf("Yes")</w:t>
      </w:r>
    </w:p>
    <w:p w14:paraId="782B0E66">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if(floatn&gt;5) //floatn未定义而使用，属于语法分析错误，不用处理。</w:t>
      </w:r>
    </w:p>
    <w:p w14:paraId="3CAF6D47">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printf("No@");</w:t>
      </w:r>
    </w:p>
    <w:p w14:paraId="6037627C">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for(int i=;i&lt;&gt;6;i+++){//识别运算符</w:t>
      </w:r>
    </w:p>
    <w:p w14:paraId="0F926112">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num2+-=10;</w:t>
      </w:r>
      <w:r>
        <w:rPr>
          <w:rFonts w:hint="default" w:ascii="Times New Roman" w:hAnsi="Times New Roman" w:cs="Times New Roman"/>
        </w:rPr>
        <w:tab/>
      </w:r>
    </w:p>
    <w:p w14:paraId="5F5264C0">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printf("%%2d@",num2);</w:t>
      </w:r>
    </w:p>
    <w:p w14:paraId="5B24045B">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1093C05">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/*注释未配对</w:t>
      </w:r>
    </w:p>
    <w:p w14:paraId="07506A0D">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printf("NULL\n");</w:t>
      </w:r>
    </w:p>
    <w:p w14:paraId="15F75C8F">
      <w:pPr>
        <w:pStyle w:val="2"/>
        <w:rPr>
          <w:rFonts w:hint="default" w:ascii="Times New Roman" w:hAnsi="Times New Roman" w:cs="Times New Roman"/>
        </w:rPr>
      </w:pPr>
      <w:r>
        <w:rPr>
          <w:rFonts w:hint="default" w:ascii="Times New Roman" w:hAnsi="Times New Roman" w:cs="Times New Roman"/>
        </w:rPr>
        <w:tab/>
      </w:r>
    </w:p>
    <w:p w14:paraId="618A146E">
      <w:pPr>
        <w:pStyle w:val="2"/>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return 0;</w:t>
      </w:r>
    </w:p>
    <w:p w14:paraId="6B77979C">
      <w:pPr>
        <w:pStyle w:val="2"/>
        <w:rPr>
          <w:rFonts w:hint="default" w:ascii="Times New Roman" w:hAnsi="Times New Roman" w:cs="Times New Roman"/>
        </w:rPr>
      </w:pPr>
      <w:r>
        <w:rPr>
          <w:rFonts w:hint="default" w:ascii="Times New Roman" w:hAnsi="Times New Roman" w:cs="Times New Roman"/>
        </w:rPr>
        <w:t>}</w:t>
      </w:r>
    </w:p>
    <w:p w14:paraId="307E8E47">
      <w:pPr>
        <w:pStyle w:val="2"/>
        <w:rPr>
          <w:rFonts w:hint="eastAsia" w:ascii="Times New Roman" w:hAnsi="Times New Roman" w:cs="Times New Roman"/>
          <w:lang w:eastAsia="zh-CN"/>
        </w:rPr>
      </w:pPr>
    </w:p>
    <w:p w14:paraId="5FAC603D">
      <w:pPr>
        <w:spacing w:line="276" w:lineRule="auto"/>
        <w:jc w:val="left"/>
        <w:rPr>
          <w:rFonts w:hint="eastAsia" w:ascii="Times New Roman" w:hAnsi="Times New Roman" w:cs="Times New Roman"/>
          <w:szCs w:val="21"/>
          <w:lang w:eastAsia="zh-CN"/>
        </w:rPr>
      </w:pPr>
      <w:r>
        <w:rPr>
          <w:rFonts w:hint="default" w:ascii="Times New Roman" w:hAnsi="Times New Roman" w:cs="Times New Roman"/>
          <w:szCs w:val="21"/>
        </w:rPr>
        <w:t>测试</w:t>
      </w:r>
      <w:r>
        <w:rPr>
          <w:rFonts w:hint="eastAsia" w:ascii="Times New Roman" w:hAnsi="Times New Roman" w:cs="Times New Roman"/>
          <w:szCs w:val="21"/>
          <w:lang w:val="en-US" w:eastAsia="zh-CN"/>
        </w:rPr>
        <w:t>原</w:t>
      </w:r>
      <w:r>
        <w:rPr>
          <w:rFonts w:hint="default" w:ascii="Times New Roman" w:hAnsi="Times New Roman" w:cs="Times New Roman"/>
          <w:szCs w:val="21"/>
        </w:rPr>
        <w:t>文件</w:t>
      </w:r>
      <w:r>
        <w:rPr>
          <w:rFonts w:hint="eastAsia" w:ascii="Times New Roman" w:hAnsi="Times New Roman" w:cs="Times New Roman"/>
          <w:szCs w:val="21"/>
          <w:lang w:eastAsia="zh-CN"/>
        </w:rPr>
        <w:t>：</w:t>
      </w:r>
    </w:p>
    <w:p w14:paraId="454153F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#include &lt;bits/stdc++.h&gt;</w:t>
      </w:r>
    </w:p>
    <w:p w14:paraId="1652623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using namespace std;</w:t>
      </w:r>
    </w:p>
    <w:p w14:paraId="6019E6BD">
      <w:pPr>
        <w:spacing w:line="276" w:lineRule="auto"/>
        <w:jc w:val="left"/>
        <w:rPr>
          <w:rFonts w:hint="eastAsia" w:ascii="Times New Roman" w:hAnsi="Times New Roman" w:cs="Times New Roman"/>
          <w:szCs w:val="21"/>
          <w:lang w:eastAsia="zh-CN"/>
        </w:rPr>
      </w:pPr>
    </w:p>
    <w:p w14:paraId="6700E2E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配置与全局缓冲 =================== */</w:t>
      </w:r>
    </w:p>
    <w:p w14:paraId="75EDF59C">
      <w:pPr>
        <w:spacing w:line="276" w:lineRule="auto"/>
        <w:jc w:val="left"/>
        <w:rPr>
          <w:rFonts w:hint="eastAsia" w:ascii="Times New Roman" w:hAnsi="Times New Roman" w:cs="Times New Roman"/>
          <w:szCs w:val="21"/>
          <w:lang w:eastAsia="zh-CN"/>
        </w:rPr>
      </w:pPr>
    </w:p>
    <w:p w14:paraId="4686390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int MAX_BUF = 200000;      // 源文件大小上限</w:t>
      </w:r>
    </w:p>
    <w:p w14:paraId="4C642B1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int MAX_TOKEN = 1024;</w:t>
      </w:r>
    </w:p>
    <w:p w14:paraId="12C35DD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int MAX_ID   = 4096;</w:t>
      </w:r>
    </w:p>
    <w:p w14:paraId="3CA1CD14">
      <w:pPr>
        <w:spacing w:line="276" w:lineRule="auto"/>
        <w:jc w:val="left"/>
        <w:rPr>
          <w:rFonts w:hint="eastAsia" w:ascii="Times New Roman" w:hAnsi="Times New Roman" w:cs="Times New Roman"/>
          <w:szCs w:val="21"/>
          <w:lang w:eastAsia="zh-CN"/>
        </w:rPr>
      </w:pPr>
    </w:p>
    <w:p w14:paraId="63C90B3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FILE *fp = nullptr;     // 输入 testHard.c</w:t>
      </w:r>
    </w:p>
    <w:p w14:paraId="26CB507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FILE *fp1 = nullptr;    // 输出 lex_out.txt</w:t>
      </w:r>
    </w:p>
    <w:p w14:paraId="26DC96B5">
      <w:pPr>
        <w:spacing w:line="276" w:lineRule="auto"/>
        <w:jc w:val="left"/>
        <w:rPr>
          <w:rFonts w:hint="eastAsia" w:ascii="Times New Roman" w:hAnsi="Times New Roman" w:cs="Times New Roman"/>
          <w:szCs w:val="21"/>
          <w:lang w:eastAsia="zh-CN"/>
        </w:rPr>
      </w:pPr>
    </w:p>
    <w:p w14:paraId="4F206AC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源与过滤后文本</w:t>
      </w:r>
    </w:p>
    <w:p w14:paraId="7A0A1FF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char resourceProject[MAX_BUF];   // 读入后 + 过滤后覆盖</w:t>
      </w:r>
    </w:p>
    <w:p w14:paraId="2841A8F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int  pProject = 0;               // 过滤后串的扫描指针</w:t>
      </w:r>
    </w:p>
    <w:p w14:paraId="638AB8AE">
      <w:pPr>
        <w:spacing w:line="276" w:lineRule="auto"/>
        <w:jc w:val="left"/>
        <w:rPr>
          <w:rFonts w:hint="eastAsia" w:ascii="Times New Roman" w:hAnsi="Times New Roman" w:cs="Times New Roman"/>
          <w:szCs w:val="21"/>
          <w:lang w:eastAsia="zh-CN"/>
        </w:rPr>
      </w:pPr>
    </w:p>
    <w:p w14:paraId="27700DD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过滤后每个字符 -&gt; 原文行列</w:t>
      </w:r>
    </w:p>
    <w:p w14:paraId="43BE151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int dstLineOf[MAX_BUF];</w:t>
      </w:r>
    </w:p>
    <w:p w14:paraId="4C446F1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int dstColOf [MAX_BUF];</w:t>
      </w:r>
    </w:p>
    <w:p w14:paraId="47A77FDC">
      <w:pPr>
        <w:spacing w:line="276" w:lineRule="auto"/>
        <w:jc w:val="left"/>
        <w:rPr>
          <w:rFonts w:hint="eastAsia" w:ascii="Times New Roman" w:hAnsi="Times New Roman" w:cs="Times New Roman"/>
          <w:szCs w:val="21"/>
          <w:lang w:eastAsia="zh-CN"/>
        </w:rPr>
      </w:pPr>
    </w:p>
    <w:p w14:paraId="5BE6C83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被删除字符的原文行列记录</w:t>
      </w:r>
    </w:p>
    <w:p w14:paraId="7F51F26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int removedLine[MAX_BUF];</w:t>
      </w:r>
    </w:p>
    <w:p w14:paraId="1FCE99E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int removedCol [MAX_BUF];</w:t>
      </w:r>
    </w:p>
    <w:p w14:paraId="094EE15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int removedCnt = 0;</w:t>
      </w:r>
    </w:p>
    <w:p w14:paraId="61575EEB">
      <w:pPr>
        <w:spacing w:line="276" w:lineRule="auto"/>
        <w:jc w:val="left"/>
        <w:rPr>
          <w:rFonts w:hint="eastAsia" w:ascii="Times New Roman" w:hAnsi="Times New Roman" w:cs="Times New Roman"/>
          <w:szCs w:val="21"/>
          <w:lang w:eastAsia="zh-CN"/>
        </w:rPr>
      </w:pPr>
    </w:p>
    <w:p w14:paraId="76B9769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在过滤阶段发现 “块注释未闭合”</w:t>
      </w:r>
    </w:p>
    <w:p w14:paraId="21C7783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bool unterminatedCommentFound = false;</w:t>
      </w:r>
    </w:p>
    <w:p w14:paraId="13D4BCB1">
      <w:pPr>
        <w:spacing w:line="276" w:lineRule="auto"/>
        <w:jc w:val="left"/>
        <w:rPr>
          <w:rFonts w:hint="eastAsia" w:ascii="Times New Roman" w:hAnsi="Times New Roman" w:cs="Times New Roman"/>
          <w:szCs w:val="21"/>
          <w:lang w:eastAsia="zh-CN"/>
        </w:rPr>
      </w:pPr>
    </w:p>
    <w:p w14:paraId="5708D76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词法单元当前属性串</w:t>
      </w:r>
    </w:p>
    <w:p w14:paraId="0CA15E3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char tokenLexeme[MAX_TOKEN];</w:t>
      </w:r>
    </w:p>
    <w:p w14:paraId="5037E5E7">
      <w:pPr>
        <w:spacing w:line="276" w:lineRule="auto"/>
        <w:jc w:val="left"/>
        <w:rPr>
          <w:rFonts w:hint="eastAsia" w:ascii="Times New Roman" w:hAnsi="Times New Roman" w:cs="Times New Roman"/>
          <w:szCs w:val="21"/>
          <w:lang w:eastAsia="zh-CN"/>
        </w:rPr>
      </w:pPr>
    </w:p>
    <w:p w14:paraId="5DE2FAD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标识符表（只存标识符名）</w:t>
      </w:r>
    </w:p>
    <w:p w14:paraId="5DDA386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char IdentifierTbl[MAX_ID][128];</w:t>
      </w:r>
    </w:p>
    <w:p w14:paraId="41FA37DC">
      <w:pPr>
        <w:spacing w:line="276" w:lineRule="auto"/>
        <w:jc w:val="left"/>
        <w:rPr>
          <w:rFonts w:hint="eastAsia" w:ascii="Times New Roman" w:hAnsi="Times New Roman" w:cs="Times New Roman"/>
          <w:szCs w:val="21"/>
          <w:lang w:eastAsia="zh-CN"/>
        </w:rPr>
      </w:pPr>
    </w:p>
    <w:p w14:paraId="56F37AF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C 语言 32 个关键字（小写）</w:t>
      </w:r>
    </w:p>
    <w:p w14:paraId="3021D69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char *reserveWord[32] = {</w:t>
      </w:r>
    </w:p>
    <w:p w14:paraId="6C2E3DA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"auto","break","case","char","const","continue","default","do",</w:t>
      </w:r>
    </w:p>
    <w:p w14:paraId="06897CB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"double","else","enum","extern","float","for","goto","if",</w:t>
      </w:r>
    </w:p>
    <w:p w14:paraId="7E905B6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"int","long","register","return","short","signed","sizeof","static",</w:t>
      </w:r>
    </w:p>
    <w:p w14:paraId="3F4A4FD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"struct","switch","typedef","union","unsigned","void","volatile","while"</w:t>
      </w:r>
    </w:p>
    <w:p w14:paraId="6B22E7A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2FE982DE">
      <w:pPr>
        <w:spacing w:line="276" w:lineRule="auto"/>
        <w:jc w:val="left"/>
        <w:rPr>
          <w:rFonts w:hint="eastAsia" w:ascii="Times New Roman" w:hAnsi="Times New Roman" w:cs="Times New Roman"/>
          <w:szCs w:val="21"/>
          <w:lang w:eastAsia="zh-CN"/>
        </w:rPr>
      </w:pPr>
    </w:p>
    <w:p w14:paraId="3A91BBB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常见运算符/界符（用于打印时对齐原有编码 33..）</w:t>
      </w:r>
    </w:p>
    <w:p w14:paraId="29E803B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注意：复合赋值另外用专用分支，不纳入此表</w:t>
      </w:r>
    </w:p>
    <w:p w14:paraId="54C553B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char *operatorOrDelimiter[] = {</w:t>
      </w:r>
    </w:p>
    <w:p w14:paraId="456247D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 33..39</w:t>
      </w:r>
    </w:p>
    <w:p w14:paraId="7EF0C47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                          // 40..42</w:t>
      </w:r>
    </w:p>
    <w:p w14:paraId="58D1440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"&gt;","&lt;","&gt;=","&lt;=",                       // 43..46</w:t>
      </w:r>
    </w:p>
    <w:p w14:paraId="62E83B1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"&amp;&amp;","||","!",                           // 47..49</w:t>
      </w:r>
    </w:p>
    <w:p w14:paraId="09B6FB3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"&amp;","|","^","~",                         // 50..53</w:t>
      </w:r>
    </w:p>
    <w:p w14:paraId="5A07455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"&lt;&lt;","&gt;&gt;",                               // 54..55</w:t>
      </w:r>
    </w:p>
    <w:p w14:paraId="0397343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 56..61</w:t>
      </w:r>
    </w:p>
    <w:p w14:paraId="269231E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 62..68 （可按需增减）</w:t>
      </w:r>
    </w:p>
    <w:p w14:paraId="748D848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20E70BC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int OPDEL_BASE = 33;</w:t>
      </w:r>
    </w:p>
    <w:p w14:paraId="2B919F1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const int OPDEL_CNT  = sizeof(operatorOrDelimiter)/sizeof(operatorOrDelimiter[0]);</w:t>
      </w:r>
    </w:p>
    <w:p w14:paraId="652850E7">
      <w:pPr>
        <w:spacing w:line="276" w:lineRule="auto"/>
        <w:jc w:val="left"/>
        <w:rPr>
          <w:rFonts w:hint="eastAsia" w:ascii="Times New Roman" w:hAnsi="Times New Roman" w:cs="Times New Roman"/>
          <w:szCs w:val="21"/>
          <w:lang w:eastAsia="zh-CN"/>
        </w:rPr>
      </w:pPr>
    </w:p>
    <w:p w14:paraId="4056D90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token code（可根据需要扩展） =================</w:t>
      </w:r>
    </w:p>
    <w:p w14:paraId="1F12209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0   : EOF</w:t>
      </w:r>
    </w:p>
    <w:p w14:paraId="29FD427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1..32  : 关键字</w:t>
      </w:r>
    </w:p>
    <w:p w14:paraId="0B67014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33..(33+OPDEL_CNT-1) : 上表中的运算符/界符</w:t>
      </w:r>
    </w:p>
    <w:p w14:paraId="2E1FA9A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70 : &lt;&lt;=</w:t>
      </w:r>
    </w:p>
    <w:p w14:paraId="1EA1178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71 : &gt;&gt;=</w:t>
      </w:r>
    </w:p>
    <w:p w14:paraId="10D7C84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72 : +=</w:t>
      </w:r>
    </w:p>
    <w:p w14:paraId="29AB380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73 : -=</w:t>
      </w:r>
    </w:p>
    <w:p w14:paraId="417E664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74 : *=</w:t>
      </w:r>
    </w:p>
    <w:p w14:paraId="324BE73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75 : /=</w:t>
      </w:r>
    </w:p>
    <w:p w14:paraId="16CE7BB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76 : %=</w:t>
      </w:r>
    </w:p>
    <w:p w14:paraId="22A7E0A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77 : &amp;=</w:t>
      </w:r>
    </w:p>
    <w:p w14:paraId="7886FE8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78 : |=</w:t>
      </w:r>
    </w:p>
    <w:p w14:paraId="5192C7C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79 : ^=</w:t>
      </w:r>
    </w:p>
    <w:p w14:paraId="29CDF0E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99 : 十进制整数</w:t>
      </w:r>
    </w:p>
    <w:p w14:paraId="6A54A55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100: 标识符</w:t>
      </w:r>
    </w:p>
    <w:p w14:paraId="153D2E5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101: 浮点数（十进制）</w:t>
      </w:r>
    </w:p>
    <w:p w14:paraId="297CE3D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103: 八进制整数</w:t>
      </w:r>
    </w:p>
    <w:p w14:paraId="5FAC251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104: 十六进制整数</w:t>
      </w:r>
    </w:p>
    <w:p w14:paraId="66A8527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105: 二进制整数</w:t>
      </w:r>
    </w:p>
    <w:p w14:paraId="58978FF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-2 : 词法错误（非法字符或格式错误）</w:t>
      </w:r>
    </w:p>
    <w:p w14:paraId="0B00A9E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w:t>
      </w:r>
    </w:p>
    <w:p w14:paraId="7262D5EA">
      <w:pPr>
        <w:spacing w:line="276" w:lineRule="auto"/>
        <w:jc w:val="left"/>
        <w:rPr>
          <w:rFonts w:hint="eastAsia" w:ascii="Times New Roman" w:hAnsi="Times New Roman" w:cs="Times New Roman"/>
          <w:szCs w:val="21"/>
          <w:lang w:eastAsia="zh-CN"/>
        </w:rPr>
      </w:pPr>
    </w:p>
    <w:p w14:paraId="743D6FF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inline bool IsLetter(char c) {</w:t>
      </w:r>
    </w:p>
    <w:p w14:paraId="129FB0D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(c=='_' || (c&gt;='a' &amp;&amp; c&lt;='z') || (c&gt;='A' &amp;&amp; c&lt;='Z'));</w:t>
      </w:r>
    </w:p>
    <w:p w14:paraId="2E497AD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2606E3F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inline bool IsDigit(char c) {</w:t>
      </w:r>
    </w:p>
    <w:p w14:paraId="1E79AA8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(c&gt;='0' &amp;&amp; c&lt;='9');</w:t>
      </w:r>
    </w:p>
    <w:p w14:paraId="3E8A017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087273A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static inline bool IsHex(char c) {</w:t>
      </w:r>
    </w:p>
    <w:p w14:paraId="7C84235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(c&gt;='0'&amp;&amp;c&lt;='9') || (c&gt;='a'&amp;&amp;c&lt;='f') || (c&gt;='A'&amp;&amp;c&lt;='F') );</w:t>
      </w:r>
    </w:p>
    <w:p w14:paraId="2830AC3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3CD6AB7F">
      <w:pPr>
        <w:spacing w:line="276" w:lineRule="auto"/>
        <w:jc w:val="left"/>
        <w:rPr>
          <w:rFonts w:hint="eastAsia" w:ascii="Times New Roman" w:hAnsi="Times New Roman" w:cs="Times New Roman"/>
          <w:szCs w:val="21"/>
          <w:lang w:eastAsia="zh-CN"/>
        </w:rPr>
      </w:pPr>
    </w:p>
    <w:p w14:paraId="464866F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int searchReserve(const char *lex) {</w:t>
      </w:r>
    </w:p>
    <w:p w14:paraId="394FF78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i=0;i&lt;32;i++) if (strcmp(reserveWord[i], lex)==0) return i+1;</w:t>
      </w:r>
    </w:p>
    <w:p w14:paraId="60CA513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-1;</w:t>
      </w:r>
    </w:p>
    <w:p w14:paraId="587BE70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6C4B01CF">
      <w:pPr>
        <w:spacing w:line="276" w:lineRule="auto"/>
        <w:jc w:val="left"/>
        <w:rPr>
          <w:rFonts w:hint="eastAsia" w:ascii="Times New Roman" w:hAnsi="Times New Roman" w:cs="Times New Roman"/>
          <w:szCs w:val="21"/>
          <w:lang w:eastAsia="zh-CN"/>
        </w:rPr>
      </w:pPr>
    </w:p>
    <w:p w14:paraId="4E268EB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过滤注释 + 删除空白（保留空格和 \n） ================= */</w:t>
      </w:r>
    </w:p>
    <w:p w14:paraId="2D767E7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void filterResource(char r[]) {</w:t>
      </w:r>
    </w:p>
    <w:p w14:paraId="26356D5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char out[MAX_BUF];</w:t>
      </w:r>
    </w:p>
    <w:p w14:paraId="4E229AA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o = 0;</w:t>
      </w:r>
    </w:p>
    <w:p w14:paraId="3036AE2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line = 1, col = 1;</w:t>
      </w:r>
    </w:p>
    <w:p w14:paraId="2B74E75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removedCnt = 0;</w:t>
      </w:r>
    </w:p>
    <w:p w14:paraId="2175971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unterminatedCommentFound = false;</w:t>
      </w:r>
    </w:p>
    <w:p w14:paraId="277F443E">
      <w:pPr>
        <w:spacing w:line="276" w:lineRule="auto"/>
        <w:jc w:val="left"/>
        <w:rPr>
          <w:rFonts w:hint="eastAsia" w:ascii="Times New Roman" w:hAnsi="Times New Roman" w:cs="Times New Roman"/>
          <w:szCs w:val="21"/>
          <w:lang w:eastAsia="zh-CN"/>
        </w:rPr>
      </w:pPr>
    </w:p>
    <w:p w14:paraId="69DCB26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auto record_removed = [&amp;](int li, int co) {</w:t>
      </w:r>
    </w:p>
    <w:p w14:paraId="55549D6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(removedCnt &lt; MAX_BUF) {</w:t>
      </w:r>
    </w:p>
    <w:p w14:paraId="0488C2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removedLine[removedCnt] = li;</w:t>
      </w:r>
    </w:p>
    <w:p w14:paraId="0566F4C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removedCol [removedCnt] = co;</w:t>
      </w:r>
    </w:p>
    <w:p w14:paraId="44E3927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removedCnt++;</w:t>
      </w:r>
    </w:p>
    <w:p w14:paraId="42E6885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39E35D2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6F54ACF4">
      <w:pPr>
        <w:spacing w:line="276" w:lineRule="auto"/>
        <w:jc w:val="left"/>
        <w:rPr>
          <w:rFonts w:hint="eastAsia" w:ascii="Times New Roman" w:hAnsi="Times New Roman" w:cs="Times New Roman"/>
          <w:szCs w:val="21"/>
          <w:lang w:eastAsia="zh-CN"/>
        </w:rPr>
      </w:pPr>
    </w:p>
    <w:p w14:paraId="62DBCCB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 r[i] != '\0'; ) {</w:t>
      </w:r>
    </w:p>
    <w:p w14:paraId="3405BD8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char c = r[i];</w:t>
      </w:r>
    </w:p>
    <w:p w14:paraId="4656FEDA">
      <w:pPr>
        <w:spacing w:line="276" w:lineRule="auto"/>
        <w:jc w:val="left"/>
        <w:rPr>
          <w:rFonts w:hint="eastAsia" w:ascii="Times New Roman" w:hAnsi="Times New Roman" w:cs="Times New Roman"/>
          <w:szCs w:val="21"/>
          <w:lang w:eastAsia="zh-CN"/>
        </w:rPr>
      </w:pPr>
    </w:p>
    <w:p w14:paraId="0738D4A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行注释 //</w:t>
      </w:r>
    </w:p>
    <w:p w14:paraId="317F366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 &amp;&amp; r[i+1]=='/') {</w:t>
      </w:r>
    </w:p>
    <w:p w14:paraId="2B856D1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li=line, co=col;</w:t>
      </w:r>
    </w:p>
    <w:p w14:paraId="2854E32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record_removed(li,co); i++; col++;</w:t>
      </w:r>
    </w:p>
    <w:p w14:paraId="2BB9C18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record_removed(li,co+1); i++; col++;</w:t>
      </w:r>
    </w:p>
    <w:p w14:paraId="1ACD332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(r[i] &amp;&amp; r[i] != '\n') { record_removed(line,col); i++; col++; }</w:t>
      </w:r>
    </w:p>
    <w:p w14:paraId="3211696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(r[i]=='\n') {</w:t>
      </w:r>
    </w:p>
    <w:p w14:paraId="796B28B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保留换行</w:t>
      </w:r>
    </w:p>
    <w:p w14:paraId="407779C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out[o]='\n'; dstLineOf[o]=line; dstColOf[o]=col; o++;</w:t>
      </w:r>
    </w:p>
    <w:p w14:paraId="17CE99D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 line++; col=1;</w:t>
      </w:r>
    </w:p>
    <w:p w14:paraId="24678C6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5E16B26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continue;</w:t>
      </w:r>
    </w:p>
    <w:p w14:paraId="5C513B5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326C5DF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块注释 /* ... */</w:t>
      </w:r>
    </w:p>
    <w:p w14:paraId="6EE253F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 &amp;&amp; r[i+1]=='*') {</w:t>
      </w:r>
    </w:p>
    <w:p w14:paraId="67FB499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col++;</w:t>
      </w:r>
    </w:p>
    <w:p w14:paraId="1E9D5D0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col++;</w:t>
      </w:r>
    </w:p>
    <w:p w14:paraId="0AAAB75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bool closed=false;</w:t>
      </w:r>
    </w:p>
    <w:p w14:paraId="1768049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(r[i]) {</w:t>
      </w:r>
    </w:p>
    <w:p w14:paraId="7411CF4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(r[i]=='*' &amp;&amp; r[i+1]=='/') {</w:t>
      </w:r>
    </w:p>
    <w:p w14:paraId="431CA86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col++;</w:t>
      </w:r>
    </w:p>
    <w:p w14:paraId="7297794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col++;</w:t>
      </w:r>
    </w:p>
    <w:p w14:paraId="44A9E32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closed=true; break;</w:t>
      </w:r>
    </w:p>
    <w:p w14:paraId="2B85EC6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1FB192A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(r[i]=='\n') {</w:t>
      </w:r>
    </w:p>
    <w:p w14:paraId="55C43DF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line++; col=1;</w:t>
      </w:r>
    </w:p>
    <w:p w14:paraId="6FE5EDF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w:t>
      </w:r>
    </w:p>
    <w:p w14:paraId="0DE4F2F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col++;</w:t>
      </w:r>
    </w:p>
    <w:p w14:paraId="7AA51D5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C48E2A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467C123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(!closed) {</w:t>
      </w:r>
    </w:p>
    <w:p w14:paraId="0AEC4DD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unterminatedCommentFound = true;</w:t>
      </w:r>
    </w:p>
    <w:p w14:paraId="320AED0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1F54FC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continue;</w:t>
      </w:r>
    </w:p>
    <w:p w14:paraId="79377D6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0EA5343">
      <w:pPr>
        <w:spacing w:line="276" w:lineRule="auto"/>
        <w:jc w:val="left"/>
        <w:rPr>
          <w:rFonts w:hint="eastAsia" w:ascii="Times New Roman" w:hAnsi="Times New Roman" w:cs="Times New Roman"/>
          <w:szCs w:val="21"/>
          <w:lang w:eastAsia="zh-CN"/>
        </w:rPr>
      </w:pPr>
    </w:p>
    <w:p w14:paraId="570B794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删除除空格以外的空白（\t \r \v \f），保留空格与换行</w:t>
      </w:r>
    </w:p>
    <w:p w14:paraId="7787750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(c=='\t' || c=='\r' || c=='\v' || c=='\f') {</w:t>
      </w:r>
    </w:p>
    <w:p w14:paraId="5E710EC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record_removed(line,col); i++; col++;</w:t>
      </w:r>
    </w:p>
    <w:p w14:paraId="2C8097B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continue;</w:t>
      </w:r>
    </w:p>
    <w:p w14:paraId="5D6C139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FB37C59">
      <w:pPr>
        <w:spacing w:line="276" w:lineRule="auto"/>
        <w:jc w:val="left"/>
        <w:rPr>
          <w:rFonts w:hint="eastAsia" w:ascii="Times New Roman" w:hAnsi="Times New Roman" w:cs="Times New Roman"/>
          <w:szCs w:val="21"/>
          <w:lang w:eastAsia="zh-CN"/>
        </w:rPr>
      </w:pPr>
    </w:p>
    <w:p w14:paraId="2A3C481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正常拷贝（含空格和换行）</w:t>
      </w:r>
    </w:p>
    <w:p w14:paraId="7A636E8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out[o]=c; dstLineOf[o]=line; dstColOf[o]=col; o++;</w:t>
      </w:r>
    </w:p>
    <w:p w14:paraId="45E8526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(c=='\n') { line++; col=1; } else { col++; }</w:t>
      </w:r>
    </w:p>
    <w:p w14:paraId="01A111A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w:t>
      </w:r>
    </w:p>
    <w:p w14:paraId="36D92F7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8DAA989">
      <w:pPr>
        <w:spacing w:line="276" w:lineRule="auto"/>
        <w:jc w:val="left"/>
        <w:rPr>
          <w:rFonts w:hint="eastAsia" w:ascii="Times New Roman" w:hAnsi="Times New Roman" w:cs="Times New Roman"/>
          <w:szCs w:val="21"/>
          <w:lang w:eastAsia="zh-CN"/>
        </w:rPr>
      </w:pPr>
    </w:p>
    <w:p w14:paraId="714F605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out[o]='\0';</w:t>
      </w:r>
    </w:p>
    <w:p w14:paraId="5DA04E9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strcpy(r, out);</w:t>
      </w:r>
    </w:p>
    <w:p w14:paraId="16646DD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158EE028">
      <w:pPr>
        <w:spacing w:line="276" w:lineRule="auto"/>
        <w:jc w:val="left"/>
        <w:rPr>
          <w:rFonts w:hint="eastAsia" w:ascii="Times New Roman" w:hAnsi="Times New Roman" w:cs="Times New Roman"/>
          <w:szCs w:val="21"/>
          <w:lang w:eastAsia="zh-CN"/>
        </w:rPr>
      </w:pPr>
    </w:p>
    <w:p w14:paraId="006DEC2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字符/字符串 扫描（可报未闭合错） ==================== */</w:t>
      </w:r>
    </w:p>
    <w:p w14:paraId="353065A4">
      <w:pPr>
        <w:spacing w:line="276" w:lineRule="auto"/>
        <w:jc w:val="left"/>
        <w:rPr>
          <w:rFonts w:hint="eastAsia" w:ascii="Times New Roman" w:hAnsi="Times New Roman" w:cs="Times New Roman"/>
          <w:szCs w:val="21"/>
          <w:lang w:eastAsia="zh-CN"/>
        </w:rPr>
      </w:pPr>
    </w:p>
    <w:p w14:paraId="622B009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struct ScanResult { int syn; int len; }; // syn=-2 表示词法错误</w:t>
      </w:r>
    </w:p>
    <w:p w14:paraId="333C4C32">
      <w:pPr>
        <w:spacing w:line="276" w:lineRule="auto"/>
        <w:jc w:val="left"/>
        <w:rPr>
          <w:rFonts w:hint="eastAsia" w:ascii="Times New Roman" w:hAnsi="Times New Roman" w:cs="Times New Roman"/>
          <w:szCs w:val="21"/>
          <w:lang w:eastAsia="zh-CN"/>
        </w:rPr>
      </w:pPr>
    </w:p>
    <w:p w14:paraId="235E0D6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ScanResult scanStringLiteral(const char *s) {</w:t>
      </w:r>
    </w:p>
    <w:p w14:paraId="0BF530F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s[0] == '"'</w:t>
      </w:r>
    </w:p>
    <w:p w14:paraId="71A2AE9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i=1; bool esc=false;</w:t>
      </w:r>
    </w:p>
    <w:p w14:paraId="6D310AB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(s[i]) {</w:t>
      </w:r>
    </w:p>
    <w:p w14:paraId="41563A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char c = s[i];</w:t>
      </w:r>
    </w:p>
    <w:p w14:paraId="400FE48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(!esc) {</w:t>
      </w:r>
    </w:p>
    <w:p w14:paraId="301FC9F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 { esc=true; i++; continue; }</w:t>
      </w:r>
    </w:p>
    <w:p w14:paraId="2B6A813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  { return { /*102=字符串*/ 102, i+1 }; }</w:t>
      </w:r>
    </w:p>
    <w:p w14:paraId="2B90E31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(c=='\n') { return { -2, i }; } // 未闭合</w:t>
      </w:r>
    </w:p>
    <w:p w14:paraId="360889C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w:t>
      </w:r>
    </w:p>
    <w:p w14:paraId="3EC84E9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w:t>
      </w:r>
    </w:p>
    <w:p w14:paraId="64C47DD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esc=false; i++;</w:t>
      </w:r>
    </w:p>
    <w:p w14:paraId="0398DE2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C04908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4C76DDD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-2, i }; // 到 EOF 仍未闭合</w:t>
      </w:r>
    </w:p>
    <w:p w14:paraId="481A2AD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6FAC62E3">
      <w:pPr>
        <w:spacing w:line="276" w:lineRule="auto"/>
        <w:jc w:val="left"/>
        <w:rPr>
          <w:rFonts w:hint="eastAsia" w:ascii="Times New Roman" w:hAnsi="Times New Roman" w:cs="Times New Roman"/>
          <w:szCs w:val="21"/>
          <w:lang w:eastAsia="zh-CN"/>
        </w:rPr>
      </w:pPr>
    </w:p>
    <w:p w14:paraId="7284744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ScanResult scanCharLiteral(const char *s) {</w:t>
      </w:r>
    </w:p>
    <w:p w14:paraId="6747849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s[0] == '\''</w:t>
      </w:r>
    </w:p>
    <w:p w14:paraId="449050B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i=1; bool esc=false;</w:t>
      </w:r>
    </w:p>
    <w:p w14:paraId="2274F38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(s[i]) {</w:t>
      </w:r>
    </w:p>
    <w:p w14:paraId="5A55627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char c = s[i];</w:t>
      </w:r>
    </w:p>
    <w:p w14:paraId="3B876E1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(!esc) {</w:t>
      </w:r>
    </w:p>
    <w:p w14:paraId="36F11EA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 { esc=true; i++; continue; }</w:t>
      </w:r>
    </w:p>
    <w:p w14:paraId="2531735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 { return { /*106=字符*/ 106, i+1 }; }</w:t>
      </w:r>
    </w:p>
    <w:p w14:paraId="3E9FA7B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(c=='\n') { return { -2, i }; }</w:t>
      </w:r>
    </w:p>
    <w:p w14:paraId="4D74F57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w:t>
      </w:r>
    </w:p>
    <w:p w14:paraId="6393406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w:t>
      </w:r>
    </w:p>
    <w:p w14:paraId="2328BF1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esc=false; i++;</w:t>
      </w:r>
    </w:p>
    <w:p w14:paraId="65F5B47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69D9BCA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F259D5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-2, i };</w:t>
      </w:r>
    </w:p>
    <w:p w14:paraId="021D716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007FCD03">
      <w:pPr>
        <w:spacing w:line="276" w:lineRule="auto"/>
        <w:jc w:val="left"/>
        <w:rPr>
          <w:rFonts w:hint="eastAsia" w:ascii="Times New Roman" w:hAnsi="Times New Roman" w:cs="Times New Roman"/>
          <w:szCs w:val="21"/>
          <w:lang w:eastAsia="zh-CN"/>
        </w:rPr>
      </w:pPr>
    </w:p>
    <w:p w14:paraId="0EF5887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数字扫描（整数/浮点） ========================= */</w:t>
      </w:r>
    </w:p>
    <w:p w14:paraId="7729F7FE">
      <w:pPr>
        <w:spacing w:line="276" w:lineRule="auto"/>
        <w:jc w:val="left"/>
        <w:rPr>
          <w:rFonts w:hint="eastAsia" w:ascii="Times New Roman" w:hAnsi="Times New Roman" w:cs="Times New Roman"/>
          <w:szCs w:val="21"/>
          <w:lang w:eastAsia="zh-CN"/>
        </w:rPr>
      </w:pPr>
    </w:p>
    <w:p w14:paraId="3B0A7C5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enum NumKind { NK_DEC_INT=99, NK_OCT_INT=103, NK_HEX_INT=104, NK_BIN_INT=105, NK_FLOAT=101 };</w:t>
      </w:r>
    </w:p>
    <w:p w14:paraId="3019E16D">
      <w:pPr>
        <w:spacing w:line="276" w:lineRule="auto"/>
        <w:jc w:val="left"/>
        <w:rPr>
          <w:rFonts w:hint="eastAsia" w:ascii="Times New Roman" w:hAnsi="Times New Roman" w:cs="Times New Roman"/>
          <w:szCs w:val="21"/>
          <w:lang w:eastAsia="zh-CN"/>
        </w:rPr>
      </w:pPr>
    </w:p>
    <w:p w14:paraId="577624F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ScanResult scanNumber(const char *s) {</w:t>
      </w:r>
    </w:p>
    <w:p w14:paraId="3D30162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i=0;</w:t>
      </w:r>
    </w:p>
    <w:p w14:paraId="0861465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0x / 0X</w:t>
      </w:r>
    </w:p>
    <w:p w14:paraId="2B6368B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(s[i]=='0' &amp;&amp; (s[i+1]=='x'||s[i+1]=='X')) {</w:t>
      </w:r>
    </w:p>
    <w:p w14:paraId="11A58A8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i+=2;</w:t>
      </w:r>
    </w:p>
    <w:p w14:paraId="3DEB2B6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start=i;</w:t>
      </w:r>
    </w:p>
    <w:p w14:paraId="7DDA860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(IsHex(s[i])) i++;</w:t>
      </w:r>
    </w:p>
    <w:p w14:paraId="031ABCA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(i==start) return {-2, max(i,2)}; // 0x 后无数字</w:t>
      </w:r>
    </w:p>
    <w:p w14:paraId="2D8CB8F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NK_HEX_INT, i };</w:t>
      </w:r>
    </w:p>
    <w:p w14:paraId="1C6C6BD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0E48EF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0b / 0B  (扩展)</w:t>
      </w:r>
    </w:p>
    <w:p w14:paraId="5490FD0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(s[i]=='0' &amp;&amp; (s[i+1]=='b'||s[i+1]=='B')) {</w:t>
      </w:r>
    </w:p>
    <w:p w14:paraId="6D6509E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i+=2;</w:t>
      </w:r>
    </w:p>
    <w:p w14:paraId="5F53B43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start=i;</w:t>
      </w:r>
    </w:p>
    <w:p w14:paraId="7DFBC6A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(s[i]=='0' || s[i]=='1') i++;</w:t>
      </w:r>
    </w:p>
    <w:p w14:paraId="77D1510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(i==start) return {-2, max(i,2)};</w:t>
      </w:r>
    </w:p>
    <w:p w14:paraId="3CB1733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(IsLetter(s[i]) || IsDigit(s[i])) return {-2, i};</w:t>
      </w:r>
    </w:p>
    <w:p w14:paraId="5D0287A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NK_BIN_INT, i };</w:t>
      </w:r>
    </w:p>
    <w:p w14:paraId="376E1DB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4A61012E">
      <w:pPr>
        <w:spacing w:line="276" w:lineRule="auto"/>
        <w:jc w:val="left"/>
        <w:rPr>
          <w:rFonts w:hint="eastAsia" w:ascii="Times New Roman" w:hAnsi="Times New Roman" w:cs="Times New Roman"/>
          <w:szCs w:val="21"/>
          <w:lang w:eastAsia="zh-CN"/>
        </w:rPr>
      </w:pPr>
    </w:p>
    <w:p w14:paraId="3DE2BB6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纯数字起步：十进制或八进制或浮点</w:t>
      </w:r>
    </w:p>
    <w:p w14:paraId="33A027D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j=i;</w:t>
      </w:r>
    </w:p>
    <w:p w14:paraId="4A7A299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(IsDigit(s[j])) j++;</w:t>
      </w:r>
    </w:p>
    <w:p w14:paraId="5504C95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bool isFloat=false;</w:t>
      </w:r>
    </w:p>
    <w:p w14:paraId="5D71368E">
      <w:pPr>
        <w:spacing w:line="276" w:lineRule="auto"/>
        <w:jc w:val="left"/>
        <w:rPr>
          <w:rFonts w:hint="eastAsia" w:ascii="Times New Roman" w:hAnsi="Times New Roman" w:cs="Times New Roman"/>
          <w:szCs w:val="21"/>
          <w:lang w:eastAsia="zh-CN"/>
        </w:rPr>
      </w:pPr>
    </w:p>
    <w:p w14:paraId="47F39BE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k=j;</w:t>
      </w:r>
    </w:p>
    <w:p w14:paraId="336DE8D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(s[k]=='.') {</w:t>
      </w:r>
    </w:p>
    <w:p w14:paraId="3DC1254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isFloat=true; k++;</w:t>
      </w:r>
    </w:p>
    <w:p w14:paraId="58D4F83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(IsDigit(s[k])) k++;</w:t>
      </w:r>
    </w:p>
    <w:p w14:paraId="494A8CD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04775A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指数</w:t>
      </w:r>
    </w:p>
    <w:p w14:paraId="7C9BA29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h=k;</w:t>
      </w:r>
    </w:p>
    <w:p w14:paraId="1911DFD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(s[h]=='e' || s[h]=='E') {</w:t>
      </w:r>
    </w:p>
    <w:p w14:paraId="790EE86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isFloat=true; h++;</w:t>
      </w:r>
    </w:p>
    <w:p w14:paraId="58F0078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(s[h]=='+'||s[h]=='-') h++;</w:t>
      </w:r>
    </w:p>
    <w:p w14:paraId="7358517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(!IsDigit(s[h])) return {-2, h};</w:t>
      </w:r>
    </w:p>
    <w:p w14:paraId="3C1CB5C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(IsDigit(s[h])) h++;</w:t>
      </w:r>
    </w:p>
    <w:p w14:paraId="6F89678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NK_FLOAT, h };</w:t>
      </w:r>
    </w:p>
    <w:p w14:paraId="5D2C534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627370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(isFloat) return { NK_FLOAT, k };</w:t>
      </w:r>
    </w:p>
    <w:p w14:paraId="6A4B659F">
      <w:pPr>
        <w:spacing w:line="276" w:lineRule="auto"/>
        <w:jc w:val="left"/>
        <w:rPr>
          <w:rFonts w:hint="eastAsia" w:ascii="Times New Roman" w:hAnsi="Times New Roman" w:cs="Times New Roman"/>
          <w:szCs w:val="21"/>
          <w:lang w:eastAsia="zh-CN"/>
        </w:rPr>
      </w:pPr>
    </w:p>
    <w:p w14:paraId="3FE3CBF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非浮点：可能是八进制（0...）或十进制</w:t>
      </w:r>
    </w:p>
    <w:p w14:paraId="04FBC9D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string v(s, j);</w:t>
      </w:r>
    </w:p>
    <w:p w14:paraId="4649B4F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(v.size()&gt;=2 &amp;&amp; v[0]=='0') {</w:t>
      </w:r>
    </w:p>
    <w:p w14:paraId="32A6229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(size_t t=1;t&lt;v.size();t++) {</w:t>
      </w:r>
    </w:p>
    <w:p w14:paraId="2A6C558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(v[t]&lt;'0' || v[t]&gt;'7') return {-2, (int)j}; // 如 08</w:t>
      </w:r>
    </w:p>
    <w:p w14:paraId="307F699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367C6B8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NK_OCT_INT, j };</w:t>
      </w:r>
    </w:p>
    <w:p w14:paraId="0C20A5B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5C9C471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 NK_DEC_INT, j };</w:t>
      </w:r>
    </w:p>
    <w:p w14:paraId="077CA53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6373356D">
      <w:pPr>
        <w:spacing w:line="276" w:lineRule="auto"/>
        <w:jc w:val="left"/>
        <w:rPr>
          <w:rFonts w:hint="eastAsia" w:ascii="Times New Roman" w:hAnsi="Times New Roman" w:cs="Times New Roman"/>
          <w:szCs w:val="21"/>
          <w:lang w:eastAsia="zh-CN"/>
        </w:rPr>
      </w:pPr>
    </w:p>
    <w:p w14:paraId="642C67A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运算符/界符匹配 ======================= */</w:t>
      </w:r>
    </w:p>
    <w:p w14:paraId="4CE94ACA">
      <w:pPr>
        <w:spacing w:line="276" w:lineRule="auto"/>
        <w:jc w:val="left"/>
        <w:rPr>
          <w:rFonts w:hint="eastAsia" w:ascii="Times New Roman" w:hAnsi="Times New Roman" w:cs="Times New Roman"/>
          <w:szCs w:val="21"/>
          <w:lang w:eastAsia="zh-CN"/>
        </w:rPr>
      </w:pPr>
    </w:p>
    <w:p w14:paraId="4536264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bool matchStr(const char *s, const char *pat) {</w:t>
      </w:r>
    </w:p>
    <w:p w14:paraId="2C351A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 pat[i]; i++) if (s[i]!=pat[i]) return false;</w:t>
      </w:r>
    </w:p>
    <w:p w14:paraId="77A6686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true;</w:t>
      </w:r>
    </w:p>
    <w:p w14:paraId="662C6A4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3D88F246">
      <w:pPr>
        <w:spacing w:line="276" w:lineRule="auto"/>
        <w:jc w:val="left"/>
        <w:rPr>
          <w:rFonts w:hint="eastAsia" w:ascii="Times New Roman" w:hAnsi="Times New Roman" w:cs="Times New Roman"/>
          <w:szCs w:val="21"/>
          <w:lang w:eastAsia="zh-CN"/>
        </w:rPr>
      </w:pPr>
    </w:p>
    <w:p w14:paraId="6021A85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bool matchAndTake(const char *s, const char *pat, int &amp;advance) {</w:t>
      </w:r>
    </w:p>
    <w:p w14:paraId="3187DB3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(matchStr(s, pat)) { advance = (int)strlen(pat); return true; }</w:t>
      </w:r>
    </w:p>
    <w:p w14:paraId="263891B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false;</w:t>
      </w:r>
    </w:p>
    <w:p w14:paraId="72A7708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65786CBC">
      <w:pPr>
        <w:spacing w:line="276" w:lineRule="auto"/>
        <w:jc w:val="left"/>
        <w:rPr>
          <w:rFonts w:hint="eastAsia" w:ascii="Times New Roman" w:hAnsi="Times New Roman" w:cs="Times New Roman"/>
          <w:szCs w:val="21"/>
          <w:lang w:eastAsia="zh-CN"/>
        </w:rPr>
      </w:pPr>
    </w:p>
    <w:p w14:paraId="10B3EAE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GetToken ============================ */</w:t>
      </w:r>
    </w:p>
    <w:p w14:paraId="35C43FD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void GetToken(int &amp;syn) {</w:t>
      </w:r>
    </w:p>
    <w:p w14:paraId="1031CC4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tokenLexeme[0]='\0';</w:t>
      </w:r>
    </w:p>
    <w:p w14:paraId="4DFAA4C1">
      <w:pPr>
        <w:spacing w:line="276" w:lineRule="auto"/>
        <w:jc w:val="left"/>
        <w:rPr>
          <w:rFonts w:hint="eastAsia" w:ascii="Times New Roman" w:hAnsi="Times New Roman" w:cs="Times New Roman"/>
          <w:szCs w:val="21"/>
          <w:lang w:eastAsia="zh-CN"/>
        </w:rPr>
      </w:pPr>
    </w:p>
    <w:p w14:paraId="2BA7DC6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(resourceProject[pProject]=='\0') { syn=0; return; }</w:t>
      </w:r>
    </w:p>
    <w:p w14:paraId="4D5F69DB">
      <w:pPr>
        <w:spacing w:line="276" w:lineRule="auto"/>
        <w:jc w:val="left"/>
        <w:rPr>
          <w:rFonts w:hint="eastAsia" w:ascii="Times New Roman" w:hAnsi="Times New Roman" w:cs="Times New Roman"/>
          <w:szCs w:val="21"/>
          <w:lang w:eastAsia="zh-CN"/>
        </w:rPr>
      </w:pPr>
    </w:p>
    <w:p w14:paraId="4561559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const char *s = resourceProject + pProject;</w:t>
      </w:r>
    </w:p>
    <w:p w14:paraId="7AE48B63">
      <w:pPr>
        <w:spacing w:line="276" w:lineRule="auto"/>
        <w:jc w:val="left"/>
        <w:rPr>
          <w:rFonts w:hint="eastAsia" w:ascii="Times New Roman" w:hAnsi="Times New Roman" w:cs="Times New Roman"/>
          <w:szCs w:val="21"/>
          <w:lang w:eastAsia="zh-CN"/>
        </w:rPr>
      </w:pPr>
    </w:p>
    <w:p w14:paraId="2B82BD5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跳过空格和换行（换行仅用于行号统计，词法不保留）</w:t>
      </w:r>
    </w:p>
    <w:p w14:paraId="002DB31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(*s==' ' || *s=='\n') { pProject++; s = resourceProject + pProject; if (*s=='\0') { syn=0; return; } }</w:t>
      </w:r>
    </w:p>
    <w:p w14:paraId="49F5AFF4">
      <w:pPr>
        <w:spacing w:line="276" w:lineRule="auto"/>
        <w:jc w:val="left"/>
        <w:rPr>
          <w:rFonts w:hint="eastAsia" w:ascii="Times New Roman" w:hAnsi="Times New Roman" w:cs="Times New Roman"/>
          <w:szCs w:val="21"/>
          <w:lang w:eastAsia="zh-CN"/>
        </w:rPr>
      </w:pPr>
    </w:p>
    <w:p w14:paraId="34D240E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startIdx = pProject;</w:t>
      </w:r>
    </w:p>
    <w:p w14:paraId="4DB36EF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startLine = dstLineOf[startIdx];</w:t>
      </w:r>
    </w:p>
    <w:p w14:paraId="75CEC61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startCol  = dstColOf[startIdx];</w:t>
      </w:r>
    </w:p>
    <w:p w14:paraId="42477A2C">
      <w:pPr>
        <w:spacing w:line="276" w:lineRule="auto"/>
        <w:jc w:val="left"/>
        <w:rPr>
          <w:rFonts w:hint="eastAsia" w:ascii="Times New Roman" w:hAnsi="Times New Roman" w:cs="Times New Roman"/>
          <w:szCs w:val="21"/>
          <w:lang w:eastAsia="zh-CN"/>
        </w:rPr>
      </w:pPr>
    </w:p>
    <w:p w14:paraId="40C619F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1) 字符串常量</w:t>
      </w:r>
    </w:p>
    <w:p w14:paraId="590CC85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 {</w:t>
      </w:r>
    </w:p>
    <w:p w14:paraId="06147DF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auto res = scanStringLiteral(s);</w:t>
      </w:r>
    </w:p>
    <w:p w14:paraId="17FE33F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take = res.len;</w:t>
      </w:r>
    </w:p>
    <w:p w14:paraId="29F54D3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strncpy(tokenLexeme, s, min(take, MAX_TOKEN-1));</w:t>
      </w:r>
    </w:p>
    <w:p w14:paraId="5290E2F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tokenLexeme[min(take, MAX_TOKEN-1)]='\0';</w:t>
      </w:r>
    </w:p>
    <w:p w14:paraId="78FB89B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 += take;</w:t>
      </w:r>
    </w:p>
    <w:p w14:paraId="4CAEDBD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res.syn;</w:t>
      </w:r>
    </w:p>
    <w:p w14:paraId="4ED3699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(syn==-2) {</w:t>
      </w:r>
    </w:p>
    <w:p w14:paraId="79C5086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"词法错误：第 %d 行，第 %d 列：字符串常量未闭合，位置附近为 \"%s\"\n",</w:t>
      </w:r>
    </w:p>
    <w:p w14:paraId="54ED64E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startLine, startCol, tokenLexeme);</w:t>
      </w:r>
    </w:p>
    <w:p w14:paraId="33BC05B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196B50D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6AAD49B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0392ED8">
      <w:pPr>
        <w:spacing w:line="276" w:lineRule="auto"/>
        <w:jc w:val="left"/>
        <w:rPr>
          <w:rFonts w:hint="eastAsia" w:ascii="Times New Roman" w:hAnsi="Times New Roman" w:cs="Times New Roman"/>
          <w:szCs w:val="21"/>
          <w:lang w:eastAsia="zh-CN"/>
        </w:rPr>
      </w:pPr>
    </w:p>
    <w:p w14:paraId="4DB9386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2) 字符常量</w:t>
      </w:r>
    </w:p>
    <w:p w14:paraId="65FD511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 {</w:t>
      </w:r>
    </w:p>
    <w:p w14:paraId="3AEED46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auto res = scanCharLiteral(s);</w:t>
      </w:r>
    </w:p>
    <w:p w14:paraId="576364D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take = res.len;</w:t>
      </w:r>
    </w:p>
    <w:p w14:paraId="2F33354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strncpy(tokenLexeme, s, min(take, MAX_TOKEN-1));</w:t>
      </w:r>
    </w:p>
    <w:p w14:paraId="750BEFA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tokenLexeme[min(take, MAX_TOKEN-1)]='\0';</w:t>
      </w:r>
    </w:p>
    <w:p w14:paraId="20C452C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 += take;</w:t>
      </w:r>
    </w:p>
    <w:p w14:paraId="788831B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res.syn;</w:t>
      </w:r>
    </w:p>
    <w:p w14:paraId="0F2E6D3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(syn==-2) {</w:t>
      </w:r>
    </w:p>
    <w:p w14:paraId="4EB6D69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"词法错误：第 %d 行，第 %d 列：字符常量未闭合，位置附近为 '%s'\n",</w:t>
      </w:r>
    </w:p>
    <w:p w14:paraId="1D8A55D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startLine, startCol, tokenLexeme);</w:t>
      </w:r>
    </w:p>
    <w:p w14:paraId="389491A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4F4D476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551B848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E80004F">
      <w:pPr>
        <w:spacing w:line="276" w:lineRule="auto"/>
        <w:jc w:val="left"/>
        <w:rPr>
          <w:rFonts w:hint="eastAsia" w:ascii="Times New Roman" w:hAnsi="Times New Roman" w:cs="Times New Roman"/>
          <w:szCs w:val="21"/>
          <w:lang w:eastAsia="zh-CN"/>
        </w:rPr>
      </w:pPr>
    </w:p>
    <w:p w14:paraId="6F32A5E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3) 标识符 / 关键字</w:t>
      </w:r>
    </w:p>
    <w:p w14:paraId="11CFB6B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(IsLetter(*s)) {</w:t>
      </w:r>
    </w:p>
    <w:p w14:paraId="5FC9D9E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i=0; while (IsLetter(s[i]) || IsDigit(s[i])) i++;</w:t>
      </w:r>
    </w:p>
    <w:p w14:paraId="57DF1F6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strncpy(tokenLexeme, s, min(i, MAX_TOKEN-1));</w:t>
      </w:r>
    </w:p>
    <w:p w14:paraId="46DF474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tokenLexeme[min(i, MAX_TOKEN-1)] = '\0';</w:t>
      </w:r>
    </w:p>
    <w:p w14:paraId="6F82D03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 += i;</w:t>
      </w:r>
    </w:p>
    <w:p w14:paraId="6F326D7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kw = searchReserve(tokenLexeme);</w:t>
      </w:r>
    </w:p>
    <w:p w14:paraId="7C152E7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(kw==-1 ? 100 : kw);</w:t>
      </w:r>
    </w:p>
    <w:p w14:paraId="4489305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4F007E5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67E397CF">
      <w:pPr>
        <w:spacing w:line="276" w:lineRule="auto"/>
        <w:jc w:val="left"/>
        <w:rPr>
          <w:rFonts w:hint="eastAsia" w:ascii="Times New Roman" w:hAnsi="Times New Roman" w:cs="Times New Roman"/>
          <w:szCs w:val="21"/>
          <w:lang w:eastAsia="zh-CN"/>
        </w:rPr>
      </w:pPr>
    </w:p>
    <w:p w14:paraId="16060D8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4) 数字</w:t>
      </w:r>
    </w:p>
    <w:p w14:paraId="39640A0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(IsDigit(*s)) {</w:t>
      </w:r>
    </w:p>
    <w:p w14:paraId="24F9936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auto res = scanNumber(s);</w:t>
      </w:r>
    </w:p>
    <w:p w14:paraId="6B87106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take = res.len;</w:t>
      </w:r>
    </w:p>
    <w:p w14:paraId="54E71AC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strncpy(tokenLexeme, s, min(take, MAX_TOKEN-1));</w:t>
      </w:r>
    </w:p>
    <w:p w14:paraId="1C2374D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tokenLexeme[min(take, MAX_TOKEN-1)]='\0';</w:t>
      </w:r>
    </w:p>
    <w:p w14:paraId="32B8CA9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 += take;</w:t>
      </w:r>
    </w:p>
    <w:p w14:paraId="5EAE82B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res.syn;</w:t>
      </w:r>
    </w:p>
    <w:p w14:paraId="38AD906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(syn==-2) {</w:t>
      </w:r>
    </w:p>
    <w:p w14:paraId="15F6C2E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"词法错误：第 %d 行，第 %d 列：数字格式错误，位置附近为 '%s'\n",</w:t>
      </w:r>
    </w:p>
    <w:p w14:paraId="06266A3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startLine, startCol, tokenLexeme);</w:t>
      </w:r>
    </w:p>
    <w:p w14:paraId="519B42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506B0AA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0402BCB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986936B">
      <w:pPr>
        <w:spacing w:line="276" w:lineRule="auto"/>
        <w:jc w:val="left"/>
        <w:rPr>
          <w:rFonts w:hint="eastAsia" w:ascii="Times New Roman" w:hAnsi="Times New Roman" w:cs="Times New Roman"/>
          <w:szCs w:val="21"/>
          <w:lang w:eastAsia="zh-CN"/>
        </w:rPr>
      </w:pPr>
    </w:p>
    <w:p w14:paraId="1517559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5) 复合赋值（优先于短运算符）</w:t>
      </w:r>
    </w:p>
    <w:p w14:paraId="36C9685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B9369A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adv=0;</w:t>
      </w:r>
    </w:p>
    <w:p w14:paraId="292F0CF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"&lt;&lt;=", adv)) { syn=70; strncpy(tokenLexeme,s,adv); tokenLexeme[adv]='\0'; pProject+=adv; return; }</w:t>
      </w:r>
    </w:p>
    <w:p w14:paraId="13B4571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"&gt;&gt;=", adv)) { syn=71; strncpy(tokenLexeme,s,adv); tokenLexeme[adv]='\0'; pProject+=adv; return; }</w:t>
      </w:r>
    </w:p>
    <w:p w14:paraId="7861DB1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syn=72; strncpy(tokenLexeme,s,adv); tokenLexeme[adv]='\0'; pProject+=adv; return; }</w:t>
      </w:r>
    </w:p>
    <w:p w14:paraId="7EB521C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syn=73; strncpy(tokenLexeme,s,adv); tokenLexeme[adv]='\0'; pProject+=adv; return; }</w:t>
      </w:r>
    </w:p>
    <w:p w14:paraId="519B384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syn=74; strncpy(tokenLexeme,s,adv); tokenLexeme[adv]='\0'; pProject+=adv; return; }</w:t>
      </w:r>
    </w:p>
    <w:p w14:paraId="7B476C3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syn=75; strncpy(tokenLexeme,s,adv); tokenLexeme[adv]='\0'; pProject+=adv; return; }</w:t>
      </w:r>
    </w:p>
    <w:p w14:paraId="633FA79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syn=76; strncpy(tokenLexeme,s,adv); tokenLexeme[adv]='\0'; pProject+=adv; return; }</w:t>
      </w:r>
    </w:p>
    <w:p w14:paraId="67DDCE3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"&amp;=", adv))  { syn=77; strncpy(tokenLexeme,s,adv); tokenLexeme[adv]='\0'; pProject+=adv; return; }</w:t>
      </w:r>
    </w:p>
    <w:p w14:paraId="090FC4B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syn=78; strncpy(tokenLexeme,s,adv); tokenLexeme[adv]='\0'; pProject+=adv; return; }</w:t>
      </w:r>
    </w:p>
    <w:p w14:paraId="0E85014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 adv))  { syn=79; strncpy(tokenLexeme,s,adv); tokenLexeme[adv]='\0'; pProject+=adv; return; }</w:t>
      </w:r>
    </w:p>
    <w:p w14:paraId="3C3896D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14BB3D8C">
      <w:pPr>
        <w:spacing w:line="276" w:lineRule="auto"/>
        <w:jc w:val="left"/>
        <w:rPr>
          <w:rFonts w:hint="eastAsia" w:ascii="Times New Roman" w:hAnsi="Times New Roman" w:cs="Times New Roman"/>
          <w:szCs w:val="21"/>
          <w:lang w:eastAsia="zh-CN"/>
        </w:rPr>
      </w:pPr>
    </w:p>
    <w:p w14:paraId="4FD7F92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6) 双字符运算符（++, --, ==, !=, &gt;=, &lt;=, &amp;&amp;, ||, &lt;&lt;, &gt;&gt;）</w:t>
      </w:r>
    </w:p>
    <w:p w14:paraId="524D10B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F48699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struct Pair { const char* s; int idx; };</w:t>
      </w:r>
    </w:p>
    <w:p w14:paraId="444A527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static const Pair pairs[] = {</w:t>
      </w:r>
    </w:p>
    <w:p w14:paraId="25B8309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{"++",0}, {"--",1}, {"==",8}, {"!=",9}, {"&gt;=",12}, {"&lt;=",13},</w:t>
      </w:r>
    </w:p>
    <w:p w14:paraId="665D9CA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{"&amp;&amp;",14}, {"||",15}, {"&lt;&lt;",21}, {"&gt;&gt;",22}</w:t>
      </w:r>
    </w:p>
    <w:p w14:paraId="56B170F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92E33D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adv=0;</w:t>
      </w:r>
    </w:p>
    <w:p w14:paraId="6A516EE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(auto &amp;pr : pairs) {</w:t>
      </w:r>
    </w:p>
    <w:p w14:paraId="521335F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(matchAndTake(s, pr.s, adv)) {</w:t>
      </w:r>
    </w:p>
    <w:p w14:paraId="5880EFB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strncpy(tokenLexeme,s,adv); tokenLexeme[adv]='\0';</w:t>
      </w:r>
    </w:p>
    <w:p w14:paraId="4A37914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pProject+=adv;</w:t>
      </w:r>
    </w:p>
    <w:p w14:paraId="5AC161E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synBase = OPDEL_BASE + pr.idx;</w:t>
      </w:r>
    </w:p>
    <w:p w14:paraId="7DBBEDB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synBase;</w:t>
      </w:r>
    </w:p>
    <w:p w14:paraId="2B1ECD7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5554CE7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60510D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54AE1F0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C29786A">
      <w:pPr>
        <w:spacing w:line="276" w:lineRule="auto"/>
        <w:jc w:val="left"/>
        <w:rPr>
          <w:rFonts w:hint="eastAsia" w:ascii="Times New Roman" w:hAnsi="Times New Roman" w:cs="Times New Roman"/>
          <w:szCs w:val="21"/>
          <w:lang w:eastAsia="zh-CN"/>
        </w:rPr>
      </w:pPr>
    </w:p>
    <w:p w14:paraId="12F2279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7) 单字符运算符/界符</w:t>
      </w:r>
    </w:p>
    <w:p w14:paraId="4C203BE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33F2D9B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const string singles = "+-*/%=" "!&gt;&lt;&amp;|^~" "()[ ]{}" ",;.:?#";</w:t>
      </w:r>
    </w:p>
    <w:p w14:paraId="6F28EAE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(singles.find(*s) != string::npos) {</w:t>
      </w:r>
    </w:p>
    <w:p w14:paraId="433A265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char buf[2] = { *s, '\0' };</w:t>
      </w:r>
    </w:p>
    <w:p w14:paraId="6EE5E5B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idx = -1;</w:t>
      </w:r>
    </w:p>
    <w:p w14:paraId="757C7C5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i=0;i&lt;OPDEL_CNT;i++) {</w:t>
      </w:r>
    </w:p>
    <w:p w14:paraId="398C234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(strlen(operatorOrDelimiter[i])==1 &amp;&amp;</w:t>
      </w:r>
    </w:p>
    <w:p w14:paraId="2F30341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operatorOrDelimiter[i][0]==*s) { idx=i; break; }</w:t>
      </w:r>
    </w:p>
    <w:p w14:paraId="069DE2C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4CEDA82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(idx&gt;=0) {</w:t>
      </w:r>
    </w:p>
    <w:p w14:paraId="3634D42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strcpy(tokenLexeme, buf);</w:t>
      </w:r>
    </w:p>
    <w:p w14:paraId="4A52D9E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w:t>
      </w:r>
    </w:p>
    <w:p w14:paraId="4816255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OPDEL_BASE + idx;</w:t>
      </w:r>
    </w:p>
    <w:p w14:paraId="32F665E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3C8F232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5A3FD69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3859FE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5BAD0F8D">
      <w:pPr>
        <w:spacing w:line="276" w:lineRule="auto"/>
        <w:jc w:val="left"/>
        <w:rPr>
          <w:rFonts w:hint="eastAsia" w:ascii="Times New Roman" w:hAnsi="Times New Roman" w:cs="Times New Roman"/>
          <w:szCs w:val="21"/>
          <w:lang w:eastAsia="zh-CN"/>
        </w:rPr>
      </w:pPr>
    </w:p>
    <w:p w14:paraId="12F86C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8) 其他不可识别字符：报错并跳过</w:t>
      </w:r>
    </w:p>
    <w:p w14:paraId="6FC4848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17335F1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char ch = *s;</w:t>
      </w:r>
    </w:p>
    <w:p w14:paraId="3E109D3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tokenLexeme[0]=ch; tokenLexeme[1]='\0';</w:t>
      </w:r>
    </w:p>
    <w:p w14:paraId="0928158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w:t>
      </w:r>
    </w:p>
    <w:p w14:paraId="46B4E10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syn = -2;</w:t>
      </w:r>
    </w:p>
    <w:p w14:paraId="3055E25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"词法错误：第 %d 行，第 %d 列：非法字符 '%c'\n",</w:t>
      </w:r>
    </w:p>
    <w:p w14:paraId="12752C0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startLine, startCol, ch);</w:t>
      </w:r>
    </w:p>
    <w:p w14:paraId="574D303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w:t>
      </w:r>
    </w:p>
    <w:p w14:paraId="7AB87F0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D8A12C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074D80C1">
      <w:pPr>
        <w:spacing w:line="276" w:lineRule="auto"/>
        <w:jc w:val="left"/>
        <w:rPr>
          <w:rFonts w:hint="eastAsia" w:ascii="Times New Roman" w:hAnsi="Times New Roman" w:cs="Times New Roman"/>
          <w:szCs w:val="21"/>
          <w:lang w:eastAsia="zh-CN"/>
        </w:rPr>
      </w:pPr>
    </w:p>
    <w:p w14:paraId="2CC97C0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工具: 带行号输出（两位） ============================ */</w:t>
      </w:r>
    </w:p>
    <w:p w14:paraId="07F8E3F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void dump_with_line_numbers(FILE *out, const char *title, const char *text) {</w:t>
      </w:r>
    </w:p>
    <w:p w14:paraId="6C2A5A1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fprintf(out, "===== %s =====\n", title);</w:t>
      </w:r>
    </w:p>
    <w:p w14:paraId="3AB14B3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ln=1;</w:t>
      </w:r>
    </w:p>
    <w:p w14:paraId="38DEBE4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fprintf(out, "%02d ", ln);</w:t>
      </w:r>
    </w:p>
    <w:p w14:paraId="57F75FD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i=0;text[i]!='\0';i++) {</w:t>
      </w:r>
    </w:p>
    <w:p w14:paraId="3F32C50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fputc(text[i], out);</w:t>
      </w:r>
    </w:p>
    <w:p w14:paraId="6B21684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(text[i]=='\n' &amp;&amp; text[i+1]!='\0') {</w:t>
      </w:r>
    </w:p>
    <w:p w14:paraId="5B5C5D9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ln++;</w:t>
      </w:r>
    </w:p>
    <w:p w14:paraId="1EFBA59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fprintf(out, "%02d ", ln);</w:t>
      </w:r>
    </w:p>
    <w:p w14:paraId="7EE4E55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28762A2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332AC9E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fprintf(out, "\n===== 结束：%s =====\n\n", title);</w:t>
      </w:r>
    </w:p>
    <w:p w14:paraId="651119D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fflush(out);</w:t>
      </w:r>
    </w:p>
    <w:p w14:paraId="6FF0DC1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5B241D69">
      <w:pPr>
        <w:spacing w:line="276" w:lineRule="auto"/>
        <w:jc w:val="left"/>
        <w:rPr>
          <w:rFonts w:hint="eastAsia" w:ascii="Times New Roman" w:hAnsi="Times New Roman" w:cs="Times New Roman"/>
          <w:szCs w:val="21"/>
          <w:lang w:eastAsia="zh-CN"/>
        </w:rPr>
      </w:pPr>
    </w:p>
    <w:p w14:paraId="5B267D6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 主程序 ============================ */</w:t>
      </w:r>
    </w:p>
    <w:p w14:paraId="2556A83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int main() {</w:t>
      </w:r>
    </w:p>
    <w:p w14:paraId="49422C2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ios::sync_with_stdio(false);</w:t>
      </w:r>
    </w:p>
    <w:p w14:paraId="5972714E">
      <w:pPr>
        <w:spacing w:line="276" w:lineRule="auto"/>
        <w:jc w:val="left"/>
        <w:rPr>
          <w:rFonts w:hint="eastAsia" w:ascii="Times New Roman" w:hAnsi="Times New Roman" w:cs="Times New Roman"/>
          <w:szCs w:val="21"/>
          <w:lang w:eastAsia="zh-CN"/>
        </w:rPr>
      </w:pPr>
    </w:p>
    <w:p w14:paraId="6AC0A02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打开输入/输出（相对路径；如需绝对路径可自行修改）</w:t>
      </w:r>
    </w:p>
    <w:p w14:paraId="6F0BA75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 = fopen("D:\\桌面\\词法分析器\\testHard.c", "r");</w:t>
      </w:r>
    </w:p>
    <w:p w14:paraId="5779BBE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(!fp) {</w:t>
      </w:r>
    </w:p>
    <w:p w14:paraId="6554C6F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cout &lt;&lt; "无法打开\n";</w:t>
      </w:r>
    </w:p>
    <w:p w14:paraId="013C03C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0;</w:t>
      </w:r>
    </w:p>
    <w:p w14:paraId="1E3CA6F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E1154C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fp1 = fopen("D:\\桌面\\词法分析器\\lex_out.txt", "w+");</w:t>
      </w:r>
    </w:p>
    <w:p w14:paraId="3F98B51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(!fp1) {</w:t>
      </w:r>
    </w:p>
    <w:p w14:paraId="33125AA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cout &lt;&lt; "无法创建\n";</w:t>
      </w:r>
    </w:p>
    <w:p w14:paraId="048B7A2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fclose(fp);</w:t>
      </w:r>
    </w:p>
    <w:p w14:paraId="3DB84DA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0;</w:t>
      </w:r>
    </w:p>
    <w:p w14:paraId="7EA4A83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BE00314">
      <w:pPr>
        <w:spacing w:line="276" w:lineRule="auto"/>
        <w:jc w:val="left"/>
        <w:rPr>
          <w:rFonts w:hint="eastAsia" w:ascii="Times New Roman" w:hAnsi="Times New Roman" w:cs="Times New Roman"/>
          <w:szCs w:val="21"/>
          <w:lang w:eastAsia="zh-CN"/>
        </w:rPr>
      </w:pPr>
    </w:p>
    <w:p w14:paraId="5940DEA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读取源文件到 resourceProject（保留换行）</w:t>
      </w:r>
    </w:p>
    <w:p w14:paraId="17F3094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n = fread(resourceProject, 1, MAX_BUF-1, fp);</w:t>
      </w:r>
    </w:p>
    <w:p w14:paraId="1DE45BC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resourceProject[n]='\0';</w:t>
      </w:r>
    </w:p>
    <w:p w14:paraId="17B93BC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fclose(fp);</w:t>
      </w:r>
    </w:p>
    <w:p w14:paraId="2E5EBF0E">
      <w:pPr>
        <w:spacing w:line="276" w:lineRule="auto"/>
        <w:jc w:val="left"/>
        <w:rPr>
          <w:rFonts w:hint="eastAsia" w:ascii="Times New Roman" w:hAnsi="Times New Roman" w:cs="Times New Roman"/>
          <w:szCs w:val="21"/>
          <w:lang w:eastAsia="zh-CN"/>
        </w:rPr>
      </w:pPr>
    </w:p>
    <w:p w14:paraId="5CB033F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1) 原文带行号输出（中文）</w:t>
      </w:r>
    </w:p>
    <w:p w14:paraId="29A6EE4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dump_with_line_numbers(fp1, (char*)"源程序", resourceProject);</w:t>
      </w:r>
    </w:p>
    <w:p w14:paraId="77295797">
      <w:pPr>
        <w:spacing w:line="276" w:lineRule="auto"/>
        <w:jc w:val="left"/>
        <w:rPr>
          <w:rFonts w:hint="eastAsia" w:ascii="Times New Roman" w:hAnsi="Times New Roman" w:cs="Times New Roman"/>
          <w:szCs w:val="21"/>
          <w:lang w:eastAsia="zh-CN"/>
        </w:rPr>
      </w:pPr>
    </w:p>
    <w:p w14:paraId="7F3BD8D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2) 过滤</w:t>
      </w:r>
    </w:p>
    <w:p w14:paraId="391A561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filterResource(resourceProject);</w:t>
      </w:r>
    </w:p>
    <w:p w14:paraId="608C5DD4">
      <w:pPr>
        <w:spacing w:line="276" w:lineRule="auto"/>
        <w:jc w:val="left"/>
        <w:rPr>
          <w:rFonts w:hint="eastAsia" w:ascii="Times New Roman" w:hAnsi="Times New Roman" w:cs="Times New Roman"/>
          <w:szCs w:val="21"/>
          <w:lang w:eastAsia="zh-CN"/>
        </w:rPr>
      </w:pPr>
    </w:p>
    <w:p w14:paraId="092F112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过滤后的文本带行号输出（中文）</w:t>
      </w:r>
    </w:p>
    <w:p w14:paraId="4A0BBD1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dump_with_line_numbers(fp1, (char*)"过滤后源程序", resourceProject);</w:t>
      </w:r>
    </w:p>
    <w:p w14:paraId="5AE0D427">
      <w:pPr>
        <w:spacing w:line="276" w:lineRule="auto"/>
        <w:jc w:val="left"/>
        <w:rPr>
          <w:rFonts w:hint="eastAsia" w:ascii="Times New Roman" w:hAnsi="Times New Roman" w:cs="Times New Roman"/>
          <w:szCs w:val="21"/>
          <w:lang w:eastAsia="zh-CN"/>
        </w:rPr>
      </w:pPr>
    </w:p>
    <w:p w14:paraId="3914D71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3) 词法分析</w:t>
      </w:r>
    </w:p>
    <w:p w14:paraId="5CEA60B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 词法单元 =====\n");</w:t>
      </w:r>
    </w:p>
    <w:p w14:paraId="5401F7F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pProject = 0;</w:t>
      </w:r>
    </w:p>
    <w:p w14:paraId="39E06AF8">
      <w:pPr>
        <w:spacing w:line="276" w:lineRule="auto"/>
        <w:jc w:val="left"/>
        <w:rPr>
          <w:rFonts w:hint="eastAsia" w:ascii="Times New Roman" w:hAnsi="Times New Roman" w:cs="Times New Roman"/>
          <w:szCs w:val="21"/>
          <w:lang w:eastAsia="zh-CN"/>
        </w:rPr>
      </w:pPr>
    </w:p>
    <w:p w14:paraId="7942A60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标识符表清空</w:t>
      </w:r>
    </w:p>
    <w:p w14:paraId="23743FF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i=0;i&lt;MAX_ID;i++) IdentifierTbl[i][0]='\0';</w:t>
      </w:r>
    </w:p>
    <w:p w14:paraId="2D5F0572">
      <w:pPr>
        <w:spacing w:line="276" w:lineRule="auto"/>
        <w:jc w:val="left"/>
        <w:rPr>
          <w:rFonts w:hint="eastAsia" w:ascii="Times New Roman" w:hAnsi="Times New Roman" w:cs="Times New Roman"/>
          <w:szCs w:val="21"/>
          <w:lang w:eastAsia="zh-CN"/>
        </w:rPr>
      </w:pPr>
    </w:p>
    <w:p w14:paraId="26AC474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while (true) {</w:t>
      </w:r>
    </w:p>
    <w:p w14:paraId="160EDBD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startIdx = pProject;</w:t>
      </w:r>
    </w:p>
    <w:p w14:paraId="329F042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startLine = dstLineOf[startIdx];</w:t>
      </w:r>
    </w:p>
    <w:p w14:paraId="3FFF475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startCol  = dstColOf[startIdx];</w:t>
      </w:r>
    </w:p>
    <w:p w14:paraId="60458E9C">
      <w:pPr>
        <w:spacing w:line="276" w:lineRule="auto"/>
        <w:jc w:val="left"/>
        <w:rPr>
          <w:rFonts w:hint="eastAsia" w:ascii="Times New Roman" w:hAnsi="Times New Roman" w:cs="Times New Roman"/>
          <w:szCs w:val="21"/>
          <w:lang w:eastAsia="zh-CN"/>
        </w:rPr>
      </w:pPr>
    </w:p>
    <w:p w14:paraId="4D693D5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syn;</w:t>
      </w:r>
    </w:p>
    <w:p w14:paraId="263661E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GetToken(syn);</w:t>
      </w:r>
    </w:p>
    <w:p w14:paraId="27D6E8E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(syn==0) break;           // EOF</w:t>
      </w:r>
    </w:p>
    <w:p w14:paraId="274FDE7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(syn==-2) continue;       // 错误已输出，跳过继续</w:t>
      </w:r>
    </w:p>
    <w:p w14:paraId="4C96AD50">
      <w:pPr>
        <w:spacing w:line="276" w:lineRule="auto"/>
        <w:jc w:val="left"/>
        <w:rPr>
          <w:rFonts w:hint="eastAsia" w:ascii="Times New Roman" w:hAnsi="Times New Roman" w:cs="Times New Roman"/>
          <w:szCs w:val="21"/>
          <w:lang w:eastAsia="zh-CN"/>
        </w:rPr>
      </w:pPr>
    </w:p>
    <w:p w14:paraId="7D3DF78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打印 token（中文）</w:t>
      </w:r>
    </w:p>
    <w:p w14:paraId="2EE6888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(syn==100) {</w:t>
      </w:r>
    </w:p>
    <w:p w14:paraId="7F4AB74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标识符入表（去重）</w:t>
      </w:r>
    </w:p>
    <w:p w14:paraId="024634E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bool exist=false; int idx=0;</w:t>
      </w:r>
    </w:p>
    <w:p w14:paraId="12759D8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 idx&lt;MAX_ID; idx++) {</w:t>
      </w:r>
    </w:p>
    <w:p w14:paraId="6BC9EAF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(IdentifierTbl[idx][0]=='\0') break;</w:t>
      </w:r>
    </w:p>
    <w:p w14:paraId="7DF9D7C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(strcmp(IdentifierTbl[idx], tokenLexeme)==0) { exist=true; break; }</w:t>
      </w:r>
    </w:p>
    <w:p w14:paraId="44F3340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3D3BBF8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(!exist &amp;&amp; idx&lt;MAX_ID) strcpy(IdentifierTbl[idx], tokenLexeme);</w:t>
      </w:r>
    </w:p>
    <w:p w14:paraId="145F64D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"(标识符,%s)  @%d:%d\n", tokenLexeme, startLine, startCol);</w:t>
      </w:r>
    </w:p>
    <w:p w14:paraId="4A9A8A6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(syn&gt;=1 &amp;&amp; syn&lt;=32) {</w:t>
      </w:r>
    </w:p>
    <w:p w14:paraId="219077C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"(关键字,%s)  @%d:%d\n", reserveWord[syn-1], startLine, startCol);</w:t>
      </w:r>
    </w:p>
    <w:p w14:paraId="3D69522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(syn==99) { // 十进制整数</w:t>
      </w:r>
    </w:p>
    <w:p w14:paraId="4132DE1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"(十进制整数,%s)  @%d:%d\n", tokenLexeme, startLine, startCol);</w:t>
      </w:r>
    </w:p>
    <w:p w14:paraId="28F97283">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(syn==101) { // 浮点</w:t>
      </w:r>
    </w:p>
    <w:p w14:paraId="7B8A2892">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"(浮点数,%s)  @%d:%d\n", tokenLexeme, startLine, startCol);</w:t>
      </w:r>
    </w:p>
    <w:p w14:paraId="4E995D6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(syn==103) {</w:t>
      </w:r>
    </w:p>
    <w:p w14:paraId="1B0E0AA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"(八进制整数,%s)  @%d:%d\n", tokenLexeme, startLine, startCol);</w:t>
      </w:r>
    </w:p>
    <w:p w14:paraId="2F03445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(syn==104) {</w:t>
      </w:r>
    </w:p>
    <w:p w14:paraId="68566EF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"(十六进制整数,%s)  @%d:%d\n", tokenLexeme, startLine, startCol);</w:t>
      </w:r>
    </w:p>
    <w:p w14:paraId="79D354A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(syn==105) {</w:t>
      </w:r>
    </w:p>
    <w:p w14:paraId="640C1BA4">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"(二进制整数,%s)  @%d:%d\n", tokenLexeme, startLine, startCol);</w:t>
      </w:r>
    </w:p>
    <w:p w14:paraId="192BF42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(syn==102) {</w:t>
      </w:r>
    </w:p>
    <w:p w14:paraId="7D795A6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"(字符串常量,%s)  @%d:%d\n", tokenLexeme, startLine, startCol);</w:t>
      </w:r>
    </w:p>
    <w:p w14:paraId="12FB3F1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(syn==106) {</w:t>
      </w:r>
    </w:p>
    <w:p w14:paraId="4F03BB8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"(字符常量,%s)  @%d:%d\n", tokenLexeme, startLine, startCol);</w:t>
      </w:r>
    </w:p>
    <w:p w14:paraId="0B2D885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(syn&gt;=70 &amp;&amp; syn&lt;=79) {</w:t>
      </w:r>
    </w:p>
    <w:p w14:paraId="5CA9B29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"(复合赋值,%s)  @%d:%d\n", tokenLexeme, startLine, startCol);</w:t>
      </w:r>
    </w:p>
    <w:p w14:paraId="413BF4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if (syn&gt;=OPDEL_BASE &amp;&amp; syn&lt;OPDEL_BASE+OPDEL_CNT) {</w:t>
      </w:r>
    </w:p>
    <w:p w14:paraId="08FEC96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int idx = syn-OPDEL_BASE;</w:t>
      </w:r>
    </w:p>
    <w:p w14:paraId="1685923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"(运算/界符,%s)  @%d:%d\n", operatorOrDelimiter[idx], startLine, startCol);</w:t>
      </w:r>
    </w:p>
    <w:p w14:paraId="021EB3C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else {</w:t>
      </w:r>
    </w:p>
    <w:p w14:paraId="24E30F6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未知但非错误（兜底）</w:t>
      </w:r>
    </w:p>
    <w:p w14:paraId="0F57072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"(syn=%d,%s)  @%d:%d\n", syn, tokenLexeme, startLine, startCol);</w:t>
      </w:r>
    </w:p>
    <w:p w14:paraId="4E4DE581">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492EA6BB">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6D8B8970">
      <w:pPr>
        <w:spacing w:line="276" w:lineRule="auto"/>
        <w:jc w:val="left"/>
        <w:rPr>
          <w:rFonts w:hint="eastAsia" w:ascii="Times New Roman" w:hAnsi="Times New Roman" w:cs="Times New Roman"/>
          <w:szCs w:val="21"/>
          <w:lang w:eastAsia="zh-CN"/>
        </w:rPr>
      </w:pPr>
    </w:p>
    <w:p w14:paraId="5EC9A4C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标识符表输出（中文）</w:t>
      </w:r>
    </w:p>
    <w:p w14:paraId="7D3A4367">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"\n===== 标识符表 =====\n");</w:t>
      </w:r>
    </w:p>
    <w:p w14:paraId="1745966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i=0;i&lt;MAX_ID &amp;&amp; IdentifierTbl[i][0]!='\0'; i++) {</w:t>
      </w:r>
    </w:p>
    <w:p w14:paraId="2130E17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"[%04d] %s\n", i+1, IdentifierTbl[i]);</w:t>
      </w:r>
    </w:p>
    <w:p w14:paraId="1E3731C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09AC69B9">
      <w:pPr>
        <w:spacing w:line="276" w:lineRule="auto"/>
        <w:jc w:val="left"/>
        <w:rPr>
          <w:rFonts w:hint="eastAsia" w:ascii="Times New Roman" w:hAnsi="Times New Roman" w:cs="Times New Roman"/>
          <w:szCs w:val="21"/>
          <w:lang w:eastAsia="zh-CN"/>
        </w:rPr>
      </w:pPr>
    </w:p>
    <w:p w14:paraId="73886E2E">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"\n===== 结束：词法单元 =====\n");</w:t>
      </w:r>
    </w:p>
    <w:p w14:paraId="707F1354">
      <w:pPr>
        <w:spacing w:line="276" w:lineRule="auto"/>
        <w:jc w:val="left"/>
        <w:rPr>
          <w:rFonts w:hint="eastAsia" w:ascii="Times New Roman" w:hAnsi="Times New Roman" w:cs="Times New Roman"/>
          <w:szCs w:val="21"/>
          <w:lang w:eastAsia="zh-CN"/>
        </w:rPr>
      </w:pPr>
    </w:p>
    <w:p w14:paraId="4216E1F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过滤阶段检测到的“块注释未闭合”</w:t>
      </w:r>
    </w:p>
    <w:p w14:paraId="7F77502A">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if (unterminatedCommentFound) {</w:t>
      </w:r>
    </w:p>
    <w:p w14:paraId="306ECFBC">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"\n词法错误：块注释在文件结束前未闭合（/* ... */）\n");</w:t>
      </w:r>
    </w:p>
    <w:p w14:paraId="31C3365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6A04A23">
      <w:pPr>
        <w:spacing w:line="276" w:lineRule="auto"/>
        <w:jc w:val="left"/>
        <w:rPr>
          <w:rFonts w:hint="eastAsia" w:ascii="Times New Roman" w:hAnsi="Times New Roman" w:cs="Times New Roman"/>
          <w:szCs w:val="21"/>
          <w:lang w:eastAsia="zh-CN"/>
        </w:rPr>
      </w:pPr>
    </w:p>
    <w:p w14:paraId="31E03306">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 输出被删除字符位置（原文）</w:t>
      </w:r>
    </w:p>
    <w:p w14:paraId="2E4316F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"\n===== 被删除字符原始位置（行:列） =====\n");</w:t>
      </w:r>
    </w:p>
    <w:p w14:paraId="2DEC9AAF">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for (int k=0;k&lt;removedCnt;k++) {</w:t>
      </w:r>
    </w:p>
    <w:p w14:paraId="7C3042E0">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fprintf(fp1, "- %d:%d\n", removedLine[k], removedCol[k]);</w:t>
      </w:r>
    </w:p>
    <w:p w14:paraId="7B9ACAAD">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w:t>
      </w:r>
    </w:p>
    <w:p w14:paraId="74EADD58">
      <w:pPr>
        <w:spacing w:line="276" w:lineRule="auto"/>
        <w:jc w:val="left"/>
        <w:rPr>
          <w:rFonts w:hint="eastAsia" w:ascii="Times New Roman" w:hAnsi="Times New Roman" w:cs="Times New Roman"/>
          <w:szCs w:val="21"/>
          <w:lang w:eastAsia="zh-CN"/>
        </w:rPr>
      </w:pPr>
    </w:p>
    <w:p w14:paraId="471F4748">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fclose(fp1);</w:t>
      </w:r>
    </w:p>
    <w:p w14:paraId="2654FCF9">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 xml:space="preserve">    return 0;</w:t>
      </w:r>
    </w:p>
    <w:p w14:paraId="13E8E415">
      <w:pPr>
        <w:spacing w:line="276" w:lineRule="auto"/>
        <w:jc w:val="left"/>
        <w:rPr>
          <w:rFonts w:hint="eastAsia" w:ascii="Times New Roman" w:hAnsi="Times New Roman" w:cs="Times New Roman"/>
          <w:szCs w:val="21"/>
          <w:lang w:eastAsia="zh-CN"/>
        </w:rPr>
      </w:pPr>
      <w:r>
        <w:rPr>
          <w:rFonts w:hint="eastAsia" w:ascii="Times New Roman" w:hAnsi="Times New Roman" w:cs="Times New Roman"/>
          <w:szCs w:val="21"/>
          <w:lang w:eastAsia="zh-CN"/>
        </w:rPr>
        <w:t>}</w:t>
      </w:r>
    </w:p>
    <w:p w14:paraId="505BA761">
      <w:pPr>
        <w:spacing w:line="276" w:lineRule="auto"/>
        <w:jc w:val="left"/>
        <w:rPr>
          <w:rFonts w:hint="eastAsia" w:ascii="Times New Roman" w:hAnsi="Times New Roman" w:cs="Times New Roman"/>
          <w:szCs w:val="21"/>
          <w:lang w:eastAsia="zh-CN"/>
        </w:rPr>
      </w:pPr>
    </w:p>
    <w:p w14:paraId="19C56448">
      <w:pPr>
        <w:spacing w:line="276" w:lineRule="auto"/>
        <w:jc w:val="left"/>
        <w:rPr>
          <w:rFonts w:hint="eastAsia" w:ascii="Times New Roman" w:hAnsi="Times New Roman" w:cs="Times New Roman"/>
          <w:szCs w:val="21"/>
          <w:lang w:eastAsia="zh-CN"/>
        </w:rPr>
      </w:pPr>
      <w:r>
        <w:rPr>
          <w:rFonts w:hint="default" w:ascii="Times New Roman" w:hAnsi="Times New Roman" w:cs="Times New Roman"/>
          <w:szCs w:val="21"/>
        </w:rPr>
        <w:t>测试结果文件lex_out.txt</w:t>
      </w:r>
      <w:r>
        <w:rPr>
          <w:rFonts w:hint="eastAsia" w:ascii="Times New Roman" w:hAnsi="Times New Roman" w:cs="Times New Roman"/>
          <w:szCs w:val="21"/>
          <w:lang w:eastAsia="zh-CN"/>
        </w:rPr>
        <w:t>：</w:t>
      </w:r>
    </w:p>
    <w:p w14:paraId="58142F5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源程序 =====</w:t>
      </w:r>
    </w:p>
    <w:p w14:paraId="6A09AF3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01 #include &lt;studio.h&gt;</w:t>
      </w:r>
    </w:p>
    <w:p w14:paraId="2A08DED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02 int main(int argc, char const *argv[])</w:t>
      </w:r>
    </w:p>
    <w:p w14:paraId="137980B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03 {</w:t>
      </w:r>
    </w:p>
    <w:p w14:paraId="596B3E3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04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char *str = "String123";</w:t>
      </w:r>
    </w:p>
    <w:p w14:paraId="4A7B977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05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int num1=45a7,num2=0187,num3=0x1S35;//进制格式不对</w:t>
      </w:r>
    </w:p>
    <w:p w14:paraId="62C362B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06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w:t>
      </w:r>
    </w:p>
    <w:p w14:paraId="70CE27F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07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printf("NULL$\n");</w:t>
      </w:r>
    </w:p>
    <w:p w14:paraId="5CD5A82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08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w:t>
      </w:r>
    </w:p>
    <w:p w14:paraId="1CB6BC8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09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int floatnum = 178.003;@ //错误字符</w:t>
      </w:r>
    </w:p>
    <w:p w14:paraId="746C812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10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if(6.4 &lt;= 5.8)</w:t>
      </w:r>
    </w:p>
    <w:p w14:paraId="723ACC0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11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printf("Yes")</w:t>
      </w:r>
    </w:p>
    <w:p w14:paraId="2CFBE0F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12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if(floatn&gt;5) //floatn未定义而使用，属于语法分析错误，不用处理。</w:t>
      </w:r>
    </w:p>
    <w:p w14:paraId="7EF465F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13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printf("No@");</w:t>
      </w:r>
    </w:p>
    <w:p w14:paraId="4E2210D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14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for(int i=;i&lt;&gt;6;i+++){//识别运算符</w:t>
      </w:r>
    </w:p>
    <w:p w14:paraId="45583A9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15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num2+-=10;</w:t>
      </w:r>
      <w:r>
        <w:rPr>
          <w:rFonts w:hint="eastAsia" w:ascii="Times New Roman" w:hAnsi="Times New Roman" w:cs="Times New Roman"/>
          <w:szCs w:val="21"/>
          <w:lang w:val="en-US" w:eastAsia="zh-CN"/>
        </w:rPr>
        <w:tab/>
      </w:r>
    </w:p>
    <w:p w14:paraId="20C5603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16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printf("%%2d@",num2);</w:t>
      </w:r>
    </w:p>
    <w:p w14:paraId="41144C1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17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w:t>
      </w:r>
    </w:p>
    <w:p w14:paraId="20A8B72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18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/*注释未配对</w:t>
      </w:r>
    </w:p>
    <w:p w14:paraId="29C19CD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19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printf("NULL\n");</w:t>
      </w:r>
    </w:p>
    <w:p w14:paraId="18BEF29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20 </w:t>
      </w:r>
      <w:r>
        <w:rPr>
          <w:rFonts w:hint="eastAsia" w:ascii="Times New Roman" w:hAnsi="Times New Roman" w:cs="Times New Roman"/>
          <w:szCs w:val="21"/>
          <w:lang w:val="en-US" w:eastAsia="zh-CN"/>
        </w:rPr>
        <w:tab/>
      </w:r>
    </w:p>
    <w:p w14:paraId="5EA6144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21 </w:t>
      </w:r>
      <w:r>
        <w:rPr>
          <w:rFonts w:hint="eastAsia" w:ascii="Times New Roman" w:hAnsi="Times New Roman" w:cs="Times New Roman"/>
          <w:szCs w:val="21"/>
          <w:lang w:val="en-US" w:eastAsia="zh-CN"/>
        </w:rPr>
        <w:tab/>
      </w:r>
      <w:r>
        <w:rPr>
          <w:rFonts w:hint="eastAsia" w:ascii="Times New Roman" w:hAnsi="Times New Roman" w:cs="Times New Roman"/>
          <w:szCs w:val="21"/>
          <w:lang w:val="en-US" w:eastAsia="zh-CN"/>
        </w:rPr>
        <w:t>return 0;</w:t>
      </w:r>
    </w:p>
    <w:p w14:paraId="14EF4CB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22 }</w:t>
      </w:r>
    </w:p>
    <w:p w14:paraId="288F10D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结束：源程序 =====</w:t>
      </w:r>
    </w:p>
    <w:p w14:paraId="6AF84596">
      <w:pPr>
        <w:spacing w:line="276" w:lineRule="auto"/>
        <w:jc w:val="left"/>
        <w:rPr>
          <w:rFonts w:hint="eastAsia" w:ascii="Times New Roman" w:hAnsi="Times New Roman" w:cs="Times New Roman"/>
          <w:szCs w:val="21"/>
          <w:lang w:val="en-US" w:eastAsia="zh-CN"/>
        </w:rPr>
      </w:pPr>
    </w:p>
    <w:p w14:paraId="5916128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过滤后源程序 =====</w:t>
      </w:r>
    </w:p>
    <w:p w14:paraId="2FD6075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01 #include &lt;studio.h&gt;</w:t>
      </w:r>
    </w:p>
    <w:p w14:paraId="0264798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02 int main(int argc, char const *argv[])</w:t>
      </w:r>
    </w:p>
    <w:p w14:paraId="2F68C65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03 {</w:t>
      </w:r>
    </w:p>
    <w:p w14:paraId="6CE5CA8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04 char *str = "String123";</w:t>
      </w:r>
    </w:p>
    <w:p w14:paraId="2760310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05 int num1=45a7,num2=0187,num3=0x1S35;</w:t>
      </w:r>
    </w:p>
    <w:p w14:paraId="7C234EC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06 </w:t>
      </w:r>
    </w:p>
    <w:p w14:paraId="75490E7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07 int floatnum = 178.003;@ </w:t>
      </w:r>
    </w:p>
    <w:p w14:paraId="32D23FA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08 if(6.4 &lt;= 5.8)</w:t>
      </w:r>
    </w:p>
    <w:p w14:paraId="147F020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09 printf("Yes")</w:t>
      </w:r>
    </w:p>
    <w:p w14:paraId="780A54E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10 if(floatn&gt;5) </w:t>
      </w:r>
    </w:p>
    <w:p w14:paraId="412D48C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11 printf("No@");</w:t>
      </w:r>
    </w:p>
    <w:p w14:paraId="0A2020D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12 for(int i=;i&lt;&gt;6;i+++){</w:t>
      </w:r>
    </w:p>
    <w:p w14:paraId="17DC043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13 num2+-=10;</w:t>
      </w:r>
    </w:p>
    <w:p w14:paraId="7342584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14 printf("%%2d@",num2);</w:t>
      </w:r>
    </w:p>
    <w:p w14:paraId="3E6D353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15 }</w:t>
      </w:r>
    </w:p>
    <w:p w14:paraId="38F08058">
      <w:pPr>
        <w:spacing w:line="276" w:lineRule="auto"/>
        <w:jc w:val="left"/>
        <w:rPr>
          <w:rFonts w:hint="eastAsia" w:ascii="Times New Roman" w:hAnsi="Times New Roman" w:cs="Times New Roman"/>
          <w:szCs w:val="21"/>
          <w:lang w:val="en-US" w:eastAsia="zh-CN"/>
        </w:rPr>
      </w:pPr>
    </w:p>
    <w:p w14:paraId="75EB747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结束：过滤后源程序 =====</w:t>
      </w:r>
    </w:p>
    <w:p w14:paraId="1C3DA97F">
      <w:pPr>
        <w:spacing w:line="276" w:lineRule="auto"/>
        <w:jc w:val="left"/>
        <w:rPr>
          <w:rFonts w:hint="eastAsia" w:ascii="Times New Roman" w:hAnsi="Times New Roman" w:cs="Times New Roman"/>
          <w:szCs w:val="21"/>
          <w:lang w:val="en-US" w:eastAsia="zh-CN"/>
        </w:rPr>
      </w:pPr>
    </w:p>
    <w:p w14:paraId="154A9DB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词法单元 =====</w:t>
      </w:r>
    </w:p>
    <w:p w14:paraId="261AB5A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@1:1</w:t>
      </w:r>
    </w:p>
    <w:p w14:paraId="71FC5E9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(标识符,include)  @1:2</w:t>
      </w:r>
    </w:p>
    <w:p w14:paraId="1FD7D3D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(运算/界符,&lt;)  @1:9</w:t>
      </w:r>
    </w:p>
    <w:p w14:paraId="53A7A50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(标识符,studio)  @1:11</w:t>
      </w:r>
    </w:p>
    <w:p w14:paraId="2C4F219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@1:17</w:t>
      </w:r>
    </w:p>
    <w:p w14:paraId="1905101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(标识符,h)  @1:18</w:t>
      </w:r>
    </w:p>
    <w:p w14:paraId="5BDB703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(运算/界符,&gt;)  @1:19</w:t>
      </w:r>
    </w:p>
    <w:p w14:paraId="7773D66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(关键字,int)  @1:20</w:t>
      </w:r>
    </w:p>
    <w:p w14:paraId="46B1975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(标识符,main)  @2:4</w:t>
      </w:r>
    </w:p>
    <w:p w14:paraId="561E8DC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@2:9</w:t>
      </w:r>
    </w:p>
    <w:p w14:paraId="38E7541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(关键字,int)  @2:10</w:t>
      </w:r>
    </w:p>
    <w:p w14:paraId="4F47CEA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(标识符,argc)  @2:13</w:t>
      </w:r>
    </w:p>
    <w:p w14:paraId="059602E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@2:18</w:t>
      </w:r>
    </w:p>
    <w:p w14:paraId="1B91903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(关键字,char)  @2:19</w:t>
      </w:r>
    </w:p>
    <w:p w14:paraId="3EED44B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(关键字,const)  @2:24</w:t>
      </w:r>
    </w:p>
    <w:p w14:paraId="09E6B57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@2:30</w:t>
      </w:r>
    </w:p>
    <w:p w14:paraId="75CA7C3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(标识符,argv)  @2:32</w:t>
      </w:r>
    </w:p>
    <w:p w14:paraId="561B0A7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@2:36</w:t>
      </w:r>
    </w:p>
    <w:p w14:paraId="6070D57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@2:37</w:t>
      </w:r>
    </w:p>
    <w:p w14:paraId="36745A1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@2:38</w:t>
      </w:r>
    </w:p>
    <w:p w14:paraId="74B5C12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@2:39</w:t>
      </w:r>
    </w:p>
    <w:p w14:paraId="36712C7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(关键字,char)  @3:2</w:t>
      </w:r>
    </w:p>
    <w:p w14:paraId="3573D3C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@4:6</w:t>
      </w:r>
    </w:p>
    <w:p w14:paraId="118712A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(标识符,str)  @4:8</w:t>
      </w:r>
    </w:p>
    <w:p w14:paraId="0EAE761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@4:11</w:t>
      </w:r>
    </w:p>
    <w:p w14:paraId="5461196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(字符串常量,"String123")  @4:13</w:t>
      </w:r>
    </w:p>
    <w:p w14:paraId="14D006C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@4:25</w:t>
      </w:r>
    </w:p>
    <w:p w14:paraId="2468A3E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(关键字,int)  @4:26</w:t>
      </w:r>
    </w:p>
    <w:p w14:paraId="60B992B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(标识符,num1)  @5:5</w:t>
      </w:r>
    </w:p>
    <w:p w14:paraId="27FA7C3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@5:10</w:t>
      </w:r>
    </w:p>
    <w:p w14:paraId="6EFFB1E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(十进制整数,45)  @5:11</w:t>
      </w:r>
    </w:p>
    <w:p w14:paraId="3A1F6EB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(标识符,a7)  @5:13</w:t>
      </w:r>
    </w:p>
    <w:p w14:paraId="6494E7C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@5:15</w:t>
      </w:r>
    </w:p>
    <w:p w14:paraId="431167D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(标识符,num2)  @5:16</w:t>
      </w:r>
    </w:p>
    <w:p w14:paraId="3A95C5A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@5:20</w:t>
      </w:r>
    </w:p>
    <w:p w14:paraId="57132B5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词法错误：第 5 行，第 21 列：数字格式错误，位置附近为 '0187'</w:t>
      </w:r>
    </w:p>
    <w:p w14:paraId="6D8AE0F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@5:25</w:t>
      </w:r>
    </w:p>
    <w:p w14:paraId="4258F79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(标识符,num3)  @5:26</w:t>
      </w:r>
    </w:p>
    <w:p w14:paraId="5DA1BA6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@5:30</w:t>
      </w:r>
    </w:p>
    <w:p w14:paraId="7B27F49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(十六进制整数,0x1)  @5:31</w:t>
      </w:r>
    </w:p>
    <w:p w14:paraId="12EA159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(标识符,S35)  @5:34</w:t>
      </w:r>
    </w:p>
    <w:p w14:paraId="532DDF1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@5:37</w:t>
      </w:r>
    </w:p>
    <w:p w14:paraId="792BAC9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(关键字,int)  @5:52</w:t>
      </w:r>
    </w:p>
    <w:p w14:paraId="142EB46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(标识符,floatnum)  @9:5</w:t>
      </w:r>
    </w:p>
    <w:p w14:paraId="2F86DB1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@9:14</w:t>
      </w:r>
    </w:p>
    <w:p w14:paraId="531E1AF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(浮点数,178.003)  @9:16</w:t>
      </w:r>
    </w:p>
    <w:p w14:paraId="372AB5F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@9:24</w:t>
      </w:r>
    </w:p>
    <w:p w14:paraId="1F26C36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词法错误：第 9 行，第 25 列：非法字符 '@'</w:t>
      </w:r>
    </w:p>
    <w:p w14:paraId="42C5569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(关键字,if)  @9:26</w:t>
      </w:r>
    </w:p>
    <w:p w14:paraId="29B3F38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@10:4</w:t>
      </w:r>
    </w:p>
    <w:p w14:paraId="7CA6A21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(浮点数,6.4)  @10:5</w:t>
      </w:r>
    </w:p>
    <w:p w14:paraId="1FD51C2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(运算/界符,&lt;=)  @10:8</w:t>
      </w:r>
    </w:p>
    <w:p w14:paraId="6B2D55D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(浮点数,5.8)  @10:11</w:t>
      </w:r>
    </w:p>
    <w:p w14:paraId="2633E66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@10:15</w:t>
      </w:r>
    </w:p>
    <w:p w14:paraId="1D78DC2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(标识符,printf)  @10:16</w:t>
      </w:r>
    </w:p>
    <w:p w14:paraId="43138E1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@11:9</w:t>
      </w:r>
    </w:p>
    <w:p w14:paraId="22480EB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(字符串常量,"Yes")  @11:10</w:t>
      </w:r>
    </w:p>
    <w:p w14:paraId="2FF19AB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@11:15</w:t>
      </w:r>
    </w:p>
    <w:p w14:paraId="238F036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(关键字,if)  @11:16</w:t>
      </w:r>
    </w:p>
    <w:p w14:paraId="5CF19EB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@12:4</w:t>
      </w:r>
    </w:p>
    <w:p w14:paraId="122D3A9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(标识符,floatn)  @12:5</w:t>
      </w:r>
    </w:p>
    <w:p w14:paraId="1F8F809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(运算/界符,&gt;)  @12:11</w:t>
      </w:r>
    </w:p>
    <w:p w14:paraId="19B4DA6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(十进制整数,5)  @12:12</w:t>
      </w:r>
    </w:p>
    <w:p w14:paraId="7E242B0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@12:13</w:t>
      </w:r>
    </w:p>
    <w:p w14:paraId="609AA7B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(标识符,printf)  @12:14</w:t>
      </w:r>
    </w:p>
    <w:p w14:paraId="485D6ED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@13:9</w:t>
      </w:r>
    </w:p>
    <w:p w14:paraId="1F6D45C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(字符串常量,"No@")  @13:10</w:t>
      </w:r>
    </w:p>
    <w:p w14:paraId="40D0EB2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@13:15</w:t>
      </w:r>
    </w:p>
    <w:p w14:paraId="23D44EB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@13:16</w:t>
      </w:r>
    </w:p>
    <w:p w14:paraId="56D0377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(关键字,for)  @13:17</w:t>
      </w:r>
    </w:p>
    <w:p w14:paraId="03F97C0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@14:5</w:t>
      </w:r>
    </w:p>
    <w:p w14:paraId="516E422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(关键字,int)  @14:6</w:t>
      </w:r>
    </w:p>
    <w:p w14:paraId="3BD8618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(标识符,i)  @14:9</w:t>
      </w:r>
    </w:p>
    <w:p w14:paraId="7D0AEFD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@14:11</w:t>
      </w:r>
    </w:p>
    <w:p w14:paraId="2B414E4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@14:12</w:t>
      </w:r>
    </w:p>
    <w:p w14:paraId="78A5556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(标识符,i)  @14:13</w:t>
      </w:r>
    </w:p>
    <w:p w14:paraId="49C1571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(运算/界符,&lt;)  @14:14</w:t>
      </w:r>
    </w:p>
    <w:p w14:paraId="13A4279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(运算/界符,&gt;)  @14:15</w:t>
      </w:r>
    </w:p>
    <w:p w14:paraId="548286D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(十进制整数,6)  @14:16</w:t>
      </w:r>
    </w:p>
    <w:p w14:paraId="72A6BBD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@14:17</w:t>
      </w:r>
    </w:p>
    <w:p w14:paraId="5B34EFC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(标识符,i)  @14:18</w:t>
      </w:r>
    </w:p>
    <w:p w14:paraId="40DB180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@14:19</w:t>
      </w:r>
    </w:p>
    <w:p w14:paraId="1255371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@14:21</w:t>
      </w:r>
    </w:p>
    <w:p w14:paraId="5E6467A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@14:22</w:t>
      </w:r>
    </w:p>
    <w:p w14:paraId="07F3C67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@14:23</w:t>
      </w:r>
    </w:p>
    <w:p w14:paraId="007272B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(标识符,num2)  @14:36</w:t>
      </w:r>
    </w:p>
    <w:p w14:paraId="0C01F1B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@15:7</w:t>
      </w:r>
    </w:p>
    <w:p w14:paraId="3407453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(复合赋值,-=)  @15:8</w:t>
      </w:r>
    </w:p>
    <w:p w14:paraId="78359EE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(十进制整数,10)  @15:10</w:t>
      </w:r>
    </w:p>
    <w:p w14:paraId="23197A0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@15:12</w:t>
      </w:r>
    </w:p>
    <w:p w14:paraId="15C3385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(标识符,printf)  @15:14</w:t>
      </w:r>
    </w:p>
    <w:p w14:paraId="524D140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@16:9</w:t>
      </w:r>
    </w:p>
    <w:p w14:paraId="52642A1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(字符串常量,"%%2d@")  @16:10</w:t>
      </w:r>
    </w:p>
    <w:p w14:paraId="643305E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@16:17</w:t>
      </w:r>
    </w:p>
    <w:p w14:paraId="690E73B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(标识符,num2)  @16:18</w:t>
      </w:r>
    </w:p>
    <w:p w14:paraId="4B64BB3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@16:22</w:t>
      </w:r>
    </w:p>
    <w:p w14:paraId="4474535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@16:23</w:t>
      </w:r>
    </w:p>
    <w:p w14:paraId="0A9F52A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(运算/界符,})  @16:24</w:t>
      </w:r>
    </w:p>
    <w:p w14:paraId="1209D72A">
      <w:pPr>
        <w:spacing w:line="276" w:lineRule="auto"/>
        <w:jc w:val="left"/>
        <w:rPr>
          <w:rFonts w:hint="eastAsia" w:ascii="Times New Roman" w:hAnsi="Times New Roman" w:cs="Times New Roman"/>
          <w:szCs w:val="21"/>
          <w:lang w:val="en-US" w:eastAsia="zh-CN"/>
        </w:rPr>
      </w:pPr>
    </w:p>
    <w:p w14:paraId="3B1FABC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标识符表 =====</w:t>
      </w:r>
    </w:p>
    <w:p w14:paraId="5554367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[0001] include</w:t>
      </w:r>
    </w:p>
    <w:p w14:paraId="4FBEECE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[0002] studio</w:t>
      </w:r>
    </w:p>
    <w:p w14:paraId="4870B17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[0003] h</w:t>
      </w:r>
    </w:p>
    <w:p w14:paraId="0A37AEF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[0004] main</w:t>
      </w:r>
    </w:p>
    <w:p w14:paraId="353FB8E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[0005] argc</w:t>
      </w:r>
    </w:p>
    <w:p w14:paraId="351657D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[0006] argv</w:t>
      </w:r>
    </w:p>
    <w:p w14:paraId="608AD00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[0007] str</w:t>
      </w:r>
    </w:p>
    <w:p w14:paraId="524148B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[0008] num1</w:t>
      </w:r>
    </w:p>
    <w:p w14:paraId="2B066BA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[0009] a7</w:t>
      </w:r>
    </w:p>
    <w:p w14:paraId="1D837B8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[0010] num2</w:t>
      </w:r>
    </w:p>
    <w:p w14:paraId="5A1D9B2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[0011] num3</w:t>
      </w:r>
    </w:p>
    <w:p w14:paraId="3A0DAAC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[0012] S35</w:t>
      </w:r>
    </w:p>
    <w:p w14:paraId="2914F45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[0013] floatnum</w:t>
      </w:r>
    </w:p>
    <w:p w14:paraId="50E926C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[0014] printf</w:t>
      </w:r>
    </w:p>
    <w:p w14:paraId="074D727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[0015] floatn</w:t>
      </w:r>
    </w:p>
    <w:p w14:paraId="0E81B45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[0016] i</w:t>
      </w:r>
    </w:p>
    <w:p w14:paraId="06C362E1">
      <w:pPr>
        <w:spacing w:line="276" w:lineRule="auto"/>
        <w:jc w:val="left"/>
        <w:rPr>
          <w:rFonts w:hint="eastAsia" w:ascii="Times New Roman" w:hAnsi="Times New Roman" w:cs="Times New Roman"/>
          <w:szCs w:val="21"/>
          <w:lang w:val="en-US" w:eastAsia="zh-CN"/>
        </w:rPr>
      </w:pPr>
    </w:p>
    <w:p w14:paraId="5FCF627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结束：词法单元 =====</w:t>
      </w:r>
    </w:p>
    <w:p w14:paraId="537B5B96">
      <w:pPr>
        <w:spacing w:line="276" w:lineRule="auto"/>
        <w:jc w:val="left"/>
        <w:rPr>
          <w:rFonts w:hint="eastAsia" w:ascii="Times New Roman" w:hAnsi="Times New Roman" w:cs="Times New Roman"/>
          <w:szCs w:val="21"/>
          <w:lang w:val="en-US" w:eastAsia="zh-CN"/>
        </w:rPr>
      </w:pPr>
    </w:p>
    <w:p w14:paraId="490CF6D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词法错误：块注释在文件结束前未闭合（/* ... */）</w:t>
      </w:r>
    </w:p>
    <w:p w14:paraId="5BB42F03">
      <w:pPr>
        <w:spacing w:line="276" w:lineRule="auto"/>
        <w:jc w:val="left"/>
        <w:rPr>
          <w:rFonts w:hint="eastAsia" w:ascii="Times New Roman" w:hAnsi="Times New Roman" w:cs="Times New Roman"/>
          <w:szCs w:val="21"/>
          <w:lang w:val="en-US" w:eastAsia="zh-CN"/>
        </w:rPr>
      </w:pPr>
    </w:p>
    <w:p w14:paraId="22902EA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被删除字符原始位置（行:列） =====</w:t>
      </w:r>
    </w:p>
    <w:p w14:paraId="7C5132F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- 4:1</w:t>
      </w:r>
    </w:p>
    <w:p w14:paraId="0839578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- 5:1</w:t>
      </w:r>
    </w:p>
    <w:p w14:paraId="4153BF8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- 5:38</w:t>
      </w:r>
    </w:p>
    <w:p w14:paraId="0B39E47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- 5:39</w:t>
      </w:r>
    </w:p>
    <w:p w14:paraId="5F31404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- 5:40</w:t>
      </w:r>
    </w:p>
    <w:p w14:paraId="7CD6C12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- 5:41</w:t>
      </w:r>
    </w:p>
    <w:p w14:paraId="69AF2AC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- 5:42</w:t>
      </w:r>
    </w:p>
    <w:p w14:paraId="017E28C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- 5:43</w:t>
      </w:r>
    </w:p>
    <w:p w14:paraId="6B87262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- 5:44</w:t>
      </w:r>
    </w:p>
    <w:p w14:paraId="43B7E91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- 5:45</w:t>
      </w:r>
    </w:p>
    <w:p w14:paraId="278448B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- 5:46</w:t>
      </w:r>
    </w:p>
    <w:p w14:paraId="2FA56EB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- 5:47</w:t>
      </w:r>
    </w:p>
    <w:p w14:paraId="0A7EAF6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- 5:48</w:t>
      </w:r>
    </w:p>
    <w:p w14:paraId="619BF9E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- 5:49</w:t>
      </w:r>
    </w:p>
    <w:p w14:paraId="43351FB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- 5:50</w:t>
      </w:r>
    </w:p>
    <w:p w14:paraId="1476BCC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- 5:51</w:t>
      </w:r>
    </w:p>
    <w:p w14:paraId="1052C90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- 6:1</w:t>
      </w:r>
    </w:p>
    <w:p w14:paraId="3F14CDA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- 6:2</w:t>
      </w:r>
    </w:p>
    <w:p w14:paraId="4D687AA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- 6:3</w:t>
      </w:r>
    </w:p>
    <w:p w14:paraId="358F3E4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- 6:4</w:t>
      </w:r>
    </w:p>
    <w:p w14:paraId="3689492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- 6:5</w:t>
      </w:r>
    </w:p>
    <w:p w14:paraId="242B313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w:t>
      </w:r>
    </w:p>
    <w:p w14:paraId="7971C2E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- 7:2</w:t>
      </w:r>
    </w:p>
    <w:p w14:paraId="757D373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- 7:3</w:t>
      </w:r>
    </w:p>
    <w:p w14:paraId="42E262F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- 7:4</w:t>
      </w:r>
    </w:p>
    <w:p w14:paraId="0D0CBAE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- 7:5</w:t>
      </w:r>
    </w:p>
    <w:p w14:paraId="43C0FBB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- 7:6</w:t>
      </w:r>
    </w:p>
    <w:p w14:paraId="2C5D92F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- 7:7</w:t>
      </w:r>
    </w:p>
    <w:p w14:paraId="7979012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- 7:8</w:t>
      </w:r>
    </w:p>
    <w:p w14:paraId="38032B0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- 7:9</w:t>
      </w:r>
    </w:p>
    <w:p w14:paraId="7D696D9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- 7:10</w:t>
      </w:r>
    </w:p>
    <w:p w14:paraId="5870FFC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- 7:11</w:t>
      </w:r>
    </w:p>
    <w:p w14:paraId="4708B37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- 7:12</w:t>
      </w:r>
    </w:p>
    <w:p w14:paraId="3157124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- 7:13</w:t>
      </w:r>
    </w:p>
    <w:p w14:paraId="5E6F6AB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- 7:14</w:t>
      </w:r>
    </w:p>
    <w:p w14:paraId="74CE9FE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- 7:15</w:t>
      </w:r>
    </w:p>
    <w:p w14:paraId="77CBBC9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- 7:16</w:t>
      </w:r>
    </w:p>
    <w:p w14:paraId="2869634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- 7:17</w:t>
      </w:r>
    </w:p>
    <w:p w14:paraId="60EDFCE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- 7:18</w:t>
      </w:r>
    </w:p>
    <w:p w14:paraId="185813F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- 7:19</w:t>
      </w:r>
    </w:p>
    <w:p w14:paraId="075CE4B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- 7:20</w:t>
      </w:r>
    </w:p>
    <w:p w14:paraId="56E1D1A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- 8:1</w:t>
      </w:r>
    </w:p>
    <w:p w14:paraId="5A2FA3F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- 8:2</w:t>
      </w:r>
    </w:p>
    <w:p w14:paraId="234645D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- 8:3</w:t>
      </w:r>
    </w:p>
    <w:p w14:paraId="2BA5AA4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- 9:1</w:t>
      </w:r>
    </w:p>
    <w:p w14:paraId="25ECFDB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- 9:27</w:t>
      </w:r>
    </w:p>
    <w:p w14:paraId="2BCC0B7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- 9:28</w:t>
      </w:r>
    </w:p>
    <w:p w14:paraId="5157A56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- 9:29</w:t>
      </w:r>
    </w:p>
    <w:p w14:paraId="4C20C6C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- 9:30</w:t>
      </w:r>
    </w:p>
    <w:p w14:paraId="514CD2E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- 9:31</w:t>
      </w:r>
    </w:p>
    <w:p w14:paraId="72437B4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- 9:32</w:t>
      </w:r>
    </w:p>
    <w:p w14:paraId="706B757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- 9:33</w:t>
      </w:r>
    </w:p>
    <w:p w14:paraId="116658E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- 9:34</w:t>
      </w:r>
    </w:p>
    <w:p w14:paraId="1AAB7C4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- 9:35</w:t>
      </w:r>
    </w:p>
    <w:p w14:paraId="597CD9B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- 9:36</w:t>
      </w:r>
    </w:p>
    <w:p w14:paraId="1BC98DB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- 10:1</w:t>
      </w:r>
    </w:p>
    <w:p w14:paraId="17BD340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- 11:1</w:t>
      </w:r>
    </w:p>
    <w:p w14:paraId="442266C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- 11:2</w:t>
      </w:r>
    </w:p>
    <w:p w14:paraId="2A621AE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- 12:1</w:t>
      </w:r>
    </w:p>
    <w:p w14:paraId="2714874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- 12:15</w:t>
      </w:r>
    </w:p>
    <w:p w14:paraId="24C6C2E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- 12:16</w:t>
      </w:r>
    </w:p>
    <w:p w14:paraId="42436B2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- 12:17</w:t>
      </w:r>
    </w:p>
    <w:p w14:paraId="0B6ED74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- 12:18</w:t>
      </w:r>
    </w:p>
    <w:p w14:paraId="0045C98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- 12:19</w:t>
      </w:r>
    </w:p>
    <w:p w14:paraId="1AAFD03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- 12:20</w:t>
      </w:r>
    </w:p>
    <w:p w14:paraId="2F404C6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- 12:21</w:t>
      </w:r>
    </w:p>
    <w:p w14:paraId="38A3E33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- 12:22</w:t>
      </w:r>
    </w:p>
    <w:p w14:paraId="2081D3D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- 12:23</w:t>
      </w:r>
    </w:p>
    <w:p w14:paraId="037EA74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- 12:24</w:t>
      </w:r>
    </w:p>
    <w:p w14:paraId="43C81A9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- 12:25</w:t>
      </w:r>
    </w:p>
    <w:p w14:paraId="7AAB56F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- 12:26</w:t>
      </w:r>
    </w:p>
    <w:p w14:paraId="56CCEF5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- 12:27</w:t>
      </w:r>
    </w:p>
    <w:p w14:paraId="0D609FD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- 12:28</w:t>
      </w:r>
    </w:p>
    <w:p w14:paraId="76735B4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- 12:29</w:t>
      </w:r>
    </w:p>
    <w:p w14:paraId="3E43598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- 12:30</w:t>
      </w:r>
    </w:p>
    <w:p w14:paraId="4F43ACC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- 12:31</w:t>
      </w:r>
    </w:p>
    <w:p w14:paraId="0024295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- 12:32</w:t>
      </w:r>
    </w:p>
    <w:p w14:paraId="0EB862E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- 12:33</w:t>
      </w:r>
    </w:p>
    <w:p w14:paraId="32184D3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- 12:34</w:t>
      </w:r>
    </w:p>
    <w:p w14:paraId="1DFE134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- 12:35</w:t>
      </w:r>
    </w:p>
    <w:p w14:paraId="552ECD1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- 12:36</w:t>
      </w:r>
    </w:p>
    <w:p w14:paraId="423FD8E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- 12:37</w:t>
      </w:r>
    </w:p>
    <w:p w14:paraId="7BCFBFD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- 12:38</w:t>
      </w:r>
    </w:p>
    <w:p w14:paraId="4A10378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- 12:39</w:t>
      </w:r>
    </w:p>
    <w:p w14:paraId="4B8D119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- 12:40</w:t>
      </w:r>
    </w:p>
    <w:p w14:paraId="6A2DADE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- 12:41</w:t>
      </w:r>
    </w:p>
    <w:p w14:paraId="76D6F2A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- 12:42</w:t>
      </w:r>
    </w:p>
    <w:p w14:paraId="3670E84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- 12:43</w:t>
      </w:r>
    </w:p>
    <w:p w14:paraId="564A37E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- 12:44</w:t>
      </w:r>
    </w:p>
    <w:p w14:paraId="3900319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- 12:45</w:t>
      </w:r>
    </w:p>
    <w:p w14:paraId="285B1B3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- 12:46</w:t>
      </w:r>
    </w:p>
    <w:p w14:paraId="707EFB7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- 12:47</w:t>
      </w:r>
    </w:p>
    <w:p w14:paraId="0513D78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- 12:48</w:t>
      </w:r>
    </w:p>
    <w:p w14:paraId="6849565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- 12:49</w:t>
      </w:r>
    </w:p>
    <w:p w14:paraId="5D8C07E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- 12:50</w:t>
      </w:r>
    </w:p>
    <w:p w14:paraId="4E7B0A7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- 12:51</w:t>
      </w:r>
    </w:p>
    <w:p w14:paraId="309559E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- 12:52</w:t>
      </w:r>
    </w:p>
    <w:p w14:paraId="0A565AC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- 12:53</w:t>
      </w:r>
    </w:p>
    <w:p w14:paraId="645937B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- 12:54</w:t>
      </w:r>
    </w:p>
    <w:p w14:paraId="4F73BC2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- 12:55</w:t>
      </w:r>
    </w:p>
    <w:p w14:paraId="4A6244A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- 12:56</w:t>
      </w:r>
    </w:p>
    <w:p w14:paraId="51C3776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- 12:57</w:t>
      </w:r>
    </w:p>
    <w:p w14:paraId="30B4853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- 12:58</w:t>
      </w:r>
    </w:p>
    <w:p w14:paraId="4DB264B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- 12:59</w:t>
      </w:r>
    </w:p>
    <w:p w14:paraId="486DD3E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- 12:60</w:t>
      </w:r>
    </w:p>
    <w:p w14:paraId="18F34BB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- 12:61</w:t>
      </w:r>
    </w:p>
    <w:p w14:paraId="60B5E74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- 12:62</w:t>
      </w:r>
    </w:p>
    <w:p w14:paraId="264953E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- 12:63</w:t>
      </w:r>
    </w:p>
    <w:p w14:paraId="37B3EF9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- 12:64</w:t>
      </w:r>
    </w:p>
    <w:p w14:paraId="5792288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- 13:1</w:t>
      </w:r>
    </w:p>
    <w:p w14:paraId="0514A09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- 13:2</w:t>
      </w:r>
    </w:p>
    <w:p w14:paraId="2C827DE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- 14:1</w:t>
      </w:r>
    </w:p>
    <w:p w14:paraId="0D7B6E6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- 14:24</w:t>
      </w:r>
    </w:p>
    <w:p w14:paraId="15DC89D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- 14:25</w:t>
      </w:r>
    </w:p>
    <w:p w14:paraId="05CB2DB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- 14:26</w:t>
      </w:r>
    </w:p>
    <w:p w14:paraId="301750B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- 14:27</w:t>
      </w:r>
    </w:p>
    <w:p w14:paraId="22A2938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- 14:28</w:t>
      </w:r>
    </w:p>
    <w:p w14:paraId="3F50040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- 14:29</w:t>
      </w:r>
    </w:p>
    <w:p w14:paraId="2E45C43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- 14:30</w:t>
      </w:r>
    </w:p>
    <w:p w14:paraId="327597C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- 14:31</w:t>
      </w:r>
    </w:p>
    <w:p w14:paraId="366E74A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- 14:32</w:t>
      </w:r>
    </w:p>
    <w:p w14:paraId="335CA7C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- 14:33</w:t>
      </w:r>
    </w:p>
    <w:p w14:paraId="38F81D0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- 14:34</w:t>
      </w:r>
    </w:p>
    <w:p w14:paraId="5D9C057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- 14:35</w:t>
      </w:r>
    </w:p>
    <w:p w14:paraId="0073AE1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- 15:1</w:t>
      </w:r>
    </w:p>
    <w:p w14:paraId="00DBCF5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- 15:2</w:t>
      </w:r>
    </w:p>
    <w:p w14:paraId="2184CD2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- 15:13</w:t>
      </w:r>
    </w:p>
    <w:p w14:paraId="2D234BD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- 16:1</w:t>
      </w:r>
    </w:p>
    <w:p w14:paraId="2474442D">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- 16:2</w:t>
      </w:r>
    </w:p>
    <w:p w14:paraId="733535A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- 17:1</w:t>
      </w:r>
    </w:p>
    <w:p w14:paraId="75E38BA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- 18:1</w:t>
      </w:r>
    </w:p>
    <w:p w14:paraId="49DCE52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- 18:2</w:t>
      </w:r>
    </w:p>
    <w:p w14:paraId="49C8A5F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- 18:3</w:t>
      </w:r>
    </w:p>
    <w:p w14:paraId="66FEA3D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- 18:4</w:t>
      </w:r>
    </w:p>
    <w:p w14:paraId="7F8BF53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- 18:5</w:t>
      </w:r>
    </w:p>
    <w:p w14:paraId="167369C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- 18:6</w:t>
      </w:r>
    </w:p>
    <w:p w14:paraId="17D9CFAE">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- 18:7</w:t>
      </w:r>
    </w:p>
    <w:p w14:paraId="4C913A2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- 18:8</w:t>
      </w:r>
    </w:p>
    <w:p w14:paraId="44D5AE3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- 18:9</w:t>
      </w:r>
    </w:p>
    <w:p w14:paraId="765DD1F3">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- 18:10</w:t>
      </w:r>
    </w:p>
    <w:p w14:paraId="1557532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- 18:11</w:t>
      </w:r>
    </w:p>
    <w:p w14:paraId="3F2B7328">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- 18:12</w:t>
      </w:r>
    </w:p>
    <w:p w14:paraId="4B7D6EF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- 18:13</w:t>
      </w:r>
    </w:p>
    <w:p w14:paraId="59A3C78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- 18:14</w:t>
      </w:r>
    </w:p>
    <w:p w14:paraId="5BB8B55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w:t>
      </w:r>
    </w:p>
    <w:p w14:paraId="17E7F0D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- 19:2</w:t>
      </w:r>
    </w:p>
    <w:p w14:paraId="1774DA3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- 19:3</w:t>
      </w:r>
    </w:p>
    <w:p w14:paraId="04B2D5F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- 19:4</w:t>
      </w:r>
    </w:p>
    <w:p w14:paraId="68B7247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- 19:5</w:t>
      </w:r>
    </w:p>
    <w:p w14:paraId="4B83C0F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- 19:6</w:t>
      </w:r>
    </w:p>
    <w:p w14:paraId="23C3D14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- 19:7</w:t>
      </w:r>
    </w:p>
    <w:p w14:paraId="077A15B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- 19:8</w:t>
      </w:r>
    </w:p>
    <w:p w14:paraId="27381DF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- 19:9</w:t>
      </w:r>
    </w:p>
    <w:p w14:paraId="4E3D6006">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- 19:10</w:t>
      </w:r>
    </w:p>
    <w:p w14:paraId="760DCC7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- 19:11</w:t>
      </w:r>
    </w:p>
    <w:p w14:paraId="2242DBD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- 19:12</w:t>
      </w:r>
    </w:p>
    <w:p w14:paraId="7402353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- 19:13</w:t>
      </w:r>
    </w:p>
    <w:p w14:paraId="33B71DC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- 19:14</w:t>
      </w:r>
    </w:p>
    <w:p w14:paraId="7A5602BF">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- 19:15</w:t>
      </w:r>
    </w:p>
    <w:p w14:paraId="728EF09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- 19:16</w:t>
      </w:r>
    </w:p>
    <w:p w14:paraId="3CC20C2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- 19:17</w:t>
      </w:r>
    </w:p>
    <w:p w14:paraId="0014CBA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- 19:18</w:t>
      </w:r>
    </w:p>
    <w:p w14:paraId="5B9DD1B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- 19:19</w:t>
      </w:r>
    </w:p>
    <w:p w14:paraId="508612F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- 20:1</w:t>
      </w:r>
    </w:p>
    <w:p w14:paraId="40F3E1E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- 20:2</w:t>
      </w:r>
    </w:p>
    <w:p w14:paraId="75E47CA9">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- 21:1</w:t>
      </w:r>
    </w:p>
    <w:p w14:paraId="276CADF5">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- 21:2</w:t>
      </w:r>
    </w:p>
    <w:p w14:paraId="63C4F4A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- 21:3</w:t>
      </w:r>
    </w:p>
    <w:p w14:paraId="7C768402">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- 21:4</w:t>
      </w:r>
    </w:p>
    <w:p w14:paraId="05DEC16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- 21:5</w:t>
      </w:r>
    </w:p>
    <w:p w14:paraId="0303E501">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- 21:6</w:t>
      </w:r>
    </w:p>
    <w:p w14:paraId="2061E32B">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- 21:7</w:t>
      </w:r>
    </w:p>
    <w:p w14:paraId="1012F79A">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- 21:8</w:t>
      </w:r>
    </w:p>
    <w:p w14:paraId="51069D37">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- 21:9</w:t>
      </w:r>
    </w:p>
    <w:p w14:paraId="4F353ACC">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- 21:10</w:t>
      </w:r>
    </w:p>
    <w:p w14:paraId="27115764">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- 21:11</w:t>
      </w:r>
    </w:p>
    <w:p w14:paraId="00B3CF90">
      <w:pPr>
        <w:spacing w:line="276" w:lineRule="auto"/>
        <w:jc w:val="left"/>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- 22:1</w:t>
      </w:r>
    </w:p>
    <w:p w14:paraId="75534D60">
      <w:pPr>
        <w:spacing w:line="276" w:lineRule="auto"/>
        <w:jc w:val="left"/>
        <w:rPr>
          <w:rFonts w:hint="eastAsia" w:ascii="Times New Roman" w:hAnsi="Times New Roman" w:cs="Times New Roman"/>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CB103"/>
    <w:multiLevelType w:val="singleLevel"/>
    <w:tmpl w:val="02ECB103"/>
    <w:lvl w:ilvl="0" w:tentative="0">
      <w:start w:val="2"/>
      <w:numFmt w:val="decimal"/>
      <w:suff w:val="nothing"/>
      <w:lvlText w:val="（%1）"/>
      <w:lvlJc w:val="left"/>
    </w:lvl>
  </w:abstractNum>
  <w:abstractNum w:abstractNumId="1">
    <w:nsid w:val="04205E38"/>
    <w:multiLevelType w:val="multilevel"/>
    <w:tmpl w:val="04205E38"/>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BE0"/>
    <w:rsid w:val="00006D7F"/>
    <w:rsid w:val="00015E59"/>
    <w:rsid w:val="0001660F"/>
    <w:rsid w:val="00016EA2"/>
    <w:rsid w:val="00020C73"/>
    <w:rsid w:val="000226BA"/>
    <w:rsid w:val="00022F2A"/>
    <w:rsid w:val="00024AD7"/>
    <w:rsid w:val="00024C16"/>
    <w:rsid w:val="00033F3E"/>
    <w:rsid w:val="00037947"/>
    <w:rsid w:val="000379E4"/>
    <w:rsid w:val="00050ED8"/>
    <w:rsid w:val="000536EE"/>
    <w:rsid w:val="0006006F"/>
    <w:rsid w:val="00062AB1"/>
    <w:rsid w:val="00066921"/>
    <w:rsid w:val="00073503"/>
    <w:rsid w:val="000840E4"/>
    <w:rsid w:val="00086C82"/>
    <w:rsid w:val="000911DF"/>
    <w:rsid w:val="000A31E5"/>
    <w:rsid w:val="000B4CF2"/>
    <w:rsid w:val="000C7B15"/>
    <w:rsid w:val="000D7CD7"/>
    <w:rsid w:val="000E7414"/>
    <w:rsid w:val="001364DC"/>
    <w:rsid w:val="001630C6"/>
    <w:rsid w:val="00175BE0"/>
    <w:rsid w:val="0018178E"/>
    <w:rsid w:val="00187A5A"/>
    <w:rsid w:val="00193182"/>
    <w:rsid w:val="001A7E17"/>
    <w:rsid w:val="001B57FA"/>
    <w:rsid w:val="001B75EB"/>
    <w:rsid w:val="001C37E4"/>
    <w:rsid w:val="001C6528"/>
    <w:rsid w:val="001C6F93"/>
    <w:rsid w:val="001E6F19"/>
    <w:rsid w:val="001F21B0"/>
    <w:rsid w:val="002033B2"/>
    <w:rsid w:val="00207A04"/>
    <w:rsid w:val="00212C54"/>
    <w:rsid w:val="00214CFF"/>
    <w:rsid w:val="0021733B"/>
    <w:rsid w:val="0022689F"/>
    <w:rsid w:val="00243F17"/>
    <w:rsid w:val="0026394C"/>
    <w:rsid w:val="00282CCF"/>
    <w:rsid w:val="00283193"/>
    <w:rsid w:val="002A663B"/>
    <w:rsid w:val="002B4154"/>
    <w:rsid w:val="002B664D"/>
    <w:rsid w:val="002C74A6"/>
    <w:rsid w:val="002D1C3E"/>
    <w:rsid w:val="002E1EA0"/>
    <w:rsid w:val="00315390"/>
    <w:rsid w:val="00316608"/>
    <w:rsid w:val="00326FB9"/>
    <w:rsid w:val="003322EF"/>
    <w:rsid w:val="00335A56"/>
    <w:rsid w:val="00337C98"/>
    <w:rsid w:val="003420D8"/>
    <w:rsid w:val="00342F25"/>
    <w:rsid w:val="003469BB"/>
    <w:rsid w:val="003513D1"/>
    <w:rsid w:val="00360597"/>
    <w:rsid w:val="00374D3C"/>
    <w:rsid w:val="003755F5"/>
    <w:rsid w:val="0037748C"/>
    <w:rsid w:val="00380407"/>
    <w:rsid w:val="003824BE"/>
    <w:rsid w:val="00386BE9"/>
    <w:rsid w:val="003976E1"/>
    <w:rsid w:val="003A0B52"/>
    <w:rsid w:val="003A52DE"/>
    <w:rsid w:val="00400ABF"/>
    <w:rsid w:val="00410FBD"/>
    <w:rsid w:val="00411C13"/>
    <w:rsid w:val="00417A88"/>
    <w:rsid w:val="00427EC8"/>
    <w:rsid w:val="004B0926"/>
    <w:rsid w:val="004E4C65"/>
    <w:rsid w:val="004E5059"/>
    <w:rsid w:val="004F5499"/>
    <w:rsid w:val="005012F1"/>
    <w:rsid w:val="00502DB7"/>
    <w:rsid w:val="00506738"/>
    <w:rsid w:val="00545854"/>
    <w:rsid w:val="00560975"/>
    <w:rsid w:val="0058070F"/>
    <w:rsid w:val="00583CD7"/>
    <w:rsid w:val="005873EA"/>
    <w:rsid w:val="005914D7"/>
    <w:rsid w:val="005B4E82"/>
    <w:rsid w:val="005C091D"/>
    <w:rsid w:val="005D137C"/>
    <w:rsid w:val="005E4675"/>
    <w:rsid w:val="00612391"/>
    <w:rsid w:val="00631ABA"/>
    <w:rsid w:val="006471A1"/>
    <w:rsid w:val="006512FE"/>
    <w:rsid w:val="00656C29"/>
    <w:rsid w:val="0066045C"/>
    <w:rsid w:val="00661512"/>
    <w:rsid w:val="00663F50"/>
    <w:rsid w:val="00675435"/>
    <w:rsid w:val="00694D67"/>
    <w:rsid w:val="00695028"/>
    <w:rsid w:val="006B0954"/>
    <w:rsid w:val="006B0ADD"/>
    <w:rsid w:val="006B2B87"/>
    <w:rsid w:val="006F1D08"/>
    <w:rsid w:val="006F3C74"/>
    <w:rsid w:val="00726434"/>
    <w:rsid w:val="00734C21"/>
    <w:rsid w:val="00750405"/>
    <w:rsid w:val="00757358"/>
    <w:rsid w:val="00764580"/>
    <w:rsid w:val="007B0AC9"/>
    <w:rsid w:val="007B4AC2"/>
    <w:rsid w:val="007D20BF"/>
    <w:rsid w:val="007E5470"/>
    <w:rsid w:val="00813677"/>
    <w:rsid w:val="00821993"/>
    <w:rsid w:val="008257CD"/>
    <w:rsid w:val="00832AAE"/>
    <w:rsid w:val="008406B4"/>
    <w:rsid w:val="00850189"/>
    <w:rsid w:val="00873D0F"/>
    <w:rsid w:val="00887E7F"/>
    <w:rsid w:val="008A1B4A"/>
    <w:rsid w:val="008C12EE"/>
    <w:rsid w:val="008D25A1"/>
    <w:rsid w:val="008D7C59"/>
    <w:rsid w:val="009035C4"/>
    <w:rsid w:val="00910382"/>
    <w:rsid w:val="00910F2B"/>
    <w:rsid w:val="0092722A"/>
    <w:rsid w:val="009623D3"/>
    <w:rsid w:val="00973D9E"/>
    <w:rsid w:val="009A4865"/>
    <w:rsid w:val="009B15F9"/>
    <w:rsid w:val="009C11C1"/>
    <w:rsid w:val="009C25F8"/>
    <w:rsid w:val="009C2E2F"/>
    <w:rsid w:val="009E0BC6"/>
    <w:rsid w:val="00A039F1"/>
    <w:rsid w:val="00A140B8"/>
    <w:rsid w:val="00A20F89"/>
    <w:rsid w:val="00A360CE"/>
    <w:rsid w:val="00A373A8"/>
    <w:rsid w:val="00A420CA"/>
    <w:rsid w:val="00A4275D"/>
    <w:rsid w:val="00A46194"/>
    <w:rsid w:val="00A4737F"/>
    <w:rsid w:val="00A5496D"/>
    <w:rsid w:val="00A563FB"/>
    <w:rsid w:val="00A57130"/>
    <w:rsid w:val="00AA62DC"/>
    <w:rsid w:val="00AC1FE6"/>
    <w:rsid w:val="00AC6FC1"/>
    <w:rsid w:val="00AD76E5"/>
    <w:rsid w:val="00AE4609"/>
    <w:rsid w:val="00B10CBE"/>
    <w:rsid w:val="00B14777"/>
    <w:rsid w:val="00B32852"/>
    <w:rsid w:val="00B329F9"/>
    <w:rsid w:val="00B43922"/>
    <w:rsid w:val="00B52AFB"/>
    <w:rsid w:val="00B630ED"/>
    <w:rsid w:val="00B82043"/>
    <w:rsid w:val="00B86095"/>
    <w:rsid w:val="00B90399"/>
    <w:rsid w:val="00BA14CC"/>
    <w:rsid w:val="00BB7255"/>
    <w:rsid w:val="00BC6197"/>
    <w:rsid w:val="00BC7285"/>
    <w:rsid w:val="00C34700"/>
    <w:rsid w:val="00C43B3B"/>
    <w:rsid w:val="00C6071B"/>
    <w:rsid w:val="00C649BB"/>
    <w:rsid w:val="00C673ED"/>
    <w:rsid w:val="00C85599"/>
    <w:rsid w:val="00C935C9"/>
    <w:rsid w:val="00CC5739"/>
    <w:rsid w:val="00CE3C4E"/>
    <w:rsid w:val="00CE6E9B"/>
    <w:rsid w:val="00CF30AE"/>
    <w:rsid w:val="00CF749B"/>
    <w:rsid w:val="00D02CF3"/>
    <w:rsid w:val="00D158DA"/>
    <w:rsid w:val="00D219BE"/>
    <w:rsid w:val="00D55AAD"/>
    <w:rsid w:val="00D57E47"/>
    <w:rsid w:val="00D80E8F"/>
    <w:rsid w:val="00DC57D3"/>
    <w:rsid w:val="00DC7001"/>
    <w:rsid w:val="00DE247D"/>
    <w:rsid w:val="00DE6CE3"/>
    <w:rsid w:val="00E15887"/>
    <w:rsid w:val="00E22260"/>
    <w:rsid w:val="00E27B02"/>
    <w:rsid w:val="00E27B85"/>
    <w:rsid w:val="00E414CA"/>
    <w:rsid w:val="00E508CA"/>
    <w:rsid w:val="00E868BF"/>
    <w:rsid w:val="00E95993"/>
    <w:rsid w:val="00E97F58"/>
    <w:rsid w:val="00EA60AB"/>
    <w:rsid w:val="00EC1F3E"/>
    <w:rsid w:val="00EC630B"/>
    <w:rsid w:val="00EC63A2"/>
    <w:rsid w:val="00EF4CC8"/>
    <w:rsid w:val="00EF6775"/>
    <w:rsid w:val="00F109BE"/>
    <w:rsid w:val="00F14DEA"/>
    <w:rsid w:val="00F21344"/>
    <w:rsid w:val="00F44EF4"/>
    <w:rsid w:val="00F61A35"/>
    <w:rsid w:val="00F630D0"/>
    <w:rsid w:val="00F71740"/>
    <w:rsid w:val="00F77392"/>
    <w:rsid w:val="00F93807"/>
    <w:rsid w:val="00F95278"/>
    <w:rsid w:val="00FA0304"/>
    <w:rsid w:val="00FA767C"/>
    <w:rsid w:val="00FC4165"/>
    <w:rsid w:val="00FE3A97"/>
    <w:rsid w:val="00FF03E8"/>
    <w:rsid w:val="00FF2993"/>
    <w:rsid w:val="151F682A"/>
    <w:rsid w:val="398E28DE"/>
    <w:rsid w:val="634A49E9"/>
    <w:rsid w:val="71A37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TML Code"/>
    <w:basedOn w:val="8"/>
    <w:semiHidden/>
    <w:unhideWhenUsed/>
    <w:qFormat/>
    <w:uiPriority w:val="99"/>
    <w:rPr>
      <w:rFonts w:ascii="Courier New" w:hAnsi="Courier New"/>
      <w:sz w:val="20"/>
    </w:rPr>
  </w:style>
  <w:style w:type="paragraph" w:styleId="10">
    <w:name w:val="List Paragraph"/>
    <w:basedOn w:val="1"/>
    <w:qFormat/>
    <w:uiPriority w:val="34"/>
    <w:pPr>
      <w:ind w:firstLine="420" w:firstLineChars="200"/>
    </w:p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 w:type="paragraph" w:customStyle="1" w:styleId="13">
    <w:name w:val="std0"/>
    <w:basedOn w:val="1"/>
    <w:qFormat/>
    <w:uiPriority w:val="0"/>
    <w:pPr>
      <w:widowControl/>
    </w:pPr>
    <w:rPr>
      <w:rFonts w:ascii="宋体" w:hAnsi="宋体" w:eastAsia="宋体" w:cs="宋体"/>
      <w:kern w:val="0"/>
      <w:szCs w:val="21"/>
    </w:rPr>
  </w:style>
  <w:style w:type="character" w:customStyle="1" w:styleId="14">
    <w:name w:val="HTML 预设格式 字符"/>
    <w:basedOn w:val="8"/>
    <w:link w:val="5"/>
    <w:semiHidden/>
    <w:qFormat/>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27</Pages>
  <Words>4244</Words>
  <Characters>13493</Characters>
  <Lines>12</Lines>
  <Paragraphs>3</Paragraphs>
  <TotalTime>0</TotalTime>
  <ScaleCrop>false</ScaleCrop>
  <LinksUpToDate>false</LinksUpToDate>
  <CharactersWithSpaces>18037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2024-10-10T03:31:00Z</dcterms:created>
  <dc:creator>User</dc:creator>
  <cp:lastModifiedBy>我爱学习*~*</cp:lastModifiedBy>
  <dcterms:modified xsi:type="dcterms:W3CDTF">2026-02-25T02:11:35Z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eyJoZGlkIjoiMzZmMDEyZGY2ZDNhYzkyMDExYzlhMzJjMjc3NzVkNzYiLCJ1c2VySWQiOiIzODM1OTYyMzUifQ==</vt:lpwstr>
  </property>
  <property fmtid="{D5CDD505-2E9C-101B-9397-08002B2CF9AE}" pid="3" name="KSOProductBuildVer">
    <vt:lpwstr>2052-12.1.0.20305</vt:lpwstr>
  </property>
  <property fmtid="{D5CDD505-2E9C-101B-9397-08002B2CF9AE}" pid="4" name="ICV">
    <vt:lpwstr>677D5FFE7B7049ED95F079DA81DA293F_12</vt:lpwstr>
  </property>
</Properties>
</file>