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DA03">
      <w:pPr>
        <w:pStyle w:val="10"/>
        <w:ind w:firstLine="0"/>
      </w:pPr>
      <w:r>
        <w:rPr>
          <w:rFonts w:hint="eastAsia"/>
        </w:rPr>
        <w:t xml:space="preserve">头歌实践平台课程：动手画CPU    </w:t>
      </w:r>
      <w:r>
        <w:fldChar w:fldCharType="begin"/>
      </w:r>
      <w:r>
        <w:instrText xml:space="preserve"> HYPERLINK "https://www.educoder.net/paths/hvbz6g9i" </w:instrText>
      </w:r>
      <w:r>
        <w:fldChar w:fldCharType="separate"/>
      </w:r>
      <w:r>
        <w:rPr>
          <w:rStyle w:val="6"/>
        </w:rPr>
        <w:t>https://www.educoder.net/paths/hvbz6g9i</w:t>
      </w:r>
      <w:r>
        <w:rPr>
          <w:rStyle w:val="7"/>
        </w:rPr>
        <w:fldChar w:fldCharType="end"/>
      </w:r>
    </w:p>
    <w:p w14:paraId="335E643A">
      <w:pPr>
        <w:pStyle w:val="10"/>
        <w:ind w:firstLine="0"/>
      </w:pPr>
      <w:r>
        <w:rPr>
          <w:rFonts w:hint="eastAsia"/>
        </w:rPr>
        <w:t xml:space="preserve">实验包下载                       </w:t>
      </w:r>
      <w:r>
        <w:fldChar w:fldCharType="begin"/>
      </w:r>
      <w:r>
        <w:instrText xml:space="preserve"> HYPERLINK "https://gitee.com/totalcontrol/hustzc/" </w:instrText>
      </w:r>
      <w:r>
        <w:fldChar w:fldCharType="separate"/>
      </w:r>
      <w:r>
        <w:rPr>
          <w:rStyle w:val="7"/>
        </w:rPr>
        <w:t>https://gitee.com/totalcontrol/hustzc/</w:t>
      </w:r>
      <w:r>
        <w:rPr>
          <w:rStyle w:val="7"/>
        </w:rPr>
        <w:fldChar w:fldCharType="end"/>
      </w:r>
    </w:p>
    <w:p w14:paraId="1F52BD32">
      <w:pPr>
        <w:pStyle w:val="10"/>
        <w:ind w:firstLine="0"/>
      </w:pPr>
    </w:p>
    <w:p w14:paraId="230E6980">
      <w:pPr>
        <w:pStyle w:val="10"/>
        <w:ind w:firstLine="0"/>
      </w:pPr>
      <w:r>
        <w:t>1．实验目的</w:t>
      </w:r>
    </w:p>
    <w:p w14:paraId="7AF225C5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Logisim快速入门</w:t>
      </w:r>
    </w:p>
    <w:p w14:paraId="369FE157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熟悉Logisim基本功能，常用操作</w:t>
      </w:r>
    </w:p>
    <w:p w14:paraId="2E949A4D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熟悉Logisim基本组件库</w:t>
      </w:r>
    </w:p>
    <w:p w14:paraId="15F051B2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掌握Logisim自动生成电路的方法</w:t>
      </w:r>
    </w:p>
    <w:p w14:paraId="3F7AC559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实验基础   </w:t>
      </w:r>
    </w:p>
    <w:p w14:paraId="63F1BD33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组合逻辑电路设计基本概念</w:t>
      </w:r>
    </w:p>
    <w:p w14:paraId="4BF42D83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实验任务</w:t>
      </w:r>
    </w:p>
    <w:p w14:paraId="7182C836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绘制LED计数电路</w:t>
      </w:r>
    </w:p>
    <w:p w14:paraId="4147C6B7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构建一个数据编码器</w:t>
      </w:r>
    </w:p>
    <w:p w14:paraId="799F2122">
      <w:pPr>
        <w:topLinePunct/>
        <w:adjustRightInd w:val="0"/>
        <w:snapToGrid w:val="0"/>
        <w:spacing w:line="315" w:lineRule="atLeast"/>
        <w:ind w:left="415"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设计7段数码管显示驱动电路</w:t>
      </w:r>
    </w:p>
    <w:p w14:paraId="68C72091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3A394766">
      <w:pPr>
        <w:pStyle w:val="10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4274DD09">
      <w:pPr>
        <w:pStyle w:val="10"/>
        <w:numPr>
          <w:ilvl w:val="0"/>
          <w:numId w:val="2"/>
        </w:numPr>
      </w:pPr>
      <w:r>
        <w:rPr>
          <w:rFonts w:hint="eastAsia"/>
        </w:rPr>
        <w:t>实验任务1：第一个电路  LED计数电路</w:t>
      </w:r>
    </w:p>
    <w:p w14:paraId="185078F7">
      <w:pPr>
        <w:pStyle w:val="10"/>
        <w:numPr>
          <w:ilvl w:val="0"/>
          <w:numId w:val="3"/>
        </w:numPr>
      </w:pPr>
      <w:r>
        <w:rPr>
          <w:rFonts w:hint="eastAsia"/>
        </w:rPr>
        <w:t>按图绘制电路</w:t>
      </w:r>
    </w:p>
    <w:p w14:paraId="623D5546">
      <w:pPr>
        <w:pStyle w:val="10"/>
        <w:numPr>
          <w:ilvl w:val="0"/>
          <w:numId w:val="4"/>
        </w:numPr>
        <w:ind w:left="835"/>
      </w:pPr>
      <w:r>
        <w:rPr>
          <w:rFonts w:hint="eastAsia"/>
        </w:rPr>
        <w:t>熟悉I/O引脚</w:t>
      </w:r>
    </w:p>
    <w:p w14:paraId="65FD4B73">
      <w:pPr>
        <w:pStyle w:val="10"/>
        <w:numPr>
          <w:ilvl w:val="1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给出引脚具体标签</w:t>
      </w:r>
    </w:p>
    <w:p w14:paraId="41445FA2">
      <w:pPr>
        <w:pStyle w:val="10"/>
        <w:numPr>
          <w:ilvl w:val="1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尝试快捷键：方向键、ALT+数字</w:t>
      </w:r>
    </w:p>
    <w:p w14:paraId="7715900E">
      <w:pPr>
        <w:pStyle w:val="10"/>
        <w:numPr>
          <w:ilvl w:val="1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熟悉引脚所有属性</w:t>
      </w:r>
    </w:p>
    <w:p w14:paraId="114470DC">
      <w:pPr>
        <w:pStyle w:val="10"/>
        <w:numPr>
          <w:ilvl w:val="0"/>
          <w:numId w:val="4"/>
        </w:numPr>
        <w:ind w:left="835"/>
      </w:pPr>
      <w:r>
        <w:rPr>
          <w:rFonts w:hint="eastAsia"/>
        </w:rPr>
        <w:t>熟悉逻辑门</w:t>
      </w:r>
    </w:p>
    <w:p w14:paraId="09AA607F">
      <w:pPr>
        <w:pStyle w:val="10"/>
        <w:numPr>
          <w:ilvl w:val="1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熟悉逻辑门所有属性</w:t>
      </w:r>
    </w:p>
    <w:p w14:paraId="6844A0EE">
      <w:pPr>
        <w:pStyle w:val="10"/>
        <w:numPr>
          <w:ilvl w:val="1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尝试快捷键：方向键、数字键、ALT+数字</w:t>
      </w:r>
    </w:p>
    <w:p w14:paraId="2BDEBE87">
      <w:pPr>
        <w:pStyle w:val="10"/>
        <w:numPr>
          <w:ilvl w:val="0"/>
          <w:numId w:val="4"/>
        </w:numPr>
        <w:ind w:left="835"/>
      </w:pPr>
      <w:r>
        <w:rPr>
          <w:rFonts w:hint="eastAsia"/>
        </w:rPr>
        <w:t>功能测试</w:t>
      </w:r>
      <w:r>
        <w:rPr>
          <w:rFonts w:hint="eastAsia"/>
        </w:rPr>
        <w:tab/>
      </w:r>
    </w:p>
    <w:p w14:paraId="1B400262">
      <w:pPr>
        <w:pStyle w:val="10"/>
        <w:ind w:left="835" w:firstLine="0"/>
        <w:jc w:val="center"/>
      </w:pPr>
      <w:r>
        <w:drawing>
          <wp:inline distT="0" distB="0" distL="0" distR="0">
            <wp:extent cx="2692400" cy="224917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535" cy="22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2C1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2BAF4013">
      <w:pPr>
        <w:pStyle w:val="10"/>
        <w:numPr>
          <w:ilvl w:val="0"/>
          <w:numId w:val="2"/>
        </w:numPr>
      </w:pPr>
      <w:r>
        <w:rPr>
          <w:rFonts w:hint="eastAsia"/>
        </w:rPr>
        <w:t>实验任务2： 5输入按键编码器设计</w:t>
      </w:r>
    </w:p>
    <w:p w14:paraId="7D39DFB5">
      <w:pPr>
        <w:pStyle w:val="10"/>
        <w:numPr>
          <w:ilvl w:val="0"/>
          <w:numId w:val="5"/>
        </w:numPr>
      </w:pPr>
      <w:r>
        <w:rPr>
          <w:rFonts w:hint="eastAsia"/>
        </w:rPr>
        <w:t>输入：5个不同编号的按键</w:t>
      </w:r>
    </w:p>
    <w:p w14:paraId="3048210C">
      <w:pPr>
        <w:pStyle w:val="10"/>
        <w:numPr>
          <w:ilvl w:val="0"/>
          <w:numId w:val="5"/>
        </w:numPr>
      </w:pPr>
      <w:r>
        <w:rPr>
          <w:rFonts w:hint="eastAsia"/>
        </w:rPr>
        <w:t>输出：3位按键编号值（按下第几个灯，则输出的3位二进制为几）</w:t>
      </w:r>
    </w:p>
    <w:p w14:paraId="5A289602">
      <w:pPr>
        <w:pStyle w:val="10"/>
        <w:numPr>
          <w:ilvl w:val="0"/>
          <w:numId w:val="6"/>
        </w:numPr>
      </w:pPr>
      <w:r>
        <w:rPr>
          <w:rFonts w:hint="eastAsia"/>
        </w:rPr>
        <w:t xml:space="preserve">设计方法：真值表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表达式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自动生成电路</w:t>
      </w:r>
    </w:p>
    <w:p w14:paraId="19D3B0EF">
      <w:pPr>
        <w:pStyle w:val="10"/>
        <w:ind w:left="865" w:firstLine="0"/>
        <w:jc w:val="center"/>
      </w:pPr>
    </w:p>
    <w:p w14:paraId="1271D816">
      <w:pPr>
        <w:pStyle w:val="10"/>
        <w:numPr>
          <w:ilvl w:val="0"/>
          <w:numId w:val="2"/>
        </w:numPr>
      </w:pPr>
      <w:r>
        <w:rPr>
          <w:rFonts w:hint="eastAsia"/>
        </w:rPr>
        <w:t>实验任务3：7段数码管显示驱动</w:t>
      </w:r>
    </w:p>
    <w:p w14:paraId="3DE807A6">
      <w:pPr>
        <w:pStyle w:val="10"/>
        <w:numPr>
          <w:ilvl w:val="0"/>
          <w:numId w:val="5"/>
        </w:numPr>
      </w:pPr>
      <w:r>
        <w:rPr>
          <w:rFonts w:hint="eastAsia"/>
        </w:rPr>
        <w:t>输入：4位二进制</w:t>
      </w:r>
    </w:p>
    <w:p w14:paraId="097A455F">
      <w:pPr>
        <w:pStyle w:val="10"/>
        <w:numPr>
          <w:ilvl w:val="0"/>
          <w:numId w:val="7"/>
        </w:numPr>
      </w:pPr>
      <w:r>
        <w:rPr>
          <w:rFonts w:hint="eastAsia"/>
        </w:rPr>
        <w:t>输出：7段显示管7个输出控制信号</w:t>
      </w:r>
    </w:p>
    <w:p w14:paraId="32C40DBA">
      <w:pPr>
        <w:pStyle w:val="10"/>
        <w:numPr>
          <w:ilvl w:val="0"/>
          <w:numId w:val="7"/>
        </w:numPr>
      </w:pPr>
      <w:r>
        <w:rPr>
          <w:rFonts w:hint="eastAsia"/>
        </w:rPr>
        <w:t>功能：利用7段数码管显示4位二进制的16进制值</w:t>
      </w:r>
    </w:p>
    <w:p w14:paraId="264F6599">
      <w:pPr>
        <w:pStyle w:val="10"/>
        <w:numPr>
          <w:ilvl w:val="0"/>
          <w:numId w:val="7"/>
        </w:numPr>
      </w:pPr>
      <w:r>
        <w:rPr>
          <w:rFonts w:hint="eastAsia"/>
        </w:rPr>
        <w:t>设计方法：真值表</w:t>
      </w:r>
      <w:r>
        <w:rPr>
          <w:rFonts w:hint="eastAsia"/>
        </w:rPr>
        <w:sym w:font="Wingdings" w:char="F0E0"/>
      </w:r>
      <w:r>
        <w:rPr>
          <w:rFonts w:hint="eastAsia"/>
        </w:rPr>
        <w:t>自动生成电路</w:t>
      </w:r>
    </w:p>
    <w:p w14:paraId="13D8F1E7">
      <w:pPr>
        <w:pStyle w:val="10"/>
        <w:ind w:left="865" w:firstLine="0"/>
      </w:pPr>
    </w:p>
    <w:p w14:paraId="620FC3F5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>
      <w:pPr>
        <w:pStyle w:val="10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567C8CB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实验任务1：第一个电路 LED计数电路</w:t>
      </w:r>
    </w:p>
    <w:p w14:paraId="2890555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实验步骤：按照图中电路连接电路图。</w:t>
      </w:r>
    </w:p>
    <w:p w14:paraId="2B2B8B02">
      <w:pPr>
        <w:topLinePunct/>
        <w:adjustRightInd w:val="0"/>
        <w:snapToGrid w:val="0"/>
        <w:spacing w:line="330" w:lineRule="atLeast"/>
        <w:ind w:firstLine="425"/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781E2325">
      <w:pPr>
        <w:topLinePunct/>
        <w:adjustRightInd w:val="0"/>
        <w:snapToGrid w:val="0"/>
        <w:spacing w:line="330" w:lineRule="atLeast"/>
        <w:ind w:firstLine="420" w:firstLineChars="0"/>
        <w:jc w:val="center"/>
      </w:pPr>
      <w:r>
        <w:drawing>
          <wp:inline distT="0" distB="0" distL="114300" distR="114300">
            <wp:extent cx="3023870" cy="1892300"/>
            <wp:effectExtent l="0" t="0" r="889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3F60">
      <w:pPr>
        <w:topLinePunct/>
        <w:adjustRightInd w:val="0"/>
        <w:snapToGrid w:val="0"/>
        <w:spacing w:line="330" w:lineRule="atLeast"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实验一结果运行图（示例）</w:t>
      </w:r>
    </w:p>
    <w:p w14:paraId="4E76FF64">
      <w:pPr>
        <w:numPr>
          <w:ilvl w:val="0"/>
          <w:numId w:val="8"/>
        </w:numPr>
        <w:topLinePunct/>
        <w:adjustRightInd w:val="0"/>
        <w:snapToGrid w:val="0"/>
        <w:spacing w:line="330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实验任务2：5输入按键编码器设计</w:t>
      </w:r>
    </w:p>
    <w:p w14:paraId="5F12B6DC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default" w:hAnsi="宋体"/>
          <w:szCs w:val="21"/>
          <w:lang w:val="en-US"/>
        </w:rPr>
      </w:pPr>
      <w:r>
        <w:rPr>
          <w:rFonts w:hint="eastAsia" w:hAnsi="宋体"/>
          <w:szCs w:val="21"/>
          <w:lang w:val="en-US" w:eastAsia="zh-CN"/>
        </w:rPr>
        <w:t>实验步骤：利用真值表表达式自动生成电路。</w:t>
      </w:r>
    </w:p>
    <w:p w14:paraId="302A7F94">
      <w:pPr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2300605" cy="2530475"/>
            <wp:effectExtent l="0" t="0" r="635" b="146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4466">
      <w:pPr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实验二结果运行图（示例）</w:t>
      </w:r>
    </w:p>
    <w:p w14:paraId="77914740">
      <w:pPr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eastAsia"/>
          <w:lang w:val="en-US" w:eastAsia="zh-CN"/>
        </w:rPr>
      </w:pPr>
    </w:p>
    <w:p w14:paraId="657BD378">
      <w:pPr>
        <w:numPr>
          <w:ilvl w:val="0"/>
          <w:numId w:val="8"/>
        </w:numPr>
        <w:topLinePunct/>
        <w:adjustRightInd w:val="0"/>
        <w:snapToGrid w:val="0"/>
        <w:spacing w:line="330" w:lineRule="atLeast"/>
        <w:ind w:firstLine="425"/>
      </w:pPr>
      <w:r>
        <w:rPr>
          <w:rFonts w:hint="eastAsia" w:hAnsi="宋体"/>
          <w:szCs w:val="21"/>
        </w:rPr>
        <w:t>实验任务3：7段数码管显示驱动</w:t>
      </w:r>
    </w:p>
    <w:p w14:paraId="09AAA743">
      <w:pPr>
        <w:topLinePunct/>
        <w:adjustRightInd w:val="0"/>
        <w:snapToGrid w:val="0"/>
        <w:spacing w:line="330" w:lineRule="atLeast"/>
        <w:ind w:firstLine="425"/>
        <w:jc w:val="center"/>
      </w:pPr>
      <w:r>
        <w:drawing>
          <wp:inline distT="0" distB="0" distL="114300" distR="114300">
            <wp:extent cx="4856480" cy="2585085"/>
            <wp:effectExtent l="0" t="0" r="5080" b="57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A3FF">
      <w:pPr>
        <w:topLinePunct/>
        <w:adjustRightInd w:val="0"/>
        <w:snapToGrid w:val="0"/>
        <w:spacing w:line="330" w:lineRule="atLeast"/>
        <w:ind w:firstLine="425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 实验三结果运行图（示例）</w:t>
      </w:r>
    </w:p>
    <w:p w14:paraId="186F9E61">
      <w:p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5021580" cy="3105785"/>
            <wp:effectExtent l="0" t="0" r="7620" b="317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83B4">
      <w:pPr>
        <w:topLinePunct/>
        <w:adjustRightInd w:val="0"/>
        <w:snapToGrid w:val="0"/>
        <w:spacing w:line="33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实验三真值表图</w:t>
      </w:r>
    </w:p>
    <w:p w14:paraId="2DAB8CF5">
      <w:p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2611755" cy="7560310"/>
            <wp:effectExtent l="0" t="0" r="9525" b="1397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58A5">
      <w:pPr>
        <w:topLinePunct/>
        <w:adjustRightInd w:val="0"/>
        <w:snapToGrid w:val="0"/>
        <w:spacing w:line="330" w:lineRule="atLeast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 实验三电路图</w:t>
      </w:r>
    </w:p>
    <w:p w14:paraId="1A98B595">
      <w:pPr>
        <w:jc w:val="center"/>
      </w:pPr>
    </w:p>
    <w:p w14:paraId="6F7ADB2F">
      <w:pPr>
        <w:jc w:val="center"/>
      </w:pPr>
    </w:p>
    <w:p w14:paraId="573793E8"/>
    <w:p w14:paraId="0A32129C">
      <w:pPr>
        <w:pStyle w:val="10"/>
        <w:ind w:firstLine="0"/>
      </w:pPr>
      <w:r>
        <w:rPr>
          <w:rFonts w:hint="eastAsia"/>
        </w:rPr>
        <w:t>4</w:t>
      </w:r>
      <w:r>
        <w:t>．分析与讨论</w:t>
      </w:r>
    </w:p>
    <w:p w14:paraId="140DFDDC">
      <w:pPr>
        <w:rPr>
          <w:rFonts w:hint="eastAsia"/>
        </w:rPr>
      </w:pPr>
      <w:r>
        <w:rPr>
          <w:rFonts w:hint="eastAsia"/>
        </w:rPr>
        <w:t>（1）logisim平台中的常用组件有哪些，常用快捷键有哪些，它们的功能分别是什么？</w:t>
      </w:r>
    </w:p>
    <w:p w14:paraId="67A345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常用组件：输入/输出引脚，逻辑门模块（AND、OR、NOT等），组合电路模块，存储器模块，时钟模块，辅助工具模块。</w:t>
      </w:r>
    </w:p>
    <w:p w14:paraId="7DD6AD8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常用快捷键包括：Ctrl+Z（撤销操作），Ctrl+Y(重做操作)，Ctrl+C(复制粘贴)，Delete(删除选中元件)，Space(旋转元件90度)，Ctrl+S（保存文件），Ctrl+R（重置仿真）。</w:t>
      </w:r>
    </w:p>
    <w:p w14:paraId="3B85E989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简述</w:t>
      </w:r>
      <w:r>
        <w:t>L</w:t>
      </w:r>
      <w:r>
        <w:rPr>
          <w:rFonts w:hint="eastAsia"/>
        </w:rPr>
        <w:t>ogisim的设计流程。</w:t>
      </w:r>
    </w:p>
    <w:p w14:paraId="35BFCD70">
      <w:pPr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计流程包括：首先确定设计目标（如电路功能）；再确定输入输出，设定输入输出信号数量；再推导与化简逻辑表达式，搭建电路图，如果电路复杂就推出公式自动生成电路，电路简单可以直接连接电路或填写真值表；接着进行仿真与调试，观察电路的逻辑准确性，最后保存与整理文件。</w:t>
      </w:r>
    </w:p>
    <w:p w14:paraId="35EAB888"/>
    <w:p w14:paraId="08B60277">
      <w:pPr>
        <w:pStyle w:val="10"/>
        <w:ind w:firstLine="0"/>
      </w:pPr>
      <w:r>
        <w:t>5．</w:t>
      </w:r>
      <w:r>
        <w:rPr>
          <w:rFonts w:hint="eastAsia"/>
        </w:rPr>
        <w:t>附录</w:t>
      </w:r>
    </w:p>
    <w:p w14:paraId="326384D5">
      <w:pPr>
        <w:jc w:val="center"/>
      </w:pPr>
      <w:r>
        <w:drawing>
          <wp:inline distT="0" distB="0" distL="114300" distR="114300">
            <wp:extent cx="5243830" cy="2409190"/>
            <wp:effectExtent l="0" t="0" r="13970" b="1397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A66A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图6 实验三运行图额外示例</w:t>
      </w:r>
    </w:p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3E8C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E29F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48F5BEAF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>1.</w:t>
    </w:r>
    <w:r>
      <w:rPr>
        <w:rFonts w:ascii="宋体" w:hAnsi="宋体"/>
        <w:b/>
        <w:sz w:val="21"/>
        <w:szCs w:val="21"/>
        <w:u w:val="single"/>
      </w:rPr>
      <w:t xml:space="preserve"> L</w:t>
    </w:r>
    <w:r>
      <w:rPr>
        <w:rFonts w:hint="eastAsia" w:ascii="宋体" w:hAnsi="宋体"/>
        <w:b/>
        <w:sz w:val="21"/>
        <w:szCs w:val="21"/>
        <w:u w:val="single"/>
      </w:rPr>
      <w:t>ogisim新手上路实验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2025.4.30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16A1200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3E55BDC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计院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计科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</w:rPr>
      <w:t xml:space="preserve"> </w:t>
    </w:r>
    <w:bookmarkStart w:id="0" w:name="_GoBack"/>
    <w:bookmarkEnd w:id="0"/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0A987"/>
    <w:multiLevelType w:val="singleLevel"/>
    <w:tmpl w:val="83B0A98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D1917F5"/>
    <w:multiLevelType w:val="multilevel"/>
    <w:tmpl w:val="3D1917F5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2">
    <w:nsid w:val="3F49BF7A"/>
    <w:multiLevelType w:val="singleLevel"/>
    <w:tmpl w:val="3F49BF7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8F17EE2"/>
    <w:multiLevelType w:val="multilevel"/>
    <w:tmpl w:val="48F17EE2"/>
    <w:lvl w:ilvl="0" w:tentative="0">
      <w:start w:val="1"/>
      <w:numFmt w:val="bullet"/>
      <w:lvlText w:val=""/>
      <w:lvlJc w:val="left"/>
      <w:pPr>
        <w:ind w:left="865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5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5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5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5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5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5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5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5" w:hanging="440"/>
      </w:pPr>
      <w:rPr>
        <w:rFonts w:hint="default" w:ascii="Wingdings" w:hAnsi="Wingdings"/>
      </w:rPr>
    </w:lvl>
  </w:abstractNum>
  <w:abstractNum w:abstractNumId="4">
    <w:nsid w:val="4C0949E5"/>
    <w:multiLevelType w:val="multilevel"/>
    <w:tmpl w:val="4C0949E5"/>
    <w:lvl w:ilvl="0" w:tentative="0">
      <w:start w:val="1"/>
      <w:numFmt w:val="bullet"/>
      <w:lvlText w:val="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5">
    <w:nsid w:val="62010BA8"/>
    <w:multiLevelType w:val="multilevel"/>
    <w:tmpl w:val="62010BA8"/>
    <w:lvl w:ilvl="0" w:tentative="0">
      <w:start w:val="1"/>
      <w:numFmt w:val="bullet"/>
      <w:lvlText w:val=""/>
      <w:lvlJc w:val="left"/>
      <w:pPr>
        <w:ind w:left="865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6">
    <w:nsid w:val="65EB316C"/>
    <w:multiLevelType w:val="multilevel"/>
    <w:tmpl w:val="65EB316C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7">
    <w:nsid w:val="74791232"/>
    <w:multiLevelType w:val="multilevel"/>
    <w:tmpl w:val="74791232"/>
    <w:lvl w:ilvl="0" w:tentative="0">
      <w:start w:val="1"/>
      <w:numFmt w:val="bullet"/>
      <w:lvlText w:val=""/>
      <w:lvlJc w:val="left"/>
      <w:pPr>
        <w:ind w:left="865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8">
    <w:nsid w:val="761F65CD"/>
    <w:multiLevelType w:val="multilevel"/>
    <w:tmpl w:val="761F65CD"/>
    <w:lvl w:ilvl="0" w:tentative="0">
      <w:start w:val="1"/>
      <w:numFmt w:val="bullet"/>
      <w:lvlText w:val=""/>
      <w:lvlJc w:val="left"/>
      <w:pPr>
        <w:ind w:left="865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117C6"/>
    <w:rsid w:val="00024BD4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2139F9"/>
    <w:rsid w:val="00257317"/>
    <w:rsid w:val="002A4D4F"/>
    <w:rsid w:val="002F5B96"/>
    <w:rsid w:val="0036373F"/>
    <w:rsid w:val="003A4001"/>
    <w:rsid w:val="003E1718"/>
    <w:rsid w:val="00452556"/>
    <w:rsid w:val="00475CA8"/>
    <w:rsid w:val="004C5773"/>
    <w:rsid w:val="004F6C55"/>
    <w:rsid w:val="005E4DD6"/>
    <w:rsid w:val="0060502E"/>
    <w:rsid w:val="006F65CA"/>
    <w:rsid w:val="00725587"/>
    <w:rsid w:val="00742B46"/>
    <w:rsid w:val="00754C15"/>
    <w:rsid w:val="00793575"/>
    <w:rsid w:val="007D321A"/>
    <w:rsid w:val="00831203"/>
    <w:rsid w:val="008446C4"/>
    <w:rsid w:val="00861CE8"/>
    <w:rsid w:val="008A4868"/>
    <w:rsid w:val="008E31A2"/>
    <w:rsid w:val="008F028D"/>
    <w:rsid w:val="00926564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F56CB"/>
    <w:rsid w:val="00E714AC"/>
    <w:rsid w:val="00EB4204"/>
    <w:rsid w:val="00F65BB9"/>
    <w:rsid w:val="00FB70E4"/>
    <w:rsid w:val="0774570F"/>
    <w:rsid w:val="0B0A4574"/>
    <w:rsid w:val="416630B3"/>
    <w:rsid w:val="466850F0"/>
    <w:rsid w:val="5E8D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9">
    <w:name w:val="程序"/>
    <w:basedOn w:val="1"/>
    <w:link w:val="11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0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1">
    <w:name w:val="程序 Char"/>
    <w:link w:val="9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2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2.命令"/>
    <w:basedOn w:val="1"/>
    <w:link w:val="15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5">
    <w:name w:val="2.命令 字符"/>
    <w:basedOn w:val="5"/>
    <w:link w:val="14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B4C1F-F1E9-49E8-AA30-9CDE34A01B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839</Words>
  <Characters>1011</Characters>
  <Lines>6</Lines>
  <Paragraphs>1</Paragraphs>
  <TotalTime>34</TotalTime>
  <ScaleCrop>false</ScaleCrop>
  <LinksUpToDate>false</LinksUpToDate>
  <CharactersWithSpaces>1056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2021-03-14T05:35:00Z</dcterms:created>
  <dc:creator>lhg</dc:creator>
  <cp:lastModifiedBy>我爱学习*~*</cp:lastModifiedBy>
  <dcterms:modified xsi:type="dcterms:W3CDTF">2026-02-24T03:59:00Z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C483B2066D1B4966AA0D4F4E2594315D_12</vt:lpwstr>
  </property>
</Properties>
</file>