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DED1C" w14:textId="3218FFB8" w:rsidR="00181A5D" w:rsidRDefault="005A447F">
      <w:r>
        <w:rPr>
          <w:noProof/>
        </w:rPr>
        <w:drawing>
          <wp:inline distT="0" distB="0" distL="0" distR="0" wp14:anchorId="66AC8229" wp14:editId="5449E668">
            <wp:extent cx="4084320" cy="8854440"/>
            <wp:effectExtent l="0" t="0" r="0" b="3810"/>
            <wp:docPr id="21002238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3A42D" wp14:editId="54443BD4">
            <wp:extent cx="4084320" cy="8854440"/>
            <wp:effectExtent l="0" t="0" r="0" b="3810"/>
            <wp:docPr id="10308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82656" wp14:editId="332D4879">
            <wp:extent cx="4084320" cy="8854440"/>
            <wp:effectExtent l="0" t="0" r="0" b="3810"/>
            <wp:docPr id="11893927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49A0C" wp14:editId="16419C6F">
            <wp:extent cx="4084320" cy="8854440"/>
            <wp:effectExtent l="0" t="0" r="0" b="3810"/>
            <wp:docPr id="5358045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93CC0" wp14:editId="5C6FCCD5">
            <wp:extent cx="4084320" cy="8854440"/>
            <wp:effectExtent l="0" t="0" r="0" b="3810"/>
            <wp:docPr id="2746046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AE329" wp14:editId="1C870D4C">
            <wp:extent cx="4084320" cy="8854440"/>
            <wp:effectExtent l="0" t="0" r="0" b="3810"/>
            <wp:docPr id="19699489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D56F8" wp14:editId="20690EC7">
            <wp:extent cx="4084320" cy="8854440"/>
            <wp:effectExtent l="0" t="0" r="0" b="3810"/>
            <wp:docPr id="19561622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5ABDC" wp14:editId="18ABFEDF">
            <wp:extent cx="4084320" cy="8854440"/>
            <wp:effectExtent l="0" t="0" r="0" b="3810"/>
            <wp:docPr id="7655988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96600" wp14:editId="14FA06AB">
            <wp:extent cx="4084320" cy="8854440"/>
            <wp:effectExtent l="0" t="0" r="0" b="3810"/>
            <wp:docPr id="10056266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80DCA" wp14:editId="31010CF3">
            <wp:extent cx="4084320" cy="8854440"/>
            <wp:effectExtent l="0" t="0" r="0" b="3810"/>
            <wp:docPr id="4320265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E00B2" wp14:editId="3AEA37B9">
            <wp:extent cx="4084320" cy="8854440"/>
            <wp:effectExtent l="0" t="0" r="0" b="3810"/>
            <wp:docPr id="10565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E8"/>
    <w:rsid w:val="00181A5D"/>
    <w:rsid w:val="00431F7F"/>
    <w:rsid w:val="005A447F"/>
    <w:rsid w:val="00BD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6BE63-E672-40D6-AD09-197129A0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星宇 刘</dc:creator>
  <cp:keywords/>
  <dc:description/>
  <cp:lastModifiedBy>毅岩 沈</cp:lastModifiedBy>
  <cp:revision>2</cp:revision>
  <dcterms:created xsi:type="dcterms:W3CDTF">2023-09-17T14:04:00Z</dcterms:created>
  <dcterms:modified xsi:type="dcterms:W3CDTF">2023-09-17T14:04:00Z</dcterms:modified>
</cp:coreProperties>
</file>