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B006F" w14:textId="063AD8DF" w:rsidR="0048396B" w:rsidRDefault="0048396B" w:rsidP="0048396B">
      <w:r>
        <w:t>8.(单选题，0.3分)马克思主义政党的根本宗旨是</w:t>
      </w:r>
      <w:r>
        <w:rPr>
          <w:rFonts w:hint="eastAsia"/>
        </w:rPr>
        <w:t xml:space="preserve"> </w:t>
      </w:r>
      <w:r w:rsidRPr="0048396B">
        <w:rPr>
          <w:rFonts w:hint="eastAsia"/>
          <w:color w:val="FF0000"/>
        </w:rPr>
        <w:t>A</w:t>
      </w:r>
    </w:p>
    <w:p w14:paraId="59909B2B" w14:textId="77777777" w:rsidR="0048396B" w:rsidRDefault="0048396B" w:rsidP="0048396B">
      <w:r>
        <w:t>A. 为人民群众谋利益</w:t>
      </w:r>
    </w:p>
    <w:p w14:paraId="1B9DA2DB" w14:textId="77777777" w:rsidR="0048396B" w:rsidRDefault="0048396B" w:rsidP="0048396B">
      <w:r>
        <w:t>B. 发展社会生产力</w:t>
      </w:r>
    </w:p>
    <w:p w14:paraId="097D640F" w14:textId="77777777" w:rsidR="0048396B" w:rsidRDefault="0048396B" w:rsidP="0048396B">
      <w:r>
        <w:t>C.实现共同富裕</w:t>
      </w:r>
    </w:p>
    <w:p w14:paraId="2A744547" w14:textId="77777777" w:rsidR="0048396B" w:rsidRDefault="0048396B" w:rsidP="0048396B">
      <w:r>
        <w:t>D.实现全人类的解放 a</w:t>
      </w:r>
    </w:p>
    <w:p w14:paraId="4992869D" w14:textId="77777777" w:rsidR="0048396B" w:rsidRDefault="0048396B" w:rsidP="0048396B"/>
    <w:p w14:paraId="15431C5D" w14:textId="638A880C" w:rsidR="0048396B" w:rsidRPr="0048396B" w:rsidRDefault="0048396B" w:rsidP="0048396B">
      <w:pPr>
        <w:rPr>
          <w:color w:val="FF0000"/>
        </w:rPr>
      </w:pPr>
      <w:r>
        <w:t>9.(单选题，0.4分） 唯物辩证法的实质与核心是</w:t>
      </w:r>
      <w:r>
        <w:rPr>
          <w:rFonts w:hint="eastAsia"/>
        </w:rPr>
        <w:t xml:space="preserve"> </w:t>
      </w:r>
      <w:r w:rsidRPr="0048396B">
        <w:rPr>
          <w:rFonts w:hint="eastAsia"/>
          <w:color w:val="FF0000"/>
        </w:rPr>
        <w:t>B</w:t>
      </w:r>
    </w:p>
    <w:p w14:paraId="0C190F12" w14:textId="77777777" w:rsidR="0048396B" w:rsidRDefault="0048396B" w:rsidP="0048396B">
      <w:r>
        <w:t>A. 质量互变规律</w:t>
      </w:r>
    </w:p>
    <w:p w14:paraId="3863EA79" w14:textId="77777777" w:rsidR="0048396B" w:rsidRDefault="0048396B" w:rsidP="0048396B">
      <w:r>
        <w:t>B.对立统一规律</w:t>
      </w:r>
    </w:p>
    <w:p w14:paraId="6C2701FD" w14:textId="77777777" w:rsidR="0048396B" w:rsidRDefault="0048396B" w:rsidP="0048396B">
      <w:r>
        <w:t>C.否定之否定规律</w:t>
      </w:r>
    </w:p>
    <w:p w14:paraId="2F84458A" w14:textId="3DFC4DD3" w:rsidR="0048396B" w:rsidRDefault="0048396B" w:rsidP="0048396B">
      <w:r>
        <w:t>D.内容和形式相互作用的规律</w:t>
      </w:r>
    </w:p>
    <w:p w14:paraId="006C9814" w14:textId="77777777" w:rsidR="0048396B" w:rsidRDefault="0048396B" w:rsidP="0048396B"/>
    <w:p w14:paraId="6112DBAE" w14:textId="13426415" w:rsidR="0048396B" w:rsidRDefault="0048396B" w:rsidP="0048396B">
      <w:r>
        <w:t>10.（单选题，0.3 分)“听其言必责其用，观其行必求其功。”这种观点是( )。</w:t>
      </w:r>
      <w:r w:rsidRPr="0048396B">
        <w:rPr>
          <w:rFonts w:hint="eastAsia"/>
          <w:color w:val="FF0000"/>
        </w:rPr>
        <w:t>B</w:t>
      </w:r>
    </w:p>
    <w:p w14:paraId="2B8286B1" w14:textId="77777777" w:rsidR="0048396B" w:rsidRDefault="0048396B" w:rsidP="0048396B">
      <w:r>
        <w:t>A. 强调认识对实践的作用</w:t>
      </w:r>
    </w:p>
    <w:p w14:paraId="4976097E" w14:textId="77777777" w:rsidR="0048396B" w:rsidRDefault="0048396B" w:rsidP="0048396B">
      <w:r>
        <w:t>B.强调实践对认识的检验作用</w:t>
      </w:r>
    </w:p>
    <w:p w14:paraId="505714C4" w14:textId="77777777" w:rsidR="0048396B" w:rsidRDefault="0048396B" w:rsidP="0048396B">
      <w:r>
        <w:t>C.认为认识可以脱离实践</w:t>
      </w:r>
    </w:p>
    <w:p w14:paraId="37C495EB" w14:textId="6DB5243E" w:rsidR="0048396B" w:rsidRDefault="0048396B" w:rsidP="0048396B">
      <w:r>
        <w:t xml:space="preserve">D.认为实践可以脱离认识 </w:t>
      </w:r>
    </w:p>
    <w:p w14:paraId="0BB835BC" w14:textId="77777777" w:rsidR="0048396B" w:rsidRDefault="0048396B" w:rsidP="0048396B"/>
    <w:p w14:paraId="34F22D36" w14:textId="318BD142" w:rsidR="0048396B" w:rsidRDefault="0048396B" w:rsidP="0048396B">
      <w:r>
        <w:t>11.(单选题，0.3 分）马克思说：“一切商品对它们的所有者是非使用价值，对它们的非所有者是使用价值。”这句话可以理解为</w:t>
      </w:r>
      <w:r>
        <w:rPr>
          <w:rFonts w:hint="eastAsia"/>
        </w:rPr>
        <w:t xml:space="preserve"> </w:t>
      </w:r>
      <w:r w:rsidRPr="0048396B">
        <w:rPr>
          <w:rFonts w:hint="eastAsia"/>
          <w:color w:val="FF0000"/>
        </w:rPr>
        <w:t>D</w:t>
      </w:r>
    </w:p>
    <w:p w14:paraId="49BD4822" w14:textId="77777777" w:rsidR="0048396B" w:rsidRDefault="0048396B" w:rsidP="0048396B">
      <w:r>
        <w:t>A. 商品不可能既有使用价值又有价值</w:t>
      </w:r>
    </w:p>
    <w:p w14:paraId="7D85202E" w14:textId="77777777" w:rsidR="0048396B" w:rsidRDefault="0048396B" w:rsidP="0048396B">
      <w:r>
        <w:t>B. 商品所有者同时获得使用价值和价值</w:t>
      </w:r>
    </w:p>
    <w:p w14:paraId="77309120" w14:textId="77777777" w:rsidR="0048396B" w:rsidRDefault="0048396B" w:rsidP="0048396B">
      <w:r>
        <w:t>C.使用价值是商品的本质属性</w:t>
      </w:r>
    </w:p>
    <w:p w14:paraId="1D3C61C0" w14:textId="593C4CAB" w:rsidR="0048396B" w:rsidRDefault="0048396B" w:rsidP="0048396B">
      <w:r>
        <w:t xml:space="preserve">D.商品在出卖时使用价值和价值是必须分开的 </w:t>
      </w:r>
    </w:p>
    <w:p w14:paraId="307ED699" w14:textId="77777777" w:rsidR="0048396B" w:rsidRDefault="0048396B" w:rsidP="0048396B"/>
    <w:p w14:paraId="0CFB68E0" w14:textId="5F12C24E" w:rsidR="0048396B" w:rsidRDefault="0048396B" w:rsidP="0048396B">
      <w:r>
        <w:t>15.（单选题，0.4 分）“人创造环境，同样环境也创造人”是(）</w:t>
      </w:r>
      <w:r>
        <w:rPr>
          <w:rFonts w:hint="eastAsia"/>
        </w:rPr>
        <w:t xml:space="preserve"> </w:t>
      </w:r>
      <w:r w:rsidRPr="0048396B">
        <w:rPr>
          <w:rFonts w:hint="eastAsia"/>
          <w:color w:val="FF0000"/>
        </w:rPr>
        <w:t>D</w:t>
      </w:r>
    </w:p>
    <w:p w14:paraId="23F3232E" w14:textId="77777777" w:rsidR="0048396B" w:rsidRDefault="0048396B" w:rsidP="0048396B">
      <w:r>
        <w:t>A.唯物主义的观点</w:t>
      </w:r>
    </w:p>
    <w:p w14:paraId="41997254" w14:textId="77777777" w:rsidR="0048396B" w:rsidRDefault="0048396B" w:rsidP="0048396B">
      <w:r>
        <w:t>B. 辩证法的观点</w:t>
      </w:r>
    </w:p>
    <w:p w14:paraId="36C3D975" w14:textId="77777777" w:rsidR="0048396B" w:rsidRDefault="0048396B" w:rsidP="0048396B">
      <w:r>
        <w:t>C.唯心主义的观点</w:t>
      </w:r>
    </w:p>
    <w:p w14:paraId="127A2849" w14:textId="7956168E" w:rsidR="0048396B" w:rsidRDefault="0048396B" w:rsidP="0048396B">
      <w:r>
        <w:t xml:space="preserve">D.辦证唯物主义的观点 </w:t>
      </w:r>
    </w:p>
    <w:p w14:paraId="74C7A4D6" w14:textId="77777777" w:rsidR="00413A77" w:rsidRDefault="00413A77"/>
    <w:p w14:paraId="09BDF5AA" w14:textId="22877D45" w:rsidR="00CC7487" w:rsidRDefault="00CC7487" w:rsidP="00CC7487">
      <w:pPr>
        <w:rPr>
          <w:rFonts w:hint="eastAsia"/>
        </w:rPr>
      </w:pPr>
      <w:r>
        <w:t>7.（单选题，0.3分)资本主义的生产过程具有两重性。其中，作为资本主义生产过程的主要方面的</w:t>
      </w:r>
      <w:r>
        <w:rPr>
          <w:rFonts w:hint="eastAsia"/>
        </w:rPr>
        <w:t>是</w:t>
      </w:r>
      <w:r>
        <w:t>()</w:t>
      </w:r>
      <w:r w:rsidR="005103D6">
        <w:rPr>
          <w:rFonts w:hint="eastAsia"/>
        </w:rPr>
        <w:t xml:space="preserve"> </w:t>
      </w:r>
      <w:r w:rsidR="005103D6" w:rsidRPr="005103D6">
        <w:rPr>
          <w:rFonts w:hint="eastAsia"/>
          <w:color w:val="FF0000"/>
        </w:rPr>
        <w:t>A</w:t>
      </w:r>
    </w:p>
    <w:p w14:paraId="57863F9E" w14:textId="77777777" w:rsidR="00CC7487" w:rsidRDefault="00CC7487" w:rsidP="00CC7487">
      <w:r>
        <w:t>A. 价值增殖过程</w:t>
      </w:r>
    </w:p>
    <w:p w14:paraId="54436777" w14:textId="77777777" w:rsidR="00CC7487" w:rsidRDefault="00CC7487" w:rsidP="00CC7487">
      <w:r>
        <w:t>B. 补偿劳动力的价值形成过程</w:t>
      </w:r>
    </w:p>
    <w:p w14:paraId="38E51C9E" w14:textId="77777777" w:rsidR="00CC7487" w:rsidRDefault="00CC7487" w:rsidP="00CC7487">
      <w:r>
        <w:t>C．资本家监督下的劳动过程</w:t>
      </w:r>
    </w:p>
    <w:p w14:paraId="4887B1D0" w14:textId="42DD8394" w:rsidR="00CC7487" w:rsidRDefault="00CC7487" w:rsidP="00CC7487">
      <w:r>
        <w:t xml:space="preserve">D.创造出满足人们某种需要的使用价值的过程 </w:t>
      </w:r>
    </w:p>
    <w:p w14:paraId="18BD5F4B" w14:textId="77777777" w:rsidR="00CC7487" w:rsidRDefault="00CC7487" w:rsidP="00CC7487"/>
    <w:p w14:paraId="33FD74D9" w14:textId="282120B5" w:rsidR="00CC7487" w:rsidRDefault="00CC7487" w:rsidP="00CC7487">
      <w:pPr>
        <w:rPr>
          <w:rFonts w:hint="eastAsia"/>
        </w:rPr>
      </w:pPr>
      <w:r>
        <w:t>10.(单选题，0.3 分)社会意识的相对独立性最突出的表现是(）</w:t>
      </w:r>
      <w:r w:rsidR="005103D6" w:rsidRPr="005103D6">
        <w:rPr>
          <w:rFonts w:hint="eastAsia"/>
          <w:color w:val="FF0000"/>
        </w:rPr>
        <w:t xml:space="preserve"> C</w:t>
      </w:r>
    </w:p>
    <w:p w14:paraId="1D786FF1" w14:textId="77777777" w:rsidR="00CC7487" w:rsidRDefault="00CC7487" w:rsidP="00CC7487">
      <w:r>
        <w:t>A. 社会意识的发展具有历史继承性</w:t>
      </w:r>
    </w:p>
    <w:p w14:paraId="1B7CB942" w14:textId="470D917E" w:rsidR="00CC7487" w:rsidRDefault="00CC7487" w:rsidP="00CC7487">
      <w:r>
        <w:t>B.社会意识的发展同社会经济发展水平的不平衡</w:t>
      </w:r>
      <w:r>
        <w:rPr>
          <w:rFonts w:hint="eastAsia"/>
        </w:rPr>
        <w:t>性</w:t>
      </w:r>
    </w:p>
    <w:p w14:paraId="1ADBD645" w14:textId="77777777" w:rsidR="00CC7487" w:rsidRDefault="00CC7487" w:rsidP="00CC7487">
      <w:r>
        <w:t>C．社会意识对社会存在的能动的反作用</w:t>
      </w:r>
    </w:p>
    <w:p w14:paraId="7EB7DEDE" w14:textId="19F0994C" w:rsidR="00CC7487" w:rsidRDefault="00CC7487" w:rsidP="00CC7487">
      <w:r>
        <w:t xml:space="preserve">D.社会意识诸形式之间的相互作用 </w:t>
      </w:r>
    </w:p>
    <w:p w14:paraId="6EEDE7A0" w14:textId="77777777" w:rsidR="00CC7487" w:rsidRDefault="00CC7487" w:rsidP="00CC7487"/>
    <w:p w14:paraId="37DBE46E" w14:textId="7AF5BAC1" w:rsidR="00CC7487" w:rsidRDefault="00CC7487" w:rsidP="00CC7487">
      <w:pPr>
        <w:rPr>
          <w:rFonts w:hint="eastAsia"/>
        </w:rPr>
      </w:pPr>
      <w:r>
        <w:lastRenderedPageBreak/>
        <w:t>12.（单选题，0.3 分)剩余价值率是</w:t>
      </w:r>
      <w:r w:rsidR="005103D6">
        <w:rPr>
          <w:rFonts w:hint="eastAsia"/>
        </w:rPr>
        <w:t xml:space="preserve"> </w:t>
      </w:r>
      <w:r w:rsidR="005103D6" w:rsidRPr="005103D6">
        <w:rPr>
          <w:rFonts w:hint="eastAsia"/>
          <w:color w:val="FF0000"/>
        </w:rPr>
        <w:t>B</w:t>
      </w:r>
    </w:p>
    <w:p w14:paraId="09D71AD1" w14:textId="77777777" w:rsidR="00CC7487" w:rsidRDefault="00CC7487" w:rsidP="00CC7487">
      <w:r>
        <w:t>A.剩余价值对全部资本之比</w:t>
      </w:r>
    </w:p>
    <w:p w14:paraId="1C2C8903" w14:textId="77777777" w:rsidR="00CC7487" w:rsidRDefault="00CC7487" w:rsidP="00CC7487">
      <w:r>
        <w:t>B.剩余劳动时间/必要劳动时间</w:t>
      </w:r>
    </w:p>
    <w:p w14:paraId="7390FDB2" w14:textId="77777777" w:rsidR="00CC7487" w:rsidRDefault="00CC7487" w:rsidP="00CC7487">
      <w:r>
        <w:t>C.剩余劳动/全部劳动</w:t>
      </w:r>
    </w:p>
    <w:p w14:paraId="79F2333E" w14:textId="400A7E51" w:rsidR="00CC7487" w:rsidRDefault="00CC7487" w:rsidP="00CC7487">
      <w:r>
        <w:t xml:space="preserve">D.三种说法都对 </w:t>
      </w:r>
    </w:p>
    <w:p w14:paraId="30C56758" w14:textId="77777777" w:rsidR="005103D6" w:rsidRDefault="005103D6" w:rsidP="00CC7487"/>
    <w:p w14:paraId="7404D293" w14:textId="14905AD4" w:rsidR="006137DF" w:rsidRDefault="006137DF" w:rsidP="006137DF">
      <w:pPr>
        <w:rPr>
          <w:rFonts w:hint="eastAsia"/>
        </w:rPr>
      </w:pPr>
      <w:r>
        <w:t>1（单选题，0.3 分） 货币在执行某种职能时，可以是观念上的货币，而不必是现实的货币，这种情</w:t>
      </w:r>
      <w:r>
        <w:rPr>
          <w:rFonts w:hint="eastAsia"/>
        </w:rPr>
        <w:t xml:space="preserve"> </w:t>
      </w:r>
      <w:r w:rsidRPr="006137DF">
        <w:rPr>
          <w:rFonts w:hint="eastAsia"/>
          <w:color w:val="FF0000"/>
        </w:rPr>
        <w:t>A</w:t>
      </w:r>
    </w:p>
    <w:p w14:paraId="780F4829" w14:textId="77777777" w:rsidR="006137DF" w:rsidRDefault="006137DF" w:rsidP="006137DF">
      <w:r>
        <w:rPr>
          <w:rFonts w:hint="eastAsia"/>
        </w:rPr>
        <w:t>況属于</w:t>
      </w:r>
      <w:r>
        <w:t>(）</w:t>
      </w:r>
    </w:p>
    <w:p w14:paraId="7D504959" w14:textId="77777777" w:rsidR="006137DF" w:rsidRDefault="006137DF" w:rsidP="006137DF">
      <w:r>
        <w:t>A. 价值尺度职能</w:t>
      </w:r>
    </w:p>
    <w:p w14:paraId="0C1AD04C" w14:textId="77777777" w:rsidR="006137DF" w:rsidRDefault="006137DF" w:rsidP="006137DF">
      <w:r>
        <w:t>B.流通手段职能</w:t>
      </w:r>
    </w:p>
    <w:p w14:paraId="7BB5BBE9" w14:textId="77777777" w:rsidR="006137DF" w:rsidRDefault="006137DF" w:rsidP="006137DF">
      <w:r>
        <w:rPr>
          <w:rFonts w:hint="eastAsia"/>
        </w:rPr>
        <w:t>¢</w:t>
      </w:r>
      <w:r>
        <w:t>.贮藏手段职能</w:t>
      </w:r>
    </w:p>
    <w:p w14:paraId="05F6E4B7" w14:textId="00F94565" w:rsidR="006137DF" w:rsidRDefault="006137DF" w:rsidP="006137DF">
      <w:r>
        <w:t>D. 支付手段职能</w:t>
      </w:r>
    </w:p>
    <w:p w14:paraId="6BB0F8C0" w14:textId="77777777" w:rsidR="006137DF" w:rsidRDefault="006137DF" w:rsidP="006137DF"/>
    <w:p w14:paraId="7F43C765" w14:textId="75E7E704" w:rsidR="006137DF" w:rsidRDefault="006137DF" w:rsidP="006137DF">
      <w:r>
        <w:t>3.（单选题，0.3分) 劳动二重性是指(）</w:t>
      </w:r>
      <w:r w:rsidRPr="006137DF">
        <w:rPr>
          <w:rFonts w:hint="eastAsia"/>
          <w:color w:val="FF0000"/>
        </w:rPr>
        <w:t>D</w:t>
      </w:r>
    </w:p>
    <w:p w14:paraId="66457263" w14:textId="77777777" w:rsidR="006137DF" w:rsidRDefault="006137DF" w:rsidP="006137DF">
      <w:r>
        <w:t>A.</w:t>
      </w:r>
      <w:proofErr w:type="gramStart"/>
      <w:r>
        <w:t>死劳动</w:t>
      </w:r>
      <w:proofErr w:type="gramEnd"/>
      <w:r>
        <w:t>和活劳动</w:t>
      </w:r>
    </w:p>
    <w:p w14:paraId="1142342F" w14:textId="77777777" w:rsidR="006137DF" w:rsidRDefault="006137DF" w:rsidP="006137DF">
      <w:r>
        <w:t>B.脑力劳动和体力劳动</w:t>
      </w:r>
    </w:p>
    <w:p w14:paraId="33D897FC" w14:textId="77777777" w:rsidR="006137DF" w:rsidRDefault="006137DF" w:rsidP="006137DF">
      <w:r>
        <w:rPr>
          <w:rFonts w:hint="eastAsia"/>
        </w:rPr>
        <w:t>¢</w:t>
      </w:r>
      <w:r>
        <w:t>.简单劳动和复杂劳动</w:t>
      </w:r>
    </w:p>
    <w:p w14:paraId="174B7F22" w14:textId="5C966E8D" w:rsidR="006137DF" w:rsidRDefault="006137DF" w:rsidP="006137DF">
      <w:r>
        <w:t>D.具体劳动和抽象劳动</w:t>
      </w:r>
    </w:p>
    <w:p w14:paraId="4658F3FF" w14:textId="77777777" w:rsidR="006137DF" w:rsidRDefault="006137DF" w:rsidP="006137DF"/>
    <w:p w14:paraId="5D9563C3" w14:textId="121C0465" w:rsidR="006137DF" w:rsidRDefault="006137DF" w:rsidP="006137DF">
      <w:r>
        <w:t>6.(单选题，0.3 分)坚持真理尺度和价值尺度的辩证统一，要求我们在实践中必须坚持和弘扬(）</w:t>
      </w:r>
      <w:r w:rsidRPr="006137DF">
        <w:rPr>
          <w:rFonts w:hint="eastAsia"/>
          <w:color w:val="FF0000"/>
        </w:rPr>
        <w:t>D</w:t>
      </w:r>
    </w:p>
    <w:p w14:paraId="47211FC8" w14:textId="77777777" w:rsidR="006137DF" w:rsidRDefault="006137DF" w:rsidP="006137DF">
      <w:r>
        <w:t>A.探索精神和诚实精神</w:t>
      </w:r>
    </w:p>
    <w:p w14:paraId="5CCD23BB" w14:textId="77777777" w:rsidR="006137DF" w:rsidRDefault="006137DF" w:rsidP="006137DF">
      <w:r>
        <w:t>B.精益求精的精神和献身精神</w:t>
      </w:r>
    </w:p>
    <w:p w14:paraId="44E0A23D" w14:textId="77777777" w:rsidR="006137DF" w:rsidRDefault="006137DF" w:rsidP="006137DF">
      <w:r>
        <w:t>C.务实精神和奋斗精神</w:t>
      </w:r>
    </w:p>
    <w:p w14:paraId="78BCC7D0" w14:textId="57E1631E" w:rsidR="006137DF" w:rsidRDefault="006137DF" w:rsidP="006137DF">
      <w:r>
        <w:t>D.科学精神和人文精神</w:t>
      </w:r>
    </w:p>
    <w:p w14:paraId="7D4A659A" w14:textId="77777777" w:rsidR="006137DF" w:rsidRDefault="006137DF" w:rsidP="006137DF"/>
    <w:p w14:paraId="2A28CCA4" w14:textId="7CA45A39" w:rsidR="006137DF" w:rsidRDefault="006137DF" w:rsidP="006137DF">
      <w:r>
        <w:t>7.（单选题，0.3分)马克思主义认为，主客体之间的价值关系是指(）</w:t>
      </w:r>
      <w:r w:rsidRPr="006137DF">
        <w:rPr>
          <w:rFonts w:hint="eastAsia"/>
          <w:color w:val="FF0000"/>
        </w:rPr>
        <w:t>D</w:t>
      </w:r>
    </w:p>
    <w:p w14:paraId="7A3F879E" w14:textId="77777777" w:rsidR="006137DF" w:rsidRDefault="006137DF" w:rsidP="006137DF">
      <w:r>
        <w:t>A.主体对客体的物质欲望和要求</w:t>
      </w:r>
    </w:p>
    <w:p w14:paraId="7242A2A5" w14:textId="77777777" w:rsidR="006137DF" w:rsidRDefault="006137DF" w:rsidP="006137DF">
      <w:r>
        <w:t>B. 主体对客体的能动反映</w:t>
      </w:r>
    </w:p>
    <w:p w14:paraId="016683AA" w14:textId="77777777" w:rsidR="006137DF" w:rsidRDefault="006137DF" w:rsidP="006137DF">
      <w:r>
        <w:t>C．主体对客体的改造和变革的结果</w:t>
      </w:r>
    </w:p>
    <w:p w14:paraId="54D5BDA4" w14:textId="4826453A" w:rsidR="006137DF" w:rsidRDefault="006137DF" w:rsidP="006137DF">
      <w:r>
        <w:t>D.客体对于主体的有用性和效益性</w:t>
      </w:r>
    </w:p>
    <w:p w14:paraId="26D90EDA" w14:textId="77777777" w:rsidR="006137DF" w:rsidRDefault="006137DF" w:rsidP="006137DF"/>
    <w:p w14:paraId="701B9111" w14:textId="7F3A9A1C" w:rsidR="006137DF" w:rsidRPr="00F51FCF" w:rsidRDefault="006137DF" w:rsidP="006137DF">
      <w:pPr>
        <w:rPr>
          <w:color w:val="FF0000"/>
        </w:rPr>
      </w:pPr>
      <w:r>
        <w:t>11.（单选题，0.3 分） 两种不同的商品可以按一定比例互相交换的原因在于，它们(）</w:t>
      </w:r>
      <w:r w:rsidRPr="00F51FCF">
        <w:rPr>
          <w:rFonts w:hint="eastAsia"/>
          <w:color w:val="FF0000"/>
        </w:rPr>
        <w:t>D</w:t>
      </w:r>
    </w:p>
    <w:p w14:paraId="6C992B24" w14:textId="77777777" w:rsidR="006137DF" w:rsidRDefault="006137DF" w:rsidP="006137DF">
      <w:r>
        <w:t>A.有不同的使用价值</w:t>
      </w:r>
    </w:p>
    <w:p w14:paraId="4B18E88E" w14:textId="77777777" w:rsidR="006137DF" w:rsidRDefault="006137DF" w:rsidP="006137DF">
      <w:r>
        <w:t>B.都是具体劳动的产物</w:t>
      </w:r>
    </w:p>
    <w:p w14:paraId="159E7FC2" w14:textId="77777777" w:rsidR="006137DF" w:rsidRDefault="006137DF" w:rsidP="006137DF">
      <w:r>
        <w:t>C.对人们有共同的效用</w:t>
      </w:r>
    </w:p>
    <w:p w14:paraId="7C97E5BA" w14:textId="06370E6D" w:rsidR="006137DF" w:rsidRDefault="006137DF" w:rsidP="006137DF">
      <w:r>
        <w:t>D.在生产中都耗费了一般人类劳动</w:t>
      </w:r>
    </w:p>
    <w:p w14:paraId="6A550FDF" w14:textId="77777777" w:rsidR="006137DF" w:rsidRDefault="006137DF" w:rsidP="006137DF"/>
    <w:p w14:paraId="5C4ECF3A" w14:textId="09310E98" w:rsidR="006137DF" w:rsidRDefault="006137DF" w:rsidP="006137DF">
      <w:r>
        <w:t>13.(单选题，0.4 分）学习马克思主义理论的主要目标是(）。</w:t>
      </w:r>
      <w:r w:rsidRPr="00F51FCF">
        <w:rPr>
          <w:rFonts w:hint="eastAsia"/>
          <w:color w:val="FF0000"/>
        </w:rPr>
        <w:t>D</w:t>
      </w:r>
    </w:p>
    <w:p w14:paraId="5670CF84" w14:textId="77777777" w:rsidR="006137DF" w:rsidRDefault="006137DF" w:rsidP="006137DF">
      <w:r>
        <w:t>A. 掌握具体的自然科学知识</w:t>
      </w:r>
    </w:p>
    <w:p w14:paraId="40D5E6ED" w14:textId="77777777" w:rsidR="006137DF" w:rsidRDefault="006137DF" w:rsidP="006137DF">
      <w:r>
        <w:t>B. 掌握具体的社会科学知识</w:t>
      </w:r>
    </w:p>
    <w:p w14:paraId="6908E21E" w14:textId="77777777" w:rsidR="006137DF" w:rsidRDefault="006137DF" w:rsidP="006137DF">
      <w:r>
        <w:t>C．学会认识和改造世界的具体方法</w:t>
      </w:r>
    </w:p>
    <w:p w14:paraId="14D798CE" w14:textId="3A098A07" w:rsidR="006137DF" w:rsidRDefault="006137DF" w:rsidP="006137DF">
      <w:r>
        <w:t>D.树立正确的世界观、人生观、价值观</w:t>
      </w:r>
    </w:p>
    <w:p w14:paraId="2E0DCCA3" w14:textId="77777777" w:rsidR="006137DF" w:rsidRDefault="006137DF" w:rsidP="006137DF"/>
    <w:p w14:paraId="62704CB9" w14:textId="2CB02E2E" w:rsidR="006137DF" w:rsidRDefault="006137DF" w:rsidP="006137DF">
      <w:pPr>
        <w:rPr>
          <w:rFonts w:hint="eastAsia"/>
        </w:rPr>
      </w:pPr>
      <w:r>
        <w:t>14.（单选题，0.3分） 唯物辩证法的总特征是</w:t>
      </w:r>
      <w:r w:rsidRPr="00F51FCF">
        <w:rPr>
          <w:rFonts w:hint="eastAsia"/>
          <w:color w:val="FF0000"/>
        </w:rPr>
        <w:t>A</w:t>
      </w:r>
    </w:p>
    <w:p w14:paraId="093C484D" w14:textId="77777777" w:rsidR="006137DF" w:rsidRDefault="006137DF" w:rsidP="006137DF">
      <w:r>
        <w:t>A. 联系和发展的观点</w:t>
      </w:r>
    </w:p>
    <w:p w14:paraId="68AE6572" w14:textId="77777777" w:rsidR="006137DF" w:rsidRDefault="006137DF" w:rsidP="006137DF">
      <w:r>
        <w:t>B.量变和质变的观点</w:t>
      </w:r>
    </w:p>
    <w:p w14:paraId="0576BE74" w14:textId="77777777" w:rsidR="006137DF" w:rsidRDefault="006137DF" w:rsidP="006137DF">
      <w:r>
        <w:t>C.对立统一的观点</w:t>
      </w:r>
    </w:p>
    <w:p w14:paraId="37751B2B" w14:textId="7DE85F1E" w:rsidR="006137DF" w:rsidRDefault="006137DF" w:rsidP="006137DF">
      <w:r>
        <w:t>D.辦证否定的观点</w:t>
      </w:r>
    </w:p>
    <w:p w14:paraId="22A00ED9" w14:textId="77777777" w:rsidR="006137DF" w:rsidRDefault="006137DF" w:rsidP="006137DF"/>
    <w:p w14:paraId="71666695" w14:textId="52ECDBDA" w:rsidR="006137DF" w:rsidRDefault="006137DF" w:rsidP="006137DF">
      <w:pPr>
        <w:rPr>
          <w:rFonts w:hint="eastAsia"/>
        </w:rPr>
      </w:pPr>
      <w:r>
        <w:t>15.(单选题，0.4 分）唯物辦证法的实质与核心是</w:t>
      </w:r>
      <w:r>
        <w:rPr>
          <w:rFonts w:hint="eastAsia"/>
        </w:rPr>
        <w:t xml:space="preserve"> </w:t>
      </w:r>
      <w:r w:rsidRPr="00F51FCF">
        <w:rPr>
          <w:rFonts w:hint="eastAsia"/>
          <w:color w:val="FF0000"/>
        </w:rPr>
        <w:t>B</w:t>
      </w:r>
    </w:p>
    <w:p w14:paraId="700760A0" w14:textId="77777777" w:rsidR="006137DF" w:rsidRDefault="006137DF" w:rsidP="006137DF">
      <w:r>
        <w:t>A. 质量互变规律</w:t>
      </w:r>
    </w:p>
    <w:p w14:paraId="6612BC94" w14:textId="77777777" w:rsidR="006137DF" w:rsidRDefault="006137DF" w:rsidP="006137DF">
      <w:r>
        <w:t>B.对立统一规律</w:t>
      </w:r>
    </w:p>
    <w:p w14:paraId="77D97911" w14:textId="77777777" w:rsidR="006137DF" w:rsidRDefault="006137DF" w:rsidP="006137DF">
      <w:r>
        <w:t>C.否定之否定规律</w:t>
      </w:r>
    </w:p>
    <w:p w14:paraId="6D067251" w14:textId="63BB105C" w:rsidR="006137DF" w:rsidRDefault="006137DF" w:rsidP="006137DF">
      <w:r>
        <w:t>D.内容和形式相互作用的规律</w:t>
      </w:r>
    </w:p>
    <w:p w14:paraId="2FAA15C6" w14:textId="77777777" w:rsidR="005103D6" w:rsidRDefault="005103D6" w:rsidP="00CC7487"/>
    <w:p w14:paraId="1581EB29" w14:textId="2EDB8AE1" w:rsidR="00EC5302" w:rsidRDefault="00EC5302" w:rsidP="00EC5302">
      <w:pPr>
        <w:rPr>
          <w:rFonts w:hint="eastAsia"/>
        </w:rPr>
      </w:pPr>
      <w:r>
        <w:t>1.(单选题，0.4 分)对立统一规律揭示了</w:t>
      </w:r>
      <w:r>
        <w:rPr>
          <w:rFonts w:hint="eastAsia"/>
        </w:rPr>
        <w:t xml:space="preserve"> </w:t>
      </w:r>
      <w:r w:rsidRPr="00EC5302">
        <w:rPr>
          <w:rFonts w:hint="eastAsia"/>
          <w:color w:val="FF0000"/>
        </w:rPr>
        <w:t>A</w:t>
      </w:r>
    </w:p>
    <w:p w14:paraId="34273F8A" w14:textId="77777777" w:rsidR="00EC5302" w:rsidRDefault="00EC5302" w:rsidP="00EC5302">
      <w:r>
        <w:t>A. 事物发展的源泉和动力</w:t>
      </w:r>
    </w:p>
    <w:p w14:paraId="60BD5B16" w14:textId="77777777" w:rsidR="00EC5302" w:rsidRDefault="00EC5302" w:rsidP="00EC5302">
      <w:r>
        <w:t>B.事物发展的状态和形式</w:t>
      </w:r>
    </w:p>
    <w:p w14:paraId="5B5C3F8B" w14:textId="77777777" w:rsidR="00EC5302" w:rsidRDefault="00EC5302" w:rsidP="00EC5302">
      <w:r>
        <w:t>C.事物发展的方向和过程</w:t>
      </w:r>
    </w:p>
    <w:p w14:paraId="7CFEAE8E" w14:textId="376BA0D9" w:rsidR="00EC5302" w:rsidRDefault="00EC5302" w:rsidP="00EC5302">
      <w:r>
        <w:t>D.事物发展的趋势和道路</w:t>
      </w:r>
    </w:p>
    <w:p w14:paraId="517B6F7A" w14:textId="77777777" w:rsidR="00EC5302" w:rsidRDefault="00EC5302" w:rsidP="00EC5302"/>
    <w:p w14:paraId="077078C2" w14:textId="370666C5" w:rsidR="00EC5302" w:rsidRDefault="00EC5302" w:rsidP="00EC5302">
      <w:r>
        <w:t>3.（单选题，0.3 分） 垄断资本家在售卖商品时，般都会采用(）</w:t>
      </w:r>
      <w:r w:rsidRPr="00EC5302">
        <w:rPr>
          <w:rFonts w:hint="eastAsia"/>
          <w:color w:val="FF0000"/>
        </w:rPr>
        <w:t>A</w:t>
      </w:r>
    </w:p>
    <w:p w14:paraId="00D5715D" w14:textId="77777777" w:rsidR="00EC5302" w:rsidRDefault="00EC5302" w:rsidP="00EC5302">
      <w:r>
        <w:t>A. 垄断高价</w:t>
      </w:r>
    </w:p>
    <w:p w14:paraId="176AA9D2" w14:textId="77777777" w:rsidR="00EC5302" w:rsidRDefault="00EC5302" w:rsidP="00EC5302">
      <w:r>
        <w:t>B. 垄断低价</w:t>
      </w:r>
    </w:p>
    <w:p w14:paraId="72019722" w14:textId="77777777" w:rsidR="00EC5302" w:rsidRDefault="00EC5302" w:rsidP="00EC5302">
      <w:r>
        <w:t>C. 市场价格</w:t>
      </w:r>
    </w:p>
    <w:p w14:paraId="420FE162" w14:textId="0BA1676A" w:rsidR="00EC5302" w:rsidRDefault="00EC5302" w:rsidP="00EC5302">
      <w:r>
        <w:t>D.生产价格</w:t>
      </w:r>
    </w:p>
    <w:p w14:paraId="76464FBB" w14:textId="77777777" w:rsidR="00EC5302" w:rsidRDefault="00EC5302" w:rsidP="00EC5302"/>
    <w:p w14:paraId="026D9EB1" w14:textId="69AE9A6C" w:rsidR="00EC5302" w:rsidRDefault="00EC5302" w:rsidP="00EC5302">
      <w:pPr>
        <w:rPr>
          <w:rFonts w:hint="eastAsia"/>
        </w:rPr>
      </w:pPr>
      <w:r>
        <w:t>4.(单选题，0.4 分）可变资本是</w:t>
      </w:r>
      <w:r>
        <w:rPr>
          <w:rFonts w:hint="eastAsia"/>
        </w:rPr>
        <w:t xml:space="preserve"> </w:t>
      </w:r>
      <w:r w:rsidRPr="00EC5302">
        <w:rPr>
          <w:rFonts w:hint="eastAsia"/>
          <w:color w:val="FF0000"/>
        </w:rPr>
        <w:t>C</w:t>
      </w:r>
    </w:p>
    <w:p w14:paraId="426D9330" w14:textId="77777777" w:rsidR="00EC5302" w:rsidRDefault="00EC5302" w:rsidP="00EC5302">
      <w:r>
        <w:t>A. 劳动力</w:t>
      </w:r>
    </w:p>
    <w:p w14:paraId="00B47CB3" w14:textId="77777777" w:rsidR="00EC5302" w:rsidRDefault="00EC5302" w:rsidP="00EC5302">
      <w:r>
        <w:t>B.工资</w:t>
      </w:r>
    </w:p>
    <w:p w14:paraId="2720847E" w14:textId="77777777" w:rsidR="00EC5302" w:rsidRDefault="00EC5302" w:rsidP="00EC5302">
      <w:r>
        <w:t>C.资本家为购买劳动力支付的货币</w:t>
      </w:r>
    </w:p>
    <w:p w14:paraId="2587A8B9" w14:textId="6A671226" w:rsidR="00EC5302" w:rsidRDefault="00EC5302" w:rsidP="00EC5302">
      <w:r>
        <w:t>D.可随产量变化的成本</w:t>
      </w:r>
    </w:p>
    <w:p w14:paraId="6060831B" w14:textId="77777777" w:rsidR="00EC5302" w:rsidRDefault="00EC5302" w:rsidP="00EC5302"/>
    <w:p w14:paraId="71928659" w14:textId="1ACF0BDD" w:rsidR="00EC5302" w:rsidRDefault="00EC5302" w:rsidP="00EC5302">
      <w:pPr>
        <w:rPr>
          <w:rFonts w:hint="eastAsia"/>
        </w:rPr>
      </w:pPr>
      <w:r>
        <w:t>7.(单选题，0.4 分)“哲学把无产阶级当作自己的物质武器，同样，无产阶级把哲学当作自己的精神武器”，这个论断的含义是</w:t>
      </w:r>
      <w:r>
        <w:rPr>
          <w:rFonts w:hint="eastAsia"/>
        </w:rPr>
        <w:t xml:space="preserve"> </w:t>
      </w:r>
      <w:r w:rsidRPr="00EC5302">
        <w:rPr>
          <w:rFonts w:hint="eastAsia"/>
          <w:color w:val="FF0000"/>
        </w:rPr>
        <w:t>B</w:t>
      </w:r>
    </w:p>
    <w:p w14:paraId="1D38FD45" w14:textId="77777777" w:rsidR="00EC5302" w:rsidRDefault="00EC5302" w:rsidP="00EC5302">
      <w:r>
        <w:t>A. 哲学的存在方式是物质</w:t>
      </w:r>
    </w:p>
    <w:p w14:paraId="2E58FA23" w14:textId="77777777" w:rsidR="00EC5302" w:rsidRDefault="00EC5302" w:rsidP="00EC5302">
      <w:r>
        <w:t>B.马克思主义是无产阶级的世界观和方法论</w:t>
      </w:r>
    </w:p>
    <w:p w14:paraId="2680E1CA" w14:textId="77777777" w:rsidR="00EC5302" w:rsidRDefault="00EC5302" w:rsidP="00EC5302">
      <w:r>
        <w:t>C．无产阶级的存在方式是精神</w:t>
      </w:r>
    </w:p>
    <w:p w14:paraId="3962CA64" w14:textId="1406D8C8" w:rsidR="00EC5302" w:rsidRDefault="00EC5302" w:rsidP="00EC5302">
      <w:r>
        <w:t>D．无产阶级掌握哲学就由自为阶级转变为自在阶级</w:t>
      </w:r>
    </w:p>
    <w:p w14:paraId="1DFB2729" w14:textId="77777777" w:rsidR="00EC5302" w:rsidRDefault="00EC5302" w:rsidP="00EC5302"/>
    <w:p w14:paraId="4F308074" w14:textId="3EFD3761" w:rsidR="00EC5302" w:rsidRPr="00EC5302" w:rsidRDefault="00EC5302" w:rsidP="00EC5302">
      <w:pPr>
        <w:rPr>
          <w:rFonts w:hint="eastAsia"/>
          <w:color w:val="FF0000"/>
        </w:rPr>
      </w:pPr>
      <w:r>
        <w:t>10.（单选题，0.4 分）“改革也是一场革命”是指</w:t>
      </w:r>
      <w:r w:rsidRPr="00EC5302">
        <w:rPr>
          <w:rFonts w:hint="eastAsia"/>
          <w:color w:val="FF0000"/>
        </w:rPr>
        <w:t>D</w:t>
      </w:r>
    </w:p>
    <w:p w14:paraId="12BCCE6A" w14:textId="77777777" w:rsidR="00EC5302" w:rsidRDefault="00EC5302" w:rsidP="00EC5302">
      <w:r>
        <w:t>A. 改革是社会形态的质变</w:t>
      </w:r>
    </w:p>
    <w:p w14:paraId="70477E0A" w14:textId="77777777" w:rsidR="00EC5302" w:rsidRDefault="00EC5302" w:rsidP="00EC5302">
      <w:r>
        <w:t>B.改革也是一种阶级斗争形式</w:t>
      </w:r>
    </w:p>
    <w:p w14:paraId="01BB350E" w14:textId="77777777" w:rsidR="00EC5302" w:rsidRDefault="00EC5302" w:rsidP="00EC5302">
      <w:r>
        <w:t>C.改革是解决社会基本矛盾的惟一途径</w:t>
      </w:r>
    </w:p>
    <w:p w14:paraId="05EF1176" w14:textId="13426486" w:rsidR="00EC5302" w:rsidRDefault="00EC5302" w:rsidP="00EC5302">
      <w:r>
        <w:t>D．改革是社会生活深刻变革的“制度创新”</w:t>
      </w:r>
    </w:p>
    <w:p w14:paraId="50471C3E" w14:textId="77777777" w:rsidR="00EC5302" w:rsidRDefault="00EC5302" w:rsidP="00EC5302">
      <w:pPr>
        <w:rPr>
          <w:rFonts w:hint="eastAsia"/>
        </w:rPr>
      </w:pPr>
    </w:p>
    <w:p w14:paraId="5313663E" w14:textId="75172BD0" w:rsidR="00EC5302" w:rsidRPr="00EC5302" w:rsidRDefault="00EC5302" w:rsidP="00EC5302">
      <w:pPr>
        <w:rPr>
          <w:color w:val="FF0000"/>
        </w:rPr>
      </w:pPr>
      <w:r>
        <w:lastRenderedPageBreak/>
        <w:t>11.（单选题，0.3分)商品的</w:t>
      </w:r>
      <w:proofErr w:type="gramStart"/>
      <w:r>
        <w:t>二因素</w:t>
      </w:r>
      <w:proofErr w:type="gramEnd"/>
      <w:r>
        <w:t>是对立统一的，这对矛盾的解决有赖于(）</w:t>
      </w:r>
      <w:r w:rsidRPr="00EC5302">
        <w:rPr>
          <w:rFonts w:hint="eastAsia"/>
          <w:color w:val="FF0000"/>
        </w:rPr>
        <w:t>C</w:t>
      </w:r>
    </w:p>
    <w:p w14:paraId="2A462BB2" w14:textId="77777777" w:rsidR="00EC5302" w:rsidRDefault="00EC5302" w:rsidP="00EC5302">
      <w:r>
        <w:t>A. 劳动生产率的不断提高</w:t>
      </w:r>
    </w:p>
    <w:p w14:paraId="610716F7" w14:textId="77777777" w:rsidR="00EC5302" w:rsidRDefault="00EC5302" w:rsidP="00EC5302">
      <w:r>
        <w:t>B.货币的出现并充当交换媒介</w:t>
      </w:r>
    </w:p>
    <w:p w14:paraId="6808F09F" w14:textId="77777777" w:rsidR="00EC5302" w:rsidRDefault="00EC5302" w:rsidP="00EC5302">
      <w:r>
        <w:t>C.商品交换的实现</w:t>
      </w:r>
    </w:p>
    <w:p w14:paraId="3A03FD5F" w14:textId="14F8C12D" w:rsidR="00EC5302" w:rsidRDefault="00EC5302" w:rsidP="00EC5302">
      <w:r>
        <w:t>D.商品物质实体的消亡</w:t>
      </w:r>
    </w:p>
    <w:p w14:paraId="461BF7C8" w14:textId="77777777" w:rsidR="00EC5302" w:rsidRDefault="00EC5302" w:rsidP="00EC5302"/>
    <w:p w14:paraId="39FD9E6E" w14:textId="5F828236" w:rsidR="00EC5302" w:rsidRDefault="00EC5302" w:rsidP="00EC5302">
      <w:pPr>
        <w:rPr>
          <w:rFonts w:hint="eastAsia"/>
        </w:rPr>
      </w:pPr>
      <w:r>
        <w:t>12.（单选题，0.4 分）（)提出价值规律是“一只看不见的手”</w:t>
      </w:r>
      <w:r>
        <w:rPr>
          <w:rFonts w:hint="eastAsia"/>
          <w:color w:val="FF0000"/>
        </w:rPr>
        <w:t xml:space="preserve"> B</w:t>
      </w:r>
    </w:p>
    <w:p w14:paraId="51B3B595" w14:textId="77777777" w:rsidR="00EC5302" w:rsidRDefault="00EC5302" w:rsidP="00EC5302">
      <w:r>
        <w:t>A. 马克思</w:t>
      </w:r>
    </w:p>
    <w:p w14:paraId="7649E3E0" w14:textId="77777777" w:rsidR="00EC5302" w:rsidRDefault="00EC5302" w:rsidP="00EC5302">
      <w:r>
        <w:t>B. 亚当。斯密</w:t>
      </w:r>
    </w:p>
    <w:p w14:paraId="0BB804E9" w14:textId="77777777" w:rsidR="00EC5302" w:rsidRDefault="00EC5302" w:rsidP="00EC5302">
      <w:r>
        <w:t>C.大卫。李嘉图</w:t>
      </w:r>
    </w:p>
    <w:p w14:paraId="2DA10DED" w14:textId="73E862A1" w:rsidR="00EC5302" w:rsidRDefault="00EC5302" w:rsidP="00EC5302">
      <w:r>
        <w:t>D.威廉•配第</w:t>
      </w:r>
    </w:p>
    <w:p w14:paraId="16A0082E" w14:textId="77777777" w:rsidR="00EC5302" w:rsidRDefault="00EC5302" w:rsidP="00EC5302"/>
    <w:p w14:paraId="14668057" w14:textId="66F947DC" w:rsidR="00EC5302" w:rsidRDefault="00EC5302" w:rsidP="00EC5302">
      <w:pPr>
        <w:rPr>
          <w:rFonts w:hint="eastAsia"/>
        </w:rPr>
      </w:pPr>
      <w:r>
        <w:t>14.(单选题，0.3 分)价值规律是通过商品交换中</w:t>
      </w:r>
      <w:proofErr w:type="gramStart"/>
      <w:r>
        <w:t>价格国绕价值</w:t>
      </w:r>
      <w:proofErr w:type="gramEnd"/>
      <w:r>
        <w:t>上下波动表现出来的。这说明</w:t>
      </w:r>
      <w:r w:rsidRPr="00EC5302">
        <w:rPr>
          <w:rFonts w:hint="eastAsia"/>
          <w:color w:val="FF0000"/>
        </w:rPr>
        <w:t>A</w:t>
      </w:r>
    </w:p>
    <w:p w14:paraId="3B5642DA" w14:textId="77777777" w:rsidR="00EC5302" w:rsidRDefault="00EC5302" w:rsidP="00EC5302">
      <w:r>
        <w:t>A. 必然性通过偶然性为自己开辟道路</w:t>
      </w:r>
    </w:p>
    <w:p w14:paraId="774F7657" w14:textId="77777777" w:rsidR="00EC5302" w:rsidRDefault="00EC5302" w:rsidP="00EC5302">
      <w:r>
        <w:t>B. 必然性可以转化为偶然性</w:t>
      </w:r>
    </w:p>
    <w:p w14:paraId="3E7BDCF2" w14:textId="77777777" w:rsidR="00EC5302" w:rsidRDefault="00EC5302" w:rsidP="00EC5302">
      <w:r>
        <w:t>C.事物的发展是由量变向质变转变的过程</w:t>
      </w:r>
    </w:p>
    <w:p w14:paraId="30D7F4C6" w14:textId="0446A23C" w:rsidR="00EC5302" w:rsidRDefault="00EC5302" w:rsidP="00EC5302">
      <w:r>
        <w:t>D.事物的发展是由可能性向现实性转化的过程</w:t>
      </w:r>
    </w:p>
    <w:p w14:paraId="35DF4FEB" w14:textId="77777777" w:rsidR="00EC5302" w:rsidRPr="00EC5302" w:rsidRDefault="00EC5302" w:rsidP="00CC7487">
      <w:pPr>
        <w:rPr>
          <w:rFonts w:hint="eastAsia"/>
        </w:rPr>
      </w:pPr>
    </w:p>
    <w:sectPr w:rsidR="00EC5302" w:rsidRPr="00EC53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77"/>
    <w:rsid w:val="00413A77"/>
    <w:rsid w:val="0048396B"/>
    <w:rsid w:val="005103D6"/>
    <w:rsid w:val="006137DF"/>
    <w:rsid w:val="00BB62A4"/>
    <w:rsid w:val="00CC7487"/>
    <w:rsid w:val="00DD4A8F"/>
    <w:rsid w:val="00EC5302"/>
    <w:rsid w:val="00F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37EF"/>
  <w15:chartTrackingRefBased/>
  <w15:docId w15:val="{2C65EB55-5F7B-4F75-8923-BE167BCC5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正炎 吴</dc:creator>
  <cp:keywords/>
  <dc:description/>
  <cp:lastModifiedBy>正炎 吴</cp:lastModifiedBy>
  <cp:revision>3</cp:revision>
  <dcterms:created xsi:type="dcterms:W3CDTF">2024-06-19T10:42:00Z</dcterms:created>
  <dcterms:modified xsi:type="dcterms:W3CDTF">2024-06-19T11:34:00Z</dcterms:modified>
</cp:coreProperties>
</file>