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7D3E0" w14:textId="2CED21E6" w:rsidR="007903F4" w:rsidRDefault="007903F4" w:rsidP="007903F4">
      <w:r>
        <w:t>16.(多选题，0.3 分)关于社会进步与人的发展之关系阐述，下列表述正确的是( ）</w:t>
      </w:r>
      <w:r w:rsidRPr="007903F4">
        <w:rPr>
          <w:rFonts w:hint="eastAsia"/>
          <w:color w:val="FF0000"/>
        </w:rPr>
        <w:t>ABC</w:t>
      </w:r>
    </w:p>
    <w:p w14:paraId="0B97E543" w14:textId="77777777" w:rsidR="007903F4" w:rsidRDefault="007903F4" w:rsidP="007903F4">
      <w:r>
        <w:t>A. 社会进步促进人的发展</w:t>
      </w:r>
    </w:p>
    <w:p w14:paraId="5D42E73F" w14:textId="77777777" w:rsidR="007903F4" w:rsidRDefault="007903F4" w:rsidP="007903F4">
      <w:r>
        <w:t>B.人的发展构成了社会进步的重要标志</w:t>
      </w:r>
    </w:p>
    <w:p w14:paraId="6AAE46A8" w14:textId="77777777" w:rsidR="007903F4" w:rsidRDefault="007903F4" w:rsidP="007903F4">
      <w:r>
        <w:t>C.社会进步推动人类解放</w:t>
      </w:r>
    </w:p>
    <w:p w14:paraId="3AD99504" w14:textId="203A45B4" w:rsidR="007903F4" w:rsidRDefault="007903F4" w:rsidP="007903F4">
      <w:r>
        <w:t xml:space="preserve">D. 人的发展中，最根本的是人的自由程度的提高 </w:t>
      </w:r>
    </w:p>
    <w:p w14:paraId="48368934" w14:textId="77777777" w:rsidR="007903F4" w:rsidRDefault="007903F4" w:rsidP="007903F4"/>
    <w:p w14:paraId="6F3A660E" w14:textId="5BBA3B38" w:rsidR="007903F4" w:rsidRDefault="007903F4" w:rsidP="007903F4">
      <w:r>
        <w:t>18.(多选题，0.3 分)马尔萨斯认为，资本主义的对外侵略、资本主义国家工人的悲惨生活，全然取決于“人口增长总要超过生活资料的增长”这一个“永恒的规律”的作用。马尔萨斯这一观点</w:t>
      </w:r>
      <w:r>
        <w:rPr>
          <w:rFonts w:hint="eastAsia"/>
        </w:rPr>
        <w:t xml:space="preserve"> </w:t>
      </w:r>
      <w:r w:rsidRPr="007903F4">
        <w:rPr>
          <w:rFonts w:hint="eastAsia"/>
          <w:color w:val="FF0000"/>
        </w:rPr>
        <w:t>ABD</w:t>
      </w:r>
    </w:p>
    <w:p w14:paraId="2E6A22F2" w14:textId="77777777" w:rsidR="007903F4" w:rsidRDefault="007903F4" w:rsidP="007903F4">
      <w:r>
        <w:t>A.把人口因素看成决定社会存在和发展的因素</w:t>
      </w:r>
    </w:p>
    <w:p w14:paraId="38CB5B22" w14:textId="77777777" w:rsidR="007903F4" w:rsidRDefault="007903F4" w:rsidP="007903F4">
      <w:r>
        <w:t>B. 曲折地反映了资本主义制度下人口相对过剩的</w:t>
      </w:r>
    </w:p>
    <w:p w14:paraId="6C73EA2F" w14:textId="77777777" w:rsidR="007903F4" w:rsidRDefault="007903F4" w:rsidP="007903F4">
      <w:r>
        <w:rPr>
          <w:rFonts w:hint="eastAsia"/>
        </w:rPr>
        <w:t>事实，却掩盖和歪曲了事实的本质</w:t>
      </w:r>
    </w:p>
    <w:p w14:paraId="35EC0E2D" w14:textId="77777777" w:rsidR="007903F4" w:rsidRDefault="007903F4" w:rsidP="007903F4">
      <w:r>
        <w:t>C.在重视人口作用的基础上，总结出人口发展的</w:t>
      </w:r>
    </w:p>
    <w:p w14:paraId="3BE8ACFD" w14:textId="77777777" w:rsidR="007903F4" w:rsidRDefault="007903F4" w:rsidP="007903F4">
      <w:r>
        <w:rPr>
          <w:rFonts w:hint="eastAsia"/>
        </w:rPr>
        <w:t>规律</w:t>
      </w:r>
    </w:p>
    <w:p w14:paraId="68413B2D" w14:textId="2594FE66" w:rsidR="007903F4" w:rsidRDefault="007903F4" w:rsidP="007903F4">
      <w:r>
        <w:t xml:space="preserve">D. 注意到人口增长与生活资料增长之间的关系，具有积极意义 </w:t>
      </w:r>
    </w:p>
    <w:p w14:paraId="29882250" w14:textId="77777777" w:rsidR="007903F4" w:rsidRDefault="007903F4" w:rsidP="007903F4"/>
    <w:p w14:paraId="66991F4B" w14:textId="1F466C4E" w:rsidR="007903F4" w:rsidRDefault="007903F4" w:rsidP="007903F4">
      <w:r>
        <w:t>19.(多选题，0.3 分)科学社会主义创立的两大理论基石是(）</w:t>
      </w:r>
      <w:r w:rsidRPr="007903F4">
        <w:rPr>
          <w:rFonts w:hint="eastAsia"/>
          <w:color w:val="FF0000"/>
        </w:rPr>
        <w:t>BC</w:t>
      </w:r>
    </w:p>
    <w:p w14:paraId="1B525DFC" w14:textId="77777777" w:rsidR="007903F4" w:rsidRDefault="007903F4" w:rsidP="007903F4">
      <w:r>
        <w:t>A.劳动价值论</w:t>
      </w:r>
    </w:p>
    <w:p w14:paraId="41EC48F0" w14:textId="77777777" w:rsidR="007903F4" w:rsidRDefault="007903F4" w:rsidP="007903F4">
      <w:r>
        <w:t>B.剩余价值论</w:t>
      </w:r>
    </w:p>
    <w:p w14:paraId="20B70877" w14:textId="77777777" w:rsidR="007903F4" w:rsidRDefault="007903F4" w:rsidP="007903F4">
      <w:r>
        <w:t>C.唯物史观</w:t>
      </w:r>
    </w:p>
    <w:p w14:paraId="28CC7893" w14:textId="5F7342F6" w:rsidR="007903F4" w:rsidRDefault="007903F4" w:rsidP="007903F4">
      <w:r>
        <w:t xml:space="preserve">D.暴力革命论 </w:t>
      </w:r>
    </w:p>
    <w:p w14:paraId="473A73D9" w14:textId="77777777" w:rsidR="007903F4" w:rsidRDefault="007903F4" w:rsidP="007903F4"/>
    <w:p w14:paraId="287B1A82" w14:textId="1FBAE1C0" w:rsidR="007903F4" w:rsidRDefault="007903F4" w:rsidP="007903F4">
      <w:r>
        <w:t>21.(多选题，0.3 分） 生产力的客观性在于</w:t>
      </w:r>
      <w:r>
        <w:rPr>
          <w:rFonts w:hint="eastAsia"/>
        </w:rPr>
        <w:t xml:space="preserve"> </w:t>
      </w:r>
      <w:r w:rsidRPr="007903F4">
        <w:rPr>
          <w:rFonts w:hint="eastAsia"/>
          <w:color w:val="FF0000"/>
        </w:rPr>
        <w:t>ABCD</w:t>
      </w:r>
    </w:p>
    <w:p w14:paraId="15B4BC6E" w14:textId="77777777" w:rsidR="007903F4" w:rsidRDefault="007903F4" w:rsidP="007903F4">
      <w:r>
        <w:t>A. 它是人们不能自由选择的物质力量</w:t>
      </w:r>
    </w:p>
    <w:p w14:paraId="51AD7B36" w14:textId="77777777" w:rsidR="007903F4" w:rsidRDefault="007903F4" w:rsidP="007903F4">
      <w:r>
        <w:t>B. 它是前人实践活动的客观结果</w:t>
      </w:r>
    </w:p>
    <w:p w14:paraId="075CA9C0" w14:textId="77777777" w:rsidR="007903F4" w:rsidRDefault="007903F4" w:rsidP="007903F4">
      <w:r>
        <w:t>C.它是当代人的实践活动的物质基础和出发点</w:t>
      </w:r>
    </w:p>
    <w:p w14:paraId="08E8EA25" w14:textId="63DCCAC1" w:rsidR="007903F4" w:rsidRDefault="007903F4" w:rsidP="007903F4">
      <w:r>
        <w:t xml:space="preserve">D.构成生产力的诸要素是物质的、客观的 </w:t>
      </w:r>
    </w:p>
    <w:p w14:paraId="6A6B342D" w14:textId="77777777" w:rsidR="007903F4" w:rsidRDefault="007903F4" w:rsidP="007903F4"/>
    <w:p w14:paraId="2DBD9F08" w14:textId="2343EEC8" w:rsidR="007903F4" w:rsidRDefault="007903F4" w:rsidP="007903F4">
      <w:r>
        <w:t>22.（多选题，0.3 分)十月革命后列宁指出：“对俄国来说，根据书本争论社会主义纲领的时代已经过去了，我深信已经一去不复返了。今天只能根据经验来谈社会主义”。对这句话的正确理解是</w:t>
      </w:r>
      <w:r>
        <w:rPr>
          <w:rFonts w:hint="eastAsia"/>
        </w:rPr>
        <w:t xml:space="preserve"> </w:t>
      </w:r>
      <w:r w:rsidRPr="007903F4">
        <w:rPr>
          <w:rFonts w:hint="eastAsia"/>
          <w:color w:val="FF0000"/>
        </w:rPr>
        <w:t>CD</w:t>
      </w:r>
    </w:p>
    <w:p w14:paraId="0A00D5B9" w14:textId="77777777" w:rsidR="007903F4" w:rsidRDefault="007903F4" w:rsidP="007903F4">
      <w:r>
        <w:t>A. 在社会主义建设中经验比理论更重要</w:t>
      </w:r>
    </w:p>
    <w:p w14:paraId="5D13D6D3" w14:textId="77777777" w:rsidR="007903F4" w:rsidRDefault="007903F4" w:rsidP="007903F4">
      <w:r>
        <w:t>B. 在社会主义建设过程中对纲领的讨论是无足轻重的</w:t>
      </w:r>
    </w:p>
    <w:p w14:paraId="5D253478" w14:textId="77777777" w:rsidR="007903F4" w:rsidRDefault="007903F4" w:rsidP="007903F4">
      <w:r>
        <w:t>C.应该在实践中不断丰富发展社会主义理论</w:t>
      </w:r>
    </w:p>
    <w:p w14:paraId="775AB4EF" w14:textId="002C2ECD" w:rsidR="007903F4" w:rsidRDefault="007903F4" w:rsidP="007903F4">
      <w:r>
        <w:t xml:space="preserve">D. 必须由实践来检验社会主义理论 </w:t>
      </w:r>
    </w:p>
    <w:p w14:paraId="6DDC30C1" w14:textId="77777777" w:rsidR="007903F4" w:rsidRDefault="007903F4" w:rsidP="007903F4"/>
    <w:p w14:paraId="6DADEF0F" w14:textId="085E7741" w:rsidR="007903F4" w:rsidRDefault="007903F4" w:rsidP="007903F4">
      <w:r>
        <w:t>23.(多选题，0.3 分） 自然规律和社会规律共同具有的特点有</w:t>
      </w:r>
      <w:r w:rsidRPr="007903F4">
        <w:rPr>
          <w:rFonts w:hint="eastAsia"/>
          <w:color w:val="FF0000"/>
        </w:rPr>
        <w:t>ABD</w:t>
      </w:r>
    </w:p>
    <w:p w14:paraId="2E3E94D5" w14:textId="391B76EB" w:rsidR="007903F4" w:rsidRDefault="007903F4" w:rsidP="007903F4">
      <w:r>
        <w:t>A. 客观性</w:t>
      </w:r>
    </w:p>
    <w:p w14:paraId="31E080AD" w14:textId="77777777" w:rsidR="007903F4" w:rsidRDefault="007903F4" w:rsidP="007903F4">
      <w:r>
        <w:t>B. 普遍性</w:t>
      </w:r>
    </w:p>
    <w:p w14:paraId="0CB549C3" w14:textId="77777777" w:rsidR="007903F4" w:rsidRDefault="007903F4" w:rsidP="007903F4">
      <w:r>
        <w:t>C.自发性</w:t>
      </w:r>
    </w:p>
    <w:p w14:paraId="21DB7A4F" w14:textId="0D0FC437" w:rsidR="007903F4" w:rsidRDefault="007903F4" w:rsidP="007903F4">
      <w:r>
        <w:t xml:space="preserve">D.稳定性 </w:t>
      </w:r>
    </w:p>
    <w:p w14:paraId="7BEFF293" w14:textId="77777777" w:rsidR="007903F4" w:rsidRDefault="007903F4" w:rsidP="007903F4"/>
    <w:p w14:paraId="3F39F55A" w14:textId="0CBB591D" w:rsidR="007903F4" w:rsidRDefault="007903F4" w:rsidP="007903F4">
      <w:r>
        <w:t>26.(多选题，0.3 分) 战后发达资本主义国家实行的重大体制改革和政策调整包括</w:t>
      </w:r>
      <w:r>
        <w:rPr>
          <w:rFonts w:hint="eastAsia"/>
        </w:rPr>
        <w:t xml:space="preserve"> </w:t>
      </w:r>
      <w:r w:rsidRPr="007903F4">
        <w:rPr>
          <w:rFonts w:hint="eastAsia"/>
          <w:color w:val="FF0000"/>
        </w:rPr>
        <w:t>ABCD</w:t>
      </w:r>
    </w:p>
    <w:p w14:paraId="2D865297" w14:textId="77777777" w:rsidR="007903F4" w:rsidRDefault="007903F4" w:rsidP="007903F4">
      <w:r>
        <w:t>A. 建立社会保障制度</w:t>
      </w:r>
    </w:p>
    <w:p w14:paraId="151B3CFB" w14:textId="77777777" w:rsidR="007903F4" w:rsidRDefault="007903F4" w:rsidP="007903F4">
      <w:r>
        <w:lastRenderedPageBreak/>
        <w:t>B. 实行部分国有化</w:t>
      </w:r>
    </w:p>
    <w:p w14:paraId="50FF1FA8" w14:textId="77777777" w:rsidR="007903F4" w:rsidRDefault="007903F4" w:rsidP="007903F4">
      <w:r>
        <w:t>C.实行职工持股</w:t>
      </w:r>
    </w:p>
    <w:p w14:paraId="666E4BE4" w14:textId="2D4FF9CB" w:rsidR="007903F4" w:rsidRDefault="007903F4" w:rsidP="007903F4">
      <w:r>
        <w:t>D.推行企业民主，实现劳资合作</w:t>
      </w:r>
    </w:p>
    <w:p w14:paraId="30625E31" w14:textId="77777777" w:rsidR="007903F4" w:rsidRDefault="007903F4" w:rsidP="007903F4"/>
    <w:p w14:paraId="2FE45A6E" w14:textId="4CFFCE8D" w:rsidR="007903F4" w:rsidRDefault="007903F4" w:rsidP="007903F4">
      <w:r>
        <w:t>28.（多选题，0.4 分）下列选项中，属于唯物辩证</w:t>
      </w:r>
      <w:r>
        <w:rPr>
          <w:rFonts w:hint="eastAsia"/>
        </w:rPr>
        <w:t xml:space="preserve">法的基本规律的有 </w:t>
      </w:r>
      <w:r w:rsidRPr="007903F4">
        <w:rPr>
          <w:rFonts w:hint="eastAsia"/>
          <w:color w:val="FF0000"/>
        </w:rPr>
        <w:t>BCD</w:t>
      </w:r>
    </w:p>
    <w:p w14:paraId="666E0DB8" w14:textId="77777777" w:rsidR="007903F4" w:rsidRDefault="007903F4" w:rsidP="007903F4">
      <w:r>
        <w:t>A. 生产关系必须适合生产力性质的规律</w:t>
      </w:r>
    </w:p>
    <w:p w14:paraId="27112AEE" w14:textId="77777777" w:rsidR="007903F4" w:rsidRDefault="007903F4" w:rsidP="007903F4">
      <w:r>
        <w:t>B. 否定之否定规律</w:t>
      </w:r>
    </w:p>
    <w:p w14:paraId="58A8B331" w14:textId="77777777" w:rsidR="007903F4" w:rsidRDefault="007903F4" w:rsidP="007903F4">
      <w:r>
        <w:t>C.对立统一规律</w:t>
      </w:r>
    </w:p>
    <w:p w14:paraId="5AEF4A9F" w14:textId="0CA3D470" w:rsidR="007903F4" w:rsidRDefault="007903F4" w:rsidP="007903F4">
      <w:r>
        <w:t xml:space="preserve">D.质量互变规律 </w:t>
      </w:r>
    </w:p>
    <w:p w14:paraId="290E9E37" w14:textId="77777777" w:rsidR="007903F4" w:rsidRDefault="007903F4" w:rsidP="007903F4"/>
    <w:p w14:paraId="30D85F66" w14:textId="438FE659" w:rsidR="007903F4" w:rsidRDefault="007903F4" w:rsidP="007903F4">
      <w:r>
        <w:t>29. （多选题，0.3分)与第二次世界大战之前的资本主义相比，当代资本主义生产关系中的社会阶层、阶级机构发生了许多新的变化。主要表现在</w:t>
      </w:r>
      <w:r>
        <w:rPr>
          <w:rFonts w:hint="eastAsia"/>
        </w:rPr>
        <w:t xml:space="preserve"> </w:t>
      </w:r>
      <w:r w:rsidRPr="007903F4">
        <w:rPr>
          <w:rFonts w:hint="eastAsia"/>
          <w:color w:val="FF0000"/>
        </w:rPr>
        <w:t>ABD</w:t>
      </w:r>
    </w:p>
    <w:p w14:paraId="77D0A777" w14:textId="77777777" w:rsidR="007903F4" w:rsidRDefault="007903F4" w:rsidP="007903F4">
      <w:r>
        <w:rPr>
          <w:rFonts w:hint="eastAsia"/>
        </w:rPr>
        <w:t>）</w:t>
      </w:r>
    </w:p>
    <w:p w14:paraId="1AB57126" w14:textId="77777777" w:rsidR="007903F4" w:rsidRDefault="007903F4" w:rsidP="007903F4">
      <w:r>
        <w:t>A. 知识型和服务型劳动者数量随科技革命不断深入而持续地增加</w:t>
      </w:r>
    </w:p>
    <w:p w14:paraId="6BDFD533" w14:textId="2F75485E" w:rsidR="007903F4" w:rsidRDefault="007903F4" w:rsidP="007903F4">
      <w:r>
        <w:t>B. 资本家由从前的直接生产经营者变成了以剪息</w:t>
      </w:r>
      <w:r>
        <w:rPr>
          <w:rFonts w:hint="eastAsia"/>
        </w:rPr>
        <w:t>票为生的食利者</w:t>
      </w:r>
    </w:p>
    <w:p w14:paraId="0502F64C" w14:textId="77777777" w:rsidR="007903F4" w:rsidRDefault="007903F4" w:rsidP="007903F4">
      <w:r>
        <w:t>C.职工持股和参与决策使得劳动者成为资本家集团的重要力量</w:t>
      </w:r>
    </w:p>
    <w:p w14:paraId="5DAF8352" w14:textId="76535345" w:rsidR="007903F4" w:rsidRDefault="007903F4" w:rsidP="007903F4">
      <w:r>
        <w:t xml:space="preserve">D.高级职业经理成为资本主义社会大公司经营活动的实际控制者 </w:t>
      </w:r>
    </w:p>
    <w:p w14:paraId="314DC618" w14:textId="77777777" w:rsidR="007903F4" w:rsidRDefault="007903F4" w:rsidP="007903F4"/>
    <w:p w14:paraId="39D93B8E" w14:textId="43470EE6" w:rsidR="007903F4" w:rsidRDefault="007903F4" w:rsidP="007903F4">
      <w:r>
        <w:t>30.（多选题，0.4 分）下列观点包含实践对认识的</w:t>
      </w:r>
      <w:r>
        <w:rPr>
          <w:rFonts w:hint="eastAsia"/>
        </w:rPr>
        <w:t>决定作用原理的是</w:t>
      </w:r>
      <w:r>
        <w:t>(）</w:t>
      </w:r>
      <w:r w:rsidRPr="007903F4">
        <w:rPr>
          <w:rFonts w:hint="eastAsia"/>
          <w:color w:val="FF0000"/>
        </w:rPr>
        <w:t>BC</w:t>
      </w:r>
    </w:p>
    <w:p w14:paraId="5DCE97C4" w14:textId="77777777" w:rsidR="007903F4" w:rsidRDefault="007903F4" w:rsidP="007903F4">
      <w:r>
        <w:t>A.冰冻三尺，非一日之寒</w:t>
      </w:r>
    </w:p>
    <w:p w14:paraId="59A12A98" w14:textId="77777777" w:rsidR="007903F4" w:rsidRDefault="007903F4" w:rsidP="007903F4">
      <w:r>
        <w:t>B.没有调查，就没有发言权</w:t>
      </w:r>
    </w:p>
    <w:p w14:paraId="16EBF4BE" w14:textId="77777777" w:rsidR="007903F4" w:rsidRDefault="007903F4" w:rsidP="007903F4">
      <w:r>
        <w:t>C.百间不如一见，百见不如一千</w:t>
      </w:r>
    </w:p>
    <w:p w14:paraId="70026034" w14:textId="77777777" w:rsidR="004F4FD9" w:rsidRDefault="007903F4" w:rsidP="007903F4">
      <w:r>
        <w:t>D.学习如逆水行舟，不进则退</w:t>
      </w:r>
    </w:p>
    <w:p w14:paraId="57BEB91F" w14:textId="77777777" w:rsidR="004F4FD9" w:rsidRDefault="004F4FD9" w:rsidP="007903F4"/>
    <w:p w14:paraId="4AB4BC33" w14:textId="26B7976B" w:rsidR="004F4FD9" w:rsidRDefault="004F4FD9" w:rsidP="004F4FD9">
      <w:pPr>
        <w:rPr>
          <w:rFonts w:hint="eastAsia"/>
        </w:rPr>
      </w:pPr>
      <w:r>
        <w:t>17.(多选题，0.4 分） 商品是使用价值和价值的统一。这表明</w:t>
      </w:r>
      <w:r>
        <w:rPr>
          <w:rFonts w:hint="eastAsia"/>
        </w:rPr>
        <w:t xml:space="preserve"> </w:t>
      </w:r>
      <w:r w:rsidRPr="004F4FD9">
        <w:rPr>
          <w:rFonts w:hint="eastAsia"/>
          <w:color w:val="FF0000"/>
        </w:rPr>
        <w:t>ABCD</w:t>
      </w:r>
    </w:p>
    <w:p w14:paraId="54A14497" w14:textId="0C40A6C9" w:rsidR="004F4FD9" w:rsidRDefault="004F4FD9" w:rsidP="004F4FD9">
      <w:r>
        <w:t>A. 缺少使用价值和价值任何一方面，都不能成为</w:t>
      </w:r>
      <w:r>
        <w:rPr>
          <w:rFonts w:hint="eastAsia"/>
        </w:rPr>
        <w:t>商品</w:t>
      </w:r>
    </w:p>
    <w:p w14:paraId="49D13750" w14:textId="77777777" w:rsidR="004F4FD9" w:rsidRDefault="004F4FD9" w:rsidP="004F4FD9">
      <w:r>
        <w:t>B.没有使用价值就没有价值</w:t>
      </w:r>
    </w:p>
    <w:p w14:paraId="7A43C576" w14:textId="77777777" w:rsidR="004F4FD9" w:rsidRDefault="004F4FD9" w:rsidP="004F4FD9">
      <w:r>
        <w:t>C. 有使用价值，但不是劳动产品，也不是商品</w:t>
      </w:r>
    </w:p>
    <w:p w14:paraId="03BC3C66" w14:textId="00E04221" w:rsidR="004F4FD9" w:rsidRDefault="004F4FD9" w:rsidP="004F4FD9">
      <w:r>
        <w:t>D.有使用价值，也是劳动产品，但只是供生产者</w:t>
      </w:r>
      <w:r>
        <w:rPr>
          <w:rFonts w:hint="eastAsia"/>
        </w:rPr>
        <w:t>自己消费，也不是商品</w:t>
      </w:r>
      <w:r>
        <w:t xml:space="preserve"> </w:t>
      </w:r>
    </w:p>
    <w:p w14:paraId="6765CB73" w14:textId="77777777" w:rsidR="004F4FD9" w:rsidRDefault="004F4FD9" w:rsidP="004F4FD9"/>
    <w:p w14:paraId="473AF609" w14:textId="0FCD5325" w:rsidR="004F4FD9" w:rsidRDefault="004F4FD9" w:rsidP="004F4FD9">
      <w:pPr>
        <w:rPr>
          <w:rFonts w:hint="eastAsia"/>
        </w:rPr>
      </w:pPr>
      <w:r>
        <w:t>18.(多选题，0.3分）“没有抽象的真理，真理总是具体的。”这一思想可以理解为( ）</w:t>
      </w:r>
      <w:r w:rsidRPr="004F4FD9">
        <w:rPr>
          <w:rFonts w:hint="eastAsia"/>
          <w:color w:val="FF0000"/>
        </w:rPr>
        <w:t>CD</w:t>
      </w:r>
    </w:p>
    <w:p w14:paraId="3BFD8964" w14:textId="77777777" w:rsidR="004F4FD9" w:rsidRDefault="004F4FD9" w:rsidP="004F4FD9">
      <w:r>
        <w:t>A.真理是具体生动的形象</w:t>
      </w:r>
    </w:p>
    <w:p w14:paraId="088C9E2B" w14:textId="77777777" w:rsidR="004F4FD9" w:rsidRDefault="004F4FD9" w:rsidP="004F4FD9">
      <w:r>
        <w:t>B. 真理的形成不需要抽象概括</w:t>
      </w:r>
    </w:p>
    <w:p w14:paraId="159C8D1F" w14:textId="77777777" w:rsidR="004F4FD9" w:rsidRDefault="004F4FD9" w:rsidP="004F4FD9">
      <w:r>
        <w:t>C.真理不是抽象不变的公式</w:t>
      </w:r>
    </w:p>
    <w:p w14:paraId="31DEAC43" w14:textId="13B240D4" w:rsidR="004F4FD9" w:rsidRDefault="004F4FD9" w:rsidP="004F4FD9">
      <w:r>
        <w:t xml:space="preserve">D.真理有其适用的具体范围和条件 </w:t>
      </w:r>
    </w:p>
    <w:p w14:paraId="4683638D" w14:textId="77777777" w:rsidR="004F4FD9" w:rsidRDefault="004F4FD9" w:rsidP="004F4FD9"/>
    <w:p w14:paraId="3BAFA412" w14:textId="6C286CA0" w:rsidR="004F4FD9" w:rsidRDefault="004F4FD9" w:rsidP="004F4FD9">
      <w:pPr>
        <w:rPr>
          <w:rFonts w:hint="eastAsia"/>
        </w:rPr>
      </w:pPr>
      <w:r>
        <w:t>19.(多选题，0.3分）资本主义政治制度的历史和</w:t>
      </w:r>
      <w:r>
        <w:rPr>
          <w:rFonts w:hint="eastAsia"/>
        </w:rPr>
        <w:t>阶级局限性是</w:t>
      </w:r>
      <w:r>
        <w:rPr>
          <w:rFonts w:hint="eastAsia"/>
        </w:rPr>
        <w:t xml:space="preserve"> </w:t>
      </w:r>
      <w:r w:rsidRPr="004F4FD9">
        <w:rPr>
          <w:rFonts w:hint="eastAsia"/>
          <w:color w:val="FF0000"/>
        </w:rPr>
        <w:t>ABC</w:t>
      </w:r>
    </w:p>
    <w:p w14:paraId="5C36259F" w14:textId="77777777" w:rsidR="004F4FD9" w:rsidRDefault="004F4FD9" w:rsidP="004F4FD9">
      <w:r>
        <w:t>A. 资本主义的民主是金钱操纵下的民主</w:t>
      </w:r>
    </w:p>
    <w:p w14:paraId="244E31DC" w14:textId="77777777" w:rsidR="004F4FD9" w:rsidRDefault="004F4FD9" w:rsidP="004F4FD9">
      <w:r>
        <w:t>B. 法律名义上的平等掩盖了事实上的不平等</w:t>
      </w:r>
    </w:p>
    <w:p w14:paraId="66DB8A61" w14:textId="77777777" w:rsidR="004F4FD9" w:rsidRDefault="004F4FD9" w:rsidP="004F4FD9">
      <w:r>
        <w:t>C.资本主义国家的多党制是资产阶级选择自己的国家管理者、实现其内部利益平衡的政治机制</w:t>
      </w:r>
    </w:p>
    <w:p w14:paraId="0F5893B1" w14:textId="58B56744" w:rsidR="004F4FD9" w:rsidRDefault="004F4FD9" w:rsidP="004F4FD9">
      <w:r>
        <w:t>D.制定和推行符合资产阶级利益的方针、政策</w:t>
      </w:r>
    </w:p>
    <w:p w14:paraId="5426A8B8" w14:textId="77777777" w:rsidR="004F4FD9" w:rsidRDefault="004F4FD9" w:rsidP="004F4FD9"/>
    <w:p w14:paraId="6D7C8C87" w14:textId="349F76F4" w:rsidR="004F4FD9" w:rsidRDefault="004F4FD9" w:rsidP="004F4FD9">
      <w:pPr>
        <w:rPr>
          <w:rFonts w:hint="eastAsia"/>
        </w:rPr>
      </w:pPr>
      <w:r>
        <w:t>20.(多选题，0.4 分）下列事物中，属于历史唯物</w:t>
      </w:r>
      <w:r>
        <w:rPr>
          <w:rFonts w:hint="eastAsia"/>
        </w:rPr>
        <w:t>主义“社会存在”范畴的有</w:t>
      </w:r>
      <w:r>
        <w:t>( ）</w:t>
      </w:r>
      <w:r w:rsidRPr="004F4FD9">
        <w:rPr>
          <w:rFonts w:hint="eastAsia"/>
          <w:color w:val="FF0000"/>
        </w:rPr>
        <w:t>ABD</w:t>
      </w:r>
    </w:p>
    <w:p w14:paraId="5E280CFB" w14:textId="77777777" w:rsidR="004F4FD9" w:rsidRDefault="004F4FD9" w:rsidP="004F4FD9">
      <w:r>
        <w:lastRenderedPageBreak/>
        <w:t>A.、人们的物质生产实践活动</w:t>
      </w:r>
    </w:p>
    <w:p w14:paraId="4186CF6D" w14:textId="77777777" w:rsidR="004F4FD9" w:rsidRDefault="004F4FD9" w:rsidP="004F4FD9">
      <w:r>
        <w:t>B.、人们实践活动所利用的自然资源</w:t>
      </w:r>
    </w:p>
    <w:p w14:paraId="6BD0650F" w14:textId="77777777" w:rsidR="004F4FD9" w:rsidRDefault="004F4FD9" w:rsidP="004F4FD9">
      <w:r>
        <w:t>C.人们在实践活动中所形成的全部社会关系</w:t>
      </w:r>
    </w:p>
    <w:p w14:paraId="34C1CFD5" w14:textId="6D744B78" w:rsidR="004F4FD9" w:rsidRDefault="004F4FD9" w:rsidP="004F4FD9">
      <w:r>
        <w:t>D.人们实践活动所创造的生产力</w:t>
      </w:r>
    </w:p>
    <w:p w14:paraId="0A4F0110" w14:textId="77777777" w:rsidR="004F4FD9" w:rsidRDefault="004F4FD9" w:rsidP="004F4FD9"/>
    <w:p w14:paraId="76F8CC9E" w14:textId="0C20203A" w:rsidR="004F4FD9" w:rsidRDefault="004F4FD9" w:rsidP="004F4FD9">
      <w:pPr>
        <w:rPr>
          <w:rFonts w:hint="eastAsia"/>
        </w:rPr>
      </w:pPr>
      <w:r>
        <w:t>22.（多选题，0.3 分)资本区分为不变资本和可变</w:t>
      </w:r>
      <w:r>
        <w:rPr>
          <w:rFonts w:hint="eastAsia"/>
        </w:rPr>
        <w:t>资本的意义在</w:t>
      </w:r>
      <w:r>
        <w:rPr>
          <w:rFonts w:hint="eastAsia"/>
        </w:rPr>
        <w:t xml:space="preserve">于 </w:t>
      </w:r>
      <w:r w:rsidRPr="004F4FD9">
        <w:rPr>
          <w:rFonts w:hint="eastAsia"/>
          <w:color w:val="FF0000"/>
        </w:rPr>
        <w:t>ABD</w:t>
      </w:r>
    </w:p>
    <w:p w14:paraId="41CEC1F5" w14:textId="77777777" w:rsidR="004F4FD9" w:rsidRDefault="004F4FD9" w:rsidP="004F4FD9">
      <w:r>
        <w:t>A. 进一步揭示了剩余价值的真正源泉</w:t>
      </w:r>
    </w:p>
    <w:p w14:paraId="33F3B7E2" w14:textId="77777777" w:rsidR="004F4FD9" w:rsidRDefault="004F4FD9" w:rsidP="004F4FD9">
      <w:r>
        <w:t>B. 为计算剩余价值率提供了科学依据</w:t>
      </w:r>
    </w:p>
    <w:p w14:paraId="27E237D0" w14:textId="77777777" w:rsidR="004F4FD9" w:rsidRDefault="004F4FD9" w:rsidP="004F4FD9">
      <w:r>
        <w:t>C. 为计算资本周转速度提供了依据</w:t>
      </w:r>
    </w:p>
    <w:p w14:paraId="2C83F0D1" w14:textId="3B6A33D0" w:rsidR="004F4FD9" w:rsidRDefault="004F4FD9" w:rsidP="004F4FD9">
      <w:r>
        <w:t>D.为平均利润、生产价格理论奠定了基础</w:t>
      </w:r>
    </w:p>
    <w:p w14:paraId="5CBA5BFD" w14:textId="77777777" w:rsidR="004F4FD9" w:rsidRDefault="004F4FD9" w:rsidP="004F4FD9"/>
    <w:p w14:paraId="7467DF7C" w14:textId="5D79D559" w:rsidR="004F4FD9" w:rsidRDefault="004F4FD9" w:rsidP="004F4FD9">
      <w:pPr>
        <w:rPr>
          <w:rFonts w:hint="eastAsia"/>
        </w:rPr>
      </w:pPr>
      <w:r>
        <w:t>23.（多选题，0.3 分）在谁是历史的创造者的问题上，唯心主义者( ）</w:t>
      </w:r>
      <w:r w:rsidRPr="004F4FD9">
        <w:rPr>
          <w:rFonts w:hint="eastAsia"/>
          <w:color w:val="FF0000"/>
        </w:rPr>
        <w:t xml:space="preserve"> ABCD</w:t>
      </w:r>
    </w:p>
    <w:p w14:paraId="4FF58B70" w14:textId="77777777" w:rsidR="004F4FD9" w:rsidRDefault="004F4FD9" w:rsidP="004F4FD9">
      <w:r>
        <w:t>A. 认为历史的发展是个人意志的体现</w:t>
      </w:r>
    </w:p>
    <w:p w14:paraId="19F3170A" w14:textId="77777777" w:rsidR="004F4FD9" w:rsidRDefault="004F4FD9" w:rsidP="004F4FD9">
      <w:r>
        <w:t>B. 用个别人的思想动机来解释社会历史</w:t>
      </w:r>
    </w:p>
    <w:p w14:paraId="1DC79BD3" w14:textId="77777777" w:rsidR="004F4FD9" w:rsidRDefault="004F4FD9" w:rsidP="004F4FD9">
      <w:r>
        <w:t>C.主张英雄人物是神意或绝对精神的受托者</w:t>
      </w:r>
    </w:p>
    <w:p w14:paraId="0DB1A22E" w14:textId="1A91EA2E" w:rsidR="004F4FD9" w:rsidRDefault="004F4FD9" w:rsidP="004F4FD9">
      <w:r>
        <w:t>D.否定人民群众创造历史的作用</w:t>
      </w:r>
    </w:p>
    <w:p w14:paraId="72A77ED9" w14:textId="77777777" w:rsidR="004F4FD9" w:rsidRDefault="004F4FD9" w:rsidP="004F4FD9"/>
    <w:p w14:paraId="6F9BC8AC" w14:textId="383B8E7F" w:rsidR="004F4FD9" w:rsidRDefault="004F4FD9" w:rsidP="004F4FD9">
      <w:pPr>
        <w:rPr>
          <w:rFonts w:hint="eastAsia"/>
        </w:rPr>
      </w:pPr>
      <w:r>
        <w:t>24.（多选题，0.4 分）下列命题中属于提示事物本</w:t>
      </w:r>
      <w:r>
        <w:rPr>
          <w:rFonts w:hint="eastAsia"/>
        </w:rPr>
        <w:t>质的有</w:t>
      </w:r>
      <w:r w:rsidRPr="004F4FD9">
        <w:rPr>
          <w:rFonts w:hint="eastAsia"/>
          <w:color w:val="FF0000"/>
        </w:rPr>
        <w:t>CD</w:t>
      </w:r>
    </w:p>
    <w:p w14:paraId="466E6F23" w14:textId="77777777" w:rsidR="004F4FD9" w:rsidRDefault="004F4FD9" w:rsidP="004F4FD9">
      <w:r>
        <w:t>A.水往低处流</w:t>
      </w:r>
    </w:p>
    <w:p w14:paraId="15AA66E9" w14:textId="77777777" w:rsidR="004F4FD9" w:rsidRDefault="004F4FD9" w:rsidP="004F4FD9">
      <w:r>
        <w:t>B. 日出于东落于西</w:t>
      </w:r>
    </w:p>
    <w:p w14:paraId="453AC047" w14:textId="77777777" w:rsidR="004F4FD9" w:rsidRDefault="004F4FD9" w:rsidP="004F4FD9">
      <w:r>
        <w:t>C.人的本质是社会关系的总和</w:t>
      </w:r>
    </w:p>
    <w:p w14:paraId="79EF3024" w14:textId="3E5E8AAE" w:rsidR="004F4FD9" w:rsidRDefault="004F4FD9" w:rsidP="004F4FD9">
      <w:r>
        <w:t>D.意识是人脑对客观世界的反映</w:t>
      </w:r>
    </w:p>
    <w:p w14:paraId="6816D8CD" w14:textId="77777777" w:rsidR="004F4FD9" w:rsidRDefault="004F4FD9" w:rsidP="004F4FD9"/>
    <w:p w14:paraId="4F8816E6" w14:textId="6BE76ECC" w:rsidR="004F4FD9" w:rsidRDefault="004F4FD9" w:rsidP="004F4FD9">
      <w:pPr>
        <w:rPr>
          <w:rFonts w:hint="eastAsia"/>
        </w:rPr>
      </w:pPr>
      <w:r>
        <w:t>25. (多选题，0.3分) 劳动力商品的价值包括</w:t>
      </w:r>
      <w:r>
        <w:rPr>
          <w:rFonts w:hint="eastAsia"/>
        </w:rPr>
        <w:t xml:space="preserve"> </w:t>
      </w:r>
      <w:r w:rsidRPr="004F4FD9">
        <w:rPr>
          <w:rFonts w:hint="eastAsia"/>
          <w:color w:val="FF0000"/>
        </w:rPr>
        <w:t>ACD</w:t>
      </w:r>
    </w:p>
    <w:p w14:paraId="32E35B02" w14:textId="77777777" w:rsidR="004F4FD9" w:rsidRDefault="004F4FD9" w:rsidP="004F4FD9">
      <w:r>
        <w:t>A.维持劳动者生存所需要的生活资料价值</w:t>
      </w:r>
    </w:p>
    <w:p w14:paraId="57273351" w14:textId="77777777" w:rsidR="004F4FD9" w:rsidRDefault="004F4FD9" w:rsidP="004F4FD9">
      <w:r>
        <w:t>B.劳动者维持生产所必需的生产资料价值</w:t>
      </w:r>
    </w:p>
    <w:p w14:paraId="15E8913B" w14:textId="77777777" w:rsidR="004F4FD9" w:rsidRDefault="004F4FD9" w:rsidP="004F4FD9">
      <w:r>
        <w:t>C. 养育子女所需要的生活资料价值</w:t>
      </w:r>
    </w:p>
    <w:p w14:paraId="16184001" w14:textId="4F22EBA6" w:rsidR="004F4FD9" w:rsidRDefault="004F4FD9" w:rsidP="004F4FD9">
      <w:r>
        <w:t>D.劳动者的教育和培训费用</w:t>
      </w:r>
    </w:p>
    <w:p w14:paraId="3B5C295A" w14:textId="77777777" w:rsidR="004F4FD9" w:rsidRDefault="004F4FD9" w:rsidP="004F4FD9"/>
    <w:p w14:paraId="1591310D" w14:textId="07B8C818" w:rsidR="004F4FD9" w:rsidRDefault="004F4FD9" w:rsidP="004F4FD9">
      <w:pPr>
        <w:rPr>
          <w:rFonts w:hint="eastAsia"/>
        </w:rPr>
      </w:pPr>
      <w:r>
        <w:t>27.（多选题，0.3 分)逻辑证明在实践检验真理的</w:t>
      </w:r>
      <w:r>
        <w:rPr>
          <w:rFonts w:hint="eastAsia"/>
        </w:rPr>
        <w:t>过程中的重大作用表现在</w:t>
      </w:r>
      <w:r>
        <w:t>(）</w:t>
      </w:r>
      <w:r w:rsidRPr="004F4FD9">
        <w:rPr>
          <w:rFonts w:hint="eastAsia"/>
          <w:color w:val="FF0000"/>
        </w:rPr>
        <w:t>BC</w:t>
      </w:r>
    </w:p>
    <w:p w14:paraId="7E138EC5" w14:textId="77777777" w:rsidR="004F4FD9" w:rsidRDefault="004F4FD9" w:rsidP="004F4FD9">
      <w:r>
        <w:t>A.逻辑证明</w:t>
      </w:r>
      <w:proofErr w:type="gramStart"/>
      <w:r>
        <w:t>给实践</w:t>
      </w:r>
      <w:proofErr w:type="gramEnd"/>
      <w:r>
        <w:t>提供理论基础</w:t>
      </w:r>
    </w:p>
    <w:p w14:paraId="4F590D9B" w14:textId="77777777" w:rsidR="004F4FD9" w:rsidRDefault="004F4FD9" w:rsidP="004F4FD9">
      <w:r>
        <w:t>B. 逻辑证明给实践以理论依据</w:t>
      </w:r>
    </w:p>
    <w:p w14:paraId="266BDED5" w14:textId="77777777" w:rsidR="004F4FD9" w:rsidRDefault="004F4FD9" w:rsidP="004F4FD9">
      <w:r>
        <w:t>C.逻辑证明以实践标准为基础</w:t>
      </w:r>
    </w:p>
    <w:p w14:paraId="13505DF5" w14:textId="0E051F59" w:rsidR="004F4FD9" w:rsidRDefault="004F4FD9" w:rsidP="004F4FD9">
      <w:r>
        <w:t>D.难以直接用实践检验的理论要靠逻辑思维证明</w:t>
      </w:r>
    </w:p>
    <w:p w14:paraId="0D314BE9" w14:textId="77777777" w:rsidR="004F4FD9" w:rsidRDefault="004F4FD9" w:rsidP="004F4FD9"/>
    <w:p w14:paraId="3739DD32" w14:textId="7F645C7D" w:rsidR="004F4FD9" w:rsidRDefault="004F4FD9" w:rsidP="004F4FD9">
      <w:pPr>
        <w:rPr>
          <w:rFonts w:hint="eastAsia"/>
        </w:rPr>
      </w:pPr>
      <w:r>
        <w:t>28.（多选题，0.4 分） 价值观是一个观点体系，其中包括人们(）</w:t>
      </w:r>
      <w:r w:rsidRPr="004F4FD9">
        <w:rPr>
          <w:rFonts w:hint="eastAsia"/>
          <w:color w:val="FF0000"/>
        </w:rPr>
        <w:t>ABCD</w:t>
      </w:r>
    </w:p>
    <w:p w14:paraId="41E79FCE" w14:textId="77777777" w:rsidR="004F4FD9" w:rsidRDefault="004F4FD9" w:rsidP="004F4FD9">
      <w:r>
        <w:t>A. 关于价值本质的认识</w:t>
      </w:r>
    </w:p>
    <w:p w14:paraId="6DEA771A" w14:textId="77777777" w:rsidR="004F4FD9" w:rsidRDefault="004F4FD9" w:rsidP="004F4FD9">
      <w:r>
        <w:t>B.对人和事物的评价标准</w:t>
      </w:r>
    </w:p>
    <w:p w14:paraId="56E81568" w14:textId="77777777" w:rsidR="004F4FD9" w:rsidRDefault="004F4FD9" w:rsidP="004F4FD9">
      <w:r>
        <w:t>C.对人和事物的评价原则</w:t>
      </w:r>
    </w:p>
    <w:p w14:paraId="208A2574" w14:textId="2FDBD794" w:rsidR="004F4FD9" w:rsidRDefault="004F4FD9" w:rsidP="004F4FD9">
      <w:r>
        <w:t>D.对人和事物的评价方法</w:t>
      </w:r>
    </w:p>
    <w:p w14:paraId="6ECB917A" w14:textId="77777777" w:rsidR="004F4FD9" w:rsidRDefault="004F4FD9" w:rsidP="004F4FD9"/>
    <w:p w14:paraId="1298FA52" w14:textId="4CB862DC" w:rsidR="004F4FD9" w:rsidRDefault="004F4FD9" w:rsidP="004F4FD9">
      <w:pPr>
        <w:rPr>
          <w:rFonts w:hint="eastAsia"/>
        </w:rPr>
      </w:pPr>
      <w:r>
        <w:t>29.(多选题，0.3分)马克思说：“社会生活在本质上是实践的。”这一命题的主要含义是</w:t>
      </w:r>
      <w:r w:rsidRPr="004F4FD9">
        <w:rPr>
          <w:rFonts w:hint="eastAsia"/>
          <w:color w:val="FF0000"/>
        </w:rPr>
        <w:t>BCD</w:t>
      </w:r>
    </w:p>
    <w:p w14:paraId="11C7DF27" w14:textId="77777777" w:rsidR="004F4FD9" w:rsidRDefault="004F4FD9" w:rsidP="004F4FD9">
      <w:r>
        <w:t>A. 实践是社会历史的主体</w:t>
      </w:r>
    </w:p>
    <w:p w14:paraId="3BC899F5" w14:textId="77777777" w:rsidR="004F4FD9" w:rsidRDefault="004F4FD9" w:rsidP="004F4FD9">
      <w:r>
        <w:t>B. 实践构成了社会生活的现实基础</w:t>
      </w:r>
    </w:p>
    <w:p w14:paraId="19C72E16" w14:textId="77777777" w:rsidR="004F4FD9" w:rsidRDefault="004F4FD9" w:rsidP="004F4FD9">
      <w:r>
        <w:lastRenderedPageBreak/>
        <w:t>C.实践是社会生活的基本领域</w:t>
      </w:r>
    </w:p>
    <w:p w14:paraId="093FD2EB" w14:textId="1E4F690E" w:rsidR="004F4FD9" w:rsidRDefault="004F4FD9" w:rsidP="004F4FD9">
      <w:r>
        <w:t>D.实践是人类社会和人的存在方式</w:t>
      </w:r>
    </w:p>
    <w:p w14:paraId="708B3B70" w14:textId="77777777" w:rsidR="004F4FD9" w:rsidRDefault="004F4FD9" w:rsidP="004F4FD9"/>
    <w:p w14:paraId="17131AB8" w14:textId="094F8433" w:rsidR="00EC3D37" w:rsidRDefault="00EC3D37" w:rsidP="00EC3D37">
      <w:pPr>
        <w:rPr>
          <w:rFonts w:hint="eastAsia"/>
        </w:rPr>
      </w:pPr>
      <w:r>
        <w:t>19.(多选题，0.3 分)反映资本家对工人的剥削程度的公式是</w:t>
      </w:r>
      <w:r>
        <w:rPr>
          <w:rFonts w:hint="eastAsia"/>
        </w:rPr>
        <w:t xml:space="preserve"> </w:t>
      </w:r>
      <w:r w:rsidRPr="00EC3D37">
        <w:rPr>
          <w:rFonts w:hint="eastAsia"/>
          <w:color w:val="FF0000"/>
        </w:rPr>
        <w:t>AC</w:t>
      </w:r>
    </w:p>
    <w:p w14:paraId="52F4CD00" w14:textId="77777777" w:rsidR="00EC3D37" w:rsidRDefault="00EC3D37" w:rsidP="00EC3D37">
      <w:r>
        <w:t>A.剩余价值/可变资本</w:t>
      </w:r>
    </w:p>
    <w:p w14:paraId="14694FC5" w14:textId="77777777" w:rsidR="00EC3D37" w:rsidRDefault="00EC3D37" w:rsidP="00EC3D37">
      <w:r>
        <w:t>B.剩余价值/全部预付资本</w:t>
      </w:r>
    </w:p>
    <w:p w14:paraId="2725F915" w14:textId="77777777" w:rsidR="00EC3D37" w:rsidRDefault="00EC3D37" w:rsidP="00EC3D37">
      <w:r>
        <w:t>C.剩余劳动时间/必要劳动时间</w:t>
      </w:r>
    </w:p>
    <w:p w14:paraId="76D15D2A" w14:textId="756F3F06" w:rsidR="00EC3D37" w:rsidRDefault="00EC3D37" w:rsidP="00EC3D37">
      <w:r>
        <w:t>D.年剩余价值量/预付可变资本</w:t>
      </w:r>
    </w:p>
    <w:p w14:paraId="58EFF97C" w14:textId="77777777" w:rsidR="00EC3D37" w:rsidRDefault="00EC3D37" w:rsidP="00EC3D37"/>
    <w:p w14:paraId="0942F32D" w14:textId="4C337737" w:rsidR="00EC3D37" w:rsidRDefault="00EC3D37" w:rsidP="00EC3D37">
      <w:pPr>
        <w:rPr>
          <w:rFonts w:hint="eastAsia"/>
        </w:rPr>
      </w:pPr>
      <w:r>
        <w:t>20. （多选题，0.4分) 当代资本主义的新变化没有改变资本主义生产关系的本质，因为</w:t>
      </w:r>
      <w:r w:rsidRPr="00EC3D37">
        <w:rPr>
          <w:rFonts w:hint="eastAsia"/>
          <w:color w:val="FF0000"/>
        </w:rPr>
        <w:t>ABCD</w:t>
      </w:r>
    </w:p>
    <w:p w14:paraId="6877B2C1" w14:textId="77777777" w:rsidR="00EC3D37" w:rsidRDefault="00EC3D37" w:rsidP="00EC3D37">
      <w:r>
        <w:t>A.没有改变工人阶级受雇佣的阶级地位</w:t>
      </w:r>
    </w:p>
    <w:p w14:paraId="531172CC" w14:textId="77777777" w:rsidR="00EC3D37" w:rsidRDefault="00EC3D37" w:rsidP="00EC3D37">
      <w:r>
        <w:t>B.没有改变资本主义剥削的实质</w:t>
      </w:r>
    </w:p>
    <w:p w14:paraId="5F6DF066" w14:textId="77777777" w:rsidR="00EC3D37" w:rsidRDefault="00EC3D37" w:rsidP="00EC3D37">
      <w:r>
        <w:t>C.没有改变资本主义的基本矛盾</w:t>
      </w:r>
    </w:p>
    <w:p w14:paraId="17AC4F4D" w14:textId="4A1F9C77" w:rsidR="00EC3D37" w:rsidRDefault="00EC3D37" w:rsidP="00EC3D37">
      <w:r>
        <w:t>D.没有改变资本主义私有制的经济基础</w:t>
      </w:r>
    </w:p>
    <w:p w14:paraId="486AF312" w14:textId="77777777" w:rsidR="00EC3D37" w:rsidRDefault="00EC3D37" w:rsidP="00EC3D37"/>
    <w:p w14:paraId="5255BCF1" w14:textId="24AC1172" w:rsidR="00EC3D37" w:rsidRDefault="00EC3D37" w:rsidP="00EC3D37">
      <w:pPr>
        <w:rPr>
          <w:rFonts w:hint="eastAsia"/>
        </w:rPr>
      </w:pPr>
      <w:r>
        <w:t>21.（多选题，0.3 分）如今，随着时代的发展，“躲猫猫”、“蜗居族”、“钧鱼执法”、“被时代”等词不</w:t>
      </w:r>
      <w:r>
        <w:rPr>
          <w:rFonts w:hint="eastAsia"/>
        </w:rPr>
        <w:t>仅在《现代汉语词典》中找不到，而且可能以前在中国老百姓的头脑中是本来没有的概念，现在却成了不少人的“口头禅”。据国家语言文</w:t>
      </w:r>
      <w:proofErr w:type="gramStart"/>
      <w:r>
        <w:rPr>
          <w:rFonts w:hint="eastAsia"/>
        </w:rPr>
        <w:t>宇工作</w:t>
      </w:r>
      <w:proofErr w:type="gramEnd"/>
      <w:r>
        <w:rPr>
          <w:rFonts w:hint="eastAsia"/>
        </w:rPr>
        <w:t>委员会的统计表明，改革开放</w:t>
      </w:r>
      <w:r>
        <w:t>20年来，我国大约有7000条新的词汇产生。上述材料告诉我们(）</w:t>
      </w:r>
      <w:r w:rsidRPr="00EC3D37">
        <w:rPr>
          <w:rFonts w:hint="eastAsia"/>
          <w:color w:val="FF0000"/>
        </w:rPr>
        <w:t>CD</w:t>
      </w:r>
    </w:p>
    <w:p w14:paraId="78162931" w14:textId="37388BBC" w:rsidR="00EC3D37" w:rsidRDefault="00EC3D37" w:rsidP="00EC3D37">
      <w:r>
        <w:t>A.认识是实践的基础，所以需不断地推进认识的</w:t>
      </w:r>
      <w:r>
        <w:rPr>
          <w:rFonts w:hint="eastAsia"/>
        </w:rPr>
        <w:t>发展</w:t>
      </w:r>
    </w:p>
    <w:p w14:paraId="328E0826" w14:textId="0F556E5C" w:rsidR="00EC3D37" w:rsidRDefault="00EC3D37" w:rsidP="00EC3D37">
      <w:r>
        <w:t>B.人们对新事物的认识、理解和接受，需要有一</w:t>
      </w:r>
      <w:r>
        <w:rPr>
          <w:rFonts w:hint="eastAsia"/>
        </w:rPr>
        <w:t>过程</w:t>
      </w:r>
    </w:p>
    <w:p w14:paraId="0DDB6FAD" w14:textId="77777777" w:rsidR="00EC3D37" w:rsidRDefault="00EC3D37" w:rsidP="00EC3D37">
      <w:r>
        <w:t>C.实践决定认识，新词汇的产生源于改革开放的社会实践</w:t>
      </w:r>
    </w:p>
    <w:p w14:paraId="3657F978" w14:textId="63991A86" w:rsidR="00EC3D37" w:rsidRDefault="00EC3D37" w:rsidP="00EC3D37">
      <w:r>
        <w:t>D. 量的积累达到一定程度，必将引起质的飞跃，从而推进事物的发展</w:t>
      </w:r>
    </w:p>
    <w:p w14:paraId="680A3E38" w14:textId="77777777" w:rsidR="00EC3D37" w:rsidRDefault="00EC3D37" w:rsidP="00EC3D37"/>
    <w:p w14:paraId="1BD884DA" w14:textId="127A8D38" w:rsidR="00EC3D37" w:rsidRDefault="00EC3D37" w:rsidP="00EC3D37">
      <w:pPr>
        <w:rPr>
          <w:rFonts w:hint="eastAsia"/>
        </w:rPr>
      </w:pPr>
      <w:r>
        <w:t>22.（多选题，0.3分) 在实践基础上的( ）的统一，是马克思主义的基本特征，也是马克思主义</w:t>
      </w:r>
      <w:r>
        <w:rPr>
          <w:rFonts w:hint="eastAsia"/>
        </w:rPr>
        <w:t>最鲜明的特征。</w:t>
      </w:r>
      <w:r w:rsidRPr="00EC3D37">
        <w:rPr>
          <w:rFonts w:hint="eastAsia"/>
          <w:color w:val="FF0000"/>
        </w:rPr>
        <w:t>AC</w:t>
      </w:r>
    </w:p>
    <w:p w14:paraId="5C6D56DE" w14:textId="77777777" w:rsidR="00EC3D37" w:rsidRDefault="00EC3D37" w:rsidP="00EC3D37">
      <w:r>
        <w:t>A. 科学性</w:t>
      </w:r>
    </w:p>
    <w:p w14:paraId="69AA5AE9" w14:textId="77777777" w:rsidR="00EC3D37" w:rsidRDefault="00EC3D37" w:rsidP="00EC3D37">
      <w:r>
        <w:t>B.理论性</w:t>
      </w:r>
    </w:p>
    <w:p w14:paraId="476E9BCC" w14:textId="77777777" w:rsidR="00EC3D37" w:rsidRDefault="00EC3D37" w:rsidP="00EC3D37">
      <w:r>
        <w:t>C.革命性</w:t>
      </w:r>
    </w:p>
    <w:p w14:paraId="795BC450" w14:textId="4446464E" w:rsidR="00EC3D37" w:rsidRDefault="00EC3D37" w:rsidP="00EC3D37">
      <w:r>
        <w:t>D.阶级性</w:t>
      </w:r>
    </w:p>
    <w:p w14:paraId="50871DC8" w14:textId="77777777" w:rsidR="00EC3D37" w:rsidRDefault="00EC3D37" w:rsidP="00EC3D37"/>
    <w:p w14:paraId="6A8E7113" w14:textId="4CCDB5A1" w:rsidR="00EC3D37" w:rsidRDefault="00EC3D37" w:rsidP="00EC3D37">
      <w:pPr>
        <w:rPr>
          <w:rFonts w:hint="eastAsia"/>
        </w:rPr>
      </w:pPr>
      <w:r>
        <w:t>24.（多选题，0.4分) 真理和价值的对立统一的关系表现为(）</w:t>
      </w:r>
      <w:r w:rsidRPr="00EC3D37">
        <w:rPr>
          <w:rFonts w:hint="eastAsia"/>
          <w:color w:val="FF0000"/>
        </w:rPr>
        <w:t>ABCD</w:t>
      </w:r>
    </w:p>
    <w:p w14:paraId="7594C38F" w14:textId="333E832D" w:rsidR="00EC3D37" w:rsidRDefault="00EC3D37" w:rsidP="00EC3D37">
      <w:r>
        <w:rPr>
          <w:rFonts w:hint="eastAsia"/>
        </w:rPr>
        <w:t>A</w:t>
      </w:r>
      <w:r>
        <w:t>，真理原则侧重于客体性、条件性、统一性，价值原则侧重于主体性、目的性、多样化</w:t>
      </w:r>
    </w:p>
    <w:p w14:paraId="671F4719" w14:textId="77777777" w:rsidR="00EC3D37" w:rsidRDefault="00EC3D37" w:rsidP="00EC3D37">
      <w:r>
        <w:t>B. 真理与价值相互贯通，既互为前提又互相适用</w:t>
      </w:r>
    </w:p>
    <w:p w14:paraId="71B24485" w14:textId="303CFF4C" w:rsidR="00EC3D37" w:rsidRDefault="00EC3D37" w:rsidP="00EC3D37">
      <w:r>
        <w:t>C．真理与价值在发展中相互引导，从价值走向真</w:t>
      </w:r>
      <w:r>
        <w:rPr>
          <w:rFonts w:hint="eastAsia"/>
        </w:rPr>
        <w:t>理，从真理走向价值</w:t>
      </w:r>
    </w:p>
    <w:p w14:paraId="5EFB9C86" w14:textId="179452E6" w:rsidR="00EC3D37" w:rsidRDefault="00EC3D37" w:rsidP="00EC3D37">
      <w:r>
        <w:t>D.实践是真理和价值共同的检验标准</w:t>
      </w:r>
    </w:p>
    <w:p w14:paraId="75B0A468" w14:textId="77777777" w:rsidR="00EC3D37" w:rsidRDefault="00EC3D37" w:rsidP="00EC3D37"/>
    <w:p w14:paraId="14A020EC" w14:textId="79C1D3C7" w:rsidR="00EC3D37" w:rsidRDefault="00EC3D37" w:rsidP="00EC3D37">
      <w:pPr>
        <w:rPr>
          <w:rFonts w:hint="eastAsia"/>
        </w:rPr>
      </w:pPr>
      <w:r>
        <w:t>25.(多选题，0.3 分）下列现象掩盖资本主义剥削实质的是</w:t>
      </w:r>
      <w:r w:rsidRPr="00EC3D37">
        <w:rPr>
          <w:rFonts w:hint="eastAsia"/>
          <w:color w:val="FF0000"/>
        </w:rPr>
        <w:t>CD</w:t>
      </w:r>
    </w:p>
    <w:p w14:paraId="5E1BAA04" w14:textId="77777777" w:rsidR="00EC3D37" w:rsidRDefault="00EC3D37" w:rsidP="00EC3D37">
      <w:r>
        <w:t>A. 资本总是表现为一定的物</w:t>
      </w:r>
    </w:p>
    <w:p w14:paraId="665642B4" w14:textId="77777777" w:rsidR="00EC3D37" w:rsidRDefault="00EC3D37" w:rsidP="00EC3D37">
      <w:r>
        <w:t>B.不变资本只是剩余价值生产的条件</w:t>
      </w:r>
    </w:p>
    <w:p w14:paraId="1649D8C5" w14:textId="77777777" w:rsidR="00EC3D37" w:rsidRDefault="00EC3D37" w:rsidP="00EC3D37">
      <w:r>
        <w:t>C．资本主义工资是工人全部劳动的报酬</w:t>
      </w:r>
    </w:p>
    <w:p w14:paraId="6EABF25C" w14:textId="181C1092" w:rsidR="00EC3D37" w:rsidRDefault="00EC3D37" w:rsidP="00EC3D37">
      <w:pPr>
        <w:rPr>
          <w:rFonts w:hint="eastAsia"/>
        </w:rPr>
      </w:pPr>
      <w:r>
        <w:t>D.资本主义利润是全部预付资本的产物</w:t>
      </w:r>
    </w:p>
    <w:p w14:paraId="557D94FA" w14:textId="606E5B9B" w:rsidR="00EC3D37" w:rsidRPr="00EC3D37" w:rsidRDefault="00EC3D37" w:rsidP="00EC3D37">
      <w:pPr>
        <w:rPr>
          <w:rFonts w:hint="eastAsia"/>
          <w:color w:val="FF0000"/>
        </w:rPr>
      </w:pPr>
      <w:r>
        <w:t>26.（多选题，0.3分)列宁认为社会主义可能首先在帝国主义链条中的薄弱环节突破。这里“薄弱环节”的含义包括</w:t>
      </w:r>
      <w:r w:rsidRPr="00EC3D37">
        <w:rPr>
          <w:rFonts w:hint="eastAsia"/>
          <w:color w:val="FF0000"/>
        </w:rPr>
        <w:t xml:space="preserve"> ABCD</w:t>
      </w:r>
    </w:p>
    <w:p w14:paraId="4DC927D7" w14:textId="77777777" w:rsidR="00EC3D37" w:rsidRDefault="00EC3D37" w:rsidP="00EC3D37">
      <w:r>
        <w:lastRenderedPageBreak/>
        <w:t>A. 资本主义有一定程度的发展</w:t>
      </w:r>
    </w:p>
    <w:p w14:paraId="390A47F6" w14:textId="77777777" w:rsidR="00EC3D37" w:rsidRDefault="00EC3D37" w:rsidP="00EC3D37">
      <w:r>
        <w:t>B. 各种社会矛盾极其尖锐</w:t>
      </w:r>
    </w:p>
    <w:p w14:paraId="5A776E93" w14:textId="77777777" w:rsidR="00EC3D37" w:rsidRDefault="00EC3D37" w:rsidP="00EC3D37">
      <w:r>
        <w:t>C.无产阶级的组织程度和觉悟程度比较高</w:t>
      </w:r>
    </w:p>
    <w:p w14:paraId="32D9DECF" w14:textId="0404D415" w:rsidR="00EC3D37" w:rsidRDefault="00EC3D37" w:rsidP="00EC3D37">
      <w:r>
        <w:t>D.资产阶级统治比较薄弱</w:t>
      </w:r>
    </w:p>
    <w:p w14:paraId="6B458A22" w14:textId="77777777" w:rsidR="00EC3D37" w:rsidRDefault="00EC3D37" w:rsidP="00EC3D37"/>
    <w:p w14:paraId="21CC8471" w14:textId="017BE9CE" w:rsidR="00EC3D37" w:rsidRPr="00EC3D37" w:rsidRDefault="00EC3D37" w:rsidP="00EC3D37">
      <w:pPr>
        <w:rPr>
          <w:rFonts w:hint="eastAsia"/>
          <w:color w:val="FF0000"/>
        </w:rPr>
      </w:pPr>
      <w:r>
        <w:t>30.(多选题，0.4 分） 苏轼在《题西林壁》中写道：</w:t>
      </w:r>
      <w:r>
        <w:rPr>
          <w:rFonts w:hint="eastAsia"/>
        </w:rPr>
        <w:t>“横看成岭侧成峰，远近高低各不同。不识庐山真面目，只缘身在此山中。”人们之所以对同一个事物会有横、侧、远、近、高、低等评价差异，是因为</w:t>
      </w:r>
      <w:r>
        <w:t>(）</w:t>
      </w:r>
      <w:r w:rsidRPr="00EC3D37">
        <w:rPr>
          <w:rFonts w:hint="eastAsia"/>
          <w:color w:val="FF0000"/>
        </w:rPr>
        <w:t>BD</w:t>
      </w:r>
    </w:p>
    <w:p w14:paraId="3E01B253" w14:textId="77777777" w:rsidR="00EC3D37" w:rsidRDefault="00EC3D37" w:rsidP="00EC3D37">
      <w:r>
        <w:t>A. 评价客体没有自身固有的本质与特性</w:t>
      </w:r>
    </w:p>
    <w:p w14:paraId="6222FABC" w14:textId="77777777" w:rsidR="00EC3D37" w:rsidRDefault="00EC3D37" w:rsidP="00EC3D37">
      <w:r>
        <w:t>B.评价过程与评价主体有着直接的关系</w:t>
      </w:r>
    </w:p>
    <w:p w14:paraId="72F9DD4E" w14:textId="77777777" w:rsidR="00EC3D37" w:rsidRDefault="00EC3D37" w:rsidP="00EC3D37">
      <w:r>
        <w:t>C．评价没有正确与错误、善与恶的区别</w:t>
      </w:r>
    </w:p>
    <w:p w14:paraId="4D19684D" w14:textId="6D2172A8" w:rsidR="00180349" w:rsidRDefault="00EC3D37" w:rsidP="00EC3D37">
      <w:r>
        <w:t>D.评价结果随着主客体的相互关系而改变</w:t>
      </w:r>
    </w:p>
    <w:p w14:paraId="42006A4D" w14:textId="77777777" w:rsidR="00AA58E4" w:rsidRDefault="00AA58E4" w:rsidP="00EC3D37"/>
    <w:p w14:paraId="3B8DC3E6" w14:textId="72C485FC" w:rsidR="00AA58E4" w:rsidRDefault="00AA58E4" w:rsidP="00AA58E4">
      <w:pPr>
        <w:rPr>
          <w:rFonts w:hint="eastAsia"/>
        </w:rPr>
      </w:pPr>
      <w:r>
        <w:t>16.(多选题，0.4 分）真理的客观性是指</w:t>
      </w:r>
      <w:r>
        <w:rPr>
          <w:rFonts w:hint="eastAsia"/>
        </w:rPr>
        <w:t xml:space="preserve"> </w:t>
      </w:r>
      <w:r w:rsidRPr="00AA58E4">
        <w:rPr>
          <w:rFonts w:hint="eastAsia"/>
          <w:color w:val="FF0000"/>
        </w:rPr>
        <w:t>AB</w:t>
      </w:r>
    </w:p>
    <w:p w14:paraId="69C2B16D" w14:textId="030D0807" w:rsidR="00AA58E4" w:rsidRDefault="00AA58E4" w:rsidP="00AA58E4">
      <w:r>
        <w:t>A. 真理之中包含着不以人的意志为转移的客观内</w:t>
      </w:r>
      <w:r>
        <w:rPr>
          <w:rFonts w:hint="eastAsia"/>
        </w:rPr>
        <w:t>容</w:t>
      </w:r>
    </w:p>
    <w:p w14:paraId="200A9D0D" w14:textId="25F99CEE" w:rsidR="00AA58E4" w:rsidRDefault="00AA58E4" w:rsidP="00AA58E4">
      <w:r>
        <w:t>B.真理的内容是人对客观事物及其规律的正确反</w:t>
      </w:r>
      <w:r>
        <w:rPr>
          <w:rFonts w:hint="eastAsia"/>
        </w:rPr>
        <w:t>映</w:t>
      </w:r>
    </w:p>
    <w:p w14:paraId="5237B917" w14:textId="77777777" w:rsidR="00AA58E4" w:rsidRDefault="00AA58E4" w:rsidP="00AA58E4">
      <w:r>
        <w:t>C.真理符合广大人民的共同利益</w:t>
      </w:r>
    </w:p>
    <w:p w14:paraId="3EC47821" w14:textId="6EABADE0" w:rsidR="00AA58E4" w:rsidRDefault="00AA58E4" w:rsidP="00AA58E4">
      <w:r>
        <w:t>D.真理具有大多数人所认同的公共性的内容</w:t>
      </w:r>
    </w:p>
    <w:p w14:paraId="12415C7D" w14:textId="77777777" w:rsidR="00AA58E4" w:rsidRDefault="00AA58E4" w:rsidP="00AA58E4"/>
    <w:p w14:paraId="3BF71AF2" w14:textId="25684A5E" w:rsidR="00AA58E4" w:rsidRDefault="00AA58E4" w:rsidP="00AA58E4">
      <w:pPr>
        <w:rPr>
          <w:rFonts w:hint="eastAsia"/>
        </w:rPr>
      </w:pPr>
      <w:r>
        <w:t>17.(多选题，0.3 分)下列各项正确说明实践特点</w:t>
      </w:r>
      <w:r>
        <w:rPr>
          <w:rFonts w:hint="eastAsia"/>
        </w:rPr>
        <w:t>的有</w:t>
      </w:r>
      <w:r>
        <w:rPr>
          <w:rFonts w:hint="eastAsia"/>
        </w:rPr>
        <w:t xml:space="preserve"> </w:t>
      </w:r>
      <w:r w:rsidRPr="00AA58E4">
        <w:rPr>
          <w:rFonts w:hint="eastAsia"/>
          <w:color w:val="FF0000"/>
        </w:rPr>
        <w:t>BCD</w:t>
      </w:r>
    </w:p>
    <w:p w14:paraId="11D1887D" w14:textId="77777777" w:rsidR="00AA58E4" w:rsidRDefault="00AA58E4" w:rsidP="00AA58E4">
      <w:r>
        <w:t>A.实践具有思想性，是思维范围内的活动</w:t>
      </w:r>
    </w:p>
    <w:p w14:paraId="2E6DDD55" w14:textId="77777777" w:rsidR="00AA58E4" w:rsidRDefault="00AA58E4" w:rsidP="00AA58E4">
      <w:r>
        <w:t>B.实践具有客观性，是客观的感性物质活动</w:t>
      </w:r>
    </w:p>
    <w:p w14:paraId="47D0C904" w14:textId="77777777" w:rsidR="00AA58E4" w:rsidRDefault="00AA58E4" w:rsidP="00AA58E4">
      <w:r>
        <w:t>C.实践具有自觉能动性，是人的有意识、有目的的活动</w:t>
      </w:r>
    </w:p>
    <w:p w14:paraId="2FBC6EB4" w14:textId="6405129C" w:rsidR="00AA58E4" w:rsidRDefault="00AA58E4" w:rsidP="00AA58E4">
      <w:r>
        <w:t>D.实践具有社会历史性，是人的社会性、历史性的活动</w:t>
      </w:r>
    </w:p>
    <w:p w14:paraId="6AEFB778" w14:textId="77777777" w:rsidR="00AA58E4" w:rsidRDefault="00AA58E4" w:rsidP="00AA58E4"/>
    <w:p w14:paraId="095E6CC2" w14:textId="0F9D1F90" w:rsidR="00AA58E4" w:rsidRDefault="00AA58E4" w:rsidP="00AA58E4">
      <w:pPr>
        <w:rPr>
          <w:rFonts w:hint="eastAsia"/>
        </w:rPr>
      </w:pPr>
      <w:r>
        <w:t>18.(多选题，0.3 分)是否始终站在</w:t>
      </w:r>
      <w:proofErr w:type="gramStart"/>
      <w:r>
        <w:t>最</w:t>
      </w:r>
      <w:proofErr w:type="gramEnd"/>
      <w:r>
        <w:t>广大人民的立场上，是(）</w:t>
      </w:r>
      <w:r w:rsidRPr="00AA58E4">
        <w:rPr>
          <w:rFonts w:hint="eastAsia"/>
          <w:color w:val="FF0000"/>
        </w:rPr>
        <w:t>AD</w:t>
      </w:r>
    </w:p>
    <w:p w14:paraId="067F1331" w14:textId="77777777" w:rsidR="00AA58E4" w:rsidRDefault="00AA58E4" w:rsidP="00AA58E4">
      <w:r>
        <w:t>A. 唯物史观与唯心史观的分水岭</w:t>
      </w:r>
    </w:p>
    <w:p w14:paraId="540FE191" w14:textId="77777777" w:rsidR="00AA58E4" w:rsidRDefault="00AA58E4" w:rsidP="00AA58E4">
      <w:r>
        <w:t>B. 唯心主义和形而上学的分水岭</w:t>
      </w:r>
    </w:p>
    <w:p w14:paraId="004D5C4F" w14:textId="77777777" w:rsidR="00AA58E4" w:rsidRDefault="00AA58E4" w:rsidP="00AA58E4">
      <w:r>
        <w:t>C．区分唯心主义不同流派的界限</w:t>
      </w:r>
    </w:p>
    <w:p w14:paraId="32DAF401" w14:textId="70779868" w:rsidR="00AA58E4" w:rsidRDefault="00AA58E4" w:rsidP="00AA58E4">
      <w:r>
        <w:t>D.判断马克思主义政党的试金石</w:t>
      </w:r>
    </w:p>
    <w:p w14:paraId="14CF91C6" w14:textId="77777777" w:rsidR="00AA58E4" w:rsidRDefault="00AA58E4" w:rsidP="00AA58E4"/>
    <w:p w14:paraId="7A181EC2" w14:textId="22E7173A" w:rsidR="00AA58E4" w:rsidRDefault="00AA58E4" w:rsidP="00AA58E4">
      <w:pPr>
        <w:rPr>
          <w:rFonts w:hint="eastAsia"/>
        </w:rPr>
      </w:pPr>
      <w:r>
        <w:t>23.(多选题，0.3 分） 联系和发展的基本环节是</w:t>
      </w:r>
      <w:r>
        <w:rPr>
          <w:rFonts w:hint="eastAsia"/>
        </w:rPr>
        <w:t xml:space="preserve"> </w:t>
      </w:r>
      <w:r w:rsidRPr="00AA58E4">
        <w:rPr>
          <w:rFonts w:hint="eastAsia"/>
          <w:color w:val="FF0000"/>
        </w:rPr>
        <w:t>ABCD</w:t>
      </w:r>
    </w:p>
    <w:p w14:paraId="0A6103C6" w14:textId="77777777" w:rsidR="00AA58E4" w:rsidRDefault="00AA58E4" w:rsidP="00AA58E4">
      <w:r>
        <w:t>A. 原因与结果</w:t>
      </w:r>
    </w:p>
    <w:p w14:paraId="46DA69D1" w14:textId="77777777" w:rsidR="00AA58E4" w:rsidRDefault="00AA58E4" w:rsidP="00AA58E4">
      <w:r>
        <w:t>B. 内容与形式</w:t>
      </w:r>
    </w:p>
    <w:p w14:paraId="441A5B2E" w14:textId="77777777" w:rsidR="00AA58E4" w:rsidRDefault="00AA58E4" w:rsidP="00AA58E4">
      <w:r>
        <w:t>C.必然性与偶然性</w:t>
      </w:r>
    </w:p>
    <w:p w14:paraId="4228CEE6" w14:textId="159AE3F0" w:rsidR="00AA58E4" w:rsidRDefault="00AA58E4" w:rsidP="00AA58E4">
      <w:r>
        <w:t>D.实现性与可能性</w:t>
      </w:r>
    </w:p>
    <w:p w14:paraId="32962991" w14:textId="77777777" w:rsidR="00AA58E4" w:rsidRDefault="00AA58E4" w:rsidP="00AA58E4"/>
    <w:p w14:paraId="45C57B9D" w14:textId="58A530EF" w:rsidR="00AA58E4" w:rsidRDefault="00AA58E4" w:rsidP="00AA58E4">
      <w:pPr>
        <w:rPr>
          <w:rFonts w:hint="eastAsia"/>
        </w:rPr>
      </w:pPr>
      <w:r>
        <w:t>25. (多选题，0.4 分)社会存在包括</w:t>
      </w:r>
      <w:r>
        <w:rPr>
          <w:rFonts w:hint="eastAsia"/>
        </w:rPr>
        <w:t xml:space="preserve"> </w:t>
      </w:r>
      <w:r w:rsidRPr="00AA58E4">
        <w:rPr>
          <w:rFonts w:hint="eastAsia"/>
          <w:color w:val="FF0000"/>
        </w:rPr>
        <w:t>ABC</w:t>
      </w:r>
    </w:p>
    <w:p w14:paraId="44240B01" w14:textId="77777777" w:rsidR="00AA58E4" w:rsidRDefault="00AA58E4" w:rsidP="00AA58E4">
      <w:r>
        <w:t>A. 生产方式</w:t>
      </w:r>
    </w:p>
    <w:p w14:paraId="35C6FE74" w14:textId="77777777" w:rsidR="00AA58E4" w:rsidRDefault="00AA58E4" w:rsidP="00AA58E4">
      <w:r>
        <w:t>B.人口因素</w:t>
      </w:r>
    </w:p>
    <w:p w14:paraId="2E1C80DB" w14:textId="77777777" w:rsidR="00AA58E4" w:rsidRDefault="00AA58E4" w:rsidP="00AA58E4">
      <w:r>
        <w:t>C.地理环境</w:t>
      </w:r>
    </w:p>
    <w:p w14:paraId="16882DCC" w14:textId="2C2E762F" w:rsidR="00AA58E4" w:rsidRDefault="00AA58E4" w:rsidP="00AA58E4">
      <w:r>
        <w:t>D.宗教思想</w:t>
      </w:r>
    </w:p>
    <w:p w14:paraId="0151B598" w14:textId="77777777" w:rsidR="00AA58E4" w:rsidRDefault="00AA58E4" w:rsidP="00AA58E4"/>
    <w:p w14:paraId="1F59CB16" w14:textId="383171C5" w:rsidR="00AA58E4" w:rsidRDefault="00AA58E4" w:rsidP="00AA58E4">
      <w:pPr>
        <w:rPr>
          <w:rFonts w:hint="eastAsia"/>
        </w:rPr>
      </w:pPr>
      <w:r>
        <w:t>27.（多选题，0.4 分）“跟着感觉走”在本质上是</w:t>
      </w:r>
      <w:r>
        <w:rPr>
          <w:rFonts w:hint="eastAsia"/>
        </w:rPr>
        <w:t xml:space="preserve"> </w:t>
      </w:r>
      <w:r w:rsidRPr="00AA58E4">
        <w:rPr>
          <w:rFonts w:hint="eastAsia"/>
          <w:color w:val="FF0000"/>
        </w:rPr>
        <w:t>ACD</w:t>
      </w:r>
    </w:p>
    <w:p w14:paraId="52D0BE3E" w14:textId="77777777" w:rsidR="00AA58E4" w:rsidRDefault="00AA58E4" w:rsidP="00AA58E4">
      <w:r>
        <w:lastRenderedPageBreak/>
        <w:t>A.唯心主义经验论的观点</w:t>
      </w:r>
    </w:p>
    <w:p w14:paraId="2D1F33A8" w14:textId="77777777" w:rsidR="00AA58E4" w:rsidRDefault="00AA58E4" w:rsidP="00AA58E4">
      <w:r>
        <w:t>B. 唯物主义的观点</w:t>
      </w:r>
    </w:p>
    <w:p w14:paraId="210D736C" w14:textId="77777777" w:rsidR="00AA58E4" w:rsidRDefault="00AA58E4" w:rsidP="00AA58E4">
      <w:r>
        <w:t>C.唯我主义的观点</w:t>
      </w:r>
    </w:p>
    <w:p w14:paraId="1C11C357" w14:textId="5A8FF045" w:rsidR="00AA58E4" w:rsidRDefault="00AA58E4" w:rsidP="00AA58E4">
      <w:r>
        <w:t>D.反理性主义的观点</w:t>
      </w:r>
    </w:p>
    <w:p w14:paraId="707F908F" w14:textId="77777777" w:rsidR="00AA58E4" w:rsidRDefault="00AA58E4" w:rsidP="00AA58E4"/>
    <w:p w14:paraId="68D9A160" w14:textId="1AA36EDB" w:rsidR="00AA58E4" w:rsidRDefault="00AA58E4" w:rsidP="00AA58E4">
      <w:pPr>
        <w:rPr>
          <w:rFonts w:hint="eastAsia"/>
        </w:rPr>
      </w:pPr>
      <w:r>
        <w:t>28.(多选题，0.3 分）“意识在任何时候都只能是被意识到了的存在，而人们的存在就是他们的现实生活过程。”这表明</w:t>
      </w:r>
      <w:r>
        <w:rPr>
          <w:rFonts w:hint="eastAsia"/>
        </w:rPr>
        <w:t xml:space="preserve"> </w:t>
      </w:r>
      <w:r w:rsidRPr="00AA58E4">
        <w:rPr>
          <w:rFonts w:hint="eastAsia"/>
          <w:color w:val="FF0000"/>
        </w:rPr>
        <w:t>ACD</w:t>
      </w:r>
    </w:p>
    <w:p w14:paraId="22AAAE5A" w14:textId="0AE088D3" w:rsidR="00AA58E4" w:rsidRDefault="00AA58E4" w:rsidP="00AA58E4">
      <w:r>
        <w:t>A. 社会意识的发展变化同社会存在变化的不完全</w:t>
      </w:r>
      <w:r>
        <w:rPr>
          <w:rFonts w:hint="eastAsia"/>
        </w:rPr>
        <w:t>同步性</w:t>
      </w:r>
    </w:p>
    <w:p w14:paraId="08EF8665" w14:textId="77777777" w:rsidR="00AA58E4" w:rsidRDefault="00AA58E4" w:rsidP="00AA58E4">
      <w:r>
        <w:t>B.社会意识可以脱离社会存在独立发展</w:t>
      </w:r>
    </w:p>
    <w:p w14:paraId="68038DAE" w14:textId="77777777" w:rsidR="00AA58E4" w:rsidRDefault="00AA58E4" w:rsidP="00AA58E4">
      <w:r>
        <w:t>C.社会意识和经济发展的不平衡性</w:t>
      </w:r>
    </w:p>
    <w:p w14:paraId="6B5F46DE" w14:textId="1FF35016" w:rsidR="00AA58E4" w:rsidRDefault="00AA58E4" w:rsidP="00AA58E4">
      <w:r>
        <w:t>D.社会意识的发展具有历史继承性</w:t>
      </w:r>
    </w:p>
    <w:p w14:paraId="412E99C0" w14:textId="77777777" w:rsidR="00AA58E4" w:rsidRDefault="00AA58E4" w:rsidP="00AA58E4"/>
    <w:p w14:paraId="2D303410" w14:textId="032692EC" w:rsidR="00AA58E4" w:rsidRDefault="00AA58E4" w:rsidP="00AA58E4">
      <w:pPr>
        <w:rPr>
          <w:rFonts w:hint="eastAsia"/>
        </w:rPr>
      </w:pPr>
      <w:r>
        <w:t>30. （多选题，0.3分)鲁迅说过;“描神画鬼，毫无对证，本可以专靠神思，所谓‘天马行空’地挥写了。然而他们写出来的却是三只眼、长颈子，也就是在正常的人体身上增加了眼睛一只，拉长了</w:t>
      </w:r>
      <w:r>
        <w:rPr>
          <w:rFonts w:hint="eastAsia"/>
        </w:rPr>
        <w:t>颈子二三尺而已。”这段话说明，人们头脑中的鬼神观念是</w:t>
      </w:r>
      <w:r>
        <w:rPr>
          <w:rFonts w:hint="eastAsia"/>
        </w:rPr>
        <w:t xml:space="preserve"> </w:t>
      </w:r>
      <w:r w:rsidRPr="00AA58E4">
        <w:rPr>
          <w:rFonts w:hint="eastAsia"/>
          <w:color w:val="FF0000"/>
        </w:rPr>
        <w:t>BD</w:t>
      </w:r>
    </w:p>
    <w:p w14:paraId="2D4A132B" w14:textId="77777777" w:rsidR="00AA58E4" w:rsidRDefault="00AA58E4" w:rsidP="00AA58E4">
      <w:r>
        <w:t>A. 头脑中主观自生的</w:t>
      </w:r>
    </w:p>
    <w:p w14:paraId="0DCE2BCB" w14:textId="77777777" w:rsidR="00AA58E4" w:rsidRDefault="00AA58E4" w:rsidP="00AA58E4">
      <w:r>
        <w:t>B.人脑对客观世界的歪曲反映</w:t>
      </w:r>
    </w:p>
    <w:p w14:paraId="3972D60D" w14:textId="77777777" w:rsidR="00AA58E4" w:rsidRDefault="00AA58E4" w:rsidP="00AA58E4">
      <w:r>
        <w:t>C.人脑对鬼神的虚幻反映</w:t>
      </w:r>
    </w:p>
    <w:p w14:paraId="058A7942" w14:textId="77777777" w:rsidR="00AA58E4" w:rsidRDefault="00AA58E4" w:rsidP="00AA58E4">
      <w:r>
        <w:t>D.可以从人世间找到它的原型bd</w:t>
      </w:r>
    </w:p>
    <w:p w14:paraId="4AD32845" w14:textId="77777777" w:rsidR="00AA58E4" w:rsidRPr="00AA58E4" w:rsidRDefault="00AA58E4" w:rsidP="00EC3D37">
      <w:pPr>
        <w:rPr>
          <w:rFonts w:hint="eastAsia"/>
        </w:rPr>
      </w:pPr>
    </w:p>
    <w:sectPr w:rsidR="00AA58E4" w:rsidRPr="00AA5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49"/>
    <w:rsid w:val="00180349"/>
    <w:rsid w:val="004F4FD9"/>
    <w:rsid w:val="007903F4"/>
    <w:rsid w:val="00AA58E4"/>
    <w:rsid w:val="00BB62A4"/>
    <w:rsid w:val="00E71F5E"/>
    <w:rsid w:val="00EC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DDE9"/>
  <w15:chartTrackingRefBased/>
  <w15:docId w15:val="{911009AC-5799-4D15-A103-AAE330BA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正炎 吴</dc:creator>
  <cp:keywords/>
  <dc:description/>
  <cp:lastModifiedBy>正炎 吴</cp:lastModifiedBy>
  <cp:revision>3</cp:revision>
  <dcterms:created xsi:type="dcterms:W3CDTF">2024-06-19T10:48:00Z</dcterms:created>
  <dcterms:modified xsi:type="dcterms:W3CDTF">2024-06-19T11:37:00Z</dcterms:modified>
</cp:coreProperties>
</file>